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AE939" w14:textId="7D2E71BB" w:rsidR="00214432" w:rsidRDefault="009E49A0">
      <w:r>
        <w:rPr>
          <w:noProof/>
        </w:rPr>
        <w:drawing>
          <wp:anchor distT="0" distB="0" distL="114300" distR="114300" simplePos="0" relativeHeight="251659264" behindDoc="0" locked="0" layoutInCell="1" allowOverlap="1" wp14:anchorId="533096BA" wp14:editId="7D8326D6">
            <wp:simplePos x="0" y="0"/>
            <wp:positionH relativeFrom="column">
              <wp:posOffset>4966335</wp:posOffset>
            </wp:positionH>
            <wp:positionV relativeFrom="paragraph">
              <wp:posOffset>-111760</wp:posOffset>
            </wp:positionV>
            <wp:extent cx="1024890" cy="1028700"/>
            <wp:effectExtent l="0" t="0" r="0" b="12700"/>
            <wp:wrapTight wrapText="bothSides">
              <wp:wrapPolygon edited="0">
                <wp:start x="8030" y="0"/>
                <wp:lineTo x="4818" y="2667"/>
                <wp:lineTo x="1071" y="6933"/>
                <wp:lineTo x="1071" y="12267"/>
                <wp:lineTo x="6424" y="18133"/>
                <wp:lineTo x="3212" y="18667"/>
                <wp:lineTo x="1071" y="19200"/>
                <wp:lineTo x="1071" y="21333"/>
                <wp:lineTo x="20342" y="21333"/>
                <wp:lineTo x="20342" y="19733"/>
                <wp:lineTo x="14989" y="18133"/>
                <wp:lineTo x="20342" y="12267"/>
                <wp:lineTo x="20342" y="7467"/>
                <wp:lineTo x="16595" y="2667"/>
                <wp:lineTo x="13383" y="0"/>
                <wp:lineTo x="80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lcrm log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62D35" wp14:editId="79CE087E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2688590" cy="800100"/>
            <wp:effectExtent l="0" t="0" r="3810" b="12700"/>
            <wp:wrapTight wrapText="bothSides">
              <wp:wrapPolygon edited="0"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S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32">
        <w:t xml:space="preserve"> </w:t>
      </w:r>
    </w:p>
    <w:p w14:paraId="159215EA" w14:textId="77777777" w:rsidR="00214432" w:rsidRDefault="00214432"/>
    <w:p w14:paraId="205F5C32" w14:textId="77777777" w:rsidR="00214432" w:rsidRDefault="00214432"/>
    <w:p w14:paraId="0560A7C2" w14:textId="77777777" w:rsidR="00214432" w:rsidRDefault="00214432"/>
    <w:p w14:paraId="68107CCA" w14:textId="77777777" w:rsidR="00214432" w:rsidRDefault="00214432"/>
    <w:p w14:paraId="4BD45171" w14:textId="77777777" w:rsidR="00EC25E5" w:rsidRDefault="00753238">
      <w:r>
        <w:t xml:space="preserve">     </w:t>
      </w:r>
    </w:p>
    <w:p w14:paraId="179ECF9C" w14:textId="77777777" w:rsidR="00EC25E5" w:rsidRDefault="00EC25E5"/>
    <w:p w14:paraId="42F79E34" w14:textId="2B452B67" w:rsidR="00214432" w:rsidRDefault="00753238">
      <w:r>
        <w:t xml:space="preserve">                                                                                                                            </w:t>
      </w:r>
    </w:p>
    <w:p w14:paraId="307D021D" w14:textId="77777777" w:rsidR="00214432" w:rsidRDefault="00214432"/>
    <w:p w14:paraId="46C6E87A" w14:textId="0257A0C9" w:rsidR="00EB0F3F" w:rsidRDefault="00EB0F3F">
      <w:r>
        <w:t>Dear</w:t>
      </w:r>
      <w:r w:rsidR="00C744BB">
        <w:t xml:space="preserve"> Colleague:</w:t>
      </w:r>
    </w:p>
    <w:p w14:paraId="57D17745" w14:textId="77777777" w:rsidR="00EB0F3F" w:rsidRDefault="00EB0F3F"/>
    <w:p w14:paraId="19D981F0" w14:textId="28278062" w:rsidR="00EB0F3F" w:rsidRDefault="00214432">
      <w:r>
        <w:t>O</w:t>
      </w:r>
      <w:r w:rsidR="00EB0F3F">
        <w:t xml:space="preserve">n May </w:t>
      </w:r>
      <w:r>
        <w:t xml:space="preserve">27-30 </w:t>
      </w:r>
      <w:r w:rsidR="00EB0F3F">
        <w:t xml:space="preserve">of 2015 the Great Lakes and Central Regions of the American Chemical Society have the privilege of hosting a Joint Regional Meeting at the Amway Grand Hotel and </w:t>
      </w:r>
      <w:proofErr w:type="spellStart"/>
      <w:r w:rsidR="00EB0F3F">
        <w:t>DeVos</w:t>
      </w:r>
      <w:proofErr w:type="spellEnd"/>
      <w:r w:rsidR="00EB0F3F">
        <w:t xml:space="preserve"> </w:t>
      </w:r>
      <w:r w:rsidR="008B7507">
        <w:t>Place</w:t>
      </w:r>
      <w:r w:rsidR="00EB0F3F">
        <w:t xml:space="preserve"> in downtown Grand Rapids, Michigan.  Capitalizing on the interests in our geographic area, the three </w:t>
      </w:r>
      <w:r w:rsidR="00EB0F3F" w:rsidRPr="0017536C">
        <w:rPr>
          <w:b/>
        </w:rPr>
        <w:t xml:space="preserve">focus </w:t>
      </w:r>
      <w:r w:rsidRPr="0017536C">
        <w:rPr>
          <w:b/>
        </w:rPr>
        <w:t>themes</w:t>
      </w:r>
      <w:r w:rsidR="00EB0F3F">
        <w:t xml:space="preserve"> chosen for the meeting are </w:t>
      </w:r>
      <w:r w:rsidR="00EB0F3F" w:rsidRPr="0017536C">
        <w:rPr>
          <w:b/>
        </w:rPr>
        <w:t xml:space="preserve">Food, Health, </w:t>
      </w:r>
      <w:proofErr w:type="gramStart"/>
      <w:r w:rsidR="00EB0F3F" w:rsidRPr="0017536C">
        <w:rPr>
          <w:b/>
        </w:rPr>
        <w:t>Environment</w:t>
      </w:r>
      <w:proofErr w:type="gramEnd"/>
      <w:r w:rsidR="00EB0F3F">
        <w:t>.</w:t>
      </w:r>
    </w:p>
    <w:p w14:paraId="5D15BCF5" w14:textId="77777777" w:rsidR="00CC590E" w:rsidRDefault="00CC590E"/>
    <w:p w14:paraId="0A582962" w14:textId="77777777" w:rsidR="00D3570B" w:rsidRDefault="001B05D3" w:rsidP="001B05D3">
      <w:r>
        <w:t xml:space="preserve">Encompassing primarily the full states of Illinois, Indiana, Michigan, Minnesota, Ohio, North and South Dakota and Wisconsin, this meeting offers affordable accessibility to faculty and students to present their </w:t>
      </w:r>
      <w:proofErr w:type="gramStart"/>
      <w:r>
        <w:t>research,</w:t>
      </w:r>
      <w:proofErr w:type="gramEnd"/>
      <w:r>
        <w:t xml:space="preserve"> hear lecturers of renown and to network with other science professionals. </w:t>
      </w:r>
      <w:r w:rsidR="00D3570B">
        <w:t xml:space="preserve"> Our roster of speakers includes </w:t>
      </w:r>
      <w:r w:rsidR="00D3570B" w:rsidRPr="004D0681">
        <w:rPr>
          <w:b/>
        </w:rPr>
        <w:t>Dr. Scott Denmark</w:t>
      </w:r>
      <w:r w:rsidR="00D3570B">
        <w:rPr>
          <w:b/>
        </w:rPr>
        <w:t xml:space="preserve"> </w:t>
      </w:r>
      <w:r w:rsidR="00D3570B">
        <w:t xml:space="preserve">of the University of Illinois in Urbana-Champaign, </w:t>
      </w:r>
      <w:r w:rsidR="00D3570B" w:rsidRPr="005F1C34">
        <w:rPr>
          <w:b/>
        </w:rPr>
        <w:t xml:space="preserve">Dr. Dustin </w:t>
      </w:r>
      <w:proofErr w:type="spellStart"/>
      <w:r w:rsidR="00D3570B" w:rsidRPr="005F1C34">
        <w:rPr>
          <w:b/>
        </w:rPr>
        <w:t>Mergott</w:t>
      </w:r>
      <w:proofErr w:type="spellEnd"/>
      <w:r w:rsidR="00D3570B">
        <w:t xml:space="preserve"> of Eli Lilly &amp; Co. and </w:t>
      </w:r>
      <w:r w:rsidR="00D3570B" w:rsidRPr="005F1C34">
        <w:rPr>
          <w:b/>
        </w:rPr>
        <w:t xml:space="preserve">Dr. Joan </w:t>
      </w:r>
      <w:proofErr w:type="spellStart"/>
      <w:r w:rsidR="00D3570B" w:rsidRPr="005F1C34">
        <w:rPr>
          <w:b/>
        </w:rPr>
        <w:t>Brennecke</w:t>
      </w:r>
      <w:proofErr w:type="spellEnd"/>
      <w:r w:rsidR="00D3570B">
        <w:t xml:space="preserve"> of the University of Notre Dame.  </w:t>
      </w:r>
    </w:p>
    <w:p w14:paraId="5054A2E5" w14:textId="77777777" w:rsidR="00D3570B" w:rsidRDefault="00D3570B" w:rsidP="001B05D3"/>
    <w:p w14:paraId="1CA3D469" w14:textId="5ACD479D" w:rsidR="0002546A" w:rsidRDefault="0008259D" w:rsidP="00CC590E">
      <w:r w:rsidRPr="00D3570B">
        <w:rPr>
          <w:b/>
        </w:rPr>
        <w:t>Abstract submission</w:t>
      </w:r>
      <w:r>
        <w:t xml:space="preserve"> is </w:t>
      </w:r>
      <w:r w:rsidR="00527204">
        <w:t xml:space="preserve">now </w:t>
      </w:r>
      <w:r>
        <w:t xml:space="preserve">open </w:t>
      </w:r>
      <w:r w:rsidR="00D3570B">
        <w:t>(go to</w:t>
      </w:r>
      <w:r>
        <w:t xml:space="preserve"> our website </w:t>
      </w:r>
      <w:hyperlink r:id="rId7" w:history="1">
        <w:r w:rsidRPr="00EE19F6">
          <w:rPr>
            <w:rStyle w:val="Hyperlink"/>
          </w:rPr>
          <w:t>http://jglcrm2015.com</w:t>
        </w:r>
      </w:hyperlink>
      <w:proofErr w:type="gramStart"/>
      <w:r>
        <w:t xml:space="preserve"> </w:t>
      </w:r>
      <w:r w:rsidR="00D3570B">
        <w:t>)</w:t>
      </w:r>
      <w:proofErr w:type="gramEnd"/>
      <w:r w:rsidR="00527204">
        <w:t>.  W</w:t>
      </w:r>
      <w:r w:rsidR="00CC590E">
        <w:t xml:space="preserve">e </w:t>
      </w:r>
      <w:r w:rsidR="00CC590E" w:rsidRPr="00912036">
        <w:rPr>
          <w:b/>
        </w:rPr>
        <w:t>urge you to encourage your faculty and students</w:t>
      </w:r>
      <w:r w:rsidR="00CC590E" w:rsidRPr="00B46A16">
        <w:t xml:space="preserve"> to participate</w:t>
      </w:r>
      <w:r w:rsidR="001B05D3">
        <w:t>;</w:t>
      </w:r>
      <w:r w:rsidR="00E37892">
        <w:t xml:space="preserve"> t</w:t>
      </w:r>
      <w:r w:rsidR="00CC590E">
        <w:t>h</w:t>
      </w:r>
      <w:r>
        <w:t>is is a</w:t>
      </w:r>
      <w:r w:rsidR="00CC590E">
        <w:t xml:space="preserve"> wonderful way to </w:t>
      </w:r>
      <w:r w:rsidR="001635A3">
        <w:t>help</w:t>
      </w:r>
      <w:r w:rsidR="00CC590E">
        <w:t xml:space="preserve"> your </w:t>
      </w:r>
      <w:r w:rsidR="00CC590E" w:rsidRPr="005559DD">
        <w:rPr>
          <w:b/>
        </w:rPr>
        <w:t>students</w:t>
      </w:r>
      <w:r w:rsidR="00CC590E">
        <w:t xml:space="preserve"> in their professional </w:t>
      </w:r>
      <w:r w:rsidR="00E37892">
        <w:t>growth,</w:t>
      </w:r>
      <w:r w:rsidR="00CC590E">
        <w:t xml:space="preserve"> and your </w:t>
      </w:r>
      <w:r w:rsidR="00CC590E" w:rsidRPr="005559DD">
        <w:rPr>
          <w:b/>
        </w:rPr>
        <w:t>junior and mid-career faculty</w:t>
      </w:r>
      <w:r w:rsidR="00CC590E">
        <w:t xml:space="preserve"> </w:t>
      </w:r>
      <w:r w:rsidR="001635A3">
        <w:t xml:space="preserve">in </w:t>
      </w:r>
      <w:r w:rsidR="00CC590E">
        <w:t>the</w:t>
      </w:r>
      <w:r w:rsidR="001635A3">
        <w:t xml:space="preserve"> </w:t>
      </w:r>
      <w:r w:rsidR="00E37892">
        <w:t>development</w:t>
      </w:r>
      <w:r w:rsidR="001635A3">
        <w:t xml:space="preserve"> of their</w:t>
      </w:r>
      <w:r w:rsidR="00CC590E">
        <w:t xml:space="preserve"> professional networks. </w:t>
      </w:r>
      <w:r w:rsidR="001B05D3">
        <w:t xml:space="preserve"> </w:t>
      </w:r>
      <w:r w:rsidR="00527204">
        <w:t>On our website y</w:t>
      </w:r>
      <w:r w:rsidR="00D3570B">
        <w:t xml:space="preserve">ou may also access the </w:t>
      </w:r>
      <w:r w:rsidR="001B05D3" w:rsidRPr="001B05D3">
        <w:rPr>
          <w:b/>
        </w:rPr>
        <w:t>Registration for the meeting</w:t>
      </w:r>
      <w:r w:rsidR="00D3570B">
        <w:t>; t</w:t>
      </w:r>
      <w:r w:rsidR="001B05D3">
        <w:t xml:space="preserve">here you will see that </w:t>
      </w:r>
      <w:r w:rsidR="00FD699E">
        <w:t xml:space="preserve">in addition to planned symposia </w:t>
      </w:r>
      <w:r w:rsidR="00C763DB">
        <w:t xml:space="preserve">we have </w:t>
      </w:r>
      <w:r w:rsidR="000D00C7">
        <w:t xml:space="preserve">poster sessions, </w:t>
      </w:r>
      <w:bookmarkStart w:id="0" w:name="_GoBack"/>
      <w:bookmarkEnd w:id="0"/>
      <w:r w:rsidR="00C763DB">
        <w:t xml:space="preserve">social events as well as workshops available for your professional enrichment. </w:t>
      </w:r>
      <w:r w:rsidR="00912036">
        <w:t>Please check the website regularly for updates on the program, speakers, and other events that will make the Joint Great Lakes/Central Regional Meeting a Grand Enterprise.</w:t>
      </w:r>
      <w:r w:rsidR="00D52EDD">
        <w:t xml:space="preserve">  </w:t>
      </w:r>
    </w:p>
    <w:p w14:paraId="4DA1B82F" w14:textId="77777777" w:rsidR="0002546A" w:rsidRDefault="0002546A" w:rsidP="00CC590E"/>
    <w:p w14:paraId="485A8EEE" w14:textId="5B63D909" w:rsidR="00EB0F3F" w:rsidRDefault="00D52EDD">
      <w:r>
        <w:t xml:space="preserve">We anticipate </w:t>
      </w:r>
      <w:r w:rsidR="002C19B9">
        <w:t>that our attendance will include a significant number of</w:t>
      </w:r>
      <w:r>
        <w:t xml:space="preserve"> undergraduate</w:t>
      </w:r>
      <w:r w:rsidR="002C19B9">
        <w:t xml:space="preserve">s, </w:t>
      </w:r>
      <w:r>
        <w:t xml:space="preserve">so </w:t>
      </w:r>
      <w:r w:rsidRPr="00527204">
        <w:rPr>
          <w:b/>
        </w:rPr>
        <w:t xml:space="preserve">if you </w:t>
      </w:r>
      <w:r w:rsidR="00774003" w:rsidRPr="00527204">
        <w:rPr>
          <w:b/>
        </w:rPr>
        <w:t>have a graduate program</w:t>
      </w:r>
      <w:r w:rsidR="00774003">
        <w:t xml:space="preserve"> and </w:t>
      </w:r>
      <w:r>
        <w:t xml:space="preserve">would like to display/advertise </w:t>
      </w:r>
      <w:r w:rsidR="00774003">
        <w:t>at our</w:t>
      </w:r>
      <w:r>
        <w:t xml:space="preserve"> </w:t>
      </w:r>
      <w:r w:rsidR="00955723">
        <w:t xml:space="preserve">exposition </w:t>
      </w:r>
      <w:r>
        <w:t xml:space="preserve">you </w:t>
      </w:r>
      <w:r w:rsidR="00A95331">
        <w:t>will</w:t>
      </w:r>
      <w:r>
        <w:t xml:space="preserve"> f</w:t>
      </w:r>
      <w:r w:rsidR="0002546A">
        <w:t>i</w:t>
      </w:r>
      <w:r>
        <w:t>nd rele</w:t>
      </w:r>
      <w:r w:rsidR="0002546A">
        <w:t>v</w:t>
      </w:r>
      <w:r>
        <w:t>ant information concerning s</w:t>
      </w:r>
      <w:r w:rsidR="0002546A">
        <w:t>p</w:t>
      </w:r>
      <w:r>
        <w:t>onsorshi</w:t>
      </w:r>
      <w:r w:rsidR="0002546A">
        <w:t>p</w:t>
      </w:r>
      <w:r>
        <w:t xml:space="preserve"> and costs at our </w:t>
      </w:r>
      <w:r w:rsidR="00955723">
        <w:t>website</w:t>
      </w:r>
      <w:r>
        <w:t xml:space="preserve"> under the </w:t>
      </w:r>
      <w:r w:rsidR="002C19B9">
        <w:t xml:space="preserve">“Expo” </w:t>
      </w:r>
      <w:r>
        <w:t>tab</w:t>
      </w:r>
      <w:r w:rsidR="002C19B9">
        <w:t>.</w:t>
      </w:r>
    </w:p>
    <w:p w14:paraId="5C041147" w14:textId="77777777" w:rsidR="004D0681" w:rsidRDefault="004D0681"/>
    <w:p w14:paraId="2317BF51" w14:textId="00137C9C" w:rsidR="004D0681" w:rsidRDefault="004D0681">
      <w:r>
        <w:t>We look forward to your cooperation for a successful meeting.</w:t>
      </w:r>
      <w:r w:rsidR="002F677F">
        <w:t xml:space="preserve">  If you would like to discuss this </w:t>
      </w:r>
      <w:r w:rsidR="009A2CE3">
        <w:t>f</w:t>
      </w:r>
      <w:r w:rsidR="002F677F">
        <w:t xml:space="preserve">urther, you may contact either of us by e-mail, or </w:t>
      </w:r>
      <w:r w:rsidR="00CC590E">
        <w:t xml:space="preserve">Lydia </w:t>
      </w:r>
      <w:r w:rsidR="002F677F">
        <w:t>by telephone at 269-375-7349.</w:t>
      </w:r>
    </w:p>
    <w:p w14:paraId="086677FC" w14:textId="77777777" w:rsidR="008969B8" w:rsidRDefault="008969B8"/>
    <w:p w14:paraId="3B7A2B0C" w14:textId="77777777" w:rsidR="00C22923" w:rsidRDefault="00C22923"/>
    <w:p w14:paraId="58D24D70" w14:textId="39960B0F" w:rsidR="00C22923" w:rsidRDefault="004D0681">
      <w:r>
        <w:t>Lydia E. M. Hines, Ph.D.</w:t>
      </w:r>
      <w:r w:rsidR="00C22923">
        <w:t xml:space="preserve">              </w:t>
      </w:r>
      <w:r w:rsidR="00CC590E">
        <w:t xml:space="preserve">      </w:t>
      </w:r>
      <w:r w:rsidR="00C22923">
        <w:t xml:space="preserve">  Neal </w:t>
      </w:r>
      <w:r w:rsidR="00E82358">
        <w:t xml:space="preserve">M. </w:t>
      </w:r>
      <w:r w:rsidR="00C22923">
        <w:t>Fox</w:t>
      </w:r>
    </w:p>
    <w:p w14:paraId="591A2524" w14:textId="06E0B7DA" w:rsidR="00E82358" w:rsidRDefault="000D00C7">
      <w:hyperlink r:id="rId8" w:history="1">
        <w:r w:rsidR="00E82358" w:rsidRPr="00EE19F6">
          <w:rPr>
            <w:rStyle w:val="Hyperlink"/>
          </w:rPr>
          <w:t>lemhwgh@gmail.com</w:t>
        </w:r>
      </w:hyperlink>
      <w:proofErr w:type="gramStart"/>
      <w:r w:rsidR="00E82358">
        <w:t xml:space="preserve">                  </w:t>
      </w:r>
      <w:r w:rsidR="00CC590E">
        <w:t xml:space="preserve">       </w:t>
      </w:r>
      <w:r w:rsidR="00E82358">
        <w:t xml:space="preserve">  </w:t>
      </w:r>
      <w:proofErr w:type="gramEnd"/>
      <w:hyperlink r:id="rId9" w:history="1">
        <w:r w:rsidR="00B01850" w:rsidRPr="00907969">
          <w:rPr>
            <w:rStyle w:val="Hyperlink"/>
          </w:rPr>
          <w:t>neal</w:t>
        </w:r>
        <w:r w:rsidR="003F3BCE">
          <w:rPr>
            <w:rStyle w:val="Hyperlink"/>
          </w:rPr>
          <w:t>m</w:t>
        </w:r>
        <w:r w:rsidR="00B01850" w:rsidRPr="00907969">
          <w:rPr>
            <w:rStyle w:val="Hyperlink"/>
          </w:rPr>
          <w:t>fox@comcast.net</w:t>
        </w:r>
      </w:hyperlink>
      <w:r w:rsidR="00B01850">
        <w:t xml:space="preserve"> </w:t>
      </w:r>
    </w:p>
    <w:p w14:paraId="16F1B8FA" w14:textId="77A04D2B" w:rsidR="004D0681" w:rsidRDefault="004D0681">
      <w:r>
        <w:t xml:space="preserve">Co-General Chairman                </w:t>
      </w:r>
      <w:r w:rsidR="00CC590E">
        <w:t xml:space="preserve">         </w:t>
      </w:r>
      <w:r>
        <w:t xml:space="preserve"> </w:t>
      </w:r>
      <w:r w:rsidR="00C22923">
        <w:t xml:space="preserve"> Co-General Chairman</w:t>
      </w:r>
    </w:p>
    <w:p w14:paraId="525208E4" w14:textId="5BBD6F3E" w:rsidR="004D0681" w:rsidRDefault="004D0681">
      <w:r>
        <w:t xml:space="preserve">Kalamazoo Section ACS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 w:rsidR="00C22923">
        <w:t>W</w:t>
      </w:r>
      <w:r>
        <w:t>estern Michigan Section</w:t>
      </w:r>
      <w:r w:rsidR="00D81D13">
        <w:t xml:space="preserve"> ACS</w:t>
      </w:r>
    </w:p>
    <w:p w14:paraId="302BE3E7" w14:textId="0D618AD9" w:rsidR="004D0681" w:rsidRDefault="004D0681">
      <w:r>
        <w:t xml:space="preserve">Great Lakes Region                </w:t>
      </w:r>
      <w:r w:rsidR="00CC590E">
        <w:t xml:space="preserve">     </w:t>
      </w:r>
      <w:r>
        <w:t xml:space="preserve">       </w:t>
      </w:r>
      <w:r w:rsidR="00CC590E">
        <w:t xml:space="preserve"> </w:t>
      </w:r>
      <w:r>
        <w:t xml:space="preserve"> Central Region</w:t>
      </w:r>
    </w:p>
    <w:sectPr w:rsidR="004D0681" w:rsidSect="00EB0F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3F"/>
    <w:rsid w:val="0002546A"/>
    <w:rsid w:val="0008259D"/>
    <w:rsid w:val="000B72A3"/>
    <w:rsid w:val="000D00C7"/>
    <w:rsid w:val="00121CFD"/>
    <w:rsid w:val="001635A3"/>
    <w:rsid w:val="0017536C"/>
    <w:rsid w:val="001A278C"/>
    <w:rsid w:val="001B05D3"/>
    <w:rsid w:val="001B1C71"/>
    <w:rsid w:val="001B7B3C"/>
    <w:rsid w:val="00214432"/>
    <w:rsid w:val="00224D90"/>
    <w:rsid w:val="002C19B9"/>
    <w:rsid w:val="002F677F"/>
    <w:rsid w:val="00384204"/>
    <w:rsid w:val="003A7474"/>
    <w:rsid w:val="003E78BC"/>
    <w:rsid w:val="003F3BCE"/>
    <w:rsid w:val="00424726"/>
    <w:rsid w:val="004D0681"/>
    <w:rsid w:val="00527204"/>
    <w:rsid w:val="005559DD"/>
    <w:rsid w:val="005B379B"/>
    <w:rsid w:val="005F1C34"/>
    <w:rsid w:val="00753238"/>
    <w:rsid w:val="00773EF8"/>
    <w:rsid w:val="00774003"/>
    <w:rsid w:val="007D516A"/>
    <w:rsid w:val="008969B8"/>
    <w:rsid w:val="008A64B8"/>
    <w:rsid w:val="008B7507"/>
    <w:rsid w:val="00912036"/>
    <w:rsid w:val="00955723"/>
    <w:rsid w:val="009A2CE3"/>
    <w:rsid w:val="009E49A0"/>
    <w:rsid w:val="00A95331"/>
    <w:rsid w:val="00B01850"/>
    <w:rsid w:val="00B46A16"/>
    <w:rsid w:val="00BC0CEB"/>
    <w:rsid w:val="00C22923"/>
    <w:rsid w:val="00C744BB"/>
    <w:rsid w:val="00C763DB"/>
    <w:rsid w:val="00CC590E"/>
    <w:rsid w:val="00CE7F5E"/>
    <w:rsid w:val="00D13F9E"/>
    <w:rsid w:val="00D3570B"/>
    <w:rsid w:val="00D4335E"/>
    <w:rsid w:val="00D52EDD"/>
    <w:rsid w:val="00D81D13"/>
    <w:rsid w:val="00DA3A4E"/>
    <w:rsid w:val="00E02030"/>
    <w:rsid w:val="00E37892"/>
    <w:rsid w:val="00E82358"/>
    <w:rsid w:val="00EB0F3F"/>
    <w:rsid w:val="00EC25E5"/>
    <w:rsid w:val="00EE6E84"/>
    <w:rsid w:val="00F547F0"/>
    <w:rsid w:val="00F9137D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A723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B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71"/>
    <w:rPr>
      <w:rFonts w:ascii="Lucida Grande" w:hAnsi="Lucida Grande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3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g"/><Relationship Id="rId7" Type="http://schemas.openxmlformats.org/officeDocument/2006/relationships/hyperlink" Target="http://jglcrm2015.com" TargetMode="External"/><Relationship Id="rId8" Type="http://schemas.openxmlformats.org/officeDocument/2006/relationships/hyperlink" Target="mailto:lemhwgh@gmail.com" TargetMode="External"/><Relationship Id="rId9" Type="http://schemas.openxmlformats.org/officeDocument/2006/relationships/hyperlink" Target="mailto:nealfox@comcast.ne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393</Words>
  <Characters>2245</Characters>
  <Application>Microsoft Macintosh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Hines</dc:creator>
  <cp:keywords/>
  <dc:description/>
  <cp:lastModifiedBy>Hines</cp:lastModifiedBy>
  <cp:revision>48</cp:revision>
  <cp:lastPrinted>2014-07-20T16:49:00Z</cp:lastPrinted>
  <dcterms:created xsi:type="dcterms:W3CDTF">2014-07-15T22:03:00Z</dcterms:created>
  <dcterms:modified xsi:type="dcterms:W3CDTF">2015-02-07T18:05:00Z</dcterms:modified>
</cp:coreProperties>
</file>