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F4A2B" w14:textId="77777777" w:rsidR="00614350" w:rsidRDefault="00614350" w:rsidP="0061435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14:paraId="0C6D169C" w14:textId="7B266D96" w:rsidR="00614350" w:rsidRDefault="00614350" w:rsidP="0061435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r w:rsidRPr="00614350">
        <w:rPr>
          <w:rFonts w:ascii="Arial" w:hAnsi="Arial" w:cs="Arial"/>
          <w:color w:val="000000"/>
          <w:sz w:val="22"/>
          <w:szCs w:val="22"/>
        </w:rPr>
        <w:t>Productos de belleza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</w:t>
      </w:r>
      <w:r w:rsidRPr="00614350">
        <w:rPr>
          <w:rFonts w:ascii="Arial" w:hAnsi="Arial" w:cs="Arial"/>
          <w:color w:val="000000"/>
          <w:sz w:val="22"/>
          <w:szCs w:val="22"/>
        </w:rPr>
        <w:t>kincare</w:t>
      </w:r>
      <w:proofErr w:type="spellEnd"/>
      <w:r w:rsidRPr="00614350">
        <w:rPr>
          <w:rFonts w:ascii="Arial" w:hAnsi="Arial" w:cs="Arial"/>
          <w:color w:val="000000"/>
          <w:sz w:val="22"/>
          <w:szCs w:val="22"/>
        </w:rPr>
        <w:t xml:space="preserve"> para cuidar tu piel con productos naturales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500920FC" w14:textId="27773886" w:rsidR="00614350" w:rsidRDefault="00614350" w:rsidP="0061435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r w:rsidRPr="00614350">
        <w:rPr>
          <w:rFonts w:ascii="Arial" w:hAnsi="Arial" w:cs="Arial"/>
          <w:color w:val="000000"/>
          <w:sz w:val="22"/>
          <w:szCs w:val="22"/>
        </w:rPr>
        <w:t>SKINCARE,PIEL,NATURAL,CUIDADO DE LA PIEL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094333E0" w14:textId="1C10BF77" w:rsidR="00614350" w:rsidRDefault="00614350" w:rsidP="0061435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>
        <w:rPr>
          <w:rFonts w:ascii="Arial" w:hAnsi="Arial" w:cs="Arial"/>
          <w:color w:val="000000"/>
          <w:sz w:val="22"/>
          <w:szCs w:val="22"/>
        </w:rPr>
        <w:t>Todo para cuidar tu piel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498DFB5E" w14:textId="2DB01638" w:rsidR="00614350" w:rsidRDefault="00614350" w:rsidP="0061435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Imágenes</w:t>
      </w:r>
      <w:r w:rsidRPr="00614350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 algunas imágenes se les agrego el ALT y el  TITLE para decirle a google de que tratan esas imagenes</w:t>
      </w:r>
    </w:p>
    <w:p w14:paraId="100162EE" w14:textId="5BF841C4" w:rsidR="00C14F36" w:rsidRDefault="00C14F36"/>
    <w:sectPr w:rsidR="00C14F36" w:rsidSect="00963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D031A"/>
    <w:multiLevelType w:val="multilevel"/>
    <w:tmpl w:val="5622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50"/>
    <w:rsid w:val="00614350"/>
    <w:rsid w:val="00963C32"/>
    <w:rsid w:val="00C1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A02935"/>
  <w15:chartTrackingRefBased/>
  <w15:docId w15:val="{F4F56048-CCAF-674B-8322-02781EC7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35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7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2021-04-05T00:27:00Z</dcterms:created>
  <dcterms:modified xsi:type="dcterms:W3CDTF">2021-04-05T00:29:00Z</dcterms:modified>
</cp:coreProperties>
</file>