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5EC89" w14:textId="77777777" w:rsidR="009F235C" w:rsidRDefault="009F235C" w:rsidP="009F235C">
      <w:pPr>
        <w:jc w:val="center"/>
        <w:rPr>
          <w:color w:val="CC9900"/>
          <w:sz w:val="36"/>
          <w:szCs w:val="36"/>
        </w:rPr>
      </w:pPr>
      <w:r>
        <w:rPr>
          <w:color w:val="CC9900"/>
          <w:sz w:val="36"/>
          <w:szCs w:val="36"/>
        </w:rPr>
        <w:t>Google Drive Link Of The Project</w:t>
      </w:r>
    </w:p>
    <w:p w14:paraId="75F002C8" w14:textId="77777777" w:rsidR="009F235C" w:rsidRDefault="009F235C" w:rsidP="009F235C"/>
    <w:p w14:paraId="13A7A9A5" w14:textId="77777777" w:rsidR="009F235C" w:rsidRDefault="009F235C" w:rsidP="009F235C">
      <w:pPr>
        <w:rPr>
          <w:color w:val="auto"/>
        </w:rPr>
      </w:pPr>
      <w:hyperlink r:id="rId4" w:history="1">
        <w:r>
          <w:rPr>
            <w:rStyle w:val="Kpr"/>
          </w:rPr>
          <w:t>https://drive.google.com/drive/folders/1fR2MUlHl9GQbXTD5S0zQZ26aFTOlSHOY?usp=sharing</w:t>
        </w:r>
      </w:hyperlink>
    </w:p>
    <w:p w14:paraId="2223E381" w14:textId="77777777" w:rsidR="009F235C" w:rsidRDefault="009F235C" w:rsidP="009F235C">
      <w:pPr>
        <w:rPr>
          <w:color w:val="auto"/>
        </w:rPr>
      </w:pPr>
    </w:p>
    <w:p w14:paraId="55DB870E" w14:textId="77777777" w:rsidR="009F235C" w:rsidRDefault="009F235C" w:rsidP="009F235C">
      <w:pPr>
        <w:jc w:val="both"/>
        <w:rPr>
          <w:color w:val="auto"/>
        </w:rPr>
      </w:pPr>
      <w:r>
        <w:rPr>
          <w:color w:val="auto"/>
        </w:rPr>
        <w:t>In this link, you will find a detailed report of our project, an ER diagram, a mapping table, the project itself, database mdf and ldf files, a short video about what needs to be done for the project to work, and a video in which all group members explain the project.</w:t>
      </w:r>
    </w:p>
    <w:p w14:paraId="61D910F4" w14:textId="77777777" w:rsidR="009F235C" w:rsidRDefault="009F235C" w:rsidP="009F235C">
      <w:pPr>
        <w:jc w:val="center"/>
        <w:rPr>
          <w:color w:val="CC9900"/>
          <w:sz w:val="36"/>
          <w:szCs w:val="36"/>
        </w:rPr>
      </w:pPr>
      <w:r>
        <w:rPr>
          <w:color w:val="CC9900"/>
          <w:sz w:val="36"/>
          <w:szCs w:val="36"/>
        </w:rPr>
        <w:t>The Purpose of the Project</w:t>
      </w:r>
    </w:p>
    <w:p w14:paraId="5F6C5DEB" w14:textId="77777777" w:rsidR="009F235C" w:rsidRDefault="009F235C" w:rsidP="009F235C">
      <w:pPr>
        <w:jc w:val="both"/>
        <w:rPr>
          <w:color w:val="auto"/>
        </w:rPr>
      </w:pPr>
      <w:r>
        <w:rPr>
          <w:color w:val="auto"/>
        </w:rPr>
        <w:t>The purpose of our project is to offer a program that differs from commonly used programs in the market, such as SambaPOS, which tend to fail and become ineffective when issues arise with internet connectivity - such programs are used by many restaurant owners. In contrast to these programs, our project does not require an internet connection and provides a faster, more user-oriented experience with a richer set of useful features.</w:t>
      </w:r>
    </w:p>
    <w:p w14:paraId="5B5BF52F" w14:textId="741779F4" w:rsidR="009F235C" w:rsidRDefault="009F235C" w:rsidP="009F235C">
      <w:pPr>
        <w:jc w:val="both"/>
        <w:rPr>
          <w:color w:val="auto"/>
        </w:rPr>
      </w:pPr>
      <w:r>
        <w:rPr>
          <w:color w:val="auto"/>
        </w:rPr>
        <w:t>Within the program, there are frames set to the tasks of employees, chart generators that allow you to see sales of specific products within a specified interval, user-friendly areas for easily adding new products, employees, or customers, and a system that records the actions performed by the personnel using the project. There is also a section for easily managing reservation tasks and a segment for generating printable invoices according to preferences, among many other useful features.</w:t>
      </w:r>
    </w:p>
    <w:p w14:paraId="124ECE13" w14:textId="77777777" w:rsidR="00846649" w:rsidRDefault="00846649"/>
    <w:p w14:paraId="00817DC4" w14:textId="77777777" w:rsidR="00846649" w:rsidRDefault="00846649"/>
    <w:p w14:paraId="78B0E3A9" w14:textId="77777777" w:rsidR="00846649" w:rsidRDefault="00846649"/>
    <w:p w14:paraId="5C5E8271" w14:textId="77777777" w:rsidR="00846649" w:rsidRDefault="00846649"/>
    <w:p w14:paraId="2EB8AA24" w14:textId="77777777" w:rsidR="00846649" w:rsidRDefault="00846649"/>
    <w:p w14:paraId="0155DF9B" w14:textId="77777777" w:rsidR="00846649" w:rsidRDefault="00846649"/>
    <w:p w14:paraId="204F96DE" w14:textId="77777777" w:rsidR="00846649" w:rsidRDefault="00846649"/>
    <w:p w14:paraId="58849326" w14:textId="77777777" w:rsidR="00846649" w:rsidRDefault="00846649"/>
    <w:p w14:paraId="40674700" w14:textId="77777777" w:rsidR="00846649" w:rsidRDefault="00846649"/>
    <w:p w14:paraId="1FB5279C" w14:textId="77777777" w:rsidR="00846649" w:rsidRDefault="00846649"/>
    <w:p w14:paraId="0F0C9C64" w14:textId="77777777" w:rsidR="00846649" w:rsidRDefault="00846649"/>
    <w:p w14:paraId="17C79729" w14:textId="77777777" w:rsidR="00846649" w:rsidRDefault="00846649"/>
    <w:p w14:paraId="6EF175A0" w14:textId="77777777" w:rsidR="00846649" w:rsidRDefault="00846649"/>
    <w:p w14:paraId="1D526602" w14:textId="77777777" w:rsidR="00846649" w:rsidRDefault="00846649"/>
    <w:p w14:paraId="5431F704" w14:textId="77777777" w:rsidR="00846649" w:rsidRDefault="00846649"/>
    <w:p w14:paraId="3643BDAD" w14:textId="77777777" w:rsidR="00846649" w:rsidRDefault="00846649"/>
    <w:p w14:paraId="5A31466B" w14:textId="77777777" w:rsidR="00846649" w:rsidRDefault="00846649"/>
    <w:p w14:paraId="2C648733" w14:textId="77777777" w:rsidR="00846649" w:rsidRDefault="00846649"/>
    <w:p w14:paraId="4760F240" w14:textId="77777777" w:rsidR="00846649" w:rsidRDefault="00846649"/>
    <w:p w14:paraId="75A531EB" w14:textId="77777777" w:rsidR="00846649" w:rsidRDefault="00846649"/>
    <w:p w14:paraId="03C5EEC7" w14:textId="77777777" w:rsidR="00846649" w:rsidRDefault="00846649"/>
    <w:p w14:paraId="730B1FA4" w14:textId="203490B1" w:rsidR="00846649" w:rsidRDefault="00846649"/>
    <w:p w14:paraId="337008CA" w14:textId="77777777" w:rsidR="00846649" w:rsidRDefault="00846649"/>
    <w:p w14:paraId="70F00A9C" w14:textId="01DF129F" w:rsidR="00846649" w:rsidRDefault="009F235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5BBAE3" wp14:editId="5C0017B2">
                <wp:simplePos x="0" y="0"/>
                <wp:positionH relativeFrom="column">
                  <wp:posOffset>-637888</wp:posOffset>
                </wp:positionH>
                <wp:positionV relativeFrom="paragraph">
                  <wp:posOffset>884280</wp:posOffset>
                </wp:positionV>
                <wp:extent cx="4286250" cy="1085850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0" cy="1085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9F4ED4" w14:textId="77777777" w:rsidR="00846649" w:rsidRPr="00EE730B" w:rsidRDefault="00846649" w:rsidP="00846649">
                            <w:pPr>
                              <w:rPr>
                                <w:color w:val="CC9900"/>
                              </w:rPr>
                            </w:pPr>
                            <w:r w:rsidRPr="00EE730B">
                              <w:rPr>
                                <w:color w:val="CC9900"/>
                              </w:rPr>
                              <w:t xml:space="preserve">Nazlıcan Aydın           200444008   </w:t>
                            </w:r>
                          </w:p>
                          <w:p w14:paraId="509FEE56" w14:textId="77777777" w:rsidR="00846649" w:rsidRPr="00EE730B" w:rsidRDefault="00846649" w:rsidP="00846649">
                            <w:pPr>
                              <w:rPr>
                                <w:color w:val="CC9900"/>
                              </w:rPr>
                            </w:pPr>
                            <w:r w:rsidRPr="00EE730B">
                              <w:rPr>
                                <w:color w:val="CC9900"/>
                              </w:rPr>
                              <w:t>İrem Dalkıran              210444061</w:t>
                            </w:r>
                          </w:p>
                          <w:p w14:paraId="2287327C" w14:textId="77777777" w:rsidR="00846649" w:rsidRPr="00EE730B" w:rsidRDefault="00846649" w:rsidP="00846649">
                            <w:pPr>
                              <w:rPr>
                                <w:color w:val="CC9900"/>
                              </w:rPr>
                            </w:pPr>
                            <w:r w:rsidRPr="00EE730B">
                              <w:rPr>
                                <w:color w:val="CC9900"/>
                              </w:rPr>
                              <w:t>Ali Livan Türk             200444004</w:t>
                            </w:r>
                          </w:p>
                          <w:p w14:paraId="37A87F56" w14:textId="77777777" w:rsidR="00846649" w:rsidRPr="00EE730B" w:rsidRDefault="00846649" w:rsidP="00846649">
                            <w:pPr>
                              <w:rPr>
                                <w:color w:val="CC9900"/>
                              </w:rPr>
                            </w:pPr>
                            <w:r w:rsidRPr="00EE730B">
                              <w:rPr>
                                <w:color w:val="CC9900"/>
                              </w:rPr>
                              <w:t>Tolga ÜNLÜ               200444409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5BBAE3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-50.25pt;margin-top:69.65pt;width:337.5pt;height:85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" filled="f" stroked="f" strokeweight=".5pt">
                <v:textbox>
                  <w:txbxContent>
                    <w:p w14:paraId="4E9F4ED4" w14:textId="77777777" w:rsidR="00846649" w:rsidRPr="00EE730B" w:rsidRDefault="00846649" w:rsidP="00846649">
                      <w:pPr>
                        <w:rPr>
                          <w:color w:val="CC9900"/>
                        </w:rPr>
                      </w:pPr>
                      <w:r w:rsidRPr="00EE730B">
                        <w:rPr>
                          <w:color w:val="CC9900"/>
                        </w:rPr>
                        <w:t xml:space="preserve">Nazlıcan Aydın           200444008   </w:t>
                      </w:r>
                    </w:p>
                    <w:p w14:paraId="509FEE56" w14:textId="77777777" w:rsidR="00846649" w:rsidRPr="00EE730B" w:rsidRDefault="00846649" w:rsidP="00846649">
                      <w:pPr>
                        <w:rPr>
                          <w:color w:val="CC9900"/>
                        </w:rPr>
                      </w:pPr>
                      <w:r w:rsidRPr="00EE730B">
                        <w:rPr>
                          <w:color w:val="CC9900"/>
                        </w:rPr>
                        <w:t>İrem Dalkıran              210444061</w:t>
                      </w:r>
                    </w:p>
                    <w:p w14:paraId="2287327C" w14:textId="77777777" w:rsidR="00846649" w:rsidRPr="00EE730B" w:rsidRDefault="00846649" w:rsidP="00846649">
                      <w:pPr>
                        <w:rPr>
                          <w:color w:val="CC9900"/>
                        </w:rPr>
                      </w:pPr>
                      <w:r w:rsidRPr="00EE730B">
                        <w:rPr>
                          <w:color w:val="CC9900"/>
                        </w:rPr>
                        <w:t>Ali Livan Türk             200444004</w:t>
                      </w:r>
                    </w:p>
                    <w:p w14:paraId="37A87F56" w14:textId="77777777" w:rsidR="00846649" w:rsidRPr="00EE730B" w:rsidRDefault="00846649" w:rsidP="00846649">
                      <w:pPr>
                        <w:rPr>
                          <w:color w:val="CC9900"/>
                        </w:rPr>
                      </w:pPr>
                      <w:r w:rsidRPr="00EE730B">
                        <w:rPr>
                          <w:color w:val="CC9900"/>
                        </w:rPr>
                        <w:t>Tolga ÜNLÜ               200444409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D8E884" wp14:editId="72695239">
                <wp:simplePos x="0" y="0"/>
                <wp:positionH relativeFrom="column">
                  <wp:posOffset>-675640</wp:posOffset>
                </wp:positionH>
                <wp:positionV relativeFrom="paragraph">
                  <wp:posOffset>422910</wp:posOffset>
                </wp:positionV>
                <wp:extent cx="3638550" cy="469265"/>
                <wp:effectExtent l="0" t="0" r="0" b="6985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0" cy="469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C2FA3B" w14:textId="77777777" w:rsidR="00846649" w:rsidRPr="00EE730B" w:rsidRDefault="00846649" w:rsidP="00846649">
                            <w:pPr>
                              <w:pStyle w:val="Balk1"/>
                              <w:rPr>
                                <w:color w:val="CC9900"/>
                              </w:rPr>
                            </w:pPr>
                            <w:r w:rsidRPr="00EE730B">
                              <w:rPr>
                                <w:color w:val="CC9900"/>
                              </w:rPr>
                              <w:t>Contributors of the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D8E884" id="Text Box 6" o:spid="_x0000_s1027" type="#_x0000_t202" style="position:absolute;margin-left:-53.2pt;margin-top:33.3pt;width:286.5pt;height:36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" filled="f" stroked="f" strokeweight=".5pt">
                <v:textbox>
                  <w:txbxContent>
                    <w:p w14:paraId="78C2FA3B" w14:textId="77777777" w:rsidR="00846649" w:rsidRPr="00EE730B" w:rsidRDefault="00846649" w:rsidP="00846649">
                      <w:pPr>
                        <w:pStyle w:val="Balk1"/>
                        <w:rPr>
                          <w:color w:val="CC9900"/>
                        </w:rPr>
                      </w:pPr>
                      <w:r w:rsidRPr="00EE730B">
                        <w:rPr>
                          <w:color w:val="CC9900"/>
                        </w:rPr>
                        <w:t>Contributors of the Project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5A1F297" w14:textId="1860D515" w:rsidR="00846649" w:rsidRDefault="00846649"/>
    <w:p w14:paraId="74FAB234" w14:textId="59432A31" w:rsidR="00846649" w:rsidRDefault="00846649"/>
    <w:p w14:paraId="4350936E" w14:textId="4231EA41" w:rsidR="00846649" w:rsidRDefault="00846649"/>
    <w:p w14:paraId="52AEFC7B" w14:textId="459BB798" w:rsidR="00846649" w:rsidRDefault="00846649"/>
    <w:p w14:paraId="3B10B9AB" w14:textId="2BBA35D2" w:rsidR="00846649" w:rsidRDefault="00846649"/>
    <w:p w14:paraId="6E987C5F" w14:textId="19D724A4" w:rsidR="00846649" w:rsidRDefault="00846649"/>
    <w:p w14:paraId="6B06D3FD" w14:textId="2002CE45" w:rsidR="00846649" w:rsidRDefault="00846649"/>
    <w:p w14:paraId="0777F96E" w14:textId="2371ECD5" w:rsidR="00846649" w:rsidRDefault="00846649"/>
    <w:p w14:paraId="7E074D65" w14:textId="43A241A1" w:rsidR="00846649" w:rsidRDefault="00846649"/>
    <w:p w14:paraId="6AB4C132" w14:textId="387D7BEA" w:rsidR="00846649" w:rsidRDefault="00846649"/>
    <w:p w14:paraId="1D1A1221" w14:textId="5FDE20B1" w:rsidR="007C5084" w:rsidRDefault="00846649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440445" wp14:editId="3D7A9F69">
                <wp:simplePos x="0" y="0"/>
                <wp:positionH relativeFrom="margin">
                  <wp:posOffset>-390525</wp:posOffset>
                </wp:positionH>
                <wp:positionV relativeFrom="margin">
                  <wp:posOffset>1771650</wp:posOffset>
                </wp:positionV>
                <wp:extent cx="5138420" cy="1390650"/>
                <wp:effectExtent l="0" t="0" r="0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8420" cy="1390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113334" w14:textId="77777777" w:rsidR="00846649" w:rsidRPr="00EE730B" w:rsidRDefault="00846649" w:rsidP="00846649">
                            <w:pPr>
                              <w:pStyle w:val="KonuBal"/>
                              <w:rPr>
                                <w:color w:val="CC9900"/>
                                <w:sz w:val="84"/>
                                <w:szCs w:val="84"/>
                              </w:rPr>
                            </w:pPr>
                            <w:r w:rsidRPr="00EE730B">
                              <w:rPr>
                                <w:color w:val="CC9900"/>
                                <w:sz w:val="84"/>
                                <w:szCs w:val="84"/>
                              </w:rPr>
                              <w:t>LINT RESERVATION 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40445" id="Text Box 8" o:spid="_x0000_s1028" type="#_x0000_t202" style="position:absolute;margin-left:-30.75pt;margin-top:139.5pt;width:404.6pt;height:109.5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" filled="f" stroked="f" strokeweight=".5pt">
                <v:textbox>
                  <w:txbxContent>
                    <w:p w14:paraId="44113334" w14:textId="77777777" w:rsidR="00846649" w:rsidRPr="00EE730B" w:rsidRDefault="00846649" w:rsidP="00846649">
                      <w:pPr>
                        <w:pStyle w:val="Title"/>
                        <w:rPr>
                          <w:color w:val="CC9900"/>
                          <w:sz w:val="84"/>
                          <w:szCs w:val="84"/>
                        </w:rPr>
                      </w:pPr>
                      <w:r w:rsidRPr="00EE730B">
                        <w:rPr>
                          <w:color w:val="CC9900"/>
                          <w:sz w:val="84"/>
                          <w:szCs w:val="84"/>
                        </w:rPr>
                        <w:t>LINT RESERVATION aPPLICATION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695DE77" wp14:editId="48D3652F">
            <wp:simplePos x="0" y="0"/>
            <wp:positionH relativeFrom="page">
              <wp:posOffset>19050</wp:posOffset>
            </wp:positionH>
            <wp:positionV relativeFrom="margin">
              <wp:posOffset>-318770</wp:posOffset>
            </wp:positionV>
            <wp:extent cx="2895600" cy="1609725"/>
            <wp:effectExtent l="0" t="0" r="0" b="9525"/>
            <wp:wrapSquare wrapText="bothSides"/>
            <wp:docPr id="1795221901" name="Picture 1795221901" descr="A logo for a restaur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21901" name="Picture 1795221901" descr="A logo for a restaura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0E55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36E38EE0" wp14:editId="3955693B">
                <wp:simplePos x="0" y="0"/>
                <wp:positionH relativeFrom="column">
                  <wp:posOffset>-966470</wp:posOffset>
                </wp:positionH>
                <wp:positionV relativeFrom="page">
                  <wp:posOffset>2171700</wp:posOffset>
                </wp:positionV>
                <wp:extent cx="6748145" cy="598487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88D82" id="Rectangle 2" o:spid="_x0000_s1026" alt="colored rectangle" style="position:absolute;margin-left:-76.1pt;margin-top:171pt;width:531.35pt;height:471.2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" fillcolor="#404040 [2429]" stroked="f" strokeweight="1pt">
                <w10:wrap anchory="pag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147DF3A" wp14:editId="52E583EC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7740015" cy="10315575"/>
            <wp:effectExtent l="0" t="0" r="0" b="9525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31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C5084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5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9F4"/>
    <w:rsid w:val="00243EF0"/>
    <w:rsid w:val="003619F4"/>
    <w:rsid w:val="007C5084"/>
    <w:rsid w:val="00846649"/>
    <w:rsid w:val="00876588"/>
    <w:rsid w:val="009F235C"/>
    <w:rsid w:val="00D95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E05F9F"/>
  <w15:chartTrackingRefBased/>
  <w15:docId w15:val="{19653D44-097C-4290-8BBB-D54EEB2B5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6649"/>
    <w:pPr>
      <w:spacing w:after="0" w:line="276" w:lineRule="auto"/>
    </w:pPr>
    <w:rPr>
      <w:rFonts w:eastAsiaTheme="minorEastAsia"/>
      <w:color w:val="FFFFFF" w:themeColor="background1"/>
      <w:kern w:val="0"/>
      <w:sz w:val="28"/>
      <w14:ligatures w14:val="none"/>
    </w:rPr>
  </w:style>
  <w:style w:type="paragraph" w:styleId="Balk1">
    <w:name w:val="heading 1"/>
    <w:basedOn w:val="Normal"/>
    <w:link w:val="Balk1Char"/>
    <w:uiPriority w:val="2"/>
    <w:qFormat/>
    <w:rsid w:val="00846649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link w:val="KonuBalChar"/>
    <w:uiPriority w:val="1"/>
    <w:qFormat/>
    <w:rsid w:val="00846649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KonuBalChar">
    <w:name w:val="Konu Başlığı Char"/>
    <w:basedOn w:val="VarsaylanParagrafYazTipi"/>
    <w:link w:val="KonuBal"/>
    <w:uiPriority w:val="1"/>
    <w:rsid w:val="00846649"/>
    <w:rPr>
      <w:rFonts w:asciiTheme="majorHAnsi" w:eastAsia="Times New Roman" w:hAnsiTheme="majorHAnsi" w:cs="Times New Roman"/>
      <w:b/>
      <w:caps/>
      <w:color w:val="FFFFFF" w:themeColor="background1"/>
      <w:kern w:val="0"/>
      <w:sz w:val="100"/>
      <w:szCs w:val="40"/>
      <w14:ligatures w14:val="none"/>
    </w:rPr>
  </w:style>
  <w:style w:type="character" w:customStyle="1" w:styleId="Balk1Char">
    <w:name w:val="Başlık 1 Char"/>
    <w:basedOn w:val="VarsaylanParagrafYazTipi"/>
    <w:link w:val="Balk1"/>
    <w:uiPriority w:val="2"/>
    <w:rsid w:val="00846649"/>
    <w:rPr>
      <w:rFonts w:asciiTheme="majorHAnsi" w:eastAsia="Times New Roman" w:hAnsiTheme="majorHAnsi" w:cs="Times New Roman"/>
      <w:b/>
      <w:color w:val="FFFFFF" w:themeColor="background1"/>
      <w:kern w:val="0"/>
      <w:sz w:val="48"/>
      <w:szCs w:val="24"/>
      <w14:ligatures w14:val="none"/>
    </w:rPr>
  </w:style>
  <w:style w:type="character" w:styleId="Kpr">
    <w:name w:val="Hyperlink"/>
    <w:basedOn w:val="VarsaylanParagrafYazTipi"/>
    <w:uiPriority w:val="99"/>
    <w:unhideWhenUsed/>
    <w:rsid w:val="00846649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8466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67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customXml" Target="../customXml/item3.xml"/><Relationship Id="rId5" Type="http://schemas.openxmlformats.org/officeDocument/2006/relationships/image" Target="media/image1.png"/><Relationship Id="rId10" Type="http://schemas.openxmlformats.org/officeDocument/2006/relationships/customXml" Target="../customXml/item2.xml"/><Relationship Id="rId4" Type="http://schemas.openxmlformats.org/officeDocument/2006/relationships/hyperlink" Target="https://drive.google.com/drive/folders/1fR2MUlHl9GQbXTD5S0zQZ26aFTOlSHOY?usp=sharing" TargetMode="External"/><Relationship Id="rId9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Belge" ma:contentTypeID="0x010100CDF3838F022D084AA420CC2FCF843A30" ma:contentTypeVersion="12" ma:contentTypeDescription="Yeni belge oluşturun." ma:contentTypeScope="" ma:versionID="52fcae1d75e46d029367910a37770d58">
  <xsd:schema xmlns:xsd="http://www.w3.org/2001/XMLSchema" xmlns:xs="http://www.w3.org/2001/XMLSchema" xmlns:p="http://schemas.microsoft.com/office/2006/metadata/properties" xmlns:ns2="58531f10-2824-4f70-9e0e-cc2b5b540061" xmlns:ns3="68c49bb1-8f48-4357-8a5c-c6b320b16815" targetNamespace="http://schemas.microsoft.com/office/2006/metadata/properties" ma:root="true" ma:fieldsID="07f776b72f284d6ecf85e99a09e3be49" ns2:_="" ns3:_="">
    <xsd:import namespace="58531f10-2824-4f70-9e0e-cc2b5b540061"/>
    <xsd:import namespace="68c49bb1-8f48-4357-8a5c-c6b320b1681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531f10-2824-4f70-9e0e-cc2b5b54006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Resim Etiketleri" ma:readOnly="false" ma:fieldId="{5cf76f15-5ced-4ddc-b409-7134ff3c332f}" ma:taxonomyMulti="true" ma:sspId="cb45cfc6-cda2-484b-ba56-93f10201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c49bb1-8f48-4357-8a5c-c6b320b16815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6fd87cbf-d6f2-446c-96bf-d3d23e7d0464}" ma:internalName="TaxCatchAll" ma:showField="CatchAllData" ma:web="68c49bb1-8f48-4357-8a5c-c6b320b1681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İçerik Türü"/>
        <xsd:element ref="dc:title" minOccurs="0" maxOccurs="1" ma:index="4" ma:displayName="Başlı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8c49bb1-8f48-4357-8a5c-c6b320b16815" xsi:nil="true"/>
    <ReferenceId xmlns="58531f10-2824-4f70-9e0e-cc2b5b540061" xsi:nil="true"/>
    <lcf76f155ced4ddcb4097134ff3c332f xmlns="58531f10-2824-4f70-9e0e-cc2b5b540061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B4D50EA4-833F-4185-A7FF-DF9AB5DAEFF9}"/>
</file>

<file path=customXml/itemProps2.xml><?xml version="1.0" encoding="utf-8"?>
<ds:datastoreItem xmlns:ds="http://schemas.openxmlformats.org/officeDocument/2006/customXml" ds:itemID="{046EBFDE-8A73-4186-BD7A-5FCACC4CEC30}"/>
</file>

<file path=customXml/itemProps3.xml><?xml version="1.0" encoding="utf-8"?>
<ds:datastoreItem xmlns:ds="http://schemas.openxmlformats.org/officeDocument/2006/customXml" ds:itemID="{007B3683-9FD2-4791-B0DF-2CC97FEC6B4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221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TOLGA ÜNLÜ</dc:creator>
  <cp:keywords/>
  <dc:description/>
  <cp:lastModifiedBy>Nazlıcan Aydın</cp:lastModifiedBy>
  <cp:revision>5</cp:revision>
  <dcterms:created xsi:type="dcterms:W3CDTF">2024-01-07T17:11:00Z</dcterms:created>
  <dcterms:modified xsi:type="dcterms:W3CDTF">2024-01-07T18:42:00Z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0x010100CDF3838F022D084AA420CC2FCF843A30</vt:lpwstr>
  </property>
</Properties>
</file>