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12FB" w:rsidRDefault="00D612FB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ANADOLU’NUN RENKLERİ </w:t>
      </w:r>
      <w:r w:rsidR="001702BC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ULUSAL FOTOĞRAF YARIŞMASI</w:t>
      </w:r>
    </w:p>
    <w:p w:rsidR="005F3670" w:rsidRPr="005F3670" w:rsidRDefault="005F3670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AÇIK RIZA ONAYI</w:t>
      </w:r>
    </w:p>
    <w:p w:rsidR="005F3670" w:rsidRPr="005F3670" w:rsidRDefault="005F3670" w:rsidP="005F3670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F3670" w:rsidRPr="00C8324F" w:rsidRDefault="005F3670" w:rsidP="00C8324F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8324F">
        <w:rPr>
          <w:rFonts w:ascii="Times New Roman" w:hAnsi="Times New Roman" w:cs="Times New Roman"/>
          <w:sz w:val="24"/>
          <w:szCs w:val="24"/>
        </w:rPr>
        <w:t>6698 sayılı Kişisel Verilerin Korunması Kanunu kapsamında tarafıma gerekli bilgilendirme yapılmıştır. Bu doğrultuda, işlendiği belirtilen görse</w:t>
      </w:r>
      <w:r w:rsidR="00D26FBB">
        <w:rPr>
          <w:rFonts w:ascii="Times New Roman" w:hAnsi="Times New Roman" w:cs="Times New Roman"/>
          <w:sz w:val="24"/>
          <w:szCs w:val="24"/>
        </w:rPr>
        <w:t>l ve işitsel kişisel verilerimin</w:t>
      </w:r>
      <w:r w:rsidRPr="00C8324F">
        <w:rPr>
          <w:rFonts w:ascii="Times New Roman" w:hAnsi="Times New Roman" w:cs="Times New Roman"/>
          <w:sz w:val="24"/>
          <w:szCs w:val="24"/>
        </w:rPr>
        <w:t>; eğitim ve öğretim süreçleri kapsamında düzenlenen faaliyet/etkinlik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lerin </w:t>
      </w:r>
      <w:r w:rsidR="00656C18" w:rsidRPr="00C8324F">
        <w:rPr>
          <w:rFonts w:ascii="Times New Roman" w:hAnsi="Times New Roman" w:cs="Times New Roman"/>
          <w:sz w:val="24"/>
          <w:szCs w:val="24"/>
        </w:rPr>
        <w:t>kamuoyu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 ile paylaşımı ve tanıtımı amacıyla, </w:t>
      </w:r>
      <w:r w:rsidR="004D55FC">
        <w:rPr>
          <w:rFonts w:ascii="Times New Roman" w:hAnsi="Times New Roman" w:cs="Times New Roman"/>
          <w:sz w:val="24"/>
          <w:szCs w:val="24"/>
        </w:rPr>
        <w:t>Konya İl Millî Eğitim Müdürlüğünün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 siteleri ile s</w:t>
      </w:r>
      <w:r w:rsidR="00C8324F">
        <w:rPr>
          <w:rFonts w:ascii="Times New Roman" w:hAnsi="Times New Roman" w:cs="Times New Roman"/>
          <w:sz w:val="24"/>
          <w:szCs w:val="24"/>
        </w:rPr>
        <w:t>o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syal medya hesaplarında paylaşılmasına; </w:t>
      </w:r>
    </w:p>
    <w:tbl>
      <w:tblPr>
        <w:tblW w:w="66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409"/>
        <w:gridCol w:w="1153"/>
        <w:gridCol w:w="2308"/>
        <w:gridCol w:w="409"/>
      </w:tblGrid>
      <w:tr w:rsidR="00C8324F" w:rsidRPr="00C8324F" w:rsidTr="00C8324F">
        <w:trPr>
          <w:trHeight w:val="130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vermiyorum.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</w:tbl>
    <w:p w:rsidR="00C8324F" w:rsidRDefault="00C8324F" w:rsidP="0090535C">
      <w:pPr>
        <w:pStyle w:val="AralkYok"/>
        <w:ind w:firstLine="993"/>
        <w:jc w:val="right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F3670" w:rsidRDefault="00C8324F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….. </w:t>
      </w:r>
      <w:proofErr w:type="gramStart"/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802">
        <w:rPr>
          <w:rFonts w:ascii="Times New Roman" w:hAnsi="Times New Roman" w:cs="Times New Roman"/>
          <w:sz w:val="28"/>
          <w:szCs w:val="28"/>
        </w:rPr>
        <w:t>202</w:t>
      </w:r>
      <w:r w:rsidR="001702BC">
        <w:rPr>
          <w:rFonts w:ascii="Times New Roman" w:hAnsi="Times New Roman" w:cs="Times New Roman"/>
          <w:sz w:val="28"/>
          <w:szCs w:val="28"/>
        </w:rPr>
        <w:t>4</w:t>
      </w:r>
    </w:p>
    <w:p w:rsidR="00AE7530" w:rsidRDefault="00AE7530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26FBB" w:rsidRDefault="00D26FBB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D26FB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 Soyadı</w:t>
      </w:r>
      <w:r w:rsidR="00AE753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E7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E7530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AE7530"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4D2C2B" w:rsidRDefault="00AE7530" w:rsidP="004D2C2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İmzası</w:t>
      </w:r>
      <w:r w:rsidRPr="00AE7530">
        <w:rPr>
          <w:rFonts w:ascii="Times New Roman" w:hAnsi="Times New Roman" w:cs="Times New Roman"/>
          <w:sz w:val="24"/>
          <w:szCs w:val="24"/>
        </w:rPr>
        <w:t xml:space="preserve"> </w:t>
      </w:r>
      <w:r w:rsidR="004D2C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D2C2B"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 w:rsidR="004D2C2B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4D2C2B" w:rsidRDefault="004D2C2B" w:rsidP="004D2C2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4D2C2B" w:rsidRDefault="004D2C2B" w:rsidP="004D2C2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4D2C2B" w:rsidRDefault="004D2C2B" w:rsidP="004D2C2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4D2C2B" w:rsidRPr="004D2C2B" w:rsidRDefault="004D2C2B" w:rsidP="004D2C2B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D2C2B">
        <w:rPr>
          <w:rFonts w:ascii="Times New Roman" w:hAnsi="Times New Roman" w:cs="Times New Roman"/>
          <w:sz w:val="24"/>
          <w:szCs w:val="24"/>
        </w:rPr>
        <w:t>Etkinlik sonrasında bütün kişisel veriler otomatik olarak silinecektir.</w:t>
      </w:r>
    </w:p>
    <w:p w:rsidR="004D2C2B" w:rsidRDefault="004D2C2B" w:rsidP="004D2C2B">
      <w:pPr>
        <w:pStyle w:val="AralkYok"/>
        <w:rPr>
          <w:rFonts w:ascii="Times New Roman" w:hAnsi="Times New Roman" w:cs="Times New Roman"/>
          <w:sz w:val="24"/>
          <w:szCs w:val="24"/>
        </w:rPr>
      </w:pPr>
    </w:p>
    <w:sectPr w:rsidR="004D2C2B" w:rsidSect="0090535C">
      <w:pgSz w:w="11906" w:h="16838"/>
      <w:pgMar w:top="1701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073"/>
    <w:rsid w:val="00003BD4"/>
    <w:rsid w:val="00036FEB"/>
    <w:rsid w:val="001528EB"/>
    <w:rsid w:val="001702BC"/>
    <w:rsid w:val="004401C8"/>
    <w:rsid w:val="004D2C2B"/>
    <w:rsid w:val="004D50A6"/>
    <w:rsid w:val="004D55FC"/>
    <w:rsid w:val="00535796"/>
    <w:rsid w:val="005F3670"/>
    <w:rsid w:val="00656C18"/>
    <w:rsid w:val="006C769D"/>
    <w:rsid w:val="007B0118"/>
    <w:rsid w:val="0090535C"/>
    <w:rsid w:val="00AC6073"/>
    <w:rsid w:val="00AD2802"/>
    <w:rsid w:val="00AE7530"/>
    <w:rsid w:val="00C126DA"/>
    <w:rsid w:val="00C8324F"/>
    <w:rsid w:val="00D26FBB"/>
    <w:rsid w:val="00D612FB"/>
    <w:rsid w:val="00E57DB8"/>
    <w:rsid w:val="00F252CD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D738"/>
  <w15:docId w15:val="{C39A8152-E77D-5D4F-BFD9-2C18AD8B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18"/>
  </w:style>
  <w:style w:type="paragraph" w:styleId="Balk1">
    <w:name w:val="heading 1"/>
    <w:basedOn w:val="Normal"/>
    <w:next w:val="Normal"/>
    <w:link w:val="Balk1Char"/>
    <w:uiPriority w:val="9"/>
    <w:qFormat/>
    <w:rsid w:val="00C8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607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C8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nahit duru</dc:creator>
  <cp:lastModifiedBy>Microsoft Office User</cp:lastModifiedBy>
  <cp:revision>16</cp:revision>
  <dcterms:created xsi:type="dcterms:W3CDTF">2020-02-05T08:11:00Z</dcterms:created>
  <dcterms:modified xsi:type="dcterms:W3CDTF">2024-09-13T08:25:00Z</dcterms:modified>
</cp:coreProperties>
</file>