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17FAE" w14:textId="0871AF73" w:rsidR="00342844" w:rsidRDefault="00342844" w:rsidP="00611336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noProof w:val="0"/>
          <w:color w:val="202124"/>
          <w:kern w:val="0"/>
          <w:sz w:val="36"/>
          <w:szCs w:val="36"/>
          <w14:ligatures w14:val="none"/>
        </w:rPr>
      </w:pPr>
      <w:r w:rsidRPr="00342844">
        <w:rPr>
          <w:rFonts w:ascii="inherit" w:eastAsia="Times New Roman" w:hAnsi="inherit" w:cs="Arial"/>
          <w:b/>
          <w:bCs/>
          <w:noProof w:val="0"/>
          <w:color w:val="202124"/>
          <w:kern w:val="0"/>
          <w:sz w:val="36"/>
          <w:szCs w:val="36"/>
          <w14:ligatures w14:val="none"/>
        </w:rPr>
        <w:t>https://www.kaggle.com/datasets/shivamb/bank-customer-segmentation</w:t>
      </w:r>
    </w:p>
    <w:p w14:paraId="7DC68A0C" w14:textId="77777777" w:rsidR="00342844" w:rsidRDefault="00342844" w:rsidP="00611336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noProof w:val="0"/>
          <w:color w:val="202124"/>
          <w:kern w:val="0"/>
          <w:sz w:val="36"/>
          <w:szCs w:val="36"/>
          <w14:ligatures w14:val="none"/>
        </w:rPr>
      </w:pPr>
    </w:p>
    <w:p w14:paraId="21F81974" w14:textId="0E5C160C" w:rsidR="00611336" w:rsidRPr="00611336" w:rsidRDefault="00611336" w:rsidP="00611336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noProof w:val="0"/>
          <w:color w:val="202124"/>
          <w:kern w:val="0"/>
          <w:sz w:val="36"/>
          <w:szCs w:val="36"/>
          <w14:ligatures w14:val="none"/>
        </w:rPr>
      </w:pPr>
      <w:r w:rsidRPr="00611336">
        <w:rPr>
          <w:rFonts w:ascii="inherit" w:eastAsia="Times New Roman" w:hAnsi="inherit" w:cs="Arial"/>
          <w:b/>
          <w:bCs/>
          <w:noProof w:val="0"/>
          <w:color w:val="202124"/>
          <w:kern w:val="0"/>
          <w:sz w:val="36"/>
          <w:szCs w:val="36"/>
          <w14:ligatures w14:val="none"/>
        </w:rPr>
        <w:t>About Dataset</w:t>
      </w:r>
    </w:p>
    <w:p w14:paraId="45F53807" w14:textId="77777777" w:rsidR="00611336" w:rsidRPr="00611336" w:rsidRDefault="00611336" w:rsidP="00611336">
      <w:pPr>
        <w:shd w:val="clear" w:color="auto" w:fill="FFFFFF"/>
        <w:spacing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noProof w:val="0"/>
          <w:color w:val="202124"/>
          <w:kern w:val="0"/>
          <w:sz w:val="24"/>
          <w:szCs w:val="24"/>
          <w14:ligatures w14:val="none"/>
        </w:rPr>
      </w:pPr>
      <w:r w:rsidRPr="00611336">
        <w:rPr>
          <w:rFonts w:ascii="inherit" w:eastAsia="Times New Roman" w:hAnsi="inherit" w:cs="Arial"/>
          <w:b/>
          <w:bCs/>
          <w:noProof w:val="0"/>
          <w:color w:val="202124"/>
          <w:kern w:val="0"/>
          <w:sz w:val="24"/>
          <w:szCs w:val="24"/>
          <w14:ligatures w14:val="none"/>
        </w:rPr>
        <w:t>Bank Customer Segmentation</w:t>
      </w:r>
    </w:p>
    <w:p w14:paraId="6B7349EB" w14:textId="77777777" w:rsidR="00611336" w:rsidRPr="00611336" w:rsidRDefault="00611336" w:rsidP="00611336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14:ligatures w14:val="none"/>
        </w:rPr>
      </w:pPr>
      <w:r w:rsidRPr="00611336"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14:ligatures w14:val="none"/>
        </w:rPr>
        <w:t>Most banks have a large customer base - with different characteristics in terms of age, income, values, lifestyle, and more. Customer segmentation is the process of dividing a customer dataset into specific groups based on shared traits.</w:t>
      </w:r>
    </w:p>
    <w:p w14:paraId="40E7B35C" w14:textId="77777777" w:rsidR="00611336" w:rsidRPr="00611336" w:rsidRDefault="00611336" w:rsidP="0061133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14:ligatures w14:val="none"/>
        </w:rPr>
      </w:pPr>
      <w:r w:rsidRPr="00611336">
        <w:rPr>
          <w:rFonts w:ascii="inherit" w:eastAsia="Times New Roman" w:hAnsi="inherit" w:cs="Arial"/>
          <w:i/>
          <w:iCs/>
          <w:noProof w:val="0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According to a report from Ernst &amp; Young, “A more granular understanding of consumers is no longer a nice-to-have item, but a strategic and competitive imperative for banking providers. Customer understanding should be a living, breathing part of everyday business, with insights underpinning the full range of banking operations.</w:t>
      </w:r>
    </w:p>
    <w:p w14:paraId="13D894FC" w14:textId="77777777" w:rsidR="00611336" w:rsidRPr="00611336" w:rsidRDefault="00611336" w:rsidP="00611336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noProof w:val="0"/>
          <w:color w:val="202124"/>
          <w:kern w:val="0"/>
          <w:sz w:val="24"/>
          <w:szCs w:val="24"/>
          <w14:ligatures w14:val="none"/>
        </w:rPr>
      </w:pPr>
      <w:r w:rsidRPr="00611336">
        <w:rPr>
          <w:rFonts w:ascii="inherit" w:eastAsia="Times New Roman" w:hAnsi="inherit" w:cs="Arial"/>
          <w:b/>
          <w:bCs/>
          <w:noProof w:val="0"/>
          <w:color w:val="202124"/>
          <w:kern w:val="0"/>
          <w:sz w:val="24"/>
          <w:szCs w:val="24"/>
          <w14:ligatures w14:val="none"/>
        </w:rPr>
        <w:t>About this Dataset</w:t>
      </w:r>
    </w:p>
    <w:p w14:paraId="76D842BD" w14:textId="77777777" w:rsidR="00611336" w:rsidRPr="00611336" w:rsidRDefault="00611336" w:rsidP="00611336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14:ligatures w14:val="none"/>
        </w:rPr>
      </w:pPr>
      <w:r w:rsidRPr="00611336"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14:ligatures w14:val="none"/>
        </w:rPr>
        <w:t>This dataset consists of 1 Million+ transaction by over 800K customers for a bank in India. The data contains information such as - customer age (DOB), location, gender, account balance at the time of the transaction, transaction details, transaction amount, etc.</w:t>
      </w:r>
    </w:p>
    <w:p w14:paraId="61853987" w14:textId="77777777" w:rsidR="00611336" w:rsidRPr="00611336" w:rsidRDefault="00611336" w:rsidP="00611336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noProof w:val="0"/>
          <w:color w:val="202124"/>
          <w:kern w:val="0"/>
          <w:sz w:val="24"/>
          <w:szCs w:val="24"/>
          <w14:ligatures w14:val="none"/>
        </w:rPr>
      </w:pPr>
      <w:r w:rsidRPr="00611336">
        <w:rPr>
          <w:rFonts w:ascii="inherit" w:eastAsia="Times New Roman" w:hAnsi="inherit" w:cs="Arial"/>
          <w:b/>
          <w:bCs/>
          <w:noProof w:val="0"/>
          <w:color w:val="202124"/>
          <w:kern w:val="0"/>
          <w:sz w:val="24"/>
          <w:szCs w:val="24"/>
          <w14:ligatures w14:val="none"/>
        </w:rPr>
        <w:t>Interesting Analysis Ideas</w:t>
      </w:r>
    </w:p>
    <w:p w14:paraId="4EFCED66" w14:textId="77777777" w:rsidR="00611336" w:rsidRPr="00611336" w:rsidRDefault="00611336" w:rsidP="00611336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14:ligatures w14:val="none"/>
        </w:rPr>
      </w:pPr>
      <w:r w:rsidRPr="00611336"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14:ligatures w14:val="none"/>
        </w:rPr>
        <w:t>The dataset can be used for different analysis, example -</w:t>
      </w:r>
    </w:p>
    <w:p w14:paraId="582C3779" w14:textId="77777777" w:rsidR="00611336" w:rsidRPr="00611336" w:rsidRDefault="00611336" w:rsidP="00611336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14:ligatures w14:val="none"/>
        </w:rPr>
      </w:pPr>
      <w:r w:rsidRPr="00611336"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14:ligatures w14:val="none"/>
        </w:rPr>
        <w:t>Perform Clustering / Segmentation on the dataset and identify popular customer groups along with their definitions/rules</w:t>
      </w:r>
    </w:p>
    <w:p w14:paraId="3358F97F" w14:textId="77777777" w:rsidR="00611336" w:rsidRPr="00611336" w:rsidRDefault="00611336" w:rsidP="00611336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14:ligatures w14:val="none"/>
        </w:rPr>
      </w:pPr>
      <w:r w:rsidRPr="00611336"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14:ligatures w14:val="none"/>
        </w:rPr>
        <w:t>Perform Location-wise analysis to identify regional trends in India</w:t>
      </w:r>
    </w:p>
    <w:p w14:paraId="77683D1F" w14:textId="77777777" w:rsidR="00611336" w:rsidRPr="00611336" w:rsidRDefault="00611336" w:rsidP="00611336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14:ligatures w14:val="none"/>
        </w:rPr>
      </w:pPr>
      <w:r w:rsidRPr="00611336"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14:ligatures w14:val="none"/>
        </w:rPr>
        <w:t>Perform transaction-related analysis to identify interesting trends that can be used by a bank to improve / optimi their user experiences</w:t>
      </w:r>
    </w:p>
    <w:p w14:paraId="74FDD31B" w14:textId="77777777" w:rsidR="00611336" w:rsidRPr="00611336" w:rsidRDefault="00611336" w:rsidP="00611336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14:ligatures w14:val="none"/>
        </w:rPr>
      </w:pPr>
      <w:r w:rsidRPr="00611336"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14:ligatures w14:val="none"/>
        </w:rPr>
        <w:t>Customer Recency, Frequency, Monetary analysis</w:t>
      </w:r>
    </w:p>
    <w:p w14:paraId="4898B4F5" w14:textId="77777777" w:rsidR="00611336" w:rsidRPr="00611336" w:rsidRDefault="00611336" w:rsidP="00611336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14:ligatures w14:val="none"/>
        </w:rPr>
      </w:pPr>
      <w:r w:rsidRPr="00611336"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14:ligatures w14:val="none"/>
        </w:rPr>
        <w:t>Network analysis or Graph analysis of customer data.</w:t>
      </w:r>
    </w:p>
    <w:p w14:paraId="3A1C8982" w14:textId="77777777" w:rsidR="00361D44" w:rsidRDefault="00361D44"/>
    <w:sectPr w:rsidR="00361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7E0BB9"/>
    <w:multiLevelType w:val="multilevel"/>
    <w:tmpl w:val="AE78D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4246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32938"/>
    <w:rsid w:val="00342844"/>
    <w:rsid w:val="00361D44"/>
    <w:rsid w:val="00611336"/>
    <w:rsid w:val="00A55B70"/>
    <w:rsid w:val="00D32938"/>
    <w:rsid w:val="00F15170"/>
    <w:rsid w:val="00F6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3D7DC"/>
  <w15:chartTrackingRefBased/>
  <w15:docId w15:val="{7EE53C00-2AAA-475B-AB7D-6DA04C306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293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93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938"/>
    <w:rPr>
      <w:rFonts w:asciiTheme="majorHAnsi" w:eastAsiaTheme="majorEastAsia" w:hAnsiTheme="majorHAnsi" w:cstheme="majorBidi"/>
      <w:noProof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2938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2938"/>
    <w:rPr>
      <w:rFonts w:eastAsiaTheme="majorEastAsia" w:cstheme="majorBidi"/>
      <w:noProof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938"/>
    <w:rPr>
      <w:rFonts w:eastAsiaTheme="majorEastAsia" w:cstheme="majorBidi"/>
      <w:i/>
      <w:iCs/>
      <w:noProof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938"/>
    <w:rPr>
      <w:rFonts w:eastAsiaTheme="majorEastAsia" w:cstheme="majorBidi"/>
      <w:noProof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938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938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938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938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9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9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938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9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938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93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93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938"/>
    <w:rPr>
      <w:i/>
      <w:iCs/>
      <w:noProof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938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11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6113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0125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8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CAN KESİCİ</dc:creator>
  <cp:keywords/>
  <dc:description/>
  <cp:lastModifiedBy>irfan kesici</cp:lastModifiedBy>
  <cp:revision>3</cp:revision>
  <dcterms:created xsi:type="dcterms:W3CDTF">2024-05-19T16:04:00Z</dcterms:created>
  <dcterms:modified xsi:type="dcterms:W3CDTF">2024-05-19T16:06:00Z</dcterms:modified>
</cp:coreProperties>
</file>