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B12C8" w14:textId="1DDB340A" w:rsidR="00B923AD" w:rsidRDefault="00795D46" w:rsidP="00795D46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Client Questions</w:t>
      </w:r>
    </w:p>
    <w:p w14:paraId="7D681D53" w14:textId="4F375C97" w:rsidR="00795D46" w:rsidRDefault="00795D46" w:rsidP="00795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What should employees be able to edit? (name, DOB? Or only phone, address, email) </w:t>
      </w:r>
    </w:p>
    <w:p w14:paraId="19E7FEF9" w14:textId="6D230293" w:rsidR="00CD0301" w:rsidRDefault="00CD0301" w:rsidP="00795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Profile Picture for website employees?</w:t>
      </w:r>
    </w:p>
    <w:p w14:paraId="7326B191" w14:textId="7D61CD14" w:rsidR="00B342E8" w:rsidRDefault="00B342E8" w:rsidP="00795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What should be displayed in the profile page? (salary, DOB?)</w:t>
      </w:r>
    </w:p>
    <w:p w14:paraId="2C057253" w14:textId="7C9A8090" w:rsidR="00B342E8" w:rsidRDefault="0022330A" w:rsidP="00795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Website stock functionality?</w:t>
      </w:r>
    </w:p>
    <w:p w14:paraId="4E4310EB" w14:textId="4D3E47EF" w:rsidR="00CC5DF6" w:rsidRDefault="00CC5DF6" w:rsidP="00795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Admin and Manager website rights</w:t>
      </w:r>
      <w:r w:rsidR="00696931">
        <w:rPr>
          <w:b/>
          <w:bCs/>
          <w:sz w:val="32"/>
          <w:szCs w:val="32"/>
          <w:lang w:val="en-GB"/>
        </w:rPr>
        <w:t>?</w:t>
      </w:r>
    </w:p>
    <w:p w14:paraId="695A6C4C" w14:textId="3DC2F809" w:rsidR="009A0DD1" w:rsidRDefault="009A0DD1" w:rsidP="00795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Admin is an employee, but do they have absolute authority in applications and editing power.</w:t>
      </w:r>
    </w:p>
    <w:p w14:paraId="7BB23886" w14:textId="0871898A" w:rsidR="00B923AD" w:rsidRDefault="00B923AD" w:rsidP="00795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Do employees get assigned to a single manager in a department.</w:t>
      </w:r>
    </w:p>
    <w:p w14:paraId="06B61A2D" w14:textId="77777777" w:rsidR="00B923AD" w:rsidRPr="00795D46" w:rsidRDefault="00B923AD" w:rsidP="00795D4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GB"/>
        </w:rPr>
      </w:pPr>
    </w:p>
    <w:sectPr w:rsidR="00B923AD" w:rsidRPr="0079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033"/>
    <w:multiLevelType w:val="hybridMultilevel"/>
    <w:tmpl w:val="96E43F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D3DAA"/>
    <w:multiLevelType w:val="hybridMultilevel"/>
    <w:tmpl w:val="D62CDB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0C"/>
    <w:rsid w:val="0022330A"/>
    <w:rsid w:val="005E75DC"/>
    <w:rsid w:val="00696931"/>
    <w:rsid w:val="00795D46"/>
    <w:rsid w:val="009A0DD1"/>
    <w:rsid w:val="00B342E8"/>
    <w:rsid w:val="00B923AD"/>
    <w:rsid w:val="00C64016"/>
    <w:rsid w:val="00CC06B4"/>
    <w:rsid w:val="00CC5DF6"/>
    <w:rsid w:val="00CD0301"/>
    <w:rsid w:val="00EC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6BA14"/>
  <w15:chartTrackingRefBased/>
  <w15:docId w15:val="{7745F863-589F-421C-9B04-D2F490B5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Saçli,Menderes M.</dc:creator>
  <cp:keywords/>
  <dc:description/>
  <cp:lastModifiedBy>Saçli,Menderes M.</cp:lastModifiedBy>
  <cp:revision>8</cp:revision>
  <dcterms:created xsi:type="dcterms:W3CDTF">2020-10-20T13:35:00Z</dcterms:created>
  <dcterms:modified xsi:type="dcterms:W3CDTF">2020-11-02T09:16:00Z</dcterms:modified>
</cp:coreProperties>
</file>