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27B4" w14:textId="16CF111C" w:rsidR="00D22348" w:rsidRPr="00E84750" w:rsidRDefault="00D22348" w:rsidP="00E84750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b/>
          <w:bCs/>
        </w:rPr>
      </w:pPr>
      <w:r w:rsidRPr="00E84750">
        <w:rPr>
          <w:rFonts w:asciiTheme="majorBidi" w:hAnsiTheme="majorBidi" w:cstheme="majorBidi"/>
          <w:b/>
          <w:bCs/>
        </w:rPr>
        <w:t>Behavioral Avoidance/Inhibition Scales</w:t>
      </w:r>
    </w:p>
    <w:p w14:paraId="0E25B415" w14:textId="6C974195" w:rsidR="00D22348" w:rsidRPr="00E84750" w:rsidRDefault="00036D54" w:rsidP="00E84750">
      <w:pPr>
        <w:rPr>
          <w:rFonts w:asciiTheme="majorBidi" w:hAnsiTheme="majorBidi" w:cstheme="majorBidi"/>
        </w:rPr>
      </w:pPr>
      <w:hyperlink r:id="rId5" w:history="1">
        <w:r w:rsidRPr="00E84750">
          <w:rPr>
            <w:rStyle w:val="Hyperlink"/>
            <w:rFonts w:asciiTheme="majorBidi" w:hAnsiTheme="majorBidi" w:cstheme="majorBidi"/>
          </w:rPr>
          <w:t>https://dartmouth.co1.qualtrics.com/jfe/form/SV_1MjcE39HuynP6TA</w:t>
        </w:r>
      </w:hyperlink>
    </w:p>
    <w:p w14:paraId="60124190" w14:textId="01BBF408" w:rsidR="00036D54" w:rsidRPr="00E84750" w:rsidRDefault="00036D54" w:rsidP="00E84750">
      <w:pPr>
        <w:rPr>
          <w:rFonts w:asciiTheme="majorBidi" w:hAnsiTheme="majorBidi" w:cstheme="majorBidi"/>
        </w:rPr>
      </w:pPr>
    </w:p>
    <w:p w14:paraId="002CC012" w14:textId="4F1BD306" w:rsidR="00036D54" w:rsidRPr="00E84750" w:rsidRDefault="00036D54" w:rsidP="00E84750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b/>
          <w:bCs/>
        </w:rPr>
      </w:pPr>
      <w:r w:rsidRPr="00E84750">
        <w:rPr>
          <w:rFonts w:asciiTheme="majorBidi" w:hAnsiTheme="majorBidi" w:cstheme="majorBidi"/>
          <w:b/>
          <w:bCs/>
        </w:rPr>
        <w:t>Big 5 Personality Inventory</w:t>
      </w:r>
    </w:p>
    <w:p w14:paraId="5F81C210" w14:textId="5AB884EB" w:rsidR="00036D54" w:rsidRPr="00E84750" w:rsidRDefault="00036D54" w:rsidP="00E84750">
      <w:pPr>
        <w:rPr>
          <w:rFonts w:asciiTheme="majorBidi" w:hAnsiTheme="majorBidi" w:cstheme="majorBidi"/>
        </w:rPr>
      </w:pPr>
      <w:hyperlink r:id="rId6" w:history="1">
        <w:r w:rsidRPr="00E84750">
          <w:rPr>
            <w:rStyle w:val="Hyperlink"/>
            <w:rFonts w:asciiTheme="majorBidi" w:hAnsiTheme="majorBidi" w:cstheme="majorBidi"/>
          </w:rPr>
          <w:t>https://dartmouth.co1.qualtrics.com/jfe/form/SV_bNiE9cVbZnODrRs</w:t>
        </w:r>
      </w:hyperlink>
    </w:p>
    <w:p w14:paraId="645E3788" w14:textId="1A2BC1A7" w:rsidR="00036D54" w:rsidRPr="00E84750" w:rsidRDefault="00036D54" w:rsidP="00E84750">
      <w:pPr>
        <w:rPr>
          <w:rFonts w:asciiTheme="majorBidi" w:hAnsiTheme="majorBidi" w:cstheme="majorBidi"/>
        </w:rPr>
      </w:pPr>
    </w:p>
    <w:p w14:paraId="1BB0EE13" w14:textId="5B748166" w:rsidR="00036D54" w:rsidRPr="00E84750" w:rsidRDefault="00036D54" w:rsidP="00E84750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b/>
          <w:bCs/>
        </w:rPr>
      </w:pPr>
      <w:r w:rsidRPr="00E84750">
        <w:rPr>
          <w:rFonts w:asciiTheme="majorBidi" w:hAnsiTheme="majorBidi" w:cstheme="majorBidi"/>
          <w:b/>
          <w:bCs/>
        </w:rPr>
        <w:t>Fear Of Pain Questionnaire</w:t>
      </w:r>
    </w:p>
    <w:p w14:paraId="4E09DC01" w14:textId="75B88381" w:rsidR="00036D54" w:rsidRPr="00E84750" w:rsidRDefault="00036D54" w:rsidP="00E84750">
      <w:pPr>
        <w:rPr>
          <w:rFonts w:asciiTheme="majorBidi" w:hAnsiTheme="majorBidi" w:cstheme="majorBidi"/>
        </w:rPr>
      </w:pPr>
      <w:hyperlink r:id="rId7" w:history="1">
        <w:r w:rsidRPr="00E84750">
          <w:rPr>
            <w:rStyle w:val="Hyperlink"/>
            <w:rFonts w:asciiTheme="majorBidi" w:hAnsiTheme="majorBidi" w:cstheme="majorBidi"/>
          </w:rPr>
          <w:t>https://dartmouth.co1.qualtrics.com/jfe/form/SV_bw77ltiC9mPWicm</w:t>
        </w:r>
      </w:hyperlink>
    </w:p>
    <w:p w14:paraId="0BDDC790" w14:textId="1FAD841A" w:rsidR="00036D54" w:rsidRPr="00E84750" w:rsidRDefault="00036D54" w:rsidP="00E84750">
      <w:pPr>
        <w:rPr>
          <w:rFonts w:asciiTheme="majorBidi" w:hAnsiTheme="majorBidi" w:cstheme="majorBidi"/>
        </w:rPr>
      </w:pPr>
    </w:p>
    <w:p w14:paraId="5EB1917D" w14:textId="0254A505" w:rsidR="00036D54" w:rsidRPr="00E84750" w:rsidRDefault="00036D54" w:rsidP="00E84750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b/>
          <w:bCs/>
        </w:rPr>
      </w:pPr>
      <w:r w:rsidRPr="00E84750">
        <w:rPr>
          <w:rFonts w:asciiTheme="majorBidi" w:hAnsiTheme="majorBidi" w:cstheme="majorBidi"/>
          <w:b/>
          <w:bCs/>
        </w:rPr>
        <w:t>Life Orientation Test</w:t>
      </w:r>
    </w:p>
    <w:p w14:paraId="46913B66" w14:textId="4C9D7280" w:rsidR="00664A7B" w:rsidRDefault="006300C6" w:rsidP="00E84750">
      <w:pPr>
        <w:rPr>
          <w:rFonts w:asciiTheme="majorBidi" w:hAnsiTheme="majorBidi" w:cstheme="majorBidi"/>
        </w:rPr>
      </w:pPr>
      <w:hyperlink r:id="rId8" w:history="1">
        <w:r w:rsidRPr="001C0B6B">
          <w:rPr>
            <w:rStyle w:val="Hyperlink"/>
            <w:rFonts w:asciiTheme="majorBidi" w:hAnsiTheme="majorBidi" w:cstheme="majorBidi"/>
          </w:rPr>
          <w:t>https://dartmouth.co1.qualtrics.com/jfe/form/SV_aWN8FX1UVyeoaVg</w:t>
        </w:r>
      </w:hyperlink>
    </w:p>
    <w:p w14:paraId="2B569E68" w14:textId="79FABDCD" w:rsidR="00036D54" w:rsidRPr="00E84750" w:rsidRDefault="00036D54" w:rsidP="00E84750">
      <w:pPr>
        <w:rPr>
          <w:rFonts w:asciiTheme="majorBidi" w:hAnsiTheme="majorBidi" w:cstheme="majorBidi"/>
        </w:rPr>
      </w:pPr>
    </w:p>
    <w:p w14:paraId="25780B6E" w14:textId="3F14E5E6" w:rsidR="004158E4" w:rsidRPr="00E84750" w:rsidRDefault="004158E4" w:rsidP="00E84750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b/>
          <w:bCs/>
        </w:rPr>
      </w:pPr>
      <w:r w:rsidRPr="00E84750">
        <w:rPr>
          <w:rFonts w:asciiTheme="majorBidi" w:hAnsiTheme="majorBidi" w:cstheme="majorBidi"/>
          <w:b/>
          <w:bCs/>
        </w:rPr>
        <w:t xml:space="preserve"> MAIA-32</w:t>
      </w:r>
    </w:p>
    <w:p w14:paraId="7B4BD3C8" w14:textId="27ECF30D" w:rsidR="00334F52" w:rsidRPr="00E84750" w:rsidRDefault="00334F52" w:rsidP="00E84750">
      <w:pPr>
        <w:rPr>
          <w:rFonts w:asciiTheme="majorBidi" w:hAnsiTheme="majorBidi" w:cstheme="majorBidi"/>
        </w:rPr>
      </w:pPr>
      <w:hyperlink r:id="rId9" w:history="1">
        <w:r w:rsidRPr="00E84750">
          <w:rPr>
            <w:rStyle w:val="Hyperlink"/>
            <w:rFonts w:asciiTheme="majorBidi" w:hAnsiTheme="majorBidi" w:cstheme="majorBidi"/>
          </w:rPr>
          <w:t>https://dartmouth.co1.qualtrics.com/jfe/form/SV_9GHKHr1tPy1evoW</w:t>
        </w:r>
      </w:hyperlink>
    </w:p>
    <w:p w14:paraId="03643954" w14:textId="36F80AD5" w:rsidR="00334F52" w:rsidRPr="00E84750" w:rsidRDefault="00334F52" w:rsidP="00E84750">
      <w:pPr>
        <w:rPr>
          <w:rFonts w:asciiTheme="majorBidi" w:hAnsiTheme="majorBidi" w:cstheme="majorBidi"/>
        </w:rPr>
      </w:pPr>
    </w:p>
    <w:p w14:paraId="64C45383" w14:textId="7B2691FC" w:rsidR="00334F52" w:rsidRPr="00E84750" w:rsidRDefault="00334F52" w:rsidP="00E84750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b/>
          <w:bCs/>
        </w:rPr>
      </w:pPr>
      <w:r w:rsidRPr="00E84750">
        <w:rPr>
          <w:rFonts w:asciiTheme="majorBidi" w:hAnsiTheme="majorBidi" w:cstheme="majorBidi"/>
          <w:b/>
          <w:bCs/>
        </w:rPr>
        <w:t>Crowne Marlow</w:t>
      </w:r>
    </w:p>
    <w:p w14:paraId="1647A03C" w14:textId="2A58E345" w:rsidR="00334F52" w:rsidRDefault="006300C6" w:rsidP="00E84750">
      <w:hyperlink r:id="rId10" w:history="1">
        <w:r w:rsidRPr="001C0B6B">
          <w:rPr>
            <w:rStyle w:val="Hyperlink"/>
          </w:rPr>
          <w:t>https://dartmouth.co1.qualtrics.com/jfe/form/SV_8jDZovmtpaOaTwW</w:t>
        </w:r>
      </w:hyperlink>
    </w:p>
    <w:p w14:paraId="5C6A2F0C" w14:textId="77777777" w:rsidR="006300C6" w:rsidRPr="00E84750" w:rsidRDefault="006300C6" w:rsidP="00E84750">
      <w:pPr>
        <w:rPr>
          <w:rFonts w:asciiTheme="majorBidi" w:hAnsiTheme="majorBidi" w:cstheme="majorBidi"/>
        </w:rPr>
      </w:pPr>
    </w:p>
    <w:p w14:paraId="1508CC0C" w14:textId="1B345A81" w:rsidR="00334F52" w:rsidRPr="00E84750" w:rsidRDefault="00334F52" w:rsidP="00E84750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b/>
          <w:bCs/>
        </w:rPr>
      </w:pPr>
      <w:r w:rsidRPr="00E84750">
        <w:rPr>
          <w:rFonts w:asciiTheme="majorBidi" w:hAnsiTheme="majorBidi" w:cstheme="majorBidi"/>
          <w:b/>
          <w:bCs/>
        </w:rPr>
        <w:t>PDI_40</w:t>
      </w:r>
    </w:p>
    <w:p w14:paraId="4588FE3B" w14:textId="7C8219D0" w:rsidR="00B11358" w:rsidRDefault="00D9602A" w:rsidP="00E84750">
      <w:hyperlink r:id="rId11" w:history="1">
        <w:r w:rsidRPr="001C0B6B">
          <w:rPr>
            <w:rStyle w:val="Hyperlink"/>
          </w:rPr>
          <w:t>https://dartmouth.co1.qualtrics.com/jfe/form/SV_3yfukfzOB8IPHW6</w:t>
        </w:r>
      </w:hyperlink>
    </w:p>
    <w:p w14:paraId="05E87245" w14:textId="77777777" w:rsidR="00D9602A" w:rsidRPr="00E84750" w:rsidRDefault="00D9602A" w:rsidP="00E84750">
      <w:pPr>
        <w:rPr>
          <w:rFonts w:asciiTheme="majorBidi" w:hAnsiTheme="majorBidi" w:cstheme="majorBidi"/>
          <w:rtl/>
        </w:rPr>
      </w:pPr>
    </w:p>
    <w:p w14:paraId="49372CA9" w14:textId="7EEF4B75" w:rsidR="00B11358" w:rsidRDefault="00B11358" w:rsidP="00E84750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b/>
          <w:bCs/>
        </w:rPr>
      </w:pPr>
      <w:r w:rsidRPr="00E84750">
        <w:rPr>
          <w:rFonts w:asciiTheme="majorBidi" w:hAnsiTheme="majorBidi" w:cstheme="majorBidi"/>
          <w:b/>
          <w:bCs/>
        </w:rPr>
        <w:t>State-Trait-Anxiety-Inventory</w:t>
      </w:r>
    </w:p>
    <w:p w14:paraId="3D2EB37A" w14:textId="5FF70470" w:rsidR="00D9602A" w:rsidRDefault="00D9602A" w:rsidP="00D9602A">
      <w:pPr>
        <w:pStyle w:val="ListParagraph"/>
        <w:ind w:left="0"/>
      </w:pPr>
      <w:hyperlink r:id="rId12" w:history="1">
        <w:r w:rsidRPr="001C0B6B">
          <w:rPr>
            <w:rStyle w:val="Hyperlink"/>
          </w:rPr>
          <w:t>https://dartmouth.co1.qualtrics.com/jfe/form/SV_1BKBsywTvrG3Fpc</w:t>
        </w:r>
      </w:hyperlink>
    </w:p>
    <w:p w14:paraId="04331AA8" w14:textId="77777777" w:rsidR="00D9602A" w:rsidRPr="00E84750" w:rsidRDefault="00D9602A" w:rsidP="00D9602A">
      <w:pPr>
        <w:pStyle w:val="ListParagraph"/>
        <w:ind w:left="0"/>
        <w:rPr>
          <w:rFonts w:asciiTheme="majorBidi" w:hAnsiTheme="majorBidi" w:cstheme="majorBidi"/>
          <w:b/>
          <w:bCs/>
        </w:rPr>
      </w:pPr>
    </w:p>
    <w:sectPr w:rsidR="00D9602A" w:rsidRPr="00E8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C4897"/>
    <w:multiLevelType w:val="hybridMultilevel"/>
    <w:tmpl w:val="B058B9C0"/>
    <w:lvl w:ilvl="0" w:tplc="977AA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9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CA"/>
    <w:rsid w:val="00036D54"/>
    <w:rsid w:val="00166DCA"/>
    <w:rsid w:val="00334F52"/>
    <w:rsid w:val="004158E4"/>
    <w:rsid w:val="006300C6"/>
    <w:rsid w:val="00664A7B"/>
    <w:rsid w:val="00857B50"/>
    <w:rsid w:val="00933AC2"/>
    <w:rsid w:val="00B11358"/>
    <w:rsid w:val="00B92C5A"/>
    <w:rsid w:val="00D22348"/>
    <w:rsid w:val="00D9602A"/>
    <w:rsid w:val="00E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B8D8"/>
  <w15:chartTrackingRefBased/>
  <w15:docId w15:val="{8B52ACFB-02CE-4B74-83F3-E06405AA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D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mouth.co1.qualtrics.com/jfe/form/SV_aWN8FX1UVyeoaV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rtmouth.co1.qualtrics.com/jfe/form/SV_bw77ltiC9mPWicm" TargetMode="External"/><Relationship Id="rId12" Type="http://schemas.openxmlformats.org/officeDocument/2006/relationships/hyperlink" Target="https://dartmouth.co1.qualtrics.com/jfe/form/SV_1BKBsywTvrG3F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tmouth.co1.qualtrics.com/jfe/form/SV_bNiE9cVbZnODrRs" TargetMode="External"/><Relationship Id="rId11" Type="http://schemas.openxmlformats.org/officeDocument/2006/relationships/hyperlink" Target="https://dartmouth.co1.qualtrics.com/jfe/form/SV_3yfukfzOB8IPHW6" TargetMode="External"/><Relationship Id="rId5" Type="http://schemas.openxmlformats.org/officeDocument/2006/relationships/hyperlink" Target="https://dartmouth.co1.qualtrics.com/jfe/form/SV_1MjcE39HuynP6TA" TargetMode="External"/><Relationship Id="rId10" Type="http://schemas.openxmlformats.org/officeDocument/2006/relationships/hyperlink" Target="https://dartmouth.co1.qualtrics.com/jfe/form/SV_8jDZovmtpaOaTw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rtmouth.co1.qualtrics.com/jfe/form/SV_9GHKHr1tPy1ev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amindehghani1986 aaaaaaaaa</dc:creator>
  <cp:keywords/>
  <dc:description/>
  <cp:lastModifiedBy>amindehghani1986 aaaaaaaaa</cp:lastModifiedBy>
  <cp:revision>2</cp:revision>
  <dcterms:created xsi:type="dcterms:W3CDTF">2022-04-08T15:06:00Z</dcterms:created>
  <dcterms:modified xsi:type="dcterms:W3CDTF">2022-04-08T18:08:00Z</dcterms:modified>
</cp:coreProperties>
</file>