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923D2" w14:textId="1CEDC03D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7386022A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2B8A4BA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710BCA4D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70DE8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BA48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14CFE7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21CA82E2" w14:textId="05BEE7EB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442865B4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C5CE0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222A003" w14:textId="6A937AEF" w:rsidR="006C287B" w:rsidRPr="006C287B" w:rsidRDefault="006C287B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56161FD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3F90B04" w14:textId="418CF862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51FE6D00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5CD28E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B72B22" w14:textId="53E6CC26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{{TITLE_QUALITY}}</w:t>
            </w:r>
          </w:p>
        </w:tc>
      </w:tr>
      <w:tr w:rsidR="006C287B" w:rsidRPr="006C287B" w14:paraId="0FFC07A0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28A874F0" w14:textId="7ABD05FC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19AF02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45F57B6E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2BD377A" w14:textId="10CBEFD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40061F8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3B68DBE4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58CF39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72964BD9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0C887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156CF7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90236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4E5D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5B6CB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4E6778E8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670E9A31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AE8BDD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DC6C9AE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E33C80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38D16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6B6257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4C93BF8" w14:textId="26AF8EDF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</w:t>
            </w:r>
            <w:r w:rsidR="006C287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</w:tr>
      <w:tr w:rsidR="005C045D" w:rsidRPr="006C287B" w14:paraId="21420FE0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363E48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0E7BDC1C" w14:textId="05063A55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0B7C66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54372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787AA9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AA9056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0B0CD412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E67BFB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D32CA49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08747A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0D3E81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C7BBD2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2156D40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9A02B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6306347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095D4FC3" w14:textId="55F5F568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TL </w:t>
            </w:r>
          </w:p>
        </w:tc>
      </w:tr>
      <w:tr w:rsidR="006C287B" w:rsidRPr="006C287B" w14:paraId="56DA9C89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1126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1A9164F4" w14:textId="76FC6D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 TL</w:t>
            </w:r>
          </w:p>
        </w:tc>
      </w:tr>
      <w:tr w:rsidR="006C287B" w:rsidRPr="006C287B" w14:paraId="65D033F5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BB420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6089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A20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1FB4B55E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7F663C41" w14:textId="2B88303F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  <w:r w:rsidR="004D01FA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10228C4B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186CC4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26E12C1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29E8B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BF1CB64" w14:textId="041C8390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1C8A639F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755AC81" w14:textId="63CE869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  <w:tc>
          <w:tcPr>
            <w:tcW w:w="160" w:type="dxa"/>
            <w:vAlign w:val="center"/>
            <w:hideMark/>
          </w:tcPr>
          <w:p w14:paraId="3CC7A7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55ADC4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3D24503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14AE683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01E0136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09384E4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DF7ED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B4D188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60" w:type="dxa"/>
            <w:vAlign w:val="center"/>
            <w:hideMark/>
          </w:tcPr>
          <w:p w14:paraId="17B39CD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C74DB9C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65E1AE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33B2EB1" w14:textId="5F43C12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007B122C" w14:textId="0CD95E11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061AD85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A1996E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2C03B0F" w14:textId="3BE40EF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60" w:type="dxa"/>
            <w:vAlign w:val="center"/>
            <w:hideMark/>
          </w:tcPr>
          <w:p w14:paraId="63A683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EF2CB20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EE95F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A02E8E1" w14:textId="7E87900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60" w:type="dxa"/>
            <w:vAlign w:val="center"/>
            <w:hideMark/>
          </w:tcPr>
          <w:p w14:paraId="0CACDEF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5C84E448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3676E3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1FBAA17" w14:textId="34263738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60" w:type="dxa"/>
            <w:vAlign w:val="center"/>
            <w:hideMark/>
          </w:tcPr>
          <w:p w14:paraId="3EB90F1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1E1F42D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13692D1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55AB5502" w14:textId="63B3D3A2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28E91B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623A772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24610CFC" w14:textId="33D89F56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3A3BE09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C980A8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B88C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BBF6B" w14:textId="7A74DFC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B466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807A0" w14:textId="5C80C60B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E95FC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0C99FB" w14:textId="0CE00AA0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{{NEİGHBORHOOD}}</w:t>
            </w:r>
          </w:p>
        </w:tc>
        <w:tc>
          <w:tcPr>
            <w:tcW w:w="160" w:type="dxa"/>
            <w:vAlign w:val="center"/>
            <w:hideMark/>
          </w:tcPr>
          <w:p w14:paraId="587C04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A95B08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59786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6D23A4" w14:textId="7FFA3A6F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FD401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8F9ED3" w14:textId="17C47F9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CCC58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32483" w14:textId="516F42BF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{{STREET}}</w:t>
            </w:r>
          </w:p>
        </w:tc>
        <w:tc>
          <w:tcPr>
            <w:tcW w:w="160" w:type="dxa"/>
            <w:vAlign w:val="center"/>
            <w:hideMark/>
          </w:tcPr>
          <w:p w14:paraId="3A5C86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42AC72A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27F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096FD0" w14:textId="2F16DE45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132F1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3605A" w14:textId="3E0E7E03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C9416F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42CDE3" w14:textId="73725CE0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{{OUTER_DOOR}}</w:t>
            </w:r>
          </w:p>
        </w:tc>
        <w:tc>
          <w:tcPr>
            <w:tcW w:w="160" w:type="dxa"/>
            <w:vAlign w:val="center"/>
            <w:hideMark/>
          </w:tcPr>
          <w:p w14:paraId="35E16D4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F6D5FE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2765D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7A7279" w14:textId="72944BB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4D01FA"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865A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4A084F" w14:textId="7A6025AE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2DA08F" w14:textId="0F048E0E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754A1D" w14:textId="220CB44A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{{CURRENT_USAGE_NATURE}}</w:t>
            </w:r>
          </w:p>
        </w:tc>
        <w:tc>
          <w:tcPr>
            <w:tcW w:w="160" w:type="dxa"/>
            <w:vAlign w:val="center"/>
            <w:hideMark/>
          </w:tcPr>
          <w:p w14:paraId="5DA935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8BB7DB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05C1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FFE46" w14:textId="60D7045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FA847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B8BC8C" w14:textId="25803F5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60F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2382D4" w14:textId="49627B9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{{BUİLDİNG_AGE}}</w:t>
            </w:r>
          </w:p>
        </w:tc>
        <w:tc>
          <w:tcPr>
            <w:tcW w:w="160" w:type="dxa"/>
            <w:vAlign w:val="center"/>
            <w:hideMark/>
          </w:tcPr>
          <w:p w14:paraId="115EFF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C337D92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900D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42C984" w14:textId="355BDDE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9C5D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695F3" w14:textId="6FAC720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7937FD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D3367" w14:textId="1B5BFEA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{{TOTAL_UNİTS}}</w:t>
            </w:r>
          </w:p>
        </w:tc>
        <w:tc>
          <w:tcPr>
            <w:tcW w:w="160" w:type="dxa"/>
            <w:vAlign w:val="center"/>
            <w:hideMark/>
          </w:tcPr>
          <w:p w14:paraId="69C9C26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F9DF378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E6544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11E760" w14:textId="2DC99F3B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FE63F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7E090" w14:textId="64FB1E1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20EE1DB" w14:textId="4D1FFAF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B7DFB" w14:textId="5C78FEC0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{{CEPHESAYISI}}</w:t>
            </w:r>
          </w:p>
        </w:tc>
        <w:tc>
          <w:tcPr>
            <w:tcW w:w="160" w:type="dxa"/>
            <w:vAlign w:val="center"/>
            <w:hideMark/>
          </w:tcPr>
          <w:p w14:paraId="0E1CBD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F2E107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922FF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7DE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25C87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946B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69C1A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36025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804E7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1AE3E92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45399777" w14:textId="7613B35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7496F5" w14:textId="707489F1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CD00FF8" w14:textId="1F591E2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16434" w14:textId="582F7510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/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16DE0D4" w14:textId="009EDF32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6F8DD" w14:textId="469D7D60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{{CARPARK}}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</w:t>
            </w:r>
            <w:r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{{SOCİAL_FACİLİTİES}}</w:t>
            </w:r>
          </w:p>
        </w:tc>
        <w:tc>
          <w:tcPr>
            <w:tcW w:w="160" w:type="dxa"/>
            <w:vAlign w:val="center"/>
            <w:hideMark/>
          </w:tcPr>
          <w:p w14:paraId="3695F3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A37E32B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33DA9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812EFA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F3D13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ECF4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52A08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E5045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E3E79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6A247ED2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12D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DA4218" w14:textId="2500B74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2686D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106E3A" w14:textId="7B79AC81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 w:rsidR="0042764F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7618BC7" w14:textId="44A7815F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3C1508" w14:textId="0384286C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6958CB" w:rsidRPr="006958CB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{{TOTAL_FLOORS}}</w:t>
            </w:r>
          </w:p>
        </w:tc>
        <w:tc>
          <w:tcPr>
            <w:tcW w:w="160" w:type="dxa"/>
            <w:vAlign w:val="center"/>
            <w:hideMark/>
          </w:tcPr>
          <w:p w14:paraId="5FFF8F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0446B10D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237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059A" w14:textId="4344155D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C21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F7101" w14:textId="70A0413E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357712"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81EF0E2" w14:textId="5FF79E66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0BC672" w14:textId="07B35499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596CC1" w:rsidRPr="00596CC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3CC8F4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072C8414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2E08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CFD67" w14:textId="103A84AA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22824" w14:textId="72963E18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 w:rsidR="002A1D23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0AD11C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04E573" w14:textId="3E3F2E40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E37B83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0651D8" w14:textId="275E508C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72C76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87E8BAF" w14:textId="20D4E13F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9C18599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2F344B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45813E" w14:textId="0D4F9426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6DF608CB" w14:textId="241D8C7D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BC5500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9E781" w14:textId="0217994B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="008F23C0"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5E15A136" w14:textId="24D221B5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ED6880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63B88608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D3B48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C180E6" w14:textId="68FD4641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77AD9F0" w14:textId="76E74F8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A4077D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7929E" w14:textId="754E0A7A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90ADB5" w14:textId="47CD48BD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64F1C4" w14:textId="3DBB8F9C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9BAD18" w14:textId="7934B256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E43669" w14:textId="2B37BDC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F4C30BD" w14:textId="1478612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8F66CEB" w14:textId="5989AD13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BD5E4C" w14:textId="4A99187F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4D8E82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1BD744E1" w14:textId="2A71A5FF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7A3937" w14:textId="16E0BAF8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17E55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 w:rsidRPr="008F23C0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{{DIGER}}</w:t>
            </w:r>
          </w:p>
          <w:p w14:paraId="67F1C5C6" w14:textId="64444870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413D321E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10FE9BC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7A869ED8" w14:textId="4DE60941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D833B3E" wp14:editId="64AF78AD">
            <wp:extent cx="6171750" cy="347852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71750" cy="347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C49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2EEAEC70" w14:textId="77777777" w:rsidR="00AF7FE8" w:rsidRDefault="00AF7FE8">
      <w:pPr>
        <w:pStyle w:val="GvdeMetni"/>
        <w:rPr>
          <w:rFonts w:ascii="Times New Roman"/>
          <w:sz w:val="20"/>
        </w:rPr>
      </w:pPr>
    </w:p>
    <w:p w14:paraId="057D49C6" w14:textId="77777777" w:rsidR="00AF7FE8" w:rsidRDefault="00AF7FE8">
      <w:pPr>
        <w:pStyle w:val="GvdeMetni"/>
        <w:rPr>
          <w:rFonts w:ascii="Times New Roman"/>
          <w:sz w:val="20"/>
        </w:rPr>
      </w:pPr>
    </w:p>
    <w:p w14:paraId="3283F68A" w14:textId="0CFDDB2F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66402DF6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1A52021F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57282206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AE13F3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302AA8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66402DF6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1A52021F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57282206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39AE13F3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47302AA8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6DB8B0F9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0B95DC29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0F2BC41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148E08A6" w14:textId="609D9ADE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EBDC3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46D355" w14:textId="3E4736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27EE7BC8" w14:textId="60EF094D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030F7955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03AE64E9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5461E682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4AD4EBF9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656D8972" w14:textId="06BF2040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 w:rsidR="00596CC1" w:rsidRPr="00596CC1">
              <w:rPr>
                <w:b/>
                <w:i/>
                <w:sz w:val="16"/>
              </w:rPr>
              <w:t>{{UNİT_NO}}</w:t>
            </w:r>
            <w:r w:rsidRPr="00596CC1">
              <w:rPr>
                <w:b/>
                <w:i/>
                <w:spacing w:val="-6"/>
                <w:sz w:val="16"/>
              </w:rPr>
              <w:t xml:space="preserve"> </w:t>
            </w:r>
            <w:r w:rsidRPr="00596CC1"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363EBA06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1F734954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0C26D5D8" w14:textId="66210BF6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 w:rsidR="001752D1">
              <w:rPr>
                <w:b/>
                <w:i/>
                <w:spacing w:val="-10"/>
                <w:sz w:val="16"/>
              </w:rPr>
              <w:t xml:space="preserve">  </w:t>
            </w:r>
            <w:r w:rsidR="001752D1" w:rsidRPr="001752D1">
              <w:rPr>
                <w:b/>
                <w:bCs/>
                <w:i/>
                <w:spacing w:val="-10"/>
                <w:sz w:val="16"/>
              </w:rPr>
              <w:t xml:space="preserve">{{CURRENT_VALUE}} TL </w:t>
            </w:r>
          </w:p>
          <w:p w14:paraId="24D0EA7E" w14:textId="14CB4FB4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Değeri  :</w:t>
            </w:r>
            <w:r w:rsidR="001752D1">
              <w:rPr>
                <w:b/>
                <w:i/>
                <w:spacing w:val="-2"/>
                <w:sz w:val="16"/>
              </w:rPr>
              <w:t xml:space="preserve"> </w:t>
            </w:r>
            <w:r w:rsidR="001752D1" w:rsidRPr="001752D1">
              <w:rPr>
                <w:b/>
                <w:bCs/>
                <w:i/>
                <w:spacing w:val="-2"/>
                <w:sz w:val="16"/>
              </w:rPr>
              <w:t>{{CURRENT_URGENT_SALE_VALUE}} TL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7DC0A87B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30C662D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3D7A762A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075A10AF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350544B7" w14:textId="4B2C8E40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283F56B8" w14:textId="731E0AEF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7C816BAD" w14:textId="266A5528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0C0CC250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60873148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1E140F6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36D45898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29F128C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2B974693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657B3458" w14:textId="1C4000E2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4293F4A0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411C841A" w14:textId="406A4BDC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7E04BB7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16981B19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64544C58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1101CA00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0CAF2969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0B57829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37394CEB" w14:textId="57F046AF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791866" w14:textId="598EBDC4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262EA538" w14:textId="66CD347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2E35" w14:textId="7B48431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16E" w14:textId="067FBF2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EB33" w14:textId="0C1BE22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CCE2" w14:textId="14EA2EC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CD45" w14:textId="6C65384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C1BB" w14:textId="03CBE42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11E8" w14:textId="651E5191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3A522" w14:textId="51FD4BB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D781" w14:textId="21FC668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34A5" w14:textId="528D112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466" w14:textId="535E0B72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13EC" w14:textId="7ED3405E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4324" w14:textId="42C892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8009" w14:textId="04879B85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CFCE" w14:textId="1F1B4A30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1F976" w14:textId="2F0E5CA3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05B8" w14:textId="2C8A5D79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6C97" w14:textId="0CEFC658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A35D" w14:textId="30B3AA9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5FDB3" w14:textId="70E1DF8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0D7" w14:textId="3DA5D9A4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708D6" w14:textId="43530B6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E6C4" w14:textId="3586ABCD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ABB1" w14:textId="78E4C39F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91DE" w14:textId="38D515CB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EF97F" w14:textId="0240CAA6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9B308" w14:textId="703CD233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5C281E47" w14:textId="5A33428D" w:rsidR="00AF7FE8" w:rsidRDefault="00AF7FE8">
      <w:pPr>
        <w:pStyle w:val="GvdeMetni"/>
      </w:pPr>
    </w:p>
    <w:p w14:paraId="6AD2CF03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69C796CD" w14:textId="77777777" w:rsidR="005C045D" w:rsidRDefault="005C045D">
      <w:pPr>
        <w:pStyle w:val="GvdeMetni"/>
      </w:pPr>
    </w:p>
    <w:p w14:paraId="0A1E761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DA42FB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2EC7222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2876CFA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7108C8B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790974F6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7AD9090F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733D82D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19D1CF85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2112F19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6ECA0FC1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58CB554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B934981" w14:textId="67F4A62B" w:rsidR="00AF7FE8" w:rsidRDefault="00AF7FE8">
      <w:pPr>
        <w:pStyle w:val="GvdeMetni"/>
        <w:rPr>
          <w:sz w:val="20"/>
        </w:rPr>
      </w:pPr>
    </w:p>
    <w:p w14:paraId="2C77A2FF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1B3ECF41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D9654C4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5798A616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A1A13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39CF0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5F104DD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8806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36E5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C3DB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88D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2E89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1858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32D61DD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EA823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F87739F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5A6B62EB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1F1EB57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1452D98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5F2E2C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1A5E2376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8DE5D1F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25A7330C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2B44E2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200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6FEB21" w14:textId="2B943B13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9C3B3C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995C5E" w14:textId="28FFC058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5779476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BF3EA4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26CF96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687C7" w14:textId="3ABCDA0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C3D8C6" w14:textId="0004136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00AF4" w14:textId="672AA11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 w:rsidR="006128CB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0091298E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E27B64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6E85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139608" w14:textId="1E574729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F83B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1C5F37" w14:textId="3FA958DF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07D9E1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B6675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858F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C91A9F" w14:textId="0CDFEE41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0F366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6014D" w14:textId="4AB67248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48CCD8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109773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B17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32C05" w14:textId="3B93726B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ECBD7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2C7B2F" w14:textId="4AD686D3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A7E798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E7CB06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ED83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A6789" w14:textId="410CE84D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2E8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335E0D" w14:textId="4AF2DE0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BABF25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DCBC5B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87124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D487C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6AC02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A8710" w14:textId="1BCFBC1C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69FC440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C864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6D0E9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69705" w14:textId="0191D766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26C69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041AB5D9" w14:textId="1FFF37D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0FBEF4F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A7BD5CC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1D2A13E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4880A6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7032A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C59E9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610800" w14:textId="5329D045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7CD458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EB26FC" w14:textId="7D7F7954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{{TİTLE_BLOCK_NAME}}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{{TİTLE_ENTRANCE}}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{{TİTLE_FLOOR}}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43646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4CFFA97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47CD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46698D" w14:textId="6964E024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{{SHARE}}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 / </w:t>
            </w: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4BFC1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4131591" w14:textId="6326DA7A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 w:rsidR="001752D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2EFDE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CE4184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CD1AA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83F0B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8D66BC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B6DFAB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AF83A1" w14:textId="033E35B1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3E598F8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C8B68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BE7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8B2D5F" w14:textId="049E6799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588F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2EA1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B559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390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23C8CF6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2E771CA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0EF6F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D24413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13824C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0527C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D4C003" w14:textId="27E422C8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</w:t>
            </w:r>
            <w:r w:rsidR="001752D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10D6F31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E5A1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6B577" w14:textId="15BE6326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CC564C" w14:textId="262CF694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5C1760B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321F22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75D27D" w14:textId="2D86463B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</w:t>
            </w:r>
            <w:r w:rsidR="00EF7784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18BFB5" w14:textId="0F838019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6E7F425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CC4D48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3B2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F32399" w14:textId="1AE15F0C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596CC1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23A99BA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F013E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1ABCE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CDACAE" w14:textId="64E9E76F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2F6662F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FCB96C5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371FE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D1106D" w14:textId="5FF8E7AB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4E70286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88462A0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0063CDC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3091568D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0C99F237" w14:textId="12CBD404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</w:t>
            </w:r>
            <w:proofErr w:type="spellStart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) ile tarafımıza iletilen tapu senedi arasında farklılığa rastlanılmamıştır.</w:t>
            </w:r>
          </w:p>
          <w:p w14:paraId="0FD8EB7C" w14:textId="5C332211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FCEB86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EA24B0D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C843A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72D97F5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85A0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5A9C6B01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63E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ACC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F340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AC3A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1E8B1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8992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6E8589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F6DC90C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DC1FBC0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55E3CE4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4B5B81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C694DE" w14:textId="499E9AA9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{{PLANNING_NOTE_TEXT}}</w:t>
            </w:r>
            <w:r w:rsidR="00EF7784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="00EF7784" w:rsidRPr="00EF7784"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A49FBB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A2051B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020F2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CE45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2070335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A823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1AA8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F59F133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2FB1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932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09C2FFA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709C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F89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0E8AC734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7ED85D7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30E3312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925F98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594F7810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6568DC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DDA77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F7F0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18AEA68" w14:textId="3DC68140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264F643E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BDE7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5FB85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E9D2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6347ED9E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C5632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9DE0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8A7D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940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AE83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31BAB89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5FF35B3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973A24C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4426225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7D6B517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BBD75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033FF64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CD2B0DF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12EE03E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54AAEB57" w14:textId="02421A42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21742719" w14:textId="5361F615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8D66BC"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4919EA66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 w:rsidRPr="007018B6"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5018AFE0" w14:textId="07BCCB9C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E2000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6D45D76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9D80F04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0C4C22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1B4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03A15227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2515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6FF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34438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FAB2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4A19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259370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7CFB3A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D95BA3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539D624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905347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62CE00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129BEAE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8AD0B09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5D781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9828C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61C0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8135C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49CE415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2EFA1C0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718D11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BEE65B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3C0E03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9677E4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4264DFE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1C3C5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E1D18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D54A4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3409FA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13AB8D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4D105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AE2C7D5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E74870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6D7EB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0EA25A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5746A7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5E25CAD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86B8F55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91925A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4C621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FF0CD71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406509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014E00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BD12D2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416676B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E415D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5327B23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34ED26F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08FCF86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A15B4D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52BE06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9C57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4E82FD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A80BA0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276E683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F8DD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63877D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2F59FE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012824C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3D62F740" w14:textId="4EA13500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8B4183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30A9DC5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11D88E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151A0A5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4E533E0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5347F6" w14:textId="22BE9BE9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AFC8774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0D585CE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3DDD5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21CD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D2C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B79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F3A1B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E4E94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207A040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4A7B213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70B59AF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FE3D5B8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B5D8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8604A01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0103F53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196F9A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28A9BEF" w14:textId="178C7768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CE5A0" w14:textId="4348749F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5A51D30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0DEE986F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3ADB1DA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0D0D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5D0F9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29A99FD2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38220EA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3A2853B5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15DBF4B0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FFBBFF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>4. Taşınmazın Konum Krokisi Ve Emsal Taşınmazlar</w:t>
            </w:r>
            <w:bookmarkEnd w:id="16"/>
            <w:bookmarkEnd w:id="17"/>
          </w:p>
        </w:tc>
      </w:tr>
      <w:tr w:rsidR="00293073" w:rsidRPr="00293073" w14:paraId="6197A568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46CF9E" w14:textId="47C13EBE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0F0B6E6D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1B16B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0D22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E557EC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9804E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701837D" w14:textId="7D120FFE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{{EMSAL_1_EMSAL_DURUMU}}</w:t>
            </w:r>
            <w:r w:rsidR="00293073"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301E1D44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565B26E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EDD0F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E77704C" w14:textId="0712E3A2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{{EMSAL_1_TELEFON}}</w:t>
            </w:r>
          </w:p>
        </w:tc>
        <w:tc>
          <w:tcPr>
            <w:tcW w:w="67" w:type="pct"/>
            <w:vAlign w:val="center"/>
            <w:hideMark/>
          </w:tcPr>
          <w:p w14:paraId="071BED2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6048E84C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7B07D1" w14:textId="348F0DBC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E7BF4F" w14:textId="43876543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38A30022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DB340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804A48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2948C8" w14:textId="653023E6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BD9E3C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104B2FF" w14:textId="0534E57E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53A8C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7F4A83" w14:textId="6AE3AA4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6E5A6A7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EB8A4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B0173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7820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C439B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C1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A8DAED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86F1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6F4B16D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1977FE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C84089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4A9B43" w14:textId="7CA2B0F4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793356D7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AB36D5F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C1275E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4195C8" w14:textId="7EF93E72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{{EMSAL_2_TELEFON}}</w:t>
            </w:r>
          </w:p>
        </w:tc>
        <w:tc>
          <w:tcPr>
            <w:tcW w:w="67" w:type="pct"/>
            <w:vAlign w:val="center"/>
            <w:hideMark/>
          </w:tcPr>
          <w:p w14:paraId="3E1BC72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6E4ECF8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0779F50" w14:textId="239DF236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27BD0A" w14:textId="72F0D3E5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578C27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31BF89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763A43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9F7559" w14:textId="35797D86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465A6FB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C3C840" w14:textId="0554C15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E5E34B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4D75E1" w14:textId="6B27E963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37B03D70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71E8D22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28DE0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7E6D68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DC04C8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4501A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D545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A2E7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3054FA9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4482EB3A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A192B1D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297E89A" w14:textId="02F15AC0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08C3398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1312D2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D86DB3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994FAA9" w14:textId="56364519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{{EMSAL_3_TELEFON}}</w:t>
            </w:r>
          </w:p>
        </w:tc>
        <w:tc>
          <w:tcPr>
            <w:tcW w:w="67" w:type="pct"/>
            <w:vAlign w:val="center"/>
            <w:hideMark/>
          </w:tcPr>
          <w:p w14:paraId="1361276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67C656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9DF461" w14:textId="7204F56E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B50475" w14:textId="0076B0DD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7F78C0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B61E27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D4B0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806FDA" w14:textId="2E9FCE23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FE0B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6D13F1" w14:textId="0ACE512D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A2CC42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82D34C" w14:textId="34E10A3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73F0E3D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5E7C256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53A833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0C7C80A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B520E5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5FDBA63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1E42F3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19F46D95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511CB8BB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4C2D4CE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2741550" w14:textId="3B074489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A625284" w14:textId="7CA09824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{{EMSAL_4_EMSAL_DURUMU}}</w:t>
            </w: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 </w:t>
            </w:r>
            <w:r w:rsidRPr="00D60EAB">
              <w:rPr>
                <w:rFonts w:eastAsia="Times New Roman"/>
                <w:color w:val="FFFFFF"/>
                <w:sz w:val="18"/>
                <w:lang w:eastAsia="tr-TR"/>
              </w:rPr>
              <w:t>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79044B1F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B42118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DC460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76571F" w14:textId="4DE8E4C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{{EMSAL_4_İRTİBAT}}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 / </w:t>
            </w: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{{EMSAL_4_TELEFON}}</w:t>
            </w:r>
          </w:p>
        </w:tc>
        <w:tc>
          <w:tcPr>
            <w:tcW w:w="67" w:type="pct"/>
            <w:vAlign w:val="center"/>
            <w:hideMark/>
          </w:tcPr>
          <w:p w14:paraId="63F93A65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6D41F58F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2AAABB8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A9307" w14:textId="35AA8604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FA3412"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07373D93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3051375B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129E8B6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66E56748" w14:textId="6FD18D58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9B831FE" w14:textId="099C3BF2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{{EMSAL_4_DÜZELTİLMİŞ_ALAN}}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6281E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1EC108" w14:textId="7882044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{{EMSAL_4_PAZARLIKLI_DEĞER}}</w:t>
            </w:r>
            <w:r w:rsidR="008D66BC">
              <w:rPr>
                <w:rFonts w:eastAsia="Times New Roman"/>
                <w:color w:val="000000"/>
                <w:sz w:val="18"/>
                <w:lang w:eastAsia="tr-TR"/>
              </w:rPr>
              <w:t xml:space="preserve">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E00D46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6A0733" w14:textId="6F04FF86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A91A26"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0AA32864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569838D" w14:textId="77777777" w:rsidR="00293073" w:rsidRDefault="00293073">
      <w:pPr>
        <w:pStyle w:val="GvdeMetni"/>
        <w:spacing w:before="6" w:after="1"/>
        <w:rPr>
          <w:sz w:val="11"/>
        </w:rPr>
      </w:pPr>
    </w:p>
    <w:p w14:paraId="25BC5007" w14:textId="77777777" w:rsidR="00293073" w:rsidRDefault="00293073">
      <w:pPr>
        <w:pStyle w:val="GvdeMetni"/>
        <w:spacing w:before="6" w:after="1"/>
        <w:rPr>
          <w:sz w:val="11"/>
        </w:rPr>
      </w:pPr>
    </w:p>
    <w:p w14:paraId="5445C128" w14:textId="77777777" w:rsidR="00293073" w:rsidRDefault="00293073">
      <w:pPr>
        <w:pStyle w:val="GvdeMetni"/>
        <w:spacing w:before="6" w:after="1"/>
        <w:rPr>
          <w:sz w:val="11"/>
        </w:rPr>
      </w:pPr>
    </w:p>
    <w:p w14:paraId="67088663" w14:textId="77777777" w:rsidR="00293073" w:rsidRDefault="00293073">
      <w:pPr>
        <w:pStyle w:val="GvdeMetni"/>
        <w:spacing w:before="6" w:after="1"/>
        <w:rPr>
          <w:sz w:val="11"/>
        </w:rPr>
      </w:pPr>
    </w:p>
    <w:p w14:paraId="3EC18C3E" w14:textId="77777777" w:rsidR="00293073" w:rsidRDefault="00293073">
      <w:pPr>
        <w:pStyle w:val="GvdeMetni"/>
        <w:spacing w:before="6" w:after="1"/>
        <w:rPr>
          <w:sz w:val="11"/>
        </w:rPr>
      </w:pPr>
    </w:p>
    <w:p w14:paraId="5C0FA797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347246F8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4DBEF2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2AB3D7D9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F195A8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69AA6E01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06C66A3" w14:textId="22E7C03E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3A666875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A4B00B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0494870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C22866" w14:textId="18FB94E3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</w:t>
            </w:r>
            <w:r w:rsidR="00D60EAB" w:rsidRPr="00D60EAB">
              <w:rPr>
                <w:rFonts w:eastAsia="Times New Roman"/>
                <w:color w:val="000000"/>
                <w:sz w:val="18"/>
                <w:lang w:eastAsia="tr-TR"/>
              </w:rPr>
              <w:t>{{VALUATİON_METHOD_EXPLANATİON}}</w:t>
            </w:r>
          </w:p>
        </w:tc>
      </w:tr>
      <w:tr w:rsidR="00D52933" w:rsidRPr="00D52933" w14:paraId="54D4AA0C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10C02CF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0EA2FCE9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D8C68F2" w14:textId="3D270DE5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</w:t>
            </w:r>
            <w:r w:rsidR="00423DB1" w:rsidRPr="00423DB1">
              <w:rPr>
                <w:rFonts w:eastAsia="Times New Roman"/>
                <w:color w:val="000000"/>
                <w:sz w:val="18"/>
                <w:lang w:eastAsia="tr-TR"/>
              </w:rPr>
              <w:t>{{VALUATİON_METHOD}}</w:t>
            </w:r>
            <w:r w:rsidR="00423DB1">
              <w:rPr>
                <w:rFonts w:eastAsia="Times New Roman"/>
                <w:color w:val="000000"/>
                <w:sz w:val="18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lang w:eastAsia="tr-TR"/>
              </w:rPr>
              <w:t>kullanılmıştır.</w:t>
            </w:r>
          </w:p>
        </w:tc>
      </w:tr>
      <w:tr w:rsidR="00D52933" w:rsidRPr="00D52933" w14:paraId="62573E9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DCD26D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188126C6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80A4F0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4E867D4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3B927A55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B937D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250300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67323DDB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386C9AA0" w14:textId="2122F343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359F4E7A" w14:textId="382F5029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</w:tr>
      <w:tr w:rsidR="00D52933" w:rsidRPr="00D52933" w14:paraId="631F0C9C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7D6BEAD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1C28E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9B26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2390F547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3933B70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1001792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0A39937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0B1E7C2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8E02CB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20DEDA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B63EE1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B11BC7" w14:textId="5C0900D2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C83A02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F6975B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6F398A8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D83413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F68D5D4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3E02ED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71954A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7279381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3F20648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BD6B41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C7CDC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A2EACE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1BABF0C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2E40305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F8A9E9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7D10565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7B7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0A359" w14:textId="09354E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63770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7B58329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8C8D985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2C4D976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08BECF2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8BCF56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1C9E1540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7A1E727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423DB1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49759FB3" w14:textId="404FE265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Mevcut Durum Değeri: {{TOTAL_CURRENT_AREA}} m2 x {{CURRENT_VALUE_UNİT}}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 </w:t>
            </w:r>
            <w:r w:rsidRPr="004D01FA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TL/m2 = {{CURRENT_VALUE}} TL</w:t>
            </w:r>
          </w:p>
        </w:tc>
        <w:tc>
          <w:tcPr>
            <w:tcW w:w="160" w:type="dxa"/>
            <w:vAlign w:val="center"/>
            <w:hideMark/>
          </w:tcPr>
          <w:p w14:paraId="407C6DC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816721C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30DB33E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0FA21543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08FAA3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24784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227CEC8" w14:textId="37BEB83A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 TL</w:t>
            </w:r>
          </w:p>
        </w:tc>
        <w:tc>
          <w:tcPr>
            <w:tcW w:w="160" w:type="dxa"/>
            <w:vAlign w:val="center"/>
            <w:hideMark/>
          </w:tcPr>
          <w:p w14:paraId="0C349A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4E79088B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843095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489727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 TL</w:t>
            </w:r>
          </w:p>
        </w:tc>
        <w:tc>
          <w:tcPr>
            <w:tcW w:w="160" w:type="dxa"/>
            <w:vAlign w:val="center"/>
            <w:hideMark/>
          </w:tcPr>
          <w:p w14:paraId="05DB70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6BBA768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98E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4FF7F96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38CE8B1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5E50781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81232B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7D31ADC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20E8028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6E5DDA1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183C84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7A6CFE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35831D7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A0A0958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373458" w14:textId="115FC3E5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34A77064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17C257D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1571FCE" w14:textId="168F6FD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25086B4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0FC7F9A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7045EBCB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066BC7D5" w14:textId="05C1A0E4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95D964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05134190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029E0B5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FDDDE02" w14:textId="4EC6EAC8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2D9AE32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50A17C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15403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4CA61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97B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56640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6A00FA05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FCBD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4AEC7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5F500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D7FE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BA64EB3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2848E59" w14:textId="747DCE59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55C1D3" w14:textId="5EDC4323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EF99F28" w14:textId="2E319D3F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95BA3C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DA18DF9" w14:textId="77777777" w:rsidR="00293073" w:rsidRDefault="00293073">
      <w:pPr>
        <w:pStyle w:val="GvdeMetni"/>
        <w:spacing w:before="6" w:after="1"/>
        <w:rPr>
          <w:sz w:val="11"/>
        </w:rPr>
      </w:pPr>
    </w:p>
    <w:p w14:paraId="3650DC64" w14:textId="77777777" w:rsidR="00293073" w:rsidRDefault="00293073">
      <w:pPr>
        <w:pStyle w:val="GvdeMetni"/>
        <w:spacing w:before="6" w:after="1"/>
        <w:rPr>
          <w:sz w:val="11"/>
        </w:rPr>
      </w:pPr>
    </w:p>
    <w:p w14:paraId="119200A9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5FF723DA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1CDD1D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2B10EA96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755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1382E554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04357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04E6CA40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A4809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332F91C5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E9AA1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3F8DF42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F802B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3142792B" w14:textId="77777777" w:rsidR="00293073" w:rsidRDefault="00293073">
      <w:pPr>
        <w:pStyle w:val="GvdeMetni"/>
        <w:spacing w:before="6" w:after="1"/>
        <w:rPr>
          <w:sz w:val="11"/>
        </w:rPr>
      </w:pPr>
    </w:p>
    <w:p w14:paraId="55E57F3F" w14:textId="77777777" w:rsidR="00293073" w:rsidRDefault="00293073">
      <w:pPr>
        <w:pStyle w:val="GvdeMetni"/>
        <w:spacing w:before="6" w:after="1"/>
        <w:rPr>
          <w:sz w:val="11"/>
        </w:rPr>
      </w:pPr>
    </w:p>
    <w:p w14:paraId="61B2CFEE" w14:textId="77777777" w:rsidR="00293073" w:rsidRDefault="00293073">
      <w:pPr>
        <w:pStyle w:val="GvdeMetni"/>
        <w:spacing w:before="6" w:after="1"/>
        <w:rPr>
          <w:sz w:val="11"/>
        </w:rPr>
      </w:pPr>
    </w:p>
    <w:p w14:paraId="48F55C9A" w14:textId="21ADDD1D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596244D4" w14:textId="12DC0BB0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29F752E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10354D1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67DBB3B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728A4214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eksper ve şirketimiz sorumlu değildir.</w:t>
      </w:r>
    </w:p>
    <w:p w14:paraId="3D15E7D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0C6CC0A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4327CFC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695B3B4B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6BFE8DF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>İşbu rapor, değerlemeye konu taşınmazın resmi kurum ve/veya benzer kuruluşlardan temin edilebilen sicil, dokümantasyon ve arşiv kayıtlarındaki bilgi ve belgeler doğrultusunda tanzim edilmiştir.</w:t>
      </w:r>
    </w:p>
    <w:p w14:paraId="1F989E16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3CF580BE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34FE0994" w14:textId="62383749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53225025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35731E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790CA292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69847D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7927CE7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C5C2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85F2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008833A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2856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CC5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105CC0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22A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160A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C7FED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01B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AF2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C4FAA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883B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280D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AA7B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D127B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CACB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F31C2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5CAF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E2DE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C940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8CEBE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2B29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1759E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C09C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DAB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6AB7A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E1E2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180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4B589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4CB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DDAB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48E9A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92A41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D331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67F70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CCFEB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3F84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917A8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7BEB4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EF88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E3E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15A5C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62B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DE8A4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0737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3D6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4A131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6BB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D5F3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D3D2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C86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40DD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DD6466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3A0AC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820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32C88E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7A5C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6EE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FDEA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8D34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115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558E7E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7D2F8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4B10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3EF84F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C4B0B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CB1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5DE0E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CD57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18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4E747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89DE5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3F3D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0F02B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D5FE2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2DAC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37D09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E90AB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EF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2F955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490E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C546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C54B4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0155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FD7C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3AF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5AAC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6436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AFAAE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54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AA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9565A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3CAEA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4CF6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D2058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68A8C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FCB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DDC8D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2B8D6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DD3F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B1220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6ECE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1074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9F52B8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374A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027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C4F4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2BB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E844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3580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DD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02FC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267EF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A078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6675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51060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E1C35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FB2F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2AF686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BD7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15B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CFA612A" w14:textId="1A834903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0082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1"/>
        <w:gridCol w:w="201"/>
      </w:tblGrid>
      <w:tr w:rsidR="00D2169F" w:rsidRPr="00D2169F" w14:paraId="540615C8" w14:textId="77777777" w:rsidTr="00D2169F">
        <w:trPr>
          <w:gridAfter w:val="1"/>
          <w:wAfter w:w="201" w:type="dxa"/>
          <w:trHeight w:val="281"/>
        </w:trPr>
        <w:tc>
          <w:tcPr>
            <w:tcW w:w="98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969605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lastRenderedPageBreak/>
              <w:t> </w:t>
            </w:r>
          </w:p>
        </w:tc>
      </w:tr>
      <w:tr w:rsidR="00D2169F" w:rsidRPr="00D2169F" w14:paraId="49CB1CD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E7CF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BD08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72B7DA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1D2E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592B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4AECB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81635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BCB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AD46D7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885B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FB29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FC27CA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78DAD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0CF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FDA21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3424D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581B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198E6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3F518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84CD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664BAB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79EB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A2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D020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5B7D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970F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576DC9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78EE3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58385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A62CC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A600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3DDF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0C886D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0FEF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2900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E17E98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DAB1A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88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52593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6757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E8B4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91EF56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3684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CC2E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7212F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B891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0D75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1A854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4EC9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DB44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CDD88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77BB2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390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4550E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F7600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C73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2FFE31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3E39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17B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CA9B2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3774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FC58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A970D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ADD97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D797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89B355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59F0A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BBC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E7948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9EED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DB78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728C70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3B00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68E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8ADCE6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288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C60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5A31E97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D48C3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137C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AFE367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D958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8EC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274F7E5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B592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022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9785D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5709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D62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1326A4A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F7028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9732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B563C0B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486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92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598B76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A57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2EE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8E71933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4815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4C50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0751A4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BE7E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4B24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3CEA9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3B4E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EED5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07CCDEF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CC221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5313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F6B102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F53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AB2B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7141DE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F158B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41A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4EDDBC" w14:textId="77777777" w:rsidTr="00D2169F">
        <w:trPr>
          <w:trHeight w:val="281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89CD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D0F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E66F25" w14:textId="77777777" w:rsidTr="00D2169F">
        <w:trPr>
          <w:trHeight w:val="296"/>
        </w:trPr>
        <w:tc>
          <w:tcPr>
            <w:tcW w:w="98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D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C94D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2F53C66" w14:textId="77777777" w:rsidR="00AF7FE8" w:rsidRDefault="00AF7FE8">
      <w:pPr>
        <w:pStyle w:val="Balk1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751AF170" w14:textId="494D430D" w:rsidR="00AF7FE8" w:rsidRDefault="00AF7FE8">
      <w:pPr>
        <w:pStyle w:val="GvdeMetni"/>
        <w:rPr>
          <w:b/>
          <w:sz w:val="18"/>
        </w:rPr>
      </w:pPr>
    </w:p>
    <w:p w14:paraId="25AD5478" w14:textId="77777777" w:rsidR="00AF7FE8" w:rsidRDefault="00AF7FE8">
      <w:pPr>
        <w:pStyle w:val="GvdeMetni"/>
        <w:rPr>
          <w:b/>
          <w:sz w:val="18"/>
        </w:rPr>
      </w:pPr>
    </w:p>
    <w:p w14:paraId="058E3FF6" w14:textId="77777777" w:rsidR="00AF7FE8" w:rsidRDefault="00AF7FE8">
      <w:pPr>
        <w:pStyle w:val="GvdeMetni"/>
        <w:rPr>
          <w:b/>
          <w:sz w:val="18"/>
        </w:rPr>
      </w:pPr>
    </w:p>
    <w:tbl>
      <w:tblPr>
        <w:tblW w:w="1076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84"/>
        <w:gridCol w:w="280"/>
      </w:tblGrid>
      <w:tr w:rsidR="00D2169F" w:rsidRPr="00D2169F" w14:paraId="2B5B3C72" w14:textId="77777777" w:rsidTr="00D2169F">
        <w:trPr>
          <w:gridAfter w:val="1"/>
          <w:wAfter w:w="280" w:type="dxa"/>
          <w:trHeight w:val="272"/>
        </w:trPr>
        <w:tc>
          <w:tcPr>
            <w:tcW w:w="1048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C95012E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</w:tr>
      <w:tr w:rsidR="00D2169F" w:rsidRPr="00D2169F" w14:paraId="321C4A2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2AA94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AC9D54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3BBE52A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557B3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46D3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CDBED43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7513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AF37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F5A6E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29D79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FA0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0E5ED8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0FD7B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D3300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2E52FF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D7543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60CC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0FEA6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F0D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B2E6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D6FAF8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A13C9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EB4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89EAC0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AD610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F151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928DB7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FB33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A714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2728B8C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8CE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9501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0C18BA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606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345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ED2D6F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D62B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13FA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1A8D0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8D5C2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62F1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458236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A049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334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85A531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A1270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360C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FB0D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F00E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3397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55DAE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E00D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4FE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091FC8B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BCE4C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0A97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F1504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9230D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B75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BE65C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58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3C80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4EC4A78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5443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E57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F98BE2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F1AC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621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5E6555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81B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EBCD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9CDA09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624BB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E88A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98BA49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97DC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EE4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6A85287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628C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6E76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F1E62CF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72E56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76A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7BF013E" w14:textId="77777777" w:rsidTr="00D2169F">
        <w:trPr>
          <w:trHeight w:val="272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167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2644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B5AC343" w14:textId="77777777" w:rsidTr="00D2169F">
        <w:trPr>
          <w:trHeight w:val="286"/>
        </w:trPr>
        <w:tc>
          <w:tcPr>
            <w:tcW w:w="1048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F799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7ABE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5B1D5D5" w14:textId="77777777" w:rsidTr="00D2169F">
        <w:trPr>
          <w:trHeight w:val="272"/>
        </w:trPr>
        <w:tc>
          <w:tcPr>
            <w:tcW w:w="10484" w:type="dxa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4401D554" w14:textId="314CC674" w:rsidR="00D2169F" w:rsidRPr="00D2169F" w:rsidRDefault="00D2169F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76"/>
            <w:r>
              <w:rPr>
                <w:lang w:eastAsia="tr-TR"/>
              </w:rPr>
              <w:t xml:space="preserve">8.2. </w:t>
            </w:r>
            <w:proofErr w:type="spellStart"/>
            <w:r>
              <w:rPr>
                <w:lang w:eastAsia="tr-TR"/>
              </w:rPr>
              <w:t>Uavt</w:t>
            </w:r>
            <w:proofErr w:type="spellEnd"/>
            <w:r>
              <w:rPr>
                <w:lang w:eastAsia="tr-TR"/>
              </w:rPr>
              <w:t xml:space="preserve"> </w:t>
            </w:r>
            <w:proofErr w:type="spellStart"/>
            <w:r>
              <w:rPr>
                <w:lang w:eastAsia="tr-TR"/>
              </w:rPr>
              <w:t>Kodu,Kroki,İmar</w:t>
            </w:r>
            <w:proofErr w:type="spellEnd"/>
            <w:r>
              <w:rPr>
                <w:lang w:eastAsia="tr-TR"/>
              </w:rPr>
              <w:t xml:space="preserve"> Durumu</w:t>
            </w:r>
            <w:bookmarkEnd w:id="34"/>
          </w:p>
        </w:tc>
        <w:tc>
          <w:tcPr>
            <w:tcW w:w="280" w:type="dxa"/>
            <w:vAlign w:val="center"/>
            <w:hideMark/>
          </w:tcPr>
          <w:p w14:paraId="1561D8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3193CF1" w14:textId="77777777" w:rsidTr="00D2169F">
        <w:trPr>
          <w:trHeight w:val="272"/>
        </w:trPr>
        <w:tc>
          <w:tcPr>
            <w:tcW w:w="1048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652A43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280" w:type="dxa"/>
            <w:vAlign w:val="center"/>
            <w:hideMark/>
          </w:tcPr>
          <w:p w14:paraId="2E133D0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B393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3A5A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785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6CF786E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39CC0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611D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7D708C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FE1F6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8BA1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D356119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9662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0E38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90A33D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DAD8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50BC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4D6B920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D3108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D31A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BD3925A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8B2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19E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A77B1" w14:textId="77777777" w:rsidTr="00D2169F">
        <w:trPr>
          <w:trHeight w:val="272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A24A6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E3F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DAD66F" w14:textId="77777777" w:rsidTr="00D2169F">
        <w:trPr>
          <w:trHeight w:val="286"/>
        </w:trPr>
        <w:tc>
          <w:tcPr>
            <w:tcW w:w="1048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BEBA7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40FB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D3874F8" w14:textId="77777777" w:rsidR="00AF7FE8" w:rsidRDefault="00AF7FE8">
      <w:pPr>
        <w:pStyle w:val="GvdeMetni"/>
        <w:rPr>
          <w:b/>
          <w:sz w:val="18"/>
        </w:rPr>
      </w:pPr>
    </w:p>
    <w:p w14:paraId="39EC1534" w14:textId="77777777" w:rsidR="00AF7FE8" w:rsidRDefault="00AF7FE8">
      <w:pPr>
        <w:pStyle w:val="GvdeMetni"/>
        <w:rPr>
          <w:b/>
          <w:sz w:val="18"/>
        </w:rPr>
      </w:pPr>
    </w:p>
    <w:p w14:paraId="30F62DD4" w14:textId="77777777" w:rsidR="00AF7FE8" w:rsidRDefault="00AF7FE8">
      <w:pPr>
        <w:pStyle w:val="GvdeMetni"/>
        <w:rPr>
          <w:b/>
          <w:sz w:val="18"/>
        </w:rPr>
      </w:pPr>
    </w:p>
    <w:p w14:paraId="6F48F1DC" w14:textId="77777777" w:rsidR="00AF7FE8" w:rsidRDefault="00AF7FE8">
      <w:pPr>
        <w:pStyle w:val="GvdeMetni"/>
        <w:rPr>
          <w:b/>
          <w:sz w:val="18"/>
        </w:rPr>
      </w:pPr>
    </w:p>
    <w:p w14:paraId="5C736893" w14:textId="77777777" w:rsidR="00AF7FE8" w:rsidRDefault="00AF7FE8">
      <w:pPr>
        <w:pStyle w:val="GvdeMetni"/>
        <w:rPr>
          <w:b/>
          <w:sz w:val="18"/>
        </w:rPr>
      </w:pPr>
    </w:p>
    <w:tbl>
      <w:tblPr>
        <w:tblW w:w="10462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  <w:gridCol w:w="148"/>
      </w:tblGrid>
      <w:tr w:rsidR="00D2169F" w:rsidRPr="00D2169F" w14:paraId="56706CE0" w14:textId="77777777" w:rsidTr="00D2169F">
        <w:trPr>
          <w:gridAfter w:val="1"/>
          <w:wAfter w:w="148" w:type="dxa"/>
          <w:trHeight w:val="269"/>
        </w:trPr>
        <w:tc>
          <w:tcPr>
            <w:tcW w:w="103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D3F525" w14:textId="51BF30E4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8.1. </w:t>
            </w:r>
          </w:p>
        </w:tc>
      </w:tr>
      <w:tr w:rsidR="00D2169F" w:rsidRPr="00D2169F" w14:paraId="25DB0CD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0D9E7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469C8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D2169F" w:rsidRPr="00D2169F" w14:paraId="427192D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8CFF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856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614FA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1C3A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ED5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64392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3A2EE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667A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1D3085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F271A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FDD2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B85F1E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F2D04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D579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1F6F72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D1D2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447E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46FCC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480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7D58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801B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5D01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C65F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F0C2BD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CB00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8DE1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BC9BE0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FB702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ABB8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62980B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B05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2CB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4A6B60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3C38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C43E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9FCB1B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A34B1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3C16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D17BC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FD59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151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3E0D477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87B74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DE04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B4A622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438B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0500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E42EA71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A51F1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62E1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8EA064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8D2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D10C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6EEE2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087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CDB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69DE463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B3A8E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C7F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06FD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4F70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C90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A5291F2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489A1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4CE75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E3FB58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DF5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69C3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896451A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2E212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9D7B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EE9A9C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5CF5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EF3D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F82DEA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AE426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5C99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79A865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5574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1529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1B414B4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0410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C3ED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52FE4E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8AF94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937D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81400D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E76A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A7F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7A196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2FF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6190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ADD0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D365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9C09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58762F9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36A6D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A68E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EA249C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ECCA5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C3ECF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D04FAFF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4B16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B38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6B9A4B0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DAE8C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DF70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3FFD85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EFC28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6F05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0D26646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DBA1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2DD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13B710E" w14:textId="77777777" w:rsidTr="00D2169F">
        <w:trPr>
          <w:trHeight w:val="269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AA39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D25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EB06C64" w14:textId="77777777" w:rsidTr="00D2169F">
        <w:trPr>
          <w:trHeight w:val="283"/>
        </w:trPr>
        <w:tc>
          <w:tcPr>
            <w:tcW w:w="103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6CE74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1435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39EC34F" w14:textId="77777777" w:rsidR="00AF7FE8" w:rsidRDefault="00AF7FE8" w:rsidP="00D2169F">
      <w:pPr>
        <w:pStyle w:val="Balk1"/>
        <w:ind w:left="0" w:firstLine="0"/>
        <w:sectPr w:rsidR="00AF7FE8">
          <w:pgSz w:w="11910" w:h="16840"/>
          <w:pgMar w:top="1300" w:right="425" w:bottom="1460" w:left="566" w:header="0" w:footer="1249" w:gutter="0"/>
          <w:cols w:space="708"/>
        </w:sectPr>
      </w:pPr>
    </w:p>
    <w:p w14:paraId="2CB7AA4E" w14:textId="6C553ECD" w:rsidR="00AF7FE8" w:rsidRDefault="00AF7FE8">
      <w:pPr>
        <w:pStyle w:val="GvdeMetni"/>
        <w:ind w:left="855"/>
        <w:rPr>
          <w:sz w:val="20"/>
        </w:rPr>
      </w:pPr>
    </w:p>
    <w:tbl>
      <w:tblPr>
        <w:tblW w:w="9921" w:type="dxa"/>
        <w:tblInd w:w="41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17"/>
        <w:gridCol w:w="304"/>
      </w:tblGrid>
      <w:tr w:rsidR="00BE5BE5" w:rsidRPr="00BE5BE5" w14:paraId="78ACCB97" w14:textId="77777777" w:rsidTr="00BE5BE5">
        <w:trPr>
          <w:gridAfter w:val="1"/>
          <w:wAfter w:w="304" w:type="dxa"/>
          <w:trHeight w:val="286"/>
        </w:trPr>
        <w:tc>
          <w:tcPr>
            <w:tcW w:w="9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8F6A1E0" w14:textId="0FDE0E6D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5" w:name="_Toc221099477"/>
            <w:r>
              <w:rPr>
                <w:lang w:eastAsia="tr-TR"/>
              </w:rPr>
              <w:t>8.3. Proje Fotoğrafları</w:t>
            </w:r>
            <w:bookmarkEnd w:id="35"/>
          </w:p>
        </w:tc>
      </w:tr>
      <w:tr w:rsidR="00BE5BE5" w:rsidRPr="00BE5BE5" w14:paraId="03FE78D4" w14:textId="77777777" w:rsidTr="00BE5BE5">
        <w:trPr>
          <w:gridAfter w:val="1"/>
          <w:wAfter w:w="304" w:type="dxa"/>
          <w:trHeight w:val="273"/>
        </w:trPr>
        <w:tc>
          <w:tcPr>
            <w:tcW w:w="96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0B490F" w14:textId="06159520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3C17DA9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E0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AA5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4037503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EAA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A4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0311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E41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3EE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7A092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89E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BF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9F80A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BEA84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AE77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BA4D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1648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F90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424F5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9F7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3FEC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7D428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EAB3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53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7F0DB5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6D39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336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215EB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3DD48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F684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9DB6A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3A7B8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A0B7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D1375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757D8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CD7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45B883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59F9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FF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C3615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C44E8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69D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2EFCED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7A6F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6FE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8FB3C0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A9C3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F0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0F46A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EF76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1538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CBE48D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15525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F6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87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FE19D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1C83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A15D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F51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0E0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B1FE32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F5614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2B2C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97311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71A5F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8105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9F6BC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424F1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1E1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E4B03C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F5AA7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AACD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F10957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9AD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8B7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737BEB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00326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ABD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11E314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65A0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17FB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0DF26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5655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AD9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E87B8A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18D3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3C2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489BC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818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2B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FB593F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CA4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CF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E88BB6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9BCBA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FE88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DD6AE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44AA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ED9F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A77B4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A9E9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216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7949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065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6C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67B7E1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CD4F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14C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4BDF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6189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946B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B41B0E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D3A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ABA9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F92D28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7E9B6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CF53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E33394" w14:textId="77777777" w:rsidTr="00BE5BE5">
        <w:trPr>
          <w:trHeight w:val="273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46250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90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8E9E98" w14:textId="77777777" w:rsidTr="00BE5BE5">
        <w:trPr>
          <w:trHeight w:val="286"/>
        </w:trPr>
        <w:tc>
          <w:tcPr>
            <w:tcW w:w="96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3E98E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704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1D0D4EE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76" w:type="dxa"/>
        <w:tblInd w:w="274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28"/>
        <w:gridCol w:w="148"/>
      </w:tblGrid>
      <w:tr w:rsidR="00BE5BE5" w:rsidRPr="00BE5BE5" w14:paraId="740EB912" w14:textId="77777777" w:rsidTr="00BE5BE5">
        <w:trPr>
          <w:gridAfter w:val="1"/>
          <w:wAfter w:w="148" w:type="dxa"/>
          <w:trHeight w:val="287"/>
        </w:trPr>
        <w:tc>
          <w:tcPr>
            <w:tcW w:w="102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35E7EA" w14:textId="5569297C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2CF162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DEE9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3D363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630FE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D9D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BF92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5C176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8FA9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81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D4BDA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FA7D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2AD0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D35505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CDE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71FA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14A1B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58B0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1C80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2A35F3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8DE7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59A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58E40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4A2C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5EE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261901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2FBF6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D8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EC5082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E1E83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798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E1BB9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D6CE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3D5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84FBC16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E60C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E44B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C05B8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F5F0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4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2329A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539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9C6F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4C42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02CF4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B3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84B8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04E65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E5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3AE8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8555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96D5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5CCA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EBD67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FC0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B26EF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E7EBC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CAF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1847C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158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5B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9A7F0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876E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9F9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7266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083DC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60BE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854C55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CEF83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674A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BCCFBE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CE3EC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59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5119CB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7A80D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A9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DCBBD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5763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58F7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B6D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1E0BA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0FC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FB04B40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01988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5F40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12535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43967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0204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5B7C4C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37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9A4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3EC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BC35A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3B4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51692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52CD5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B71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C9EE312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3C7BB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25D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F315C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79E61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84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8A2164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7953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4269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76C17A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FB05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C46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08051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E9452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ECF3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807279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78F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DAB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51C4E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48F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60CB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4EB008" w14:textId="77777777" w:rsidTr="00BE5BE5">
        <w:trPr>
          <w:trHeight w:val="287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D39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3E5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DB79D5" w14:textId="77777777" w:rsidTr="00BE5BE5">
        <w:trPr>
          <w:trHeight w:val="301"/>
        </w:trPr>
        <w:tc>
          <w:tcPr>
            <w:tcW w:w="102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C3D24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62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EFC7945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546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36"/>
        <w:gridCol w:w="310"/>
      </w:tblGrid>
      <w:tr w:rsidR="00BE5BE5" w:rsidRPr="00BE5BE5" w14:paraId="53E7CD80" w14:textId="77777777" w:rsidTr="00BE5BE5">
        <w:trPr>
          <w:gridAfter w:val="1"/>
          <w:wAfter w:w="310" w:type="dxa"/>
          <w:trHeight w:val="284"/>
        </w:trPr>
        <w:tc>
          <w:tcPr>
            <w:tcW w:w="102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F58B24" w14:textId="7FA44D59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>8.1</w:t>
            </w:r>
          </w:p>
        </w:tc>
      </w:tr>
      <w:tr w:rsidR="00BE5BE5" w:rsidRPr="00BE5BE5" w14:paraId="40C5B37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C397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A32A5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B02F4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1C5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621F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59CBA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6E7DE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1D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8B45E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E716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2420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4D2B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4A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5294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7DE238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8A11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6288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06D863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05D3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AE1D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E455A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A829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F99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B78CB0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B696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FD48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8AA536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11CE2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E2C0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B10D3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F0DE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BAA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3875F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5465B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032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24061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13AD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515D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068B67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0B70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5D98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674D5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1E9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4713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BBAFC9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0E51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8E2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30D4B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A32C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B066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4AF6BD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29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37C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ED3C47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A1AA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A3C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DD1855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5B5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0CF4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9D94149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B559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02E9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A300BF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A57D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900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6DD1B8B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6046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A8F6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49952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76804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38D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2436D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EB163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F0B6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E00FE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58D5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5A7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B582D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90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CA4A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46053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6878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819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B0ABE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41F57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A5E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17B4CD0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F384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EA5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3D71C52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E81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353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282784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66643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389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B80E9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80B5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A0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D22EA7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1545B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09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BC0FC1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08F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699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6AAABE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B53E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6F03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FF5419A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26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98B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9337A1C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E264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D56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81315D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050E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C61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3F7528" w14:textId="77777777" w:rsidTr="00BE5BE5">
        <w:trPr>
          <w:trHeight w:val="284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4F962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10A9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50255B0" w14:textId="77777777" w:rsidTr="00BE5BE5">
        <w:trPr>
          <w:trHeight w:val="299"/>
        </w:trPr>
        <w:tc>
          <w:tcPr>
            <w:tcW w:w="102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7E4B8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39B1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6C527C8" w14:textId="2C62F5AE" w:rsidR="00AF7FE8" w:rsidRDefault="00AF7FE8">
      <w:pPr>
        <w:pStyle w:val="GvdeMetni"/>
        <w:ind w:left="855"/>
        <w:rPr>
          <w:sz w:val="20"/>
        </w:rPr>
      </w:pPr>
    </w:p>
    <w:p w14:paraId="7493E3B8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355" w:type="dxa"/>
        <w:tblInd w:w="274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90"/>
        <w:gridCol w:w="165"/>
      </w:tblGrid>
      <w:tr w:rsidR="00BE5BE5" w:rsidRPr="00BE5BE5" w14:paraId="2D0AEA47" w14:textId="77777777" w:rsidTr="00BE5BE5">
        <w:trPr>
          <w:gridAfter w:val="1"/>
          <w:wAfter w:w="165" w:type="dxa"/>
          <w:trHeight w:val="283"/>
        </w:trPr>
        <w:tc>
          <w:tcPr>
            <w:tcW w:w="101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443DFD" w14:textId="359560D1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</w:p>
        </w:tc>
      </w:tr>
      <w:tr w:rsidR="00BE5BE5" w:rsidRPr="00BE5BE5" w14:paraId="75C384A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A77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E893B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029CAB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C5145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A62C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8497CC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7248F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4F12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9E146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C0482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CA7E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6467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6A79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75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8EC48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CA7F7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8436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D78F1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16170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F4DC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0C7E9A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9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FB2B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E31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5B76F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FF6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AFF528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959FC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066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0B466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13F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433F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FC185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98C0E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DFFF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EB5CC0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2ECA0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002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7D4097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61619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AB70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1DE8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23D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2952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675E8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1B7B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1611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45CAB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A1C4A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1CD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1BD1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7EFBF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4133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6563B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B0A16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BE7B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E41AA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0716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C30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EA14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BF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4B9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2F6F5F2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AE004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C80D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2049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460FE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D7D6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F26A3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9F953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C7E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5637D6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E13A8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E837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138D5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A8CAD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B23A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4CE8F74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21399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A1A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EC0A1E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6233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BFC7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89F147F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107B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0BF7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5C314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E2302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EA7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7DC40B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DBE50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F4F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093AB28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ABF2A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94E7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D2571B5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19F06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8753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AC7BDDB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8057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6A8D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200980E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CB69A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1F9F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39432A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4AF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7E0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7C0443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D251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DA6F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F2FD9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BC5BB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6C84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88881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B9E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A58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1EE501" w14:textId="77777777" w:rsidTr="00BE5BE5">
        <w:trPr>
          <w:trHeight w:val="283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D8B60A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6A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941FCA6" w14:textId="77777777" w:rsidTr="00BE5BE5">
        <w:trPr>
          <w:trHeight w:val="296"/>
        </w:trPr>
        <w:tc>
          <w:tcPr>
            <w:tcW w:w="101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20C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E5E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893EF4B" w14:textId="53FF9023" w:rsidR="00AF7FE8" w:rsidRDefault="00AF7FE8">
      <w:pPr>
        <w:pStyle w:val="GvdeMetni"/>
        <w:ind w:left="855"/>
        <w:rPr>
          <w:sz w:val="20"/>
        </w:rPr>
      </w:pPr>
    </w:p>
    <w:p w14:paraId="0E500E5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31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36"/>
        <w:gridCol w:w="295"/>
      </w:tblGrid>
      <w:tr w:rsidR="00BE5BE5" w:rsidRPr="00BE5BE5" w14:paraId="319A29CE" w14:textId="77777777" w:rsidTr="00BE5BE5">
        <w:trPr>
          <w:gridAfter w:val="1"/>
          <w:wAfter w:w="295" w:type="dxa"/>
          <w:trHeight w:val="289"/>
        </w:trPr>
        <w:tc>
          <w:tcPr>
            <w:tcW w:w="1073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01BDF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lastRenderedPageBreak/>
              <w:t xml:space="preserve">8.1.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Uavt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Kodu,Kroki,İmar</w:t>
            </w:r>
            <w:proofErr w:type="spellEnd"/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 Durumu</w:t>
            </w:r>
          </w:p>
        </w:tc>
      </w:tr>
      <w:tr w:rsidR="00BE5BE5" w:rsidRPr="00BE5BE5" w14:paraId="08B7BA4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429DF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34700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5973023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71CFC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D79B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34B9B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92D0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079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1C7D8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C4AB7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2F1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8C35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9A1C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20E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BD71C9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5AD71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987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B5A1EC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19D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BC2B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AB1CE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5C986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EAF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BA9F30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02BF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2C9F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7D6203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DD0A2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D7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501AB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9E6F3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1D624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F5F9F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D4E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EAAA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8368B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82B01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B95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666126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54709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7061D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2C2D77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9EC2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5B66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029AE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D0F8D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6958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829B570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FE7C3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04F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3832E6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247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CB4D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3FEC9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898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330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FB795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65159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ABB9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AAFB65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6B684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66D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44CB248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2750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076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FBB394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04DD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7419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50E84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9259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3E62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5B0E11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EB55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8EA8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186AAE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37A32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9F3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7F654F2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69B4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00AA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CA704A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258B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B40F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35749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AC0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9D66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E3C8884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8368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0BCE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3FC52EE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4E27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FAF1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8A82BFF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644E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F61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A1A52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CC1C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0D6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C2300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EE6A8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9CD3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F59BB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8C1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2E10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DE0533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F217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944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5C4FD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7A23F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C345B2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07F7FC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2D33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9189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C4CC76A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C12F6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4466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10C86D5" w14:textId="77777777" w:rsidTr="00BE5BE5">
        <w:trPr>
          <w:trHeight w:val="289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AEEA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11D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322DF45" w14:textId="77777777" w:rsidTr="00BE5BE5">
        <w:trPr>
          <w:trHeight w:val="304"/>
        </w:trPr>
        <w:tc>
          <w:tcPr>
            <w:tcW w:w="1073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9D856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47D9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0436112" w14:textId="02307658" w:rsidR="00AF7FE8" w:rsidRDefault="00AF7FE8">
      <w:pPr>
        <w:pStyle w:val="GvdeMetni"/>
        <w:ind w:left="855"/>
        <w:rPr>
          <w:sz w:val="20"/>
        </w:rPr>
      </w:pPr>
    </w:p>
    <w:p w14:paraId="23EFC93B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pPr w:leftFromText="141" w:rightFromText="141" w:vertAnchor="text" w:horzAnchor="margin" w:tblpY="-64"/>
        <w:tblW w:w="1079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3"/>
        <w:gridCol w:w="179"/>
      </w:tblGrid>
      <w:tr w:rsidR="00BE5BE5" w:rsidRPr="00BE5BE5" w14:paraId="5641752B" w14:textId="77777777" w:rsidTr="00BE5BE5">
        <w:trPr>
          <w:gridAfter w:val="1"/>
          <w:wAfter w:w="179" w:type="dxa"/>
          <w:trHeight w:val="296"/>
        </w:trPr>
        <w:tc>
          <w:tcPr>
            <w:tcW w:w="106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924DD10" w14:textId="36A26B4B" w:rsidR="00BE5BE5" w:rsidRPr="00BE5BE5" w:rsidRDefault="00BE5BE5" w:rsidP="003E3064">
            <w:pPr>
              <w:pStyle w:val="Balk1"/>
              <w:ind w:left="720"/>
              <w:rPr>
                <w:lang w:eastAsia="tr-TR"/>
              </w:rPr>
            </w:pPr>
            <w:bookmarkStart w:id="36" w:name="_Toc221099478"/>
            <w:r>
              <w:rPr>
                <w:lang w:eastAsia="tr-TR"/>
              </w:rPr>
              <w:lastRenderedPageBreak/>
              <w:t xml:space="preserve">8.4. </w:t>
            </w:r>
            <w:proofErr w:type="spellStart"/>
            <w:r>
              <w:rPr>
                <w:lang w:eastAsia="tr-TR"/>
              </w:rPr>
              <w:t>Takbis</w:t>
            </w:r>
            <w:proofErr w:type="spellEnd"/>
            <w:r>
              <w:rPr>
                <w:lang w:eastAsia="tr-TR"/>
              </w:rPr>
              <w:t xml:space="preserve"> Belgesi</w:t>
            </w:r>
            <w:bookmarkEnd w:id="36"/>
          </w:p>
        </w:tc>
      </w:tr>
      <w:tr w:rsidR="00BE5BE5" w:rsidRPr="00BE5BE5" w14:paraId="2941976D" w14:textId="77777777" w:rsidTr="00BE5BE5">
        <w:trPr>
          <w:gridAfter w:val="1"/>
          <w:wAfter w:w="179" w:type="dxa"/>
          <w:trHeight w:val="283"/>
        </w:trPr>
        <w:tc>
          <w:tcPr>
            <w:tcW w:w="106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38E1F7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190827F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AEA2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55419" w14:textId="77777777" w:rsidR="00BE5BE5" w:rsidRPr="00BE5BE5" w:rsidRDefault="00BE5BE5" w:rsidP="00BE5BE5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75443A0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F0E86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4C1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ED3BC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728AB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F56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9A2181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1A668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D30B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CCB2F0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24A9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A42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7D4EA21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D83A4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04646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56B7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26FA2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58C33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0A46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38C2D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6BF2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8ACA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2014D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CCDEC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63DE6E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84FE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0BA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2A92D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D0E31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71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D0D8AF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385F5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AF383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06168F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9543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1839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04F1B7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044E9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759D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2B7152D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DCCC0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C7D7E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A5A10E5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B4475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1FFA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538BC3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470FDD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84FA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2F4D4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257B34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438A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58D3329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B5072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0DD0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36E78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F073E6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B2DB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3A0A36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5C281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C73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8A1EA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A6830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E3D8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727D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7E87B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866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E6CA34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F1CD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272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1731C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0E0B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8B07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F67D3F8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D89F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3A1ED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756DF6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3BA6E2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E2B7B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009B64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C65F51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E5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695C3D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56411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CE40F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4A16DE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8769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D6C07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0E7FEE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02930E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0736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8A66D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29A3A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8141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F2E1ADA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D0F4F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D7D0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03A269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C92AA9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66CD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2E36BF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7F27C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E415C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31707AB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F72370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768AA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0FFF7A7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8DF0A8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62617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262D50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CC9D75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16401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34D5FAE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543AF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27773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ED04E72" w14:textId="77777777" w:rsidTr="00BE5BE5">
        <w:trPr>
          <w:trHeight w:val="283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C5513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8A2F4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1C554F9" w14:textId="77777777" w:rsidTr="00BE5BE5">
        <w:trPr>
          <w:trHeight w:val="296"/>
        </w:trPr>
        <w:tc>
          <w:tcPr>
            <w:tcW w:w="106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E4327" w14:textId="77777777" w:rsidR="00BE5BE5" w:rsidRPr="00BE5BE5" w:rsidRDefault="00BE5BE5" w:rsidP="00BE5BE5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323E8" w14:textId="77777777" w:rsidR="00BE5BE5" w:rsidRPr="00BE5BE5" w:rsidRDefault="00BE5BE5" w:rsidP="00BE5BE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107A02B" w14:textId="54DC315B" w:rsidR="00AF7FE8" w:rsidRDefault="00AF7FE8">
      <w:pPr>
        <w:pStyle w:val="GvdeMetni"/>
        <w:ind w:left="855"/>
        <w:rPr>
          <w:sz w:val="20"/>
        </w:rPr>
      </w:pPr>
    </w:p>
    <w:p w14:paraId="5C987340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785" w:type="dxa"/>
        <w:tblInd w:w="13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39"/>
        <w:gridCol w:w="146"/>
      </w:tblGrid>
      <w:tr w:rsidR="00BE5BE5" w:rsidRPr="00BE5BE5" w14:paraId="165D8B49" w14:textId="77777777" w:rsidTr="006733F6">
        <w:trPr>
          <w:gridAfter w:val="1"/>
          <w:wAfter w:w="146" w:type="dxa"/>
          <w:trHeight w:val="288"/>
        </w:trPr>
        <w:tc>
          <w:tcPr>
            <w:tcW w:w="1063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C9F235" w14:textId="78503B1F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2DEDB3E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5338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7A5BA" w14:textId="77777777" w:rsidR="00BE5BE5" w:rsidRPr="00BE5BE5" w:rsidRDefault="00BE5BE5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E5BE5" w:rsidRPr="00BE5BE5" w14:paraId="6C5A616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1C5F6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4666E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65C0FD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57854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057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11E8011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92C0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93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B7926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7D888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EA47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9BE51C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787C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615C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8F2039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41B15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FBBB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6CBD46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80D86E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BB140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ABD903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A0E39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6EB4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4D10CB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532E8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CDDFD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4FD664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8A2C7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7A5B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6D5CF5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4A656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DFB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EECB01A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7FF30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A424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F6D5C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C8BE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092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C867B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74D05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8B22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26C8A1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62D7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B41C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DDCED85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EBACD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B01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0BB83A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0E3A0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968E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23466F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B7381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EFB8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903BDFD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E4A3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3482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BBAE1E0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9C40C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D7F5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C60489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78543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2EBE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540ACBE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CEB7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1BA9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5DCBBC2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2FC61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CF751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F022FB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FF463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34ADF4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1A4AF3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ECB97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52477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CA2153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E29D7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062FB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3B47CC1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4DD9C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6827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22239A7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C6CBB42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8C253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4A5678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A4098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CE4E2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37FFCC3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816D1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2533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881B7B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10A81F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E7A96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BE5520C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71BE8D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7DD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5DA291F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94E7A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4A065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7E6AC52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68495B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2D94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6D946B7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6DA7B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82731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AA53306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BF7A4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843F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712802C9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A35F86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45259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4F665A7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FCCC9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006EC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0DCD5FD4" w14:textId="77777777" w:rsidTr="006733F6">
        <w:trPr>
          <w:trHeight w:val="288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A669F1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B3E2F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E5BE5" w:rsidRPr="00BE5BE5" w14:paraId="4576C429" w14:textId="77777777" w:rsidTr="006733F6">
        <w:trPr>
          <w:trHeight w:val="302"/>
        </w:trPr>
        <w:tc>
          <w:tcPr>
            <w:tcW w:w="1063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E1F7D3" w14:textId="77777777" w:rsidR="00BE5BE5" w:rsidRPr="00BE5BE5" w:rsidRDefault="00BE5BE5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D08C8" w14:textId="77777777" w:rsidR="00BE5BE5" w:rsidRPr="00BE5BE5" w:rsidRDefault="00BE5BE5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F8A5216" w14:textId="7A599830" w:rsidR="00AF7FE8" w:rsidRDefault="00AF7FE8">
      <w:pPr>
        <w:pStyle w:val="GvdeMetni"/>
        <w:ind w:left="855"/>
        <w:rPr>
          <w:sz w:val="20"/>
        </w:rPr>
      </w:pPr>
    </w:p>
    <w:p w14:paraId="587C0F26" w14:textId="77777777" w:rsidR="00AF7FE8" w:rsidRDefault="00AF7FE8">
      <w:pPr>
        <w:pStyle w:val="GvdeMetni"/>
        <w:rPr>
          <w:sz w:val="20"/>
        </w:rPr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0907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14"/>
        <w:gridCol w:w="293"/>
      </w:tblGrid>
      <w:tr w:rsidR="00B72FC6" w:rsidRPr="00BE5BE5" w14:paraId="7802CEE4" w14:textId="77777777" w:rsidTr="00B72FC6">
        <w:trPr>
          <w:gridAfter w:val="1"/>
          <w:wAfter w:w="293" w:type="dxa"/>
          <w:trHeight w:val="292"/>
        </w:trPr>
        <w:tc>
          <w:tcPr>
            <w:tcW w:w="106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B22359" w14:textId="17E35F3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7" w:name="_Toc221099479"/>
            <w:r>
              <w:rPr>
                <w:lang w:eastAsia="tr-TR"/>
              </w:rPr>
              <w:lastRenderedPageBreak/>
              <w:t>8.5. Diğer Ekler</w:t>
            </w:r>
            <w:bookmarkEnd w:id="37"/>
          </w:p>
        </w:tc>
      </w:tr>
      <w:tr w:rsidR="00B72FC6" w:rsidRPr="00BE5BE5" w14:paraId="797D85FE" w14:textId="77777777" w:rsidTr="00B72FC6">
        <w:trPr>
          <w:gridAfter w:val="1"/>
          <w:wAfter w:w="293" w:type="dxa"/>
          <w:trHeight w:val="278"/>
        </w:trPr>
        <w:tc>
          <w:tcPr>
            <w:tcW w:w="1061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C7FE8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8 </w:t>
            </w:r>
          </w:p>
        </w:tc>
      </w:tr>
      <w:tr w:rsidR="00B72FC6" w:rsidRPr="00BE5BE5" w14:paraId="4AE9FB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8A5D8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1FDFF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3B0F9F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6AC0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203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9EC8B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C6A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985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4FDD40D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86D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23F9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729B9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BCD4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AE7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4A73CA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C7FA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82F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E9796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CEA95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40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99D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E36B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06D9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DFFDAB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FABE4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13FF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54CCF0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133D4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6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41C4C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AEC4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E8E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0076B7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2804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7512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58ABF3A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D743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359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91CD4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D6E6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821F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F45B4E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1235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2D6C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D6403C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3904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C660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CBB9D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190E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51D7A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39E20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B37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682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D2032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A21F4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6F2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DD4007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065E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2549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E29C9F1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23C13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8DE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E38B5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50CE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BD8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70F054C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6536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BC48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CDA13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4B0C6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886F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5220B3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ADC63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B128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3665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474A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CDFD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F2BBE2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6AC6E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DE3A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4ACBFE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1E948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41D0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DF3323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80B46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69BA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BB147D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B97FC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131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24834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1F332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9D31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A54817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CD3E2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D5D4E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C7D12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8C31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1676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3C8BA4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F81A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D14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7D2E88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A0172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524B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51993F0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6EF2E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90CB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D75046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4D0E4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A1E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406499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2F4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544E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82FEB6F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601AE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4B0C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817B385" w14:textId="77777777" w:rsidTr="00B72FC6">
        <w:trPr>
          <w:trHeight w:val="278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67F34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D425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741B222" w14:textId="77777777" w:rsidTr="00B72FC6">
        <w:trPr>
          <w:trHeight w:val="292"/>
        </w:trPr>
        <w:tc>
          <w:tcPr>
            <w:tcW w:w="1061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4E9E9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570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7180268" w14:textId="77777777" w:rsidR="00AF7FE8" w:rsidRDefault="00AF7FE8">
      <w:pPr>
        <w:pStyle w:val="Balk1"/>
        <w:sectPr w:rsidR="00AF7FE8">
          <w:pgSz w:w="11910" w:h="16840"/>
          <w:pgMar w:top="1300" w:right="425" w:bottom="144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6466CC45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67E3FE9" w14:textId="52C2D5DF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8" w:name="_Toc221099480"/>
            <w:r>
              <w:rPr>
                <w:lang w:eastAsia="tr-TR"/>
              </w:rPr>
              <w:lastRenderedPageBreak/>
              <w:t>8.6. Fatura</w:t>
            </w:r>
            <w:bookmarkEnd w:id="38"/>
          </w:p>
        </w:tc>
      </w:tr>
      <w:tr w:rsidR="00B72FC6" w:rsidRPr="00BE5BE5" w14:paraId="56AB714A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7725E" w14:textId="0104B8CF" w:rsidR="00B72FC6" w:rsidRPr="00BE5BE5" w:rsidRDefault="0019492A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Belediye, </w:t>
            </w:r>
            <w:proofErr w:type="spellStart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>Takbis</w:t>
            </w:r>
            <w:proofErr w:type="spellEnd"/>
            <w:r>
              <w:rPr>
                <w:rFonts w:eastAsia="Times New Roman"/>
                <w:b/>
                <w:bCs/>
                <w:sz w:val="36"/>
                <w:szCs w:val="36"/>
                <w:highlight w:val="yellow"/>
                <w:lang w:eastAsia="tr-TR"/>
              </w:rPr>
              <w:t xml:space="preserve"> masraf görsellerini ekleyiniz</w:t>
            </w:r>
            <w:r>
              <w:rPr>
                <w:rFonts w:eastAsia="Times New Roman"/>
                <w:b/>
                <w:bCs/>
                <w:color w:val="FFFFFF"/>
                <w:sz w:val="36"/>
                <w:szCs w:val="36"/>
                <w:lang w:eastAsia="tr-TR"/>
              </w:rPr>
              <w:t xml:space="preserve"> </w:t>
            </w:r>
          </w:p>
        </w:tc>
      </w:tr>
      <w:tr w:rsidR="00B72FC6" w:rsidRPr="00BE5BE5" w14:paraId="6F10149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6085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BA183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2C9C1BC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F3351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8381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2FF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E16F5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9273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E6D7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A7E9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6C2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4393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F406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9A1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2EEC8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74633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E85C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B3304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33AFB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992D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AC0D54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EE1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F404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3AFAF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C2F29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05C1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5A64D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BB7AB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F074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88ECD2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04E2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2BCB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1DE165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9609FF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4AD6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E23956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0D2A6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AC5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906BAE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270CF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978A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6B6B9C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3CB25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1A01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CB975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025FC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08C7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A5C91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1E8A7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F8F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1393A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20FD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B136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7A50C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1473F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0AB3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66CA2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CE71A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BDC1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662AB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6505D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CF4B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C0CBF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81748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0A5A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8D80C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EA9B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18E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17E8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36EB2C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DC55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F3FC6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301D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1672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23B261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9D83A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FF6C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175F0E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30BBC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0E4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3CCD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7876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C70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70FDF8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A1BAC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E2A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EF8B3D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FF039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A7D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DEDC2B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17B91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552F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907FB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414F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6095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408D4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80125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BF69C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D88FB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787E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FF72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9F2C5D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F554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8265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24DC55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DCA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5912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630F6A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980AA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D41C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74A0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729D6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DA8F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07A628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7F70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FE17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2B54B2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21F6D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83A6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A099E9F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010D78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9575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6714F908" w14:textId="1065E0DE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C467C" w14:textId="77777777" w:rsidR="00A0644C" w:rsidRDefault="00A0644C">
      <w:r>
        <w:separator/>
      </w:r>
    </w:p>
  </w:endnote>
  <w:endnote w:type="continuationSeparator" w:id="0">
    <w:p w14:paraId="12B5E85D" w14:textId="77777777" w:rsidR="00A0644C" w:rsidRDefault="00A06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4288D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68FAD" w14:textId="47A825C0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dağıtılamaz.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1FC68FAD" w14:textId="47A825C0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dağıtılamaz.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326AA2" w14:textId="0F205C91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7C31B592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6F326AA2" w14:textId="0F205C91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7C31B592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ED2D5" w14:textId="77777777" w:rsidR="00A0644C" w:rsidRDefault="00A0644C">
      <w:r>
        <w:separator/>
      </w:r>
    </w:p>
  </w:footnote>
  <w:footnote w:type="continuationSeparator" w:id="0">
    <w:p w14:paraId="3AF82388" w14:textId="77777777" w:rsidR="00A0644C" w:rsidRDefault="00A06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BC1A" w14:textId="77777777" w:rsidR="002F6432" w:rsidRDefault="002F6432">
    <w:pPr>
      <w:pStyle w:val="stBilgi"/>
    </w:pPr>
  </w:p>
  <w:p w14:paraId="61887311" w14:textId="130A8EC6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D61348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DB1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22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58</cp:revision>
  <dcterms:created xsi:type="dcterms:W3CDTF">2026-02-04T09:22:00Z</dcterms:created>
  <dcterms:modified xsi:type="dcterms:W3CDTF">2026-08-04T22:18:00Z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