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23D2" w14:textId="1CEDC03D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7386022A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2B8A4BA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710BCA4D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70DE8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BA48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14CFE7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21CA82E2" w14:textId="05BEE7EB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442865B4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C5CE0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222A003" w14:textId="6A937AEF" w:rsidR="006C287B" w:rsidRPr="006C287B" w:rsidRDefault="006C287B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56161FD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3F90B04" w14:textId="418CF862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51FE6D00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5CD28E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B72B22" w14:textId="53E6CC26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{{TITLE_QUALITY}}</w:t>
            </w:r>
          </w:p>
        </w:tc>
      </w:tr>
      <w:tr w:rsidR="006C287B" w:rsidRPr="006C287B" w14:paraId="0FFC07A0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28A874F0" w14:textId="7ABD05FC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19AF02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45F57B6E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2BD377A" w14:textId="10CBEFD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40061F8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3B68DBE4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58CF39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72964BD9" w14:textId="77777777" w:rsidTr="004D01FA">
        <w:trPr>
          <w:gridAfter w:val="1"/>
          <w:wAfter w:w="160" w:type="dxa"/>
          <w:trHeight w:val="33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40C887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156CF7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90236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4E5D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5B6CB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4E6778E8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670E9A31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AE8BDD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DC6C9AE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E33C80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38D16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6B6257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4C93BF8" w14:textId="26AF8EDF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</w:t>
            </w:r>
            <w:r w:rsidR="006C287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</w:tr>
      <w:tr w:rsidR="005C045D" w:rsidRPr="006C287B" w14:paraId="21420FE0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363E48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0E7BDC1C" w14:textId="05063A55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0B7C66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54372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787AA9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AA9056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0B0CD412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E67BFB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D32CA49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08747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0D3E81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C7BBD2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02156D4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9A02B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6306347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095D4FC3" w14:textId="1DFA2A8B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Mevcut Durum Değeri: {{CURRENT_VALUE}}</w:t>
            </w:r>
          </w:p>
        </w:tc>
      </w:tr>
      <w:tr w:rsidR="006C287B" w:rsidRPr="006C287B" w14:paraId="56DA9C89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1126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1A9164F4" w14:textId="76FC6D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</w:t>
            </w:r>
          </w:p>
        </w:tc>
      </w:tr>
      <w:tr w:rsidR="006C287B" w:rsidRPr="006C287B" w14:paraId="65D033F5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BB420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6089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A20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1FB4B55E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7F663C41" w14:textId="2B88303F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  <w:r w:rsidR="004D01FA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10228C4B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186CC4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26E12C1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29E8B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BF1CB64" w14:textId="041C8390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1C8A639F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755AC81" w14:textId="15BA806D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3CC7A7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55ADC4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3D24503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AE68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01E0136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09384E4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DF7ED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B4D188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160" w:type="dxa"/>
            <w:vAlign w:val="center"/>
            <w:hideMark/>
          </w:tcPr>
          <w:p w14:paraId="17B39CD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74DB9C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65E1AE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33B2EB1" w14:textId="5F43C12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007B122C" w14:textId="0CD95E11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061AD85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A1996E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2C03B0F" w14:textId="3BE40EF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60" w:type="dxa"/>
            <w:vAlign w:val="center"/>
            <w:hideMark/>
          </w:tcPr>
          <w:p w14:paraId="63A683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EF2CB20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EE95F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A02E8E1" w14:textId="7E87900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60" w:type="dxa"/>
            <w:vAlign w:val="center"/>
            <w:hideMark/>
          </w:tcPr>
          <w:p w14:paraId="0CACDE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C84E448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3676E3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1FBAA17" w14:textId="34263738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60" w:type="dxa"/>
            <w:vAlign w:val="center"/>
            <w:hideMark/>
          </w:tcPr>
          <w:p w14:paraId="3EB90F1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1E1F42D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13692D1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55AB5502" w14:textId="63B3D3A2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28E91B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623A772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24610CFC" w14:textId="33D89F56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3A3BE09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8C980A8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B88C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BBF6B" w14:textId="7A74DFC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8B466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807A0" w14:textId="5C80C60B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6E95FC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0C99FB" w14:textId="0CE00AA0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{{NEİGHBORHOOD}}</w:t>
            </w:r>
          </w:p>
        </w:tc>
        <w:tc>
          <w:tcPr>
            <w:tcW w:w="160" w:type="dxa"/>
            <w:vAlign w:val="center"/>
            <w:hideMark/>
          </w:tcPr>
          <w:p w14:paraId="587C04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A95B08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5978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6D23A4" w14:textId="7FFA3A6F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FD401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8F9ED3" w14:textId="17C47F9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CCC58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32483" w14:textId="516F42BF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60" w:type="dxa"/>
            <w:vAlign w:val="center"/>
            <w:hideMark/>
          </w:tcPr>
          <w:p w14:paraId="3A5C86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42AC72A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27F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096FD0" w14:textId="2F16DE45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32F1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3605A" w14:textId="3E0E7E0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C9416F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42CDE3" w14:textId="73725CE0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{{OUTER_DOOR}}</w:t>
            </w:r>
          </w:p>
        </w:tc>
        <w:tc>
          <w:tcPr>
            <w:tcW w:w="160" w:type="dxa"/>
            <w:vAlign w:val="center"/>
            <w:hideMark/>
          </w:tcPr>
          <w:p w14:paraId="35E16D4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F6D5FE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765D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7A7279" w14:textId="72944BB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865A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4A084F" w14:textId="7A6025AE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22DA08F" w14:textId="0F048E0E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754A1D" w14:textId="220CB44A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{{CURRENT_USAGE_NATURE}}</w:t>
            </w:r>
          </w:p>
        </w:tc>
        <w:tc>
          <w:tcPr>
            <w:tcW w:w="160" w:type="dxa"/>
            <w:vAlign w:val="center"/>
            <w:hideMark/>
          </w:tcPr>
          <w:p w14:paraId="5DA935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8BB7D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05C1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FFE46" w14:textId="60D7045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FA847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B8BC8C" w14:textId="25803F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260F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2382D4" w14:textId="49627B9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{{BUİLDİNG_AGE}}</w:t>
            </w:r>
          </w:p>
        </w:tc>
        <w:tc>
          <w:tcPr>
            <w:tcW w:w="160" w:type="dxa"/>
            <w:vAlign w:val="center"/>
            <w:hideMark/>
          </w:tcPr>
          <w:p w14:paraId="115EFF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C337D92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900D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42C984" w14:textId="355BDDE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9C5D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695F3" w14:textId="6FAC720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937FD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D3367" w14:textId="1B5BFEA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{{TOTAL_UNİTS}}</w:t>
            </w:r>
          </w:p>
        </w:tc>
        <w:tc>
          <w:tcPr>
            <w:tcW w:w="160" w:type="dxa"/>
            <w:vAlign w:val="center"/>
            <w:hideMark/>
          </w:tcPr>
          <w:p w14:paraId="69C9C26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F9DF378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E6544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11E760" w14:textId="2DC99F3B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FE63F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7E090" w14:textId="64FB1E1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20EE1DB" w14:textId="4D1FFAF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B7DFB" w14:textId="5C78FEC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{{CEPHESAYISI}}</w:t>
            </w:r>
          </w:p>
        </w:tc>
        <w:tc>
          <w:tcPr>
            <w:tcW w:w="160" w:type="dxa"/>
            <w:vAlign w:val="center"/>
            <w:hideMark/>
          </w:tcPr>
          <w:p w14:paraId="0E1CBD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1F2E107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922F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7DE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25C87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946B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969C1A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36025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804E7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1AE3E92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45399777" w14:textId="7613B35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7496F5" w14:textId="707489F1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CD00FF8" w14:textId="1F591E2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16434" w14:textId="582F7510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16DE0D4" w14:textId="009EDF32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6F8DD" w14:textId="469D7D60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{{CARPARK}}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{{SOCİAL_FACİLİTİES}}</w:t>
            </w:r>
          </w:p>
        </w:tc>
        <w:tc>
          <w:tcPr>
            <w:tcW w:w="160" w:type="dxa"/>
            <w:vAlign w:val="center"/>
            <w:hideMark/>
          </w:tcPr>
          <w:p w14:paraId="3695F3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A37E32B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33DA9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812EFA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F3D13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ECF4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052A08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E5045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E3E7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6A247ED2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12D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DA4218" w14:textId="2500B74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2686D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106E3A" w14:textId="7B79AC8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7618BC7" w14:textId="44A7815F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3C1508" w14:textId="0384286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6958CB"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{{TOTAL_FLOORS}}</w:t>
            </w:r>
          </w:p>
        </w:tc>
        <w:tc>
          <w:tcPr>
            <w:tcW w:w="160" w:type="dxa"/>
            <w:vAlign w:val="center"/>
            <w:hideMark/>
          </w:tcPr>
          <w:p w14:paraId="5FFF8F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46B10D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237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059A" w14:textId="4344155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C21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F7101" w14:textId="70A0413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81EF0E2" w14:textId="5FF79E66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0BC672" w14:textId="07B3549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3CC8F4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A1D23" w:rsidRPr="006C287B" w14:paraId="072C8414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2E08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lastRenderedPageBreak/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CFD67" w14:textId="103A84AA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22824" w14:textId="72963E18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 w:rsidR="002A1D23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0AD11C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04E573" w14:textId="3E3F2E40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37B83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651D8" w14:textId="275E508C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72C76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4132F1F" w14:textId="77777777" w:rsidR="008F23C0" w:rsidRDefault="008F23C0" w:rsidP="008F23C0">
            <w:pPr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{{TUVALET}}</w:t>
            </w:r>
          </w:p>
          <w:p w14:paraId="387E8BAF" w14:textId="51CD7CD6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69C18599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2F344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45813E" w14:textId="77777777" w:rsidR="008F23C0" w:rsidRDefault="008F23C0" w:rsidP="008F23C0">
            <w:pPr>
              <w:jc w:val="center"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{{BALKON}}</w:t>
            </w:r>
          </w:p>
          <w:p w14:paraId="6DF608CB" w14:textId="241D8C7D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BC5500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9E781" w14:textId="0217994B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8F23C0"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5E15A136" w14:textId="24D221B5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ED6880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8F23C0" w:rsidRPr="006C287B" w14:paraId="63B88608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D3B487" w14:textId="77777777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C180E6" w14:textId="6C8148B4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77AD9F0" w14:textId="3FADDF8E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7929E" w14:textId="449BE643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90ADB5" w14:textId="6A21787E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64F1C4" w14:textId="3FCD82DE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9BAD18" w14:textId="22DA62E3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E43669" w14:textId="2112F17E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6EC72505" w14:textId="77777777" w:rsidR="008F23C0" w:rsidRDefault="008F23C0" w:rsidP="008F23C0">
            <w:pPr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{{TUVALET}}</w:t>
            </w:r>
          </w:p>
          <w:p w14:paraId="0F4C30BD" w14:textId="2D3791E1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8F66CEB" w14:textId="1264FF28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BD5E4C" w14:textId="7B348F7D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F9FD94" w14:textId="77777777" w:rsidR="008F23C0" w:rsidRDefault="008F23C0" w:rsidP="008F23C0">
            <w:pPr>
              <w:jc w:val="center"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{{BALKON}}</w:t>
            </w:r>
          </w:p>
          <w:p w14:paraId="1BD744E1" w14:textId="2A71A5FF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7A3937" w14:textId="46EF4559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9BDA1D" w14:textId="77777777" w:rsidR="008F23C0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67F1C5C6" w14:textId="64444870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413D321E" w14:textId="77777777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10FE9BC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7A869ED8" w14:textId="4DE60941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D833B3E" wp14:editId="64AF78AD">
            <wp:extent cx="6171750" cy="3478529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1750" cy="347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8C49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2EEAEC70" w14:textId="77777777" w:rsidR="00AF7FE8" w:rsidRDefault="00AF7FE8">
      <w:pPr>
        <w:pStyle w:val="GvdeMetni"/>
        <w:rPr>
          <w:rFonts w:ascii="Times New Roman"/>
          <w:sz w:val="20"/>
        </w:rPr>
      </w:pPr>
    </w:p>
    <w:p w14:paraId="057D49C6" w14:textId="77777777" w:rsidR="00AF7FE8" w:rsidRDefault="00AF7FE8">
      <w:pPr>
        <w:pStyle w:val="GvdeMetni"/>
        <w:rPr>
          <w:rFonts w:ascii="Times New Roman"/>
          <w:sz w:val="20"/>
        </w:rPr>
      </w:pPr>
    </w:p>
    <w:p w14:paraId="3283F68A" w14:textId="0CFDDB2F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66402DF6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1A52021F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57282206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AE13F3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7302AA8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66402DF6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1A52021F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57282206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39AE13F3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47302AA8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6DB8B0F9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0B95DC29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0F2BC41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148E08A6" w14:textId="609D9ADE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6EBDC3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46D355" w14:textId="3E4736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27EE7BC8" w14:textId="60EF094D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030F7955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03AE64E9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5461E682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4AD4EBF9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656D8972" w14:textId="06BF2040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 w:rsidR="00596CC1" w:rsidRPr="00596CC1">
              <w:rPr>
                <w:b/>
                <w:i/>
                <w:sz w:val="16"/>
              </w:rPr>
              <w:t>{{UNİT_NO}}</w:t>
            </w:r>
            <w:r w:rsidRPr="00596CC1">
              <w:rPr>
                <w:b/>
                <w:i/>
                <w:spacing w:val="-6"/>
                <w:sz w:val="16"/>
              </w:rPr>
              <w:t xml:space="preserve"> </w:t>
            </w:r>
            <w:r w:rsidRPr="00596CC1"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363EBA06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1F734954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0C26D5D8" w14:textId="572E8CC7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 w:rsidR="001752D1">
              <w:rPr>
                <w:b/>
                <w:i/>
                <w:spacing w:val="-10"/>
                <w:sz w:val="16"/>
              </w:rPr>
              <w:t xml:space="preserve">  </w:t>
            </w:r>
            <w:r w:rsidR="001752D1" w:rsidRPr="001752D1">
              <w:rPr>
                <w:b/>
                <w:bCs/>
                <w:i/>
                <w:spacing w:val="-10"/>
                <w:sz w:val="16"/>
              </w:rPr>
              <w:t>{{CURRENT_VALUE}}</w:t>
            </w:r>
          </w:p>
          <w:p w14:paraId="24D0EA7E" w14:textId="14CB4FB4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Değeri  :</w:t>
            </w:r>
            <w:r w:rsidR="001752D1">
              <w:rPr>
                <w:b/>
                <w:i/>
                <w:spacing w:val="-2"/>
                <w:sz w:val="16"/>
              </w:rPr>
              <w:t xml:space="preserve"> </w:t>
            </w:r>
            <w:r w:rsidR="001752D1" w:rsidRPr="001752D1">
              <w:rPr>
                <w:b/>
                <w:bCs/>
                <w:i/>
                <w:spacing w:val="-2"/>
                <w:sz w:val="16"/>
              </w:rPr>
              <w:t>{{CURRENT_URGENT_SALE_VALUE}}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7DC0A87B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30C662D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3D7A762A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075A10AF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350544B7" w14:textId="4B2C8E40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283F56B8" w14:textId="731E0AEF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7C816BAD" w14:textId="266A5528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0C0CC250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60873148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1E140F6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36D45898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29F128C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2B97469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657B3458" w14:textId="1C4000E2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  <w:highlight w:val="yellow"/>
              </w:rPr>
              <w:t>İSİM SOYİSİM</w:t>
            </w:r>
          </w:p>
          <w:p w14:paraId="4293F4A0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411C841A" w14:textId="406A4BDC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7E04BB7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16981B19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64544C58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1101CA00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0CAF2969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0B57829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37394CEB" w14:textId="57F046AF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791866" w14:textId="598EBDC4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262EA538" w14:textId="66CD347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2E35" w14:textId="7B48431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A916E" w14:textId="067FBF2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9EB33" w14:textId="0C1BE22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0CCE2" w14:textId="14EA2EC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CD45" w14:textId="6C65384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C1BB" w14:textId="03CBE42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11E8" w14:textId="651E5191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A522" w14:textId="51FD4BB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D781" w14:textId="21FC668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34A5" w14:textId="528D112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9466" w14:textId="535E0B72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13EC" w14:textId="7ED3405E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54324" w14:textId="42C892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D8009" w14:textId="04879B8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5CFCE" w14:textId="1F1B4A3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1F976" w14:textId="2F0E5CA3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05B8" w14:textId="2C8A5D79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46C97" w14:textId="0CEFC65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A35D" w14:textId="30B3AA9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5FDB3" w14:textId="70E1DF8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B0D7" w14:textId="3DA5D9A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708D6" w14:textId="43530B6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AE6C4" w14:textId="3586ABCD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ABB1" w14:textId="78E4C39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91DE" w14:textId="38D515C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EF97F" w14:textId="0240CA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9B308" w14:textId="703CD233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5C281E47" w14:textId="5A33428D" w:rsidR="00AF7FE8" w:rsidRDefault="00AF7FE8">
      <w:pPr>
        <w:pStyle w:val="GvdeMetni"/>
      </w:pPr>
    </w:p>
    <w:p w14:paraId="6AD2CF03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69C796CD" w14:textId="77777777" w:rsidR="005C045D" w:rsidRDefault="005C045D">
      <w:pPr>
        <w:pStyle w:val="GvdeMetni"/>
      </w:pPr>
    </w:p>
    <w:p w14:paraId="0A1E761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DA42FB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2EC7222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2876CFA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7108C8B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790974F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7AD9090F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733D82D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19D1CF8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2112F19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6ECA0FC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58CB554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B934981" w14:textId="67F4A62B" w:rsidR="00AF7FE8" w:rsidRDefault="00AF7FE8">
      <w:pPr>
        <w:pStyle w:val="GvdeMetni"/>
        <w:rPr>
          <w:sz w:val="20"/>
        </w:rPr>
      </w:pPr>
    </w:p>
    <w:p w14:paraId="2C77A2FF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1B3ECF41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D9654C4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5798A616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A1A13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39CF0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5F104DD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8806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36E5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C3DB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988D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2E89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1858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32D61D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EA823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F87739F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5A6B62EB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1F1EB57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1452D98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5F2E2C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1A5E2376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8DE5D1F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25A7330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2B44E2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3200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6FEB21" w14:textId="2B943B13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9C3B3C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995C5E" w14:textId="28FFC058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5779476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BF3EA4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26CF96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687C7" w14:textId="3ABCDA0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C3D8C6" w14:textId="0004136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00AF4" w14:textId="672AA11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 w:rsidR="006128CB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0091298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E27B64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6E85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139608" w14:textId="1E574729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6F83B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1C5F37" w14:textId="3FA958DF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07D9E1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B6675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8858F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C91A9F" w14:textId="0CDFEE41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0F366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6014D" w14:textId="4AB67248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48CCD8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109773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A6B17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32C05" w14:textId="3B93726B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ECBD7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2C7B2F" w14:textId="4AD686D3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A7E798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E7CB06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2ED83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A6789" w14:textId="410CE84D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2E8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335E0D" w14:textId="4AF2DE0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BABF25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DCBC5B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87124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D487C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6AC02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A8710" w14:textId="1BCFBC1C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69FC440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C864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6D0E9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69705" w14:textId="0191D76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26C69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41AB5D9" w14:textId="1FFF37D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{{TAPU_TARİHİ}}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 / </w:t>
            </w: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{{TAPU_YEVMİYESİ}}</w:t>
            </w:r>
          </w:p>
        </w:tc>
        <w:tc>
          <w:tcPr>
            <w:tcW w:w="145" w:type="dxa"/>
            <w:vAlign w:val="center"/>
            <w:hideMark/>
          </w:tcPr>
          <w:p w14:paraId="0FBEF4F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A7BD5CC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1D2A13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4880A6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7032A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C59E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610800" w14:textId="5329D045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7CD458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EB26FC" w14:textId="7D7F7954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43646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4CFFA97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547CD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46698D" w14:textId="6964E024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4BFC1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4131591" w14:textId="6326DA7A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2EFDE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CE4184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CD1AA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83F0B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B6DFAB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AF83A1" w14:textId="033E35B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HİSSE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PAYI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3E598F8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C8B68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4BE7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8B2D5F" w14:textId="049E6799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88F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2EA1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B559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0390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23C8CF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2E771CA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0EF6F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D24413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13824C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0527C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D4C003" w14:textId="27E422C8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  <w:r w:rsidR="001752D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0D6F31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E5A1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6B577" w14:textId="15BE6326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CC564C" w14:textId="262CF694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5C1760B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321F22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75D27D" w14:textId="2D86463B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</w:t>
            </w:r>
            <w:r w:rsidR="00EF7784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18BFB5" w14:textId="0F838019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6E7F425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CC4D48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53B2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F32399" w14:textId="1AE15F0C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23A99BA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F013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1ABC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CDACAE" w14:textId="64E9E76F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2F6662F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FCB96C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371FE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D1106D" w14:textId="5FF8E7AB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4E7028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88462A0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0063CDC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3091568D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0C99F237" w14:textId="12CBD404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(Takbis) ile tarafımıza iletilen tapu senedi arasında farklılığa rastlanılmamıştır.</w:t>
            </w:r>
          </w:p>
          <w:p w14:paraId="0FD8EB7C" w14:textId="5C332211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FCEB86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EA24B0D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C843A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72D97F5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85A0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5A9C6B0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63E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1ACC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F340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AC3A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1E8B1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8992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6E8589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F6DC90C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DC1FBC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55E3CE4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4B5B81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C694DE" w14:textId="499E9AA9" w:rsidR="001752D1" w:rsidRPr="006128CB" w:rsidRDefault="001752D1" w:rsidP="001752D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{{PLANNING_NOTE_TEXT}}</w:t>
            </w:r>
            <w:r w:rsid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="00EF7784" w:rsidRPr="00EF7784"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A49FB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A2051B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020F2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0CE45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2070335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A823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1AA8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F59F133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2FB1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8993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09C2FFA" w14:textId="77777777" w:rsidTr="00EF7784">
        <w:trPr>
          <w:trHeight w:val="87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709C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F89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0E8AC734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7ED85D7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30E3312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925F98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t>1.4. Tapu Sicil Müdürlüğü İnceleme Bilgileri ve Uzman Yorumu</w:t>
            </w:r>
            <w:bookmarkEnd w:id="4"/>
          </w:p>
        </w:tc>
      </w:tr>
      <w:tr w:rsidR="00FA79D0" w:rsidRPr="00FA79D0" w14:paraId="594F7810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6568DC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DDA77" w14:textId="77777777" w:rsidR="00AF7F01" w:rsidRDefault="00AF7F01" w:rsidP="00726FCE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F7F0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7B61AA1D" w14:textId="77777777" w:rsidR="007018B6" w:rsidRDefault="007018B6" w:rsidP="00726FCE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518AEA68" w14:textId="3DC68140" w:rsidR="00FA79D0" w:rsidRPr="00FA79D0" w:rsidRDefault="007018B6" w:rsidP="00726FCE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264F643E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8BDE7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5FB85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E9D2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6347ED9E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5632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9DE0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8A7D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B940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AE83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31BAB89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5FF35B3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973A24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4426225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7D6B517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BBD75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033FF64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CD2B0DF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12EE03E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4AAEB57" w14:textId="02421A42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699CF9D9" w14:textId="77777777" w:rsidR="007018B6" w:rsidRPr="007018B6" w:rsidRDefault="007018B6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</w:p>
          <w:p w14:paraId="4919EA66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5018AFE0" w14:textId="07BCCB9C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E2000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6D45D76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9D80F04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0C4C22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A1B4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03A15227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12515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C6FF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34438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0FAB2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24A19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259370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7CFB3A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D95BA3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539D624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905347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62CE00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129BEAE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8AD0B09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5D781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9828C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61C0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8135C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49CE415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2EFA1C0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18D11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BEE65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3C0E03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9677E4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4264DFE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1C3C5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E1D18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D54A4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3409FA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13AB8D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4D105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AE2C7D5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E74870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6D7EB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0EA25A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5746A7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5E25CAD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86B8F55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91925A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4C621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FF0CD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406509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014E00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BD12D2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416676B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2E415D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27B23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34ED26F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08FCF86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A15B4D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52BE06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9C5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4E82FD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A80BA0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276E68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F8DD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63877D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2F59FE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012824C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5A38A19E" w14:textId="16DFD38B" w:rsidR="00FA79D0" w:rsidRDefault="009F4846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  <w:p w14:paraId="17D29D4B" w14:textId="77777777" w:rsidR="00D92EE0" w:rsidRDefault="00D92EE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</w:p>
          <w:p w14:paraId="3D62F740" w14:textId="6C825197" w:rsidR="009F4846" w:rsidRPr="00FA79D0" w:rsidRDefault="009F4846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8B4183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30A9DC5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11D88E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151A0A5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4E533E0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6FC36A" w14:textId="14663BAE" w:rsidR="001C1437" w:rsidRDefault="008A5B40" w:rsidP="001C143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  <w:p w14:paraId="3B881AB6" w14:textId="77777777" w:rsidR="001C1437" w:rsidRDefault="001C1437" w:rsidP="001C143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</w:p>
          <w:p w14:paraId="695347F6" w14:textId="15663F35" w:rsidR="001C1437" w:rsidRPr="001C1437" w:rsidRDefault="001C1437" w:rsidP="001C143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3AFC877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0D585CE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3DDD5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21CD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8D2C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BB79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F3A1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E4E9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07A040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4A7B213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lastRenderedPageBreak/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70B59A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FE3D5B8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B5D8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604A0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0103F53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196F9A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28A9BEF" w14:textId="178C7768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A8CE5A0" w14:textId="4348749F" w:rsidR="00FA79D0" w:rsidRPr="00FA79D0" w:rsidRDefault="00FA79D0" w:rsidP="00752EC6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5A51D30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DEE986F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ADB1DA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0D0D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5D0F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29A99FD2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38220EA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3A2853B5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15DBF4B0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FFBBFF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>4. Taşınmazın Konum Krokisi Ve Emsal Taşınmazlar</w:t>
            </w:r>
            <w:bookmarkEnd w:id="16"/>
            <w:bookmarkEnd w:id="17"/>
          </w:p>
        </w:tc>
      </w:tr>
      <w:tr w:rsidR="00293073" w:rsidRPr="00293073" w14:paraId="6197A568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46CF9E" w14:textId="47C13EBE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0F0B6E6D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1B16B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0D22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E557EC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9804E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701837D" w14:textId="7D120FFE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{{EMSAL_1_EMSAL_DURUMU}}</w:t>
            </w:r>
            <w:r w:rsidR="00293073"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301E1D44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565B26E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EDD0F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E77704C" w14:textId="0712E3A2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{{EMSAL_1_TELEFON}}</w:t>
            </w:r>
          </w:p>
        </w:tc>
        <w:tc>
          <w:tcPr>
            <w:tcW w:w="67" w:type="pct"/>
            <w:vAlign w:val="center"/>
            <w:hideMark/>
          </w:tcPr>
          <w:p w14:paraId="071BED2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6048E84C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7B07D1" w14:textId="348F0DBC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FE7BF4F" w14:textId="43876543" w:rsidR="00293073" w:rsidRPr="00D5529E" w:rsidRDefault="00FA3412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{{EMSAL_1_ACIKLAMA_METNİ}}</w:t>
            </w:r>
          </w:p>
        </w:tc>
        <w:tc>
          <w:tcPr>
            <w:tcW w:w="67" w:type="pct"/>
            <w:vAlign w:val="center"/>
            <w:hideMark/>
          </w:tcPr>
          <w:p w14:paraId="38A30022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DB340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804A48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2948C8" w14:textId="124775CF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{{EMSAL_1_DÜZELTİLMİŞ_ALAN}}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BD9E3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104B2FF" w14:textId="0EB406A0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{{EMSAL_1_PAZARLIKLI_DEĞER}}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53A8C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7F4A83" w14:textId="6AE3AA4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6E5A6A7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EB8A4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B0173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7820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9C439B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C1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A8DAED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86F1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6F4B16D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1977FE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C84089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4A9B43" w14:textId="7CA2B0F4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2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2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_EMSAL_NİTELİĞİ}}</w:t>
            </w:r>
          </w:p>
        </w:tc>
        <w:tc>
          <w:tcPr>
            <w:tcW w:w="67" w:type="pct"/>
            <w:vAlign w:val="center"/>
            <w:hideMark/>
          </w:tcPr>
          <w:p w14:paraId="793356D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AB36D5F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C1275E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4195C8" w14:textId="7EF93E72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2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2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_TELEFON}}</w:t>
            </w:r>
          </w:p>
        </w:tc>
        <w:tc>
          <w:tcPr>
            <w:tcW w:w="67" w:type="pct"/>
            <w:vAlign w:val="center"/>
            <w:hideMark/>
          </w:tcPr>
          <w:p w14:paraId="3E1BC72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6E4ECF8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0779F50" w14:textId="239DF236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27BD0A" w14:textId="72F0D3E5" w:rsidR="00293073" w:rsidRPr="00293073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2</w:t>
            </w: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_ACIKLAMA_METNİ}}</w:t>
            </w:r>
          </w:p>
        </w:tc>
        <w:tc>
          <w:tcPr>
            <w:tcW w:w="67" w:type="pct"/>
            <w:vAlign w:val="center"/>
            <w:hideMark/>
          </w:tcPr>
          <w:p w14:paraId="578C27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31BF89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763A43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9F7559" w14:textId="30C965D6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2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_DÜZELTİLMİŞ_ALAN}}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465A6F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C3C840" w14:textId="28172E1D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2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_PAZARLIKLI_DEĞER}}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E5E34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4D75E1" w14:textId="6B27E963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2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_M2_BİRİM_DEĞER}}</w:t>
            </w:r>
          </w:p>
        </w:tc>
        <w:tc>
          <w:tcPr>
            <w:tcW w:w="67" w:type="pct"/>
            <w:vAlign w:val="center"/>
            <w:hideMark/>
          </w:tcPr>
          <w:p w14:paraId="37B03D70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71E8D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8DE0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D68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DC04C8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4501A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D545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A2E7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3054FA9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482EB3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A192B1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297E89A" w14:textId="02F15AC0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3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3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_EMSAL_NİTELİĞİ}}</w:t>
            </w:r>
          </w:p>
        </w:tc>
        <w:tc>
          <w:tcPr>
            <w:tcW w:w="67" w:type="pct"/>
            <w:vAlign w:val="center"/>
            <w:hideMark/>
          </w:tcPr>
          <w:p w14:paraId="08C3398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1312D2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D86DB3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994FAA9" w14:textId="56364519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3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3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_TELEFON}}</w:t>
            </w:r>
          </w:p>
        </w:tc>
        <w:tc>
          <w:tcPr>
            <w:tcW w:w="67" w:type="pct"/>
            <w:vAlign w:val="center"/>
            <w:hideMark/>
          </w:tcPr>
          <w:p w14:paraId="1361276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67C656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9DF461" w14:textId="7204F56E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B50475" w14:textId="0076B0DD" w:rsidR="00293073" w:rsidRPr="00D5529E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3</w:t>
            </w: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_ACIKLAMA_METNİ}}</w:t>
            </w:r>
          </w:p>
        </w:tc>
        <w:tc>
          <w:tcPr>
            <w:tcW w:w="67" w:type="pct"/>
            <w:vAlign w:val="center"/>
            <w:hideMark/>
          </w:tcPr>
          <w:p w14:paraId="7F78C0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B61E27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D4B0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806FDA" w14:textId="0AE6A510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3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_DÜZELTİLMİŞ_ALAN}}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FE0B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6D13F1" w14:textId="38B5BDD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3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_PAZARLIKLI_DEĞER}}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A2CC42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82D34C" w14:textId="34E10A3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3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_M2_BİRİM_DEĞER}}</w:t>
            </w:r>
          </w:p>
        </w:tc>
        <w:tc>
          <w:tcPr>
            <w:tcW w:w="67" w:type="pct"/>
            <w:vAlign w:val="center"/>
            <w:hideMark/>
          </w:tcPr>
          <w:p w14:paraId="73F0E3D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5E7C256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53A833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0C7C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B520E5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5FDBA63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1E42F3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19F46D95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511CB8BB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4C2D4CE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2741550" w14:textId="3B074489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lastRenderedPageBreak/>
              <w:t>Emsal 4: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A625284" w14:textId="7CA09824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4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>4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_EMSAL_NİTELİĞİ}}</w:t>
            </w:r>
          </w:p>
        </w:tc>
        <w:tc>
          <w:tcPr>
            <w:tcW w:w="67" w:type="pct"/>
            <w:vAlign w:val="center"/>
            <w:hideMark/>
          </w:tcPr>
          <w:p w14:paraId="79044B1F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B42118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DC460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76571F" w14:textId="4DE8E4C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4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4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_TELEFON}}</w:t>
            </w:r>
          </w:p>
        </w:tc>
        <w:tc>
          <w:tcPr>
            <w:tcW w:w="67" w:type="pct"/>
            <w:vAlign w:val="center"/>
            <w:hideMark/>
          </w:tcPr>
          <w:p w14:paraId="63F93A65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D41F58F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2AAABB8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A9307" w14:textId="35AA8604" w:rsidR="00D60EAB" w:rsidRPr="00D5529E" w:rsidRDefault="00FA3412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4</w:t>
            </w: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_ACIKLAMA_METNİ}}</w:t>
            </w:r>
          </w:p>
        </w:tc>
        <w:tc>
          <w:tcPr>
            <w:tcW w:w="67" w:type="pct"/>
            <w:vAlign w:val="center"/>
            <w:hideMark/>
          </w:tcPr>
          <w:p w14:paraId="07373D93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051375B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129E8B6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  <w:p w14:paraId="66E56748" w14:textId="6FD18D58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9B831FE" w14:textId="3B32E1C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4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_DÜZELTİLMİŞ_ALAN}}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6281E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1EC108" w14:textId="1B62E600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4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_PAZARLIKLI_DEĞER}}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E00D46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6A0733" w14:textId="6F04FF8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4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_M2_BİRİM_DEĞER}}</w:t>
            </w:r>
          </w:p>
        </w:tc>
        <w:tc>
          <w:tcPr>
            <w:tcW w:w="67" w:type="pct"/>
            <w:vAlign w:val="center"/>
            <w:hideMark/>
          </w:tcPr>
          <w:p w14:paraId="0AA32864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569838D" w14:textId="77777777" w:rsidR="00293073" w:rsidRDefault="00293073">
      <w:pPr>
        <w:pStyle w:val="GvdeMetni"/>
        <w:spacing w:before="6" w:after="1"/>
        <w:rPr>
          <w:sz w:val="11"/>
        </w:rPr>
      </w:pPr>
    </w:p>
    <w:p w14:paraId="25BC5007" w14:textId="77777777" w:rsidR="00293073" w:rsidRDefault="00293073">
      <w:pPr>
        <w:pStyle w:val="GvdeMetni"/>
        <w:spacing w:before="6" w:after="1"/>
        <w:rPr>
          <w:sz w:val="11"/>
        </w:rPr>
      </w:pPr>
    </w:p>
    <w:p w14:paraId="5445C128" w14:textId="77777777" w:rsidR="00293073" w:rsidRDefault="00293073">
      <w:pPr>
        <w:pStyle w:val="GvdeMetni"/>
        <w:spacing w:before="6" w:after="1"/>
        <w:rPr>
          <w:sz w:val="11"/>
        </w:rPr>
      </w:pPr>
    </w:p>
    <w:p w14:paraId="67088663" w14:textId="77777777" w:rsidR="00293073" w:rsidRDefault="00293073">
      <w:pPr>
        <w:pStyle w:val="GvdeMetni"/>
        <w:spacing w:before="6" w:after="1"/>
        <w:rPr>
          <w:sz w:val="11"/>
        </w:rPr>
      </w:pPr>
    </w:p>
    <w:p w14:paraId="3EC18C3E" w14:textId="77777777" w:rsidR="00293073" w:rsidRDefault="00293073">
      <w:pPr>
        <w:pStyle w:val="GvdeMetni"/>
        <w:spacing w:before="6" w:after="1"/>
        <w:rPr>
          <w:sz w:val="11"/>
        </w:rPr>
      </w:pPr>
    </w:p>
    <w:p w14:paraId="5C0FA797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347246F8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4DBEF2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2AB3D7D9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F195A8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69AA6E01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06C66A3" w14:textId="22E7C03E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3A666875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A4B00B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0494870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C22866" w14:textId="18FB94E3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</w:t>
            </w:r>
            <w:r w:rsidR="00D60EAB" w:rsidRPr="00D60EAB">
              <w:rPr>
                <w:rFonts w:eastAsia="Times New Roman"/>
                <w:color w:val="000000"/>
                <w:sz w:val="18"/>
                <w:lang w:eastAsia="tr-TR"/>
              </w:rPr>
              <w:t>{{VALUATİON_METHOD_EXPLANATİON}}</w:t>
            </w:r>
          </w:p>
        </w:tc>
      </w:tr>
      <w:tr w:rsidR="00D52933" w:rsidRPr="00D52933" w14:paraId="54D4AA0C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10C02C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0EA2FCE9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D8C68F2" w14:textId="3D270DE5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</w:t>
            </w:r>
            <w:r w:rsidR="00423DB1" w:rsidRPr="00423DB1">
              <w:rPr>
                <w:rFonts w:eastAsia="Times New Roman"/>
                <w:color w:val="000000"/>
                <w:sz w:val="18"/>
                <w:lang w:eastAsia="tr-TR"/>
              </w:rPr>
              <w:t>{{VALUATİON_METHOD}}</w:t>
            </w:r>
            <w:r w:rsidR="00423DB1">
              <w:rPr>
                <w:rFonts w:eastAsia="Times New Roman"/>
                <w:color w:val="000000"/>
                <w:sz w:val="18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kullanılmıştır.</w:t>
            </w:r>
          </w:p>
        </w:tc>
      </w:tr>
      <w:tr w:rsidR="00D52933" w:rsidRPr="00D52933" w14:paraId="62573E9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DCD26D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188126C6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80A4F0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4E867D4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3B927A55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B937D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250300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67323DDB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386C9AA0" w14:textId="2122F343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359F4E7A" w14:textId="0D7BF931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</w:tr>
      <w:tr w:rsidR="00D52933" w:rsidRPr="00D52933" w14:paraId="631F0C9C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7D6BEAD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1C28E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9B26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2390F547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933B70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1001792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0A39937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0B1E7C2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8E02CB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20DEDA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B63EE1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B11BC7" w14:textId="5C0900D2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C83A02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F6975B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6F398A8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D83413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F68D5D4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3E02ED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71954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7279381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3F20648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BD6B41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76C7CDC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6A2EACE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1BABF0C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2E40305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F8A9E9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7D10565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7B7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0A359" w14:textId="09354E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63770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7B58329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8C8D98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2C4D976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08BECF2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8BCF56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1C9E1540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7A1E727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9759FB3" w14:textId="192DB822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407C6DC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816721C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30DB33E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0FA2154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08FAA3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24784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27CEC8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</w:t>
            </w:r>
          </w:p>
        </w:tc>
        <w:tc>
          <w:tcPr>
            <w:tcW w:w="160" w:type="dxa"/>
            <w:vAlign w:val="center"/>
            <w:hideMark/>
          </w:tcPr>
          <w:p w14:paraId="0C349A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4E79088B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4309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lastRenderedPageBreak/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48972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</w:t>
            </w:r>
          </w:p>
        </w:tc>
        <w:tc>
          <w:tcPr>
            <w:tcW w:w="160" w:type="dxa"/>
            <w:vAlign w:val="center"/>
            <w:hideMark/>
          </w:tcPr>
          <w:p w14:paraId="05DB70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6BBA768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98E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FF7F96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38CE8B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5E50781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1232B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7D31ADC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20E8028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6E5DDA1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2183C84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7A6CFE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35831D7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A0A0958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373458" w14:textId="115FC3E5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34A77064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17C257D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1571FCE" w14:textId="168F6FD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25086B4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0FC7F9A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7045EBCB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66BC7D5" w14:textId="05C1A0E4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95D964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0513419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029E0B5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FDDDE02" w14:textId="4EC6EAC8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2D9AE32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50A17C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15403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4CA61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97B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A56640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6A00FA05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FCBD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4AEC7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5F500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ED7F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BA64EB3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2848E59" w14:textId="747DCE59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55C1D3" w14:textId="5EDC4323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F99F28" w14:textId="2E319D3F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95BA3C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DA18DF9" w14:textId="77777777" w:rsidR="00293073" w:rsidRDefault="00293073">
      <w:pPr>
        <w:pStyle w:val="GvdeMetni"/>
        <w:spacing w:before="6" w:after="1"/>
        <w:rPr>
          <w:sz w:val="11"/>
        </w:rPr>
      </w:pPr>
    </w:p>
    <w:p w14:paraId="3650DC64" w14:textId="77777777" w:rsidR="00293073" w:rsidRDefault="00293073">
      <w:pPr>
        <w:pStyle w:val="GvdeMetni"/>
        <w:spacing w:before="6" w:after="1"/>
        <w:rPr>
          <w:sz w:val="11"/>
        </w:rPr>
      </w:pPr>
    </w:p>
    <w:p w14:paraId="119200A9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5FF723DA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1CDD1D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2B10EA96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755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1382E554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04357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04E6CA40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A4809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332F91C5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E9AA1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3F8DF42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F802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3142792B" w14:textId="77777777" w:rsidR="00293073" w:rsidRDefault="00293073">
      <w:pPr>
        <w:pStyle w:val="GvdeMetni"/>
        <w:spacing w:before="6" w:after="1"/>
        <w:rPr>
          <w:sz w:val="11"/>
        </w:rPr>
      </w:pPr>
    </w:p>
    <w:p w14:paraId="55E57F3F" w14:textId="77777777" w:rsidR="00293073" w:rsidRDefault="00293073">
      <w:pPr>
        <w:pStyle w:val="GvdeMetni"/>
        <w:spacing w:before="6" w:after="1"/>
        <w:rPr>
          <w:sz w:val="11"/>
        </w:rPr>
      </w:pPr>
    </w:p>
    <w:p w14:paraId="61B2CFEE" w14:textId="77777777" w:rsidR="00293073" w:rsidRDefault="00293073">
      <w:pPr>
        <w:pStyle w:val="GvdeMetni"/>
        <w:spacing w:before="6" w:after="1"/>
        <w:rPr>
          <w:sz w:val="11"/>
        </w:rPr>
      </w:pPr>
    </w:p>
    <w:p w14:paraId="48F55C9A" w14:textId="21ADDD1D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596244D4" w14:textId="12DC0BB0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29F752E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10354D1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67DBB3B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728A4214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eksper ve şirketimiz sorumlu değildir.</w:t>
      </w:r>
    </w:p>
    <w:p w14:paraId="3D15E7D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0C6CC0A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4327CFC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695B3B4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6BFE8DF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>İşbu rapor, değerlemeye konu taşınmazın resmi kurum ve/veya benzer kuruluşlardan temin edilebilen sicil, dokümantasyon ve arşiv kayıtlarındaki bilgi ve belgeler doğrultusunda tanzim edilmiştir.</w:t>
      </w:r>
    </w:p>
    <w:p w14:paraId="1F989E1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3CF580B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34FE0994" w14:textId="62383749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53225025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35731E7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790CA292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669847D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7927CE7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C5C2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B85F2B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008833A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2856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CC5A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105CC0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22A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160A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C7FED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01B0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AF2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C4FAA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883BF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280D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AA7BD0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D127B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CACB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F31C2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5CAF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E2DE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C9409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EBE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2B29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1759E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C09C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DAB7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6AB7AA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E1E2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C180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4B589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4CB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DDAB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48E9A9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92A41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D331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67F70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CCFEB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3F84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F917A82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7BEB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FEF88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2E3E1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15A5C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62B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DE8A4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0737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3D6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4A131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6BB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D5F3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D3D25D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C862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40DD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DD6466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3A0AC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C820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32C88E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7A5C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6EE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22FDEA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8D34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115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558E7E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7D2F8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4B10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3EF84F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C4B0B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CB1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5DE0E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CD57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718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4E747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89DE5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3F3D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80F02B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D5FE2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2DAC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37D09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E90AB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EF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2F955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490E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C546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C54B4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0155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FD7C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E3AFF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5AAC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6436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AFAAE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54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CAA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9565A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3CAEA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4CF6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D2058C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68A8C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FCB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DDC8D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2B8D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D3F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B1220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6ECE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1074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F52B8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374A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027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AC4F46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92BB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E844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3580F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DDA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02FC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267EF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A078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6675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51060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E1C35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FB2F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2AF686" w14:textId="77777777" w:rsidTr="00D2169F">
        <w:trPr>
          <w:trHeight w:val="275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BD7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15B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CFA612A" w14:textId="1A834903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0082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1"/>
        <w:gridCol w:w="201"/>
      </w:tblGrid>
      <w:tr w:rsidR="00D2169F" w:rsidRPr="00D2169F" w14:paraId="540615C8" w14:textId="77777777" w:rsidTr="00D2169F">
        <w:trPr>
          <w:gridAfter w:val="1"/>
          <w:wAfter w:w="201" w:type="dxa"/>
          <w:trHeight w:val="281"/>
        </w:trPr>
        <w:tc>
          <w:tcPr>
            <w:tcW w:w="98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8969605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lastRenderedPageBreak/>
              <w:t> </w:t>
            </w:r>
          </w:p>
        </w:tc>
      </w:tr>
      <w:tr w:rsidR="00D2169F" w:rsidRPr="00D2169F" w14:paraId="49CB1CD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7E7CF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BD08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72B7DA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1D2EB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592B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4AECB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81635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BCB8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AD46D7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885B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FB29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FC27CA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78DAD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0CF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FDA21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3424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581B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198E6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3F518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84CD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64BAB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79EB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0EA2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D020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5B7D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D970F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76DC9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78EE3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58385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A62CC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A60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3DDF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0C88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0FEFE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2900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E17E98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DAB1A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E881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52593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757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E8B4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1EF56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3684A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CC2E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77212F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B891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0D75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1A854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4EC9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DB44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0CDD88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77BB2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3902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84550E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F76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C73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2FFE3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3E39F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17B9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CA9B2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3774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FC5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A970D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ADD97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D797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89B355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59F0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2BBC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E7948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9EED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DB78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728C7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3B00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C68E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ADCE6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8288F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C60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5A31E9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D48C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137C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AFE367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D958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8EC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74F7E5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B592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9022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9785D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5709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D62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1326A4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F702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9732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B563C0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486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E92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598B7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A572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2E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E7193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815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4C5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0751A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BE7E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4B24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3CEA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3B4E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EED5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CCDE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C22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45313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F6B10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F53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AB2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7141D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F158B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641A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4EDDB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89C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5D0F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E66F25" w14:textId="77777777" w:rsidTr="00D2169F">
        <w:trPr>
          <w:trHeight w:val="296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D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C94D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2F53C66" w14:textId="77777777" w:rsidR="00AF7FE8" w:rsidRDefault="00AF7FE8">
      <w:pPr>
        <w:pStyle w:val="Balk1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751AF170" w14:textId="494D430D" w:rsidR="00AF7FE8" w:rsidRDefault="00AF7FE8">
      <w:pPr>
        <w:pStyle w:val="GvdeMetni"/>
        <w:rPr>
          <w:b/>
          <w:sz w:val="18"/>
        </w:rPr>
      </w:pPr>
    </w:p>
    <w:p w14:paraId="25AD5478" w14:textId="77777777" w:rsidR="00AF7FE8" w:rsidRDefault="00AF7FE8">
      <w:pPr>
        <w:pStyle w:val="GvdeMetni"/>
        <w:rPr>
          <w:b/>
          <w:sz w:val="18"/>
        </w:rPr>
      </w:pPr>
    </w:p>
    <w:p w14:paraId="058E3FF6" w14:textId="77777777" w:rsidR="00AF7FE8" w:rsidRDefault="00AF7FE8">
      <w:pPr>
        <w:pStyle w:val="GvdeMetni"/>
        <w:rPr>
          <w:b/>
          <w:sz w:val="18"/>
        </w:rPr>
      </w:pPr>
    </w:p>
    <w:tbl>
      <w:tblPr>
        <w:tblW w:w="1076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84"/>
        <w:gridCol w:w="280"/>
      </w:tblGrid>
      <w:tr w:rsidR="00D2169F" w:rsidRPr="00D2169F" w14:paraId="2B5B3C72" w14:textId="77777777" w:rsidTr="00D2169F">
        <w:trPr>
          <w:gridAfter w:val="1"/>
          <w:wAfter w:w="280" w:type="dxa"/>
          <w:trHeight w:val="272"/>
        </w:trPr>
        <w:tc>
          <w:tcPr>
            <w:tcW w:w="1048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C95012E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321C4A2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AA9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AC9D54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3BBE52A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557B3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46D3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DBED4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7513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AF37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F5A6E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29D7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FA0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0E5ED8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0FD7B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3300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2E52FF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D7543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60CC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0FEA6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F0D3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B2E6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D6FAF8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A13C9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EB4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89EAC0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AD61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F151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928DB7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FB33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A714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2728B8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8CEF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9501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0C18B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60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345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ED2D6F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D62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13FA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1A8D0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8D5C2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62F1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45823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A049F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334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85A53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A127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360C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6FB0D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F00E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3397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55DAE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E00D8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4FE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91FC8B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BCE4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0A97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F1504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9230D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7B7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BE65C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5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23C8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EC4A7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54437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CE5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F98BE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F1AC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621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5E655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81B5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EBCD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CDA09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24BB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E88A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8BA49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7DC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E4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A8528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628C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6E76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1E62C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72E5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76A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BF013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167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264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5AC343" w14:textId="77777777" w:rsidTr="00D2169F">
        <w:trPr>
          <w:trHeight w:val="286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F79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7ABE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B1D5D5" w14:textId="77777777" w:rsidTr="00D2169F">
        <w:trPr>
          <w:trHeight w:val="272"/>
        </w:trPr>
        <w:tc>
          <w:tcPr>
            <w:tcW w:w="10484" w:type="dxa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401D554" w14:textId="314CC674" w:rsidR="00D2169F" w:rsidRPr="00D2169F" w:rsidRDefault="00D2169F" w:rsidP="003E3064">
            <w:pPr>
              <w:pStyle w:val="Balk1"/>
              <w:ind w:left="720"/>
              <w:rPr>
                <w:lang w:eastAsia="tr-TR"/>
              </w:rPr>
            </w:pPr>
            <w:bookmarkStart w:id="34" w:name="_Toc221099476"/>
            <w:r>
              <w:rPr>
                <w:lang w:eastAsia="tr-TR"/>
              </w:rPr>
              <w:t>8.2. Uavt Kodu,Kroki,İmar Durumu</w:t>
            </w:r>
            <w:bookmarkEnd w:id="34"/>
          </w:p>
        </w:tc>
        <w:tc>
          <w:tcPr>
            <w:tcW w:w="280" w:type="dxa"/>
            <w:vAlign w:val="center"/>
            <w:hideMark/>
          </w:tcPr>
          <w:p w14:paraId="1561D8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3193CF1" w14:textId="77777777" w:rsidTr="00D2169F">
        <w:trPr>
          <w:trHeight w:val="272"/>
        </w:trPr>
        <w:tc>
          <w:tcPr>
            <w:tcW w:w="1048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2652A4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280" w:type="dxa"/>
            <w:vAlign w:val="center"/>
            <w:hideMark/>
          </w:tcPr>
          <w:p w14:paraId="2E133D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B393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43A5A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785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CF786E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39CC0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611D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7D708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FE1F6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8BA1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D356119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9662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0E3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90A33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DAD8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50B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D6B92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3108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D31A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BD3925A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8B2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19E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A77B1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A24A6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E3F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DAD66F" w14:textId="77777777" w:rsidTr="00D2169F">
        <w:trPr>
          <w:trHeight w:val="286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BEBA7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0FB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D3874F8" w14:textId="77777777" w:rsidR="00AF7FE8" w:rsidRDefault="00AF7FE8">
      <w:pPr>
        <w:pStyle w:val="GvdeMetni"/>
        <w:rPr>
          <w:b/>
          <w:sz w:val="18"/>
        </w:rPr>
      </w:pPr>
    </w:p>
    <w:p w14:paraId="39EC1534" w14:textId="77777777" w:rsidR="00AF7FE8" w:rsidRDefault="00AF7FE8">
      <w:pPr>
        <w:pStyle w:val="GvdeMetni"/>
        <w:rPr>
          <w:b/>
          <w:sz w:val="18"/>
        </w:rPr>
      </w:pPr>
    </w:p>
    <w:p w14:paraId="30F62DD4" w14:textId="77777777" w:rsidR="00AF7FE8" w:rsidRDefault="00AF7FE8">
      <w:pPr>
        <w:pStyle w:val="GvdeMetni"/>
        <w:rPr>
          <w:b/>
          <w:sz w:val="18"/>
        </w:rPr>
      </w:pPr>
    </w:p>
    <w:p w14:paraId="6F48F1DC" w14:textId="77777777" w:rsidR="00AF7FE8" w:rsidRDefault="00AF7FE8">
      <w:pPr>
        <w:pStyle w:val="GvdeMetni"/>
        <w:rPr>
          <w:b/>
          <w:sz w:val="18"/>
        </w:rPr>
      </w:pPr>
    </w:p>
    <w:p w14:paraId="5C736893" w14:textId="77777777" w:rsidR="00AF7FE8" w:rsidRDefault="00AF7FE8">
      <w:pPr>
        <w:pStyle w:val="GvdeMetni"/>
        <w:rPr>
          <w:b/>
          <w:sz w:val="18"/>
        </w:rPr>
      </w:pPr>
    </w:p>
    <w:tbl>
      <w:tblPr>
        <w:tblW w:w="10462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14"/>
        <w:gridCol w:w="148"/>
      </w:tblGrid>
      <w:tr w:rsidR="00D2169F" w:rsidRPr="00D2169F" w14:paraId="56706CE0" w14:textId="77777777" w:rsidTr="00D2169F">
        <w:trPr>
          <w:gridAfter w:val="1"/>
          <w:wAfter w:w="148" w:type="dxa"/>
          <w:trHeight w:val="269"/>
        </w:trPr>
        <w:tc>
          <w:tcPr>
            <w:tcW w:w="103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8D3F525" w14:textId="51BF30E4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8.1. </w:t>
            </w:r>
          </w:p>
        </w:tc>
      </w:tr>
      <w:tr w:rsidR="00D2169F" w:rsidRPr="00D2169F" w14:paraId="25DB0CD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0D9E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469C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D2169F" w:rsidRPr="00D2169F" w14:paraId="427192D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8CFF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E85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6614FA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1C3A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ED5E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64392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3A2EE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667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D3085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F271A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FDD2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85F1E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F2D04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D57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F6F72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D1D2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447E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46FCC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480A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7D58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801B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5D01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C65F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0C2BD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CB0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8DE1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C9BE0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FB702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ABB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2980B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B05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2CB9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6B60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3C38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C43E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9FCB1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A34B1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3C16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D17BC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FD59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151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E0D477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87B74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DE0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4A622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438B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050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42EA7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A51F1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62E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8EA064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8D2D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D10C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6EEE2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087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CDB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69DE463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B3A8E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2C7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06FD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4F70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7C90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A5291F2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489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CE75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E3FB5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DF5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69C3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89645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2E212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9D7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EE9A9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5C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EF3D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F82DEA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AE426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5C99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9A865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5574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152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B414B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2041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C3ED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2FE4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8AF94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937D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81400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E76A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A7F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C7A196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2FF3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619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ADD0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D365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9C0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8762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36A6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A68E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A249C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ECCA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C3EC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04FAF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4B16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5B3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B9A4B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DAE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DF70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3FFD8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EFC28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6F0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D2664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DBA1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2DD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13B710E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AA398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D25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B06C64" w14:textId="77777777" w:rsidTr="00D2169F">
        <w:trPr>
          <w:trHeight w:val="283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6CE74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1435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39EC34F" w14:textId="77777777" w:rsidR="00AF7FE8" w:rsidRDefault="00AF7FE8" w:rsidP="00D2169F">
      <w:pPr>
        <w:pStyle w:val="Balk1"/>
        <w:ind w:left="0" w:firstLine="0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2CB7AA4E" w14:textId="6C553ECD" w:rsidR="00AF7FE8" w:rsidRDefault="00AF7FE8">
      <w:pPr>
        <w:pStyle w:val="GvdeMetni"/>
        <w:ind w:left="855"/>
        <w:rPr>
          <w:sz w:val="20"/>
        </w:rPr>
      </w:pPr>
    </w:p>
    <w:tbl>
      <w:tblPr>
        <w:tblW w:w="9921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17"/>
        <w:gridCol w:w="304"/>
      </w:tblGrid>
      <w:tr w:rsidR="00BE5BE5" w:rsidRPr="00BE5BE5" w14:paraId="78ACCB97" w14:textId="77777777" w:rsidTr="00BE5BE5">
        <w:trPr>
          <w:gridAfter w:val="1"/>
          <w:wAfter w:w="304" w:type="dxa"/>
          <w:trHeight w:val="286"/>
        </w:trPr>
        <w:tc>
          <w:tcPr>
            <w:tcW w:w="96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8F6A1E0" w14:textId="0FDE0E6D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5" w:name="_Toc221099477"/>
            <w:r>
              <w:rPr>
                <w:lang w:eastAsia="tr-TR"/>
              </w:rPr>
              <w:t>8.3. Proje Fotoğrafları</w:t>
            </w:r>
            <w:bookmarkEnd w:id="35"/>
          </w:p>
        </w:tc>
      </w:tr>
      <w:tr w:rsidR="00BE5BE5" w:rsidRPr="00BE5BE5" w14:paraId="03FE78D4" w14:textId="77777777" w:rsidTr="00BE5BE5">
        <w:trPr>
          <w:gridAfter w:val="1"/>
          <w:wAfter w:w="304" w:type="dxa"/>
          <w:trHeight w:val="273"/>
        </w:trPr>
        <w:tc>
          <w:tcPr>
            <w:tcW w:w="961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0B490F" w14:textId="06159520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3C17DA9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E0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AA5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4037503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EAA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42A4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0311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E41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3EE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7A092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89E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6BF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9F80A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BEA84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AE77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BA4D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1648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F90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424F5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9F7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3FEC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7D428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EAB3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E753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7F0DB5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D39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336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215EB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3DD48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F684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9DB6A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3A7B8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A0B7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D1375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57D8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CD7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45B883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59F9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8FF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C3615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C44E8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69D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2EFCED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7A6F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16FE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8FB3C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A9C3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F0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0F46A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EF76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1538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CBE48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15525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F6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87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FE19D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1C83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A15D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F51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F0E0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B1FE32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F5614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2B2C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97311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71A5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8105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9F6BC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424F1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1E1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E4B03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F5AA7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AACD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F10957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49AD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8B7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737BE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00326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ABD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11E314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65A0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D17FB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0DF26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5655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AD9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E87B8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18D3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3C2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489BC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D818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2B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FB593F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CA4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1CF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E88BB6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9BCBA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FE88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DD6AE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44AA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ED9F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A77B4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A9E9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216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7949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065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6C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67B7E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CD4F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14C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4BDF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618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946B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B41B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D3A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ABA9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F92D2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E9B6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CF53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E333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46250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690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8E9E98" w14:textId="77777777" w:rsidTr="00BE5BE5">
        <w:trPr>
          <w:trHeight w:val="286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E98E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B704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1D0D4EE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76" w:type="dxa"/>
        <w:tblInd w:w="27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28"/>
        <w:gridCol w:w="148"/>
      </w:tblGrid>
      <w:tr w:rsidR="00BE5BE5" w:rsidRPr="00BE5BE5" w14:paraId="740EB912" w14:textId="77777777" w:rsidTr="00BE5BE5">
        <w:trPr>
          <w:gridAfter w:val="1"/>
          <w:wAfter w:w="148" w:type="dxa"/>
          <w:trHeight w:val="287"/>
        </w:trPr>
        <w:tc>
          <w:tcPr>
            <w:tcW w:w="102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935E7EA" w14:textId="5569297C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2CF162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DEE9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3D363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630FE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D9D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BF92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5C176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8FA9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681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D4BDA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A7D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2AD0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35505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CDE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71FA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14A1B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58B0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1C80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2A35F3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DE7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59A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58E40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4A2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5EE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261901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2FBF6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D8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EC5082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1E83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798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E1BB9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D6CE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3D5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84FBC1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60C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E44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C05B8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F5F0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D4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2329A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539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9C6F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4C42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02CF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6B3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84B8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04E65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E5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3AE8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555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96D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5CCA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EBD67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FC0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B26E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E7EBC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CAF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1847C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158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F5B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9A7F0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876E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9F9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7266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083DC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60BE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854C5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CEF8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67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BCCFB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CE3EC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B59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5119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7A80D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ADA9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DCBBD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5763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58F7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B6D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E0BA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0FC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FB04B40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01988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5F4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12535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43967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0204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5B7C4C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37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9A4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3EC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BC35A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3B4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51692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52CD5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B71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9EE3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C7BB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25D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F315C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79E61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C84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8A21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7953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4269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76C17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FB05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C46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0805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E9452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ECF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80727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78F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DAB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51C4E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48F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60C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4EB0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D39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23E5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79D5" w14:textId="77777777" w:rsidTr="00BE5BE5">
        <w:trPr>
          <w:trHeight w:val="301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C3D24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62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EFC7945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54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36"/>
        <w:gridCol w:w="310"/>
      </w:tblGrid>
      <w:tr w:rsidR="00BE5BE5" w:rsidRPr="00BE5BE5" w14:paraId="53E7CD80" w14:textId="77777777" w:rsidTr="00BE5BE5">
        <w:trPr>
          <w:gridAfter w:val="1"/>
          <w:wAfter w:w="310" w:type="dxa"/>
          <w:trHeight w:val="284"/>
        </w:trPr>
        <w:tc>
          <w:tcPr>
            <w:tcW w:w="102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1F58B24" w14:textId="7FA44D59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>8.1</w:t>
            </w:r>
          </w:p>
        </w:tc>
      </w:tr>
      <w:tr w:rsidR="00BE5BE5" w:rsidRPr="00BE5BE5" w14:paraId="40C5B37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C397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A32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B02F4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1C5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621F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59CBA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6E7D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1D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8B45E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E716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242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4D2B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4A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5294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DE238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8A11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628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06D863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5D3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AE1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E455A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829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F99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78CB0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96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AFD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8AA536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11CE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E2C0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B10D3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0D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CBA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3875F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465B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032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24061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13AD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515D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068B6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B70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5D9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674D5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E9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4713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AFC9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E51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8E2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30D4B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A32C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B066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AF6BD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29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37C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ED3C4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A1AA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CA3C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DD185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5B5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0CF4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D94149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B55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02E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A300B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A5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900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6DD1B8B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6046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A8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49952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680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338D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2436D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B163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F0B6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E00F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58D5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A7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B582D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90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CA4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46053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878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819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B0ABE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1F5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A5E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7B4CD0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F38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DEA5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D71C5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E81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A353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8278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66643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389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B80E9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80B5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0A0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22EA7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1545B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09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BC0FC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08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699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AAABE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3E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F03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FF541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26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98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337A1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E264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7D56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81315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050E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C61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3F752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4F962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10A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255B0" w14:textId="77777777" w:rsidTr="00BE5BE5">
        <w:trPr>
          <w:trHeight w:val="299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7E4B8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39B1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6C527C8" w14:textId="2C62F5AE" w:rsidR="00AF7FE8" w:rsidRDefault="00AF7FE8">
      <w:pPr>
        <w:pStyle w:val="GvdeMetni"/>
        <w:ind w:left="855"/>
        <w:rPr>
          <w:sz w:val="20"/>
        </w:rPr>
      </w:pPr>
    </w:p>
    <w:p w14:paraId="7493E3B8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55" w:type="dxa"/>
        <w:tblInd w:w="274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190"/>
        <w:gridCol w:w="165"/>
      </w:tblGrid>
      <w:tr w:rsidR="00BE5BE5" w:rsidRPr="00BE5BE5" w14:paraId="2D0AEA47" w14:textId="77777777" w:rsidTr="00BE5BE5">
        <w:trPr>
          <w:gridAfter w:val="1"/>
          <w:wAfter w:w="165" w:type="dxa"/>
          <w:trHeight w:val="283"/>
        </w:trPr>
        <w:tc>
          <w:tcPr>
            <w:tcW w:w="1019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8443DFD" w14:textId="359560D1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75C384A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A77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E893B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29CAB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C514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A62C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8497CC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248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4F12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9E146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C0482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CA7E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6467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6A79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775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8EC48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CA7F7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8436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78F1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16170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F4D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C7E9A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9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FB2B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E31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5B76F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FF6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AFF528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959FC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66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0B466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13F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433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C185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98C0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DF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B5CC0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2ECA0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A00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7D40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6161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AB70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1DE8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3D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295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675E8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1B7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3161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45CAB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4A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1CD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1BD1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EF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4133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6563B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B0A1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BE7B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E41A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071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C30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EA14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FBF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4B9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F6F5F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AE004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C80D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2049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460FE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D7D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F26A3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9F95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C7E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5637D6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E13A8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E837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138D5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A8CAD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B23A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4CE8F74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139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A1A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C0A1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6233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BFC7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9F147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07B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0BF7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5C314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30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EA7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7DC40B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DBE50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F4F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093A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ABF2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94E7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2571B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19F06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875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AC7BDD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805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6A8D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0098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B69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1F9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39432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4A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7E0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7C044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D251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DA6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F2FD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BC5BB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6C84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8881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B9E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A58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1EE50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D8B60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C6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941FCA6" w14:textId="77777777" w:rsidTr="00BE5BE5">
        <w:trPr>
          <w:trHeight w:val="296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420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AE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893EF4B" w14:textId="53FF9023" w:rsidR="00AF7FE8" w:rsidRDefault="00AF7FE8">
      <w:pPr>
        <w:pStyle w:val="GvdeMetni"/>
        <w:ind w:left="855"/>
        <w:rPr>
          <w:sz w:val="20"/>
        </w:rPr>
      </w:pPr>
    </w:p>
    <w:p w14:paraId="0E500E5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31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36"/>
        <w:gridCol w:w="295"/>
      </w:tblGrid>
      <w:tr w:rsidR="00BE5BE5" w:rsidRPr="00BE5BE5" w14:paraId="319A29CE" w14:textId="77777777" w:rsidTr="00BE5BE5">
        <w:trPr>
          <w:gridAfter w:val="1"/>
          <w:wAfter w:w="295" w:type="dxa"/>
          <w:trHeight w:val="289"/>
        </w:trPr>
        <w:tc>
          <w:tcPr>
            <w:tcW w:w="107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5E01BDF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>8.1. Uavt Kodu,Kroki,İmar Durumu</w:t>
            </w:r>
          </w:p>
        </w:tc>
      </w:tr>
      <w:tr w:rsidR="00BE5BE5" w:rsidRPr="00BE5BE5" w14:paraId="08B7BA4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429DF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34700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973023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71CF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D79B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34B9B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92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079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1C7D8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C4AB7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2F1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8C35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9A1C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120E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BD71C9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AD71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987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5A1EC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19D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BC2B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AB1CE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5C986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EAF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BA9F30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02B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2C9F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D6203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DD0A2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BD7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501AB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9E6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1D624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F5F9F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D4E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EAAA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8368B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82B0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B95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66612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54709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061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C2D77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9EC2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5B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29AE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D0F8D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695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829B570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FE7C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04F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832E6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247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CB4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3FEC9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89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330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B795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6515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ABB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AFB65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6B68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D66D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44CB24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275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76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FBB394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4D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741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50E84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259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3E62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5B0E11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EB55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8EA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186AAE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37A32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9F3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F654F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569B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00A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A704A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258B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B40F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3574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6AC0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9D6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3C888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8368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0BCE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3FC52E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E27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FAF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8A82BF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644E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F61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1A52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CC1C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20D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C2300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EE6A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9CD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F59BB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8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2E10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DE053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217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8944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5C4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7A23F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C345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7F7F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2D33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918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4CC76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C12F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446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0C86D5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AEE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11D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22DF45" w14:textId="77777777" w:rsidTr="00BE5BE5">
        <w:trPr>
          <w:trHeight w:val="304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9D85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47D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0436112" w14:textId="02307658" w:rsidR="00AF7FE8" w:rsidRDefault="00AF7FE8">
      <w:pPr>
        <w:pStyle w:val="GvdeMetni"/>
        <w:ind w:left="855"/>
        <w:rPr>
          <w:sz w:val="20"/>
        </w:rPr>
      </w:pPr>
    </w:p>
    <w:p w14:paraId="23EFC93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pPr w:leftFromText="141" w:rightFromText="141" w:vertAnchor="text" w:horzAnchor="margin" w:tblpY="-64"/>
        <w:tblW w:w="1079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3"/>
        <w:gridCol w:w="179"/>
      </w:tblGrid>
      <w:tr w:rsidR="00BE5BE5" w:rsidRPr="00BE5BE5" w14:paraId="5641752B" w14:textId="77777777" w:rsidTr="00BE5BE5">
        <w:trPr>
          <w:gridAfter w:val="1"/>
          <w:wAfter w:w="179" w:type="dxa"/>
          <w:trHeight w:val="296"/>
        </w:trPr>
        <w:tc>
          <w:tcPr>
            <w:tcW w:w="106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924DD10" w14:textId="36A26B4B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6" w:name="_Toc221099478"/>
            <w:r>
              <w:rPr>
                <w:lang w:eastAsia="tr-TR"/>
              </w:rPr>
              <w:lastRenderedPageBreak/>
              <w:t>8.4. Takbis Belgesi</w:t>
            </w:r>
            <w:bookmarkEnd w:id="36"/>
          </w:p>
        </w:tc>
      </w:tr>
      <w:tr w:rsidR="00BE5BE5" w:rsidRPr="00BE5BE5" w14:paraId="2941976D" w14:textId="77777777" w:rsidTr="00BE5BE5">
        <w:trPr>
          <w:gridAfter w:val="1"/>
          <w:wAfter w:w="179" w:type="dxa"/>
          <w:trHeight w:val="283"/>
        </w:trPr>
        <w:tc>
          <w:tcPr>
            <w:tcW w:w="1061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838E1F7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90827F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AEA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55419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75443A0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0E86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4C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ED3BC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28AB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F56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A2181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A66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D30B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CB2F0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824A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4A4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D4EA21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3A4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0464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56B7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26FA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8C33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0A46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38C2D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6BF2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8ACA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014D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CCDE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DE6E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84FE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A0BA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A92D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D0E31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4F71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D8AF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85F5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F38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6168F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9954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183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F1B7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044E9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759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B7152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DCCC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C7D7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5A10E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B4475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1FF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38BC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470F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84FA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2F4D4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257B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438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58D332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B507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0DD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36E78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F073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B2DB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3A0A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5C28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AC73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8A1EA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A683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E3D8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727D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7E87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866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6CA34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F1C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272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731C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0E0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8B0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67D3F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D89F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3A1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6DF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3BA6E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E2B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009B64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C65F5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96E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695C3D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564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0CE4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A16DE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769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D6C0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0E7FEE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0293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0736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8A66D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29A3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8141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2E1A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D0F4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2D7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A269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C92AA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66C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2E36B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7F2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E415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1707A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F7237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768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FFF7A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8DF0A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626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262D5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CC9D7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1640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4D5FAE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543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2777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D04E7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C55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8A2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C554F9" w14:textId="77777777" w:rsidTr="00BE5BE5">
        <w:trPr>
          <w:trHeight w:val="296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5E43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323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107A02B" w14:textId="54DC315B" w:rsidR="00AF7FE8" w:rsidRDefault="00AF7FE8">
      <w:pPr>
        <w:pStyle w:val="GvdeMetni"/>
        <w:ind w:left="855"/>
        <w:rPr>
          <w:sz w:val="20"/>
        </w:rPr>
      </w:pPr>
    </w:p>
    <w:p w14:paraId="5C98734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785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39"/>
        <w:gridCol w:w="146"/>
      </w:tblGrid>
      <w:tr w:rsidR="00BE5BE5" w:rsidRPr="00BE5BE5" w14:paraId="165D8B49" w14:textId="77777777" w:rsidTr="006733F6">
        <w:trPr>
          <w:gridAfter w:val="1"/>
          <w:wAfter w:w="146" w:type="dxa"/>
          <w:trHeight w:val="288"/>
        </w:trPr>
        <w:tc>
          <w:tcPr>
            <w:tcW w:w="1063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C9F235" w14:textId="78503B1F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2DEDB3E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5338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7A5BA" w14:textId="77777777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6C5A616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C5F6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4666E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5C0FD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57854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1057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E8011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92C0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B293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B7926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7D888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A47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E51C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787C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615C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F2039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41B1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FBBB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CBD46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80D86E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BB14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BD903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0E39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6EB4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4D10CB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32E8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CDDFD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D664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8A2C7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7A5B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D5CF5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A656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DFB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CB01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7FF30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A424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F6D5C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C8BE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092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867B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74D0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8B2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26C8A1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62D7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B41C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DCED85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EBACD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1B01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BB83A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0E3A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968E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3466F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7381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EFB8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03BDF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E4A3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3482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BAE1E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9C40C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D7F5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60489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78543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42EBE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540AC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EB7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1BA9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CBBC2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2FC61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CF751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F022FB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FF463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4ADF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1A4AF3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ECB97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5247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2153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29D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062F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47CC1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4DD9C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6827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239A7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6CBB4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8C25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5678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A409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CE4E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7FFCC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16D1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253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81B7B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10A81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E7A9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E5520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71BE8D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7DD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DA291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94E7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4A0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AC5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8495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2D94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D946B7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6DA7B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8273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A5330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EBF7A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843F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2802C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35F86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4525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F665A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FFCCC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006E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DCD5FD4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A669F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B3E2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76C429" w14:textId="77777777" w:rsidTr="006733F6">
        <w:trPr>
          <w:trHeight w:val="302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E1F7D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D08C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F8A5216" w14:textId="7A599830" w:rsidR="00AF7FE8" w:rsidRDefault="00AF7FE8">
      <w:pPr>
        <w:pStyle w:val="GvdeMetni"/>
        <w:ind w:left="855"/>
        <w:rPr>
          <w:sz w:val="20"/>
        </w:rPr>
      </w:pPr>
    </w:p>
    <w:p w14:paraId="587C0F26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907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4"/>
        <w:gridCol w:w="293"/>
      </w:tblGrid>
      <w:tr w:rsidR="00B72FC6" w:rsidRPr="00BE5BE5" w14:paraId="7802CEE4" w14:textId="77777777" w:rsidTr="00B72FC6">
        <w:trPr>
          <w:gridAfter w:val="1"/>
          <w:wAfter w:w="293" w:type="dxa"/>
          <w:trHeight w:val="292"/>
        </w:trPr>
        <w:tc>
          <w:tcPr>
            <w:tcW w:w="106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B22359" w14:textId="17E35F3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7" w:name="_Toc221099479"/>
            <w:r>
              <w:rPr>
                <w:lang w:eastAsia="tr-TR"/>
              </w:rPr>
              <w:lastRenderedPageBreak/>
              <w:t>8.5. Diğer Ekler</w:t>
            </w:r>
            <w:bookmarkEnd w:id="37"/>
          </w:p>
        </w:tc>
      </w:tr>
      <w:tr w:rsidR="00B72FC6" w:rsidRPr="00BE5BE5" w14:paraId="797D85FE" w14:textId="77777777" w:rsidTr="00B72FC6">
        <w:trPr>
          <w:gridAfter w:val="1"/>
          <w:wAfter w:w="293" w:type="dxa"/>
          <w:trHeight w:val="278"/>
        </w:trPr>
        <w:tc>
          <w:tcPr>
            <w:tcW w:w="106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EC7FE8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 </w:t>
            </w:r>
          </w:p>
        </w:tc>
      </w:tr>
      <w:tr w:rsidR="00B72FC6" w:rsidRPr="00BE5BE5" w14:paraId="4AE9FB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5D8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1FDF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3B0F9F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6AC0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203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9EC8B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C6A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985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4FDD40D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6D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23F9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729B9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BCD4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0AE7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4A73C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C7FA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82F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E9796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EA95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40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99D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36B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A06D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DFFDAB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FABE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613FF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54CCF0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33D4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26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41C4C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AEC4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1E8E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0076B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2804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7512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58ABF3A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D743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359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91CD4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D6E6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821F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F45B4E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235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2D6C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D6403C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3904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C660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CBB9D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F190E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1D7A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39E20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B37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682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D2032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A21F4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6F2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DD4007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D065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2549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E29C9F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3C13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8DE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E38B5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50CE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BBD8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70F054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6536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BC48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CDA1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B0C6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886F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5220B3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ADC63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B128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3665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474A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CDFD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F2BBE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6AC6E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DE3A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4ACBF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1E948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41D0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DF332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80B46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69BA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BB147D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B97FC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8131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24834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1F332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9D3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A54817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CD3E2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D5D4E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C7D12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8C31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1676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3C8BA4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F81A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D14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7D2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0172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524B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1993F0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6EF2E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90CB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D7504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D0E4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A1E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406499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2F4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544E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2FEB6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01AE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4B0C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17B38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7F34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D425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741B222" w14:textId="77777777" w:rsidTr="00B72FC6">
        <w:trPr>
          <w:trHeight w:val="292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4E9E9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757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7180268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6466CC45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67E3FE9" w14:textId="52C2D5D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8" w:name="_Toc221099480"/>
            <w:r>
              <w:rPr>
                <w:lang w:eastAsia="tr-TR"/>
              </w:rPr>
              <w:lastRenderedPageBreak/>
              <w:t>8.6. Fatura</w:t>
            </w:r>
            <w:bookmarkEnd w:id="38"/>
          </w:p>
        </w:tc>
      </w:tr>
      <w:tr w:rsidR="00B72FC6" w:rsidRPr="00BE5BE5" w14:paraId="56AB714A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6B7725E" w14:textId="0104B8CF" w:rsidR="00B72FC6" w:rsidRPr="00BE5BE5" w:rsidRDefault="0019492A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>Belediye, Takbis masraf görsellerini ekleyiniz</w:t>
            </w:r>
            <w:r>
              <w:rPr>
                <w:rFonts w:eastAsia="Times New Roman"/>
                <w:b/>
                <w:bCs/>
                <w:color w:val="FFFFFF"/>
                <w:sz w:val="36"/>
                <w:szCs w:val="36"/>
                <w:lang w:eastAsia="tr-TR"/>
              </w:rPr>
              <w:t xml:space="preserve"> </w:t>
            </w:r>
          </w:p>
        </w:tc>
      </w:tr>
      <w:tr w:rsidR="00B72FC6" w:rsidRPr="00BE5BE5" w14:paraId="6F10149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6085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BA183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2C9C1BC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3351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8381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2FF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E16F5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9273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E6D7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A7E9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6C2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4393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F406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B9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2EEC8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74633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E85C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B3304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33AFB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992D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AC0D54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EE1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F404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3AFAF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C2F2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05C1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5A64D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B7AB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F074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88ECD2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04E2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2BCB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1DE165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609F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4AD6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E23956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2A6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FAC5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06BAE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270CF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978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6B6B9C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CB25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91A01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CB975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025FC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08C7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A5C91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8A7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F8F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1393A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20FD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B136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7A50C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1473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0AB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66CA2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CE71A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BDC1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662AB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6505D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CF4B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C0CBF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174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0A5A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8D80C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A9B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18E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17E8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6EB2C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DC55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F3FC6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301D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167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3B261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D83A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FF6C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175F0E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30BB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0E4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3CCD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A7876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C7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70FDF8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A1B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7E2A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F8B3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F039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A7D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DEDC2B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7B91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552F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907FB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414F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B6095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408D4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80125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BF69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D88FB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787E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FF72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F2C5D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F554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8265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4DC55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DCA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5912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630F6A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80A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D41C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74A0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29D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DA8F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07A628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F70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FE17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2B54B2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21F6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3A6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099E9F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10D7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9575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714F908" w14:textId="1065E0DE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CEA38" w14:textId="77777777" w:rsidR="002E004F" w:rsidRDefault="002E004F">
      <w:r>
        <w:separator/>
      </w:r>
    </w:p>
  </w:endnote>
  <w:endnote w:type="continuationSeparator" w:id="0">
    <w:p w14:paraId="57325394" w14:textId="77777777" w:rsidR="002E004F" w:rsidRDefault="002E00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4288D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C68FAD" w14:textId="47A825C0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dağıtılamaz.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1FC68FAD" w14:textId="47A825C0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dağıtılamaz.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326AA2" w14:textId="0F205C91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7C31B592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6F326AA2" w14:textId="0F205C91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7C31B592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DFEB9" w14:textId="77777777" w:rsidR="002E004F" w:rsidRDefault="002E004F">
      <w:r>
        <w:separator/>
      </w:r>
    </w:p>
  </w:footnote>
  <w:footnote w:type="continuationSeparator" w:id="0">
    <w:p w14:paraId="0A88856D" w14:textId="77777777" w:rsidR="002E004F" w:rsidRDefault="002E00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DBC1A" w14:textId="77777777" w:rsidR="002F6432" w:rsidRDefault="002F6432">
    <w:pPr>
      <w:pStyle w:val="stBilgi"/>
    </w:pPr>
  </w:p>
  <w:p w14:paraId="61887311" w14:textId="130A8EC6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E004F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52EC6"/>
    <w:rsid w:val="00755048"/>
    <w:rsid w:val="00765D56"/>
    <w:rsid w:val="007715C0"/>
    <w:rsid w:val="00776BDF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C0EF8"/>
    <w:rsid w:val="008F23C0"/>
    <w:rsid w:val="008F767E"/>
    <w:rsid w:val="00980BEE"/>
    <w:rsid w:val="0098679A"/>
    <w:rsid w:val="009F4846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3412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D61348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DB1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22</Pages>
  <Words>2656</Words>
  <Characters>15143</Characters>
  <Application>Microsoft Office Word</Application>
  <DocSecurity>0</DocSecurity>
  <Lines>126</Lines>
  <Paragraphs>35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17764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55</cp:revision>
  <dcterms:created xsi:type="dcterms:W3CDTF">2026-02-04T09:22:00Z</dcterms:created>
  <dcterms:modified xsi:type="dcterms:W3CDTF">2026-08-04T15:36:00Z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