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1DFA2A8B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Mevcut Durum Değeri: {{CURRENT_VALUE}}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15BA806D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132F1F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387E8BAF" w14:textId="51CD7CD6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F23C0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C8148B4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3FADDF8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449BE64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6A21787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FCD82D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22DA62E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112F17E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EC72505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0F4C30BD" w14:textId="2D3791E1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1264FF28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7B348F7D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F9FD94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1BD744E1" w14:textId="2A71A5FF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46EF4559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9BDA1D" w14:textId="77777777" w:rsidR="008F23C0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572E8CC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>{{CURRENT_VALUE}}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{{TAPU_TARİHİ}}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/ </w:t>
            </w: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EF7784">
        <w:trPr>
          <w:trHeight w:val="87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7B61AA1D" w14:textId="77777777" w:rsidR="007018B6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518AEA68" w14:textId="3DC68140" w:rsidR="00FA79D0" w:rsidRPr="00FA79D0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699CF9D9" w14:textId="77777777" w:rsidR="007018B6" w:rsidRPr="007018B6" w:rsidRDefault="007018B6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5A38A19E" w14:textId="16DFD38B" w:rsid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  <w:p w14:paraId="17D29D4B" w14:textId="77777777" w:rsidR="00D92EE0" w:rsidRDefault="00D92EE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3D62F740" w14:textId="6C825197" w:rsidR="009F4846" w:rsidRP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6FC36A" w14:textId="14663BAE" w:rsidR="001C1437" w:rsidRDefault="008A5B40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  <w:p w14:paraId="3B881AB6" w14:textId="77777777" w:rsid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695347F6" w14:textId="15663F35" w:rsidR="001C1437" w:rsidRP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lastRenderedPageBreak/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752EC6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124775CF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EB406A0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0C965D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28172E1D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0AE6A51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38B5BDD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lastRenderedPageBreak/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3B32E1C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1B62E60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0D7BF931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192DB822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lastRenderedPageBreak/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>8.2. Uavt Kodu,Kroki,İmar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8.1. Uavt Kodu,Kroki,İmar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>8.4. Takbis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Belediye, Takbis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CEA38" w14:textId="77777777" w:rsidR="002E004F" w:rsidRDefault="002E004F">
      <w:r>
        <w:separator/>
      </w:r>
    </w:p>
  </w:endnote>
  <w:endnote w:type="continuationSeparator" w:id="0">
    <w:p w14:paraId="57325394" w14:textId="77777777" w:rsidR="002E004F" w:rsidRDefault="002E00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DFEB9" w14:textId="77777777" w:rsidR="002E004F" w:rsidRDefault="002E004F">
      <w:r>
        <w:separator/>
      </w:r>
    </w:p>
  </w:footnote>
  <w:footnote w:type="continuationSeparator" w:id="0">
    <w:p w14:paraId="0A88856D" w14:textId="77777777" w:rsidR="002E004F" w:rsidRDefault="002E00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F23C0"/>
    <w:rsid w:val="008F767E"/>
    <w:rsid w:val="00980BEE"/>
    <w:rsid w:val="0098679A"/>
    <w:rsid w:val="009F4846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22</Pages>
  <Words>2656</Words>
  <Characters>15143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55</cp:revision>
  <dcterms:created xsi:type="dcterms:W3CDTF">2026-02-04T09:22:00Z</dcterms:created>
  <dcterms:modified xsi:type="dcterms:W3CDTF">2026-08-04T15:36:00Z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