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BD70E" w14:textId="71AF672B" w:rsidR="009D5B36" w:rsidRDefault="00874438">
      <w:r>
        <w:t>Sources :</w:t>
      </w:r>
    </w:p>
    <w:p w14:paraId="6B4484BF" w14:textId="77777777" w:rsidR="00874438" w:rsidRDefault="00874438"/>
    <w:p w14:paraId="6F4FEE4B" w14:textId="20E2C341" w:rsidR="00874438" w:rsidRDefault="00874438">
      <w:r>
        <w:t xml:space="preserve">Tiles : </w:t>
      </w:r>
      <w:hyperlink r:id="rId4" w:history="1">
        <w:r w:rsidRPr="00AE6A7B">
          <w:rPr>
            <w:rStyle w:val="Lienhypertexte"/>
          </w:rPr>
          <w:t>https://ninjikin.itch.io/starter-tiles</w:t>
        </w:r>
      </w:hyperlink>
      <w:r>
        <w:t xml:space="preserve"> </w:t>
      </w:r>
    </w:p>
    <w:p w14:paraId="25BB18DD" w14:textId="5885EA3A" w:rsidR="00874438" w:rsidRPr="004300BE" w:rsidRDefault="00874438">
      <w:pPr>
        <w:rPr>
          <w:lang w:val="en-CA"/>
        </w:rPr>
      </w:pPr>
      <w:r w:rsidRPr="004300BE">
        <w:rPr>
          <w:lang w:val="en-CA"/>
        </w:rPr>
        <w:t>Laser:</w:t>
      </w:r>
      <w:r w:rsidR="004300BE" w:rsidRPr="004300BE">
        <w:rPr>
          <w:lang w:val="en-CA"/>
        </w:rPr>
        <w:t xml:space="preserve"> </w:t>
      </w:r>
      <w:hyperlink r:id="rId5" w:history="1">
        <w:r w:rsidR="004300BE" w:rsidRPr="004300BE">
          <w:rPr>
            <w:rStyle w:val="Lienhypertexte"/>
            <w:lang w:val="en-CA"/>
          </w:rPr>
          <w:t>https://opengameart.org/content/assets-free-laser-bullets-pack-2020</w:t>
        </w:r>
      </w:hyperlink>
      <w:r w:rsidR="004300BE" w:rsidRPr="004300BE">
        <w:rPr>
          <w:lang w:val="en-CA"/>
        </w:rPr>
        <w:t xml:space="preserve"> </w:t>
      </w:r>
    </w:p>
    <w:p w14:paraId="37E4F6D9" w14:textId="19052684" w:rsidR="00874438" w:rsidRDefault="00874438">
      <w:r>
        <w:t xml:space="preserve">Barre de vie : </w:t>
      </w:r>
      <w:hyperlink r:id="rId6" w:history="1">
        <w:r>
          <w:rPr>
            <w:rStyle w:val="Lienhypertexte"/>
          </w:rPr>
          <w:t>https://opengameart.org/content/health-bar-0</w:t>
        </w:r>
      </w:hyperlink>
      <w:r>
        <w:t xml:space="preserve"> </w:t>
      </w:r>
    </w:p>
    <w:p w14:paraId="6E04B584" w14:textId="5B424D64" w:rsidR="00874438" w:rsidRDefault="00874438">
      <w:r w:rsidRPr="00874438">
        <w:t xml:space="preserve">Musique Jeu: </w:t>
      </w:r>
      <w:hyperlink r:id="rId7" w:history="1">
        <w:r w:rsidRPr="00AE6A7B">
          <w:rPr>
            <w:rStyle w:val="Lienhypertexte"/>
          </w:rPr>
          <w:t>https://www.chosic.com/download-audio/24696/</w:t>
        </w:r>
      </w:hyperlink>
      <w:r>
        <w:t xml:space="preserve"> </w:t>
      </w:r>
    </w:p>
    <w:p w14:paraId="076BCE11" w14:textId="77777777" w:rsidR="00BF3B7E" w:rsidRDefault="00773958">
      <w:r>
        <w:t xml:space="preserve">Son mélange code : </w:t>
      </w:r>
      <w:hyperlink r:id="rId8" w:history="1">
        <w:r w:rsidRPr="00AE6A7B">
          <w:rPr>
            <w:rStyle w:val="Lienhypertexte"/>
          </w:rPr>
          <w:t>https://pixabay.com/sound-effects/search/card/</w:t>
        </w:r>
      </w:hyperlink>
      <w:r>
        <w:t xml:space="preserve"> </w:t>
      </w:r>
    </w:p>
    <w:p w14:paraId="139A8193" w14:textId="3720FBE2" w:rsidR="00773958" w:rsidRDefault="00773958">
      <w:r>
        <w:t xml:space="preserve">Son Ramasser Canon : </w:t>
      </w:r>
      <w:hyperlink r:id="rId9" w:history="1">
        <w:r w:rsidRPr="00AE6A7B">
          <w:rPr>
            <w:rStyle w:val="Lienhypertexte"/>
          </w:rPr>
          <w:t>https://pixabay.com/sound-effects/search/pick-up/</w:t>
        </w:r>
      </w:hyperlink>
      <w:r>
        <w:t xml:space="preserve"> </w:t>
      </w:r>
    </w:p>
    <w:p w14:paraId="0B07B8B6" w14:textId="2F4327E9" w:rsidR="00773958" w:rsidRDefault="00773958">
      <w:r>
        <w:t xml:space="preserve">Son portail : </w:t>
      </w:r>
      <w:hyperlink r:id="rId10" w:history="1">
        <w:r w:rsidR="00B2560A" w:rsidRPr="00AE6A7B">
          <w:rPr>
            <w:rStyle w:val="Lienhypertexte"/>
          </w:rPr>
          <w:t>https://pixabay.com/sound-effects/search/whoosh/</w:t>
        </w:r>
      </w:hyperlink>
      <w:r w:rsidR="00B2560A">
        <w:t xml:space="preserve"> </w:t>
      </w:r>
    </w:p>
    <w:p w14:paraId="58960AF3" w14:textId="3D5002B9" w:rsidR="00B2560A" w:rsidRDefault="00B2560A">
      <w:r>
        <w:t xml:space="preserve">Son victoire : </w:t>
      </w:r>
      <w:hyperlink r:id="rId11" w:history="1">
        <w:r w:rsidR="00F56CB9" w:rsidRPr="00AE6A7B">
          <w:rPr>
            <w:rStyle w:val="Lienhypertexte"/>
          </w:rPr>
          <w:t>https://pixabay.com/sound-effects/search/victory/</w:t>
        </w:r>
      </w:hyperlink>
      <w:r>
        <w:t xml:space="preserve"> </w:t>
      </w:r>
    </w:p>
    <w:p w14:paraId="1E7C2A66" w14:textId="3F7F5CB6" w:rsidR="00F56CB9" w:rsidRDefault="00F56CB9">
      <w:r w:rsidRPr="00F56CB9">
        <w:t xml:space="preserve">Son dégat: </w:t>
      </w:r>
      <w:hyperlink r:id="rId12" w:history="1">
        <w:r w:rsidRPr="00AE6A7B">
          <w:rPr>
            <w:rStyle w:val="Lienhypertexte"/>
          </w:rPr>
          <w:t>https://pixabay.com/sound-effects/hurt-c-08-102842/</w:t>
        </w:r>
      </w:hyperlink>
      <w:r>
        <w:t xml:space="preserve"> </w:t>
      </w:r>
    </w:p>
    <w:p w14:paraId="5271F3BC" w14:textId="77777777" w:rsidR="00BF3B7E" w:rsidRDefault="00D34905">
      <w:r w:rsidRPr="00D34905">
        <w:t xml:space="preserve">Son ExtinctionTourelles: </w:t>
      </w:r>
      <w:hyperlink r:id="rId13" w:history="1">
        <w:r w:rsidRPr="00AE6A7B">
          <w:rPr>
            <w:rStyle w:val="Lienhypertexte"/>
          </w:rPr>
          <w:t>https://pixabay.com/sound-effects/power-down-7103/</w:t>
        </w:r>
      </w:hyperlink>
      <w:r>
        <w:t xml:space="preserve"> </w:t>
      </w:r>
    </w:p>
    <w:p w14:paraId="38B2A076" w14:textId="20CF796C" w:rsidR="00874438" w:rsidRPr="00BF3B7E" w:rsidRDefault="00874438">
      <w:r w:rsidRPr="00874438">
        <w:rPr>
          <w:lang w:val="en-CA"/>
        </w:rPr>
        <w:t>Sons : Open Game Art</w:t>
      </w:r>
    </w:p>
    <w:sectPr w:rsidR="00874438" w:rsidRPr="00BF3B7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438"/>
    <w:rsid w:val="000D0229"/>
    <w:rsid w:val="004300BE"/>
    <w:rsid w:val="00773958"/>
    <w:rsid w:val="00874438"/>
    <w:rsid w:val="009D5B36"/>
    <w:rsid w:val="00B2560A"/>
    <w:rsid w:val="00BF3B7E"/>
    <w:rsid w:val="00D34905"/>
    <w:rsid w:val="00F56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DDC74"/>
  <w15:chartTrackingRefBased/>
  <w15:docId w15:val="{7667E9B7-3C64-4847-91E4-6B8B94E0F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874438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744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7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ixabay.com/sound-effects/search/card/" TargetMode="External"/><Relationship Id="rId13" Type="http://schemas.openxmlformats.org/officeDocument/2006/relationships/hyperlink" Target="https://pixabay.com/sound-effects/power-down-7103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chosic.com/download-audio/24696/" TargetMode="External"/><Relationship Id="rId12" Type="http://schemas.openxmlformats.org/officeDocument/2006/relationships/hyperlink" Target="https://pixabay.com/sound-effects/hurt-c-08-102842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pengameart.org/content/health-bar-0" TargetMode="External"/><Relationship Id="rId11" Type="http://schemas.openxmlformats.org/officeDocument/2006/relationships/hyperlink" Target="https://pixabay.com/sound-effects/search/victory/" TargetMode="External"/><Relationship Id="rId5" Type="http://schemas.openxmlformats.org/officeDocument/2006/relationships/hyperlink" Target="https://opengameart.org/content/assets-free-laser-bullets-pack-2020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pixabay.com/sound-effects/search/whoosh/" TargetMode="External"/><Relationship Id="rId4" Type="http://schemas.openxmlformats.org/officeDocument/2006/relationships/hyperlink" Target="https://ninjikin.itch.io/starter-tiles" TargetMode="External"/><Relationship Id="rId9" Type="http://schemas.openxmlformats.org/officeDocument/2006/relationships/hyperlink" Target="https://pixabay.com/sound-effects/search/pick-up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203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Cantin</dc:creator>
  <cp:keywords/>
  <dc:description/>
  <cp:lastModifiedBy>Louis Cantin</cp:lastModifiedBy>
  <cp:revision>5</cp:revision>
  <dcterms:created xsi:type="dcterms:W3CDTF">2023-12-15T00:16:00Z</dcterms:created>
  <dcterms:modified xsi:type="dcterms:W3CDTF">2023-12-15T02:33:00Z</dcterms:modified>
</cp:coreProperties>
</file>