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6E1E" w14:textId="77777777" w:rsidR="0038650C" w:rsidRPr="0038650C" w:rsidRDefault="0038650C" w:rsidP="0038650C">
      <w:pPr>
        <w:jc w:val="center"/>
        <w:rPr>
          <w:b/>
          <w:bCs/>
          <w:sz w:val="72"/>
          <w:szCs w:val="72"/>
        </w:rPr>
      </w:pPr>
      <w:r w:rsidRPr="0038650C">
        <w:rPr>
          <w:noProof/>
          <w:position w:val="10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793AF40F" wp14:editId="5C49B4CB">
            <wp:simplePos x="0" y="0"/>
            <wp:positionH relativeFrom="column">
              <wp:posOffset>5310505</wp:posOffset>
            </wp:positionH>
            <wp:positionV relativeFrom="paragraph">
              <wp:posOffset>-908685</wp:posOffset>
            </wp:positionV>
            <wp:extent cx="1383632" cy="1362075"/>
            <wp:effectExtent l="0" t="0" r="0" b="0"/>
            <wp:wrapNone/>
            <wp:docPr id="3" name="image2.jpeg" descr="metin, yazı tipi, logo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metin, yazı tipi, logo, simge, sembol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3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50C">
        <w:rPr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3054024E" wp14:editId="5DF15AA0">
            <wp:simplePos x="0" y="0"/>
            <wp:positionH relativeFrom="column">
              <wp:posOffset>-885825</wp:posOffset>
            </wp:positionH>
            <wp:positionV relativeFrom="paragraph">
              <wp:posOffset>-904875</wp:posOffset>
            </wp:positionV>
            <wp:extent cx="1400174" cy="1400175"/>
            <wp:effectExtent l="0" t="0" r="0" b="0"/>
            <wp:wrapNone/>
            <wp:docPr id="1" name="image1.jpeg" descr="simge, sembol, logo, yazı tipi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imge, sembol, logo, yazı tipi, ticari marka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50C">
        <w:rPr>
          <w:b/>
          <w:bCs/>
          <w:sz w:val="72"/>
          <w:szCs w:val="72"/>
        </w:rPr>
        <w:t xml:space="preserve">CSE 3063 PROJECT                       </w:t>
      </w:r>
    </w:p>
    <w:p w14:paraId="44202545" w14:textId="77777777" w:rsidR="0038650C" w:rsidRDefault="0038650C" w:rsidP="0038650C">
      <w:pPr>
        <w:jc w:val="center"/>
        <w:rPr>
          <w:b/>
          <w:bCs/>
          <w:sz w:val="48"/>
          <w:szCs w:val="48"/>
        </w:rPr>
      </w:pPr>
    </w:p>
    <w:p w14:paraId="757BF613" w14:textId="2F9C256C" w:rsidR="0096691E" w:rsidRPr="0038650C" w:rsidRDefault="0038650C" w:rsidP="0096691E">
      <w:pPr>
        <w:jc w:val="center"/>
        <w:rPr>
          <w:b/>
          <w:bCs/>
          <w:sz w:val="48"/>
          <w:szCs w:val="48"/>
        </w:rPr>
      </w:pPr>
      <w:r w:rsidRPr="0038650C">
        <w:rPr>
          <w:b/>
          <w:bCs/>
          <w:sz w:val="48"/>
          <w:szCs w:val="48"/>
        </w:rPr>
        <w:t>REQUIREMENT ANALYSIS DOCUMENT (R</w:t>
      </w:r>
      <w:r>
        <w:rPr>
          <w:b/>
          <w:bCs/>
          <w:sz w:val="48"/>
          <w:szCs w:val="48"/>
        </w:rPr>
        <w:t>A</w:t>
      </w:r>
      <w:r w:rsidRPr="0038650C">
        <w:rPr>
          <w:b/>
          <w:bCs/>
          <w:sz w:val="48"/>
          <w:szCs w:val="48"/>
        </w:rPr>
        <w:t>D)</w:t>
      </w:r>
    </w:p>
    <w:p w14:paraId="0838216E" w14:textId="735768C5" w:rsidR="0038650C" w:rsidRPr="0096691E" w:rsidRDefault="0096691E" w:rsidP="009669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Iteration 1</w:t>
      </w:r>
    </w:p>
    <w:p w14:paraId="3AEFCA53" w14:textId="77777777" w:rsidR="0038650C" w:rsidRDefault="0038650C" w:rsidP="0038650C">
      <w:pPr>
        <w:jc w:val="center"/>
      </w:pPr>
    </w:p>
    <w:p w14:paraId="3A6BEC41" w14:textId="77777777" w:rsidR="0038650C" w:rsidRDefault="0038650C" w:rsidP="0038650C">
      <w:pPr>
        <w:jc w:val="center"/>
      </w:pPr>
    </w:p>
    <w:p w14:paraId="3F23DBC8" w14:textId="47D672CC" w:rsidR="0038650C" w:rsidRPr="0038650C" w:rsidRDefault="0038650C" w:rsidP="0038650C">
      <w:pPr>
        <w:jc w:val="center"/>
        <w:rPr>
          <w:b/>
          <w:bCs/>
          <w:sz w:val="48"/>
          <w:szCs w:val="48"/>
        </w:rPr>
      </w:pPr>
      <w:r w:rsidRPr="0038650C">
        <w:rPr>
          <w:b/>
          <w:bCs/>
          <w:sz w:val="48"/>
          <w:szCs w:val="48"/>
        </w:rPr>
        <w:t>Group 2</w:t>
      </w:r>
    </w:p>
    <w:p w14:paraId="3733DEC6" w14:textId="77777777" w:rsidR="0038650C" w:rsidRPr="0038650C" w:rsidRDefault="0038650C" w:rsidP="0038650C">
      <w:pPr>
        <w:jc w:val="center"/>
        <w:rPr>
          <w:sz w:val="48"/>
          <w:szCs w:val="48"/>
        </w:rPr>
      </w:pPr>
    </w:p>
    <w:p w14:paraId="73C8DF4B" w14:textId="084F06BA" w:rsidR="0038650C" w:rsidRDefault="0038650C" w:rsidP="0038650C">
      <w:pPr>
        <w:jc w:val="center"/>
        <w:rPr>
          <w:i/>
          <w:iCs/>
          <w:sz w:val="48"/>
          <w:szCs w:val="48"/>
        </w:rPr>
      </w:pPr>
      <w:r w:rsidRPr="0038650C">
        <w:rPr>
          <w:i/>
          <w:iCs/>
          <w:sz w:val="48"/>
          <w:szCs w:val="48"/>
        </w:rPr>
        <w:t>150120031 - Şükrü Can Mayda</w:t>
      </w:r>
      <w:r w:rsidRPr="0038650C">
        <w:rPr>
          <w:i/>
          <w:iCs/>
          <w:sz w:val="48"/>
          <w:szCs w:val="48"/>
        </w:rPr>
        <w:br/>
        <w:t>150121055 - Alp Büyükköse</w:t>
      </w:r>
      <w:r w:rsidRPr="0038650C">
        <w:rPr>
          <w:i/>
          <w:iCs/>
          <w:sz w:val="48"/>
          <w:szCs w:val="48"/>
        </w:rPr>
        <w:br/>
        <w:t>150122610 - Yunus Emre Ocak</w:t>
      </w:r>
      <w:r w:rsidRPr="0038650C">
        <w:rPr>
          <w:i/>
          <w:iCs/>
          <w:sz w:val="48"/>
          <w:szCs w:val="48"/>
        </w:rPr>
        <w:br/>
        <w:t>150121065 - Turgut Köroğlu</w:t>
      </w:r>
      <w:r w:rsidRPr="0038650C">
        <w:rPr>
          <w:i/>
          <w:iCs/>
          <w:sz w:val="48"/>
          <w:szCs w:val="48"/>
        </w:rPr>
        <w:br/>
        <w:t>150120995 - Seyyid Ali Koldaş</w:t>
      </w:r>
      <w:r w:rsidRPr="0038650C">
        <w:rPr>
          <w:i/>
          <w:iCs/>
          <w:sz w:val="48"/>
          <w:szCs w:val="48"/>
        </w:rPr>
        <w:br/>
        <w:t>150121545 - Nurbetül Çakır</w:t>
      </w:r>
    </w:p>
    <w:p w14:paraId="5393D800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44E5336A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152DF213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5AB0689D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6989CD0B" w14:textId="77777777" w:rsidR="0038650C" w:rsidRDefault="0038650C" w:rsidP="0038650C">
      <w:pPr>
        <w:jc w:val="center"/>
        <w:rPr>
          <w:i/>
          <w:iCs/>
          <w:sz w:val="48"/>
          <w:szCs w:val="48"/>
        </w:rPr>
      </w:pPr>
    </w:p>
    <w:p w14:paraId="2337B705" w14:textId="1ED3591B" w:rsidR="0038650C" w:rsidRDefault="0038650C" w:rsidP="0038650C">
      <w:pPr>
        <w:rPr>
          <w:b/>
          <w:bCs/>
          <w:sz w:val="36"/>
          <w:szCs w:val="36"/>
        </w:rPr>
      </w:pPr>
      <w:r w:rsidRPr="0038650C">
        <w:rPr>
          <w:b/>
          <w:bCs/>
          <w:sz w:val="36"/>
          <w:szCs w:val="36"/>
        </w:rPr>
        <w:t>Project Description</w:t>
      </w:r>
    </w:p>
    <w:p w14:paraId="5D0F7990" w14:textId="106D23B9" w:rsidR="00043E14" w:rsidRDefault="0096691E" w:rsidP="0096691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 this project, we will create a course registration system for our department. On the first iteration of the project, the system will accept three types of users; Student, Advisor, Department Schedular. Additional roles may be added in next iterations.</w:t>
      </w:r>
    </w:p>
    <w:p w14:paraId="6304EDB2" w14:textId="55CC1328" w:rsidR="0096691E" w:rsidRDefault="0096691E" w:rsidP="0038650C">
      <w:pPr>
        <w:rPr>
          <w:sz w:val="28"/>
          <w:szCs w:val="28"/>
        </w:rPr>
      </w:pPr>
      <w:r>
        <w:rPr>
          <w:sz w:val="28"/>
          <w:szCs w:val="28"/>
        </w:rPr>
        <w:tab/>
        <w:t>When students logged in</w:t>
      </w:r>
      <w:r w:rsidR="003F020E">
        <w:rPr>
          <w:sz w:val="28"/>
          <w:szCs w:val="28"/>
        </w:rPr>
        <w:t>to the</w:t>
      </w:r>
      <w:r>
        <w:rPr>
          <w:sz w:val="28"/>
          <w:szCs w:val="28"/>
        </w:rPr>
        <w:t xml:space="preserve"> system,</w:t>
      </w:r>
      <w:r w:rsidR="003F020E">
        <w:rPr>
          <w:sz w:val="28"/>
          <w:szCs w:val="28"/>
        </w:rPr>
        <w:t xml:space="preserve"> they will choose given courses according to their grade</w:t>
      </w:r>
      <w:r w:rsidR="00E41792">
        <w:rPr>
          <w:sz w:val="28"/>
          <w:szCs w:val="28"/>
        </w:rPr>
        <w:t>, prerequisete courses</w:t>
      </w:r>
      <w:r w:rsidR="003F020E">
        <w:rPr>
          <w:sz w:val="28"/>
          <w:szCs w:val="28"/>
        </w:rPr>
        <w:t xml:space="preserve"> and transcript. Then, they will send these course choices to advisor to confirm.</w:t>
      </w:r>
    </w:p>
    <w:p w14:paraId="37AF7E81" w14:textId="7D255B30" w:rsidR="003F020E" w:rsidRDefault="003F020E" w:rsidP="003865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Advisor will be able to see who has chosen what courses and he/she will approve completely or approve partly or disapprove these courses. </w:t>
      </w:r>
    </w:p>
    <w:p w14:paraId="3A9818A1" w14:textId="55F0C9AE" w:rsidR="00043E14" w:rsidRDefault="003F020E" w:rsidP="003865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Our main goal is to make a clear registration system for students and advisors. Everyone should use this system easily. </w:t>
      </w:r>
    </w:p>
    <w:p w14:paraId="268240CE" w14:textId="77777777" w:rsidR="00043E14" w:rsidRDefault="00043E14" w:rsidP="0038650C">
      <w:pPr>
        <w:rPr>
          <w:sz w:val="28"/>
          <w:szCs w:val="28"/>
        </w:rPr>
      </w:pPr>
    </w:p>
    <w:p w14:paraId="17DAD034" w14:textId="77777777" w:rsidR="00043E14" w:rsidRDefault="00043E14" w:rsidP="0038650C">
      <w:pPr>
        <w:rPr>
          <w:sz w:val="28"/>
          <w:szCs w:val="28"/>
        </w:rPr>
      </w:pPr>
    </w:p>
    <w:p w14:paraId="5B228810" w14:textId="6613DB28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Glossary</w:t>
      </w:r>
    </w:p>
    <w:p w14:paraId="17E05B75" w14:textId="296F6E69" w:rsidR="00043E14" w:rsidRDefault="003F020E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Advisor: Teacher who is responsible for help particular student group which includes adding/dropping courses and </w:t>
      </w:r>
      <w:r w:rsidR="00E41792">
        <w:rPr>
          <w:sz w:val="28"/>
          <w:szCs w:val="28"/>
        </w:rPr>
        <w:t>help on other subjects.</w:t>
      </w:r>
    </w:p>
    <w:p w14:paraId="10C51B77" w14:textId="561D7DDA" w:rsidR="00E41792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Student: Person who is taking courses and responsible with these courses.</w:t>
      </w:r>
    </w:p>
    <w:p w14:paraId="62F0937D" w14:textId="7895FE2A" w:rsidR="00E41792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Transcript:</w:t>
      </w:r>
      <w:r w:rsidRPr="00E41792">
        <w:rPr>
          <w:sz w:val="28"/>
          <w:szCs w:val="28"/>
        </w:rPr>
        <w:t> </w:t>
      </w:r>
      <w:r>
        <w:rPr>
          <w:sz w:val="28"/>
          <w:szCs w:val="28"/>
        </w:rPr>
        <w:t>S</w:t>
      </w:r>
      <w:r w:rsidRPr="00E41792">
        <w:rPr>
          <w:sz w:val="28"/>
          <w:szCs w:val="28"/>
        </w:rPr>
        <w:t>ummary of a student's academic performance and progress to date.</w:t>
      </w:r>
    </w:p>
    <w:p w14:paraId="381A89CF" w14:textId="6E3C5E7A" w:rsidR="00E41792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Password: The key of the student's login on registration system.</w:t>
      </w:r>
    </w:p>
    <w:p w14:paraId="5802FE91" w14:textId="0CD6418C" w:rsidR="00E41792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Prerequisite Course: The course that is mandatory for specific course.</w:t>
      </w:r>
    </w:p>
    <w:p w14:paraId="3817EBA3" w14:textId="487CE5CA" w:rsidR="00E41792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Course: The collected information of specific subject.</w:t>
      </w:r>
    </w:p>
    <w:p w14:paraId="58CB3FC7" w14:textId="77777777" w:rsidR="00E41792" w:rsidRPr="003F020E" w:rsidRDefault="00E41792" w:rsidP="003F020E">
      <w:pPr>
        <w:pStyle w:val="ListeParagraf"/>
        <w:numPr>
          <w:ilvl w:val="0"/>
          <w:numId w:val="2"/>
        </w:numPr>
        <w:rPr>
          <w:sz w:val="28"/>
          <w:szCs w:val="28"/>
        </w:rPr>
      </w:pPr>
    </w:p>
    <w:p w14:paraId="3C31AF3B" w14:textId="77777777" w:rsidR="00043E14" w:rsidRDefault="00043E14" w:rsidP="00043E14">
      <w:pPr>
        <w:rPr>
          <w:sz w:val="28"/>
          <w:szCs w:val="28"/>
        </w:rPr>
      </w:pPr>
    </w:p>
    <w:p w14:paraId="2CCA3F39" w14:textId="77777777" w:rsidR="00043E14" w:rsidRDefault="00043E14" w:rsidP="00043E14">
      <w:pPr>
        <w:rPr>
          <w:sz w:val="28"/>
          <w:szCs w:val="28"/>
        </w:rPr>
      </w:pPr>
    </w:p>
    <w:p w14:paraId="19B4A70E" w14:textId="77777777" w:rsidR="00043E14" w:rsidRDefault="00043E14" w:rsidP="00043E14">
      <w:pPr>
        <w:rPr>
          <w:sz w:val="28"/>
          <w:szCs w:val="28"/>
        </w:rPr>
      </w:pPr>
    </w:p>
    <w:p w14:paraId="483A6901" w14:textId="77777777" w:rsidR="00043E14" w:rsidRDefault="00043E14" w:rsidP="00043E14">
      <w:pPr>
        <w:rPr>
          <w:sz w:val="28"/>
          <w:szCs w:val="28"/>
        </w:rPr>
      </w:pPr>
    </w:p>
    <w:p w14:paraId="0729A4D8" w14:textId="77777777" w:rsidR="00043E14" w:rsidRDefault="00043E14" w:rsidP="00043E14">
      <w:pPr>
        <w:rPr>
          <w:sz w:val="28"/>
          <w:szCs w:val="28"/>
        </w:rPr>
      </w:pPr>
    </w:p>
    <w:p w14:paraId="66B9311E" w14:textId="77777777" w:rsidR="00043E14" w:rsidRDefault="00043E14" w:rsidP="00043E14">
      <w:pPr>
        <w:rPr>
          <w:sz w:val="28"/>
          <w:szCs w:val="28"/>
        </w:rPr>
      </w:pPr>
    </w:p>
    <w:p w14:paraId="74008AFC" w14:textId="77777777" w:rsidR="00043E14" w:rsidRDefault="00043E14" w:rsidP="00043E14">
      <w:pPr>
        <w:rPr>
          <w:sz w:val="28"/>
          <w:szCs w:val="28"/>
        </w:rPr>
      </w:pPr>
    </w:p>
    <w:p w14:paraId="5C065663" w14:textId="376F7989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Requirements</w:t>
      </w:r>
    </w:p>
    <w:p w14:paraId="68D9477B" w14:textId="6EC0767F" w:rsidR="00043E14" w:rsidRDefault="00E41792" w:rsidP="00043E14">
      <w:pPr>
        <w:rPr>
          <w:b/>
          <w:bCs/>
          <w:sz w:val="28"/>
          <w:szCs w:val="28"/>
        </w:rPr>
      </w:pPr>
      <w:r w:rsidRPr="00E41792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>:</w:t>
      </w:r>
    </w:p>
    <w:p w14:paraId="48A99D15" w14:textId="1FBEE73D" w:rsidR="00E41792" w:rsidRDefault="00E41792" w:rsidP="00E41792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E41792">
        <w:rPr>
          <w:sz w:val="28"/>
          <w:szCs w:val="28"/>
        </w:rPr>
        <w:t>Login pa</w:t>
      </w:r>
      <w:r>
        <w:rPr>
          <w:sz w:val="28"/>
          <w:szCs w:val="28"/>
        </w:rPr>
        <w:t>ge is the first screen when an user wants to enter the system.</w:t>
      </w:r>
    </w:p>
    <w:p w14:paraId="6AC806B5" w14:textId="67D768D3" w:rsidR="00E41792" w:rsidRDefault="006369BF" w:rsidP="00E4179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must have an username and a password to login. If they don’t have these, theremust be log up to the system with their student numbers.</w:t>
      </w:r>
    </w:p>
    <w:p w14:paraId="7B40A072" w14:textId="1F8B2E66" w:rsidR="006369BF" w:rsidRDefault="006369BF" w:rsidP="006369BF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password is not correct, system will let the user try for 4 more passwords with the screen that warns the user “Password is wrong, try again.”. Then, system will block the user for 1 minutes.</w:t>
      </w:r>
    </w:p>
    <w:p w14:paraId="73E25236" w14:textId="77777777" w:rsidR="006369BF" w:rsidRDefault="006369BF" w:rsidP="006369BF">
      <w:pPr>
        <w:rPr>
          <w:sz w:val="28"/>
          <w:szCs w:val="28"/>
        </w:rPr>
      </w:pPr>
    </w:p>
    <w:p w14:paraId="50FCCD65" w14:textId="667BA484" w:rsidR="006369BF" w:rsidRDefault="006369BF" w:rsidP="0063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List:</w:t>
      </w:r>
    </w:p>
    <w:p w14:paraId="695E3B0E" w14:textId="4BF0F006" w:rsidR="006369BF" w:rsidRDefault="006369BF" w:rsidP="006369BF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Students will be able to see which courses will be given in that term and which courses they can take.</w:t>
      </w:r>
    </w:p>
    <w:p w14:paraId="0DEB1ED5" w14:textId="1E7C3EED" w:rsidR="006369BF" w:rsidRDefault="00332B29" w:rsidP="006369BF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Advisors are responsible for course list for any update or change.</w:t>
      </w:r>
    </w:p>
    <w:p w14:paraId="0F6D9216" w14:textId="77777777" w:rsidR="00332B29" w:rsidRDefault="00332B29" w:rsidP="00332B29">
      <w:pPr>
        <w:rPr>
          <w:sz w:val="28"/>
          <w:szCs w:val="28"/>
        </w:rPr>
      </w:pPr>
    </w:p>
    <w:p w14:paraId="33E4760B" w14:textId="2FB60E94" w:rsidR="00332B29" w:rsidRDefault="00332B29" w:rsidP="00332B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Interface:</w:t>
      </w:r>
    </w:p>
    <w:p w14:paraId="403B0B06" w14:textId="3F54939F" w:rsidR="00332B29" w:rsidRDefault="00332B29" w:rsidP="00332B2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Students will be able to see only their information and sections that open for every student.</w:t>
      </w:r>
    </w:p>
    <w:p w14:paraId="42520FC1" w14:textId="72704663" w:rsidR="00332B29" w:rsidRDefault="00332B29" w:rsidP="00332B2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Each student will have a unique e-mail address and they can send or take messages from teachers, their advisor and mails that everyone takes.</w:t>
      </w:r>
    </w:p>
    <w:p w14:paraId="0D6FDB4E" w14:textId="1DD985D9" w:rsidR="00332B29" w:rsidRPr="00332B29" w:rsidRDefault="001A45B6" w:rsidP="00332B2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will be a section for changing student information such as phone number, password etc.</w:t>
      </w:r>
    </w:p>
    <w:p w14:paraId="1E17D344" w14:textId="77777777" w:rsidR="006369BF" w:rsidRDefault="006369BF" w:rsidP="006369BF">
      <w:pPr>
        <w:rPr>
          <w:sz w:val="28"/>
          <w:szCs w:val="28"/>
        </w:rPr>
      </w:pPr>
    </w:p>
    <w:p w14:paraId="7437D435" w14:textId="4BAD5C65" w:rsidR="001A45B6" w:rsidRDefault="001A45B6" w:rsidP="0063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Advisor (Teacher)</w:t>
      </w:r>
      <w:r>
        <w:rPr>
          <w:b/>
          <w:bCs/>
          <w:sz w:val="28"/>
          <w:szCs w:val="28"/>
        </w:rPr>
        <w:t xml:space="preserve"> Interface:</w:t>
      </w:r>
    </w:p>
    <w:p w14:paraId="2AC7F808" w14:textId="25B07169" w:rsidR="001A45B6" w:rsidRDefault="001A45B6" w:rsidP="001A45B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Teachers will be able to see their all student’s information except their password.</w:t>
      </w:r>
    </w:p>
    <w:p w14:paraId="2AA8EC3A" w14:textId="79FE2CF8" w:rsidR="001A45B6" w:rsidRDefault="001A45B6" w:rsidP="001A45B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Each teacher will have a unique e-mail address. They can send and take messages from students or other teachers.</w:t>
      </w:r>
    </w:p>
    <w:p w14:paraId="31E4BFFF" w14:textId="22273BB5" w:rsidR="001A45B6" w:rsidRDefault="001A45B6" w:rsidP="001A45B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There will be a section for changing personal information.</w:t>
      </w:r>
    </w:p>
    <w:p w14:paraId="31BC7AC2" w14:textId="6670E449" w:rsidR="001A45B6" w:rsidRDefault="001A45B6" w:rsidP="001A45B6">
      <w:pPr>
        <w:pStyle w:val="ListeParagr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Teachers will be able to add files, notes according to their classes.</w:t>
      </w:r>
    </w:p>
    <w:p w14:paraId="60F0BBB8" w14:textId="77777777" w:rsidR="001A45B6" w:rsidRDefault="001A45B6" w:rsidP="001A45B6">
      <w:pPr>
        <w:rPr>
          <w:sz w:val="28"/>
          <w:szCs w:val="28"/>
        </w:rPr>
      </w:pPr>
    </w:p>
    <w:p w14:paraId="03B21CFF" w14:textId="77777777" w:rsidR="001A45B6" w:rsidRDefault="001A45B6" w:rsidP="001A45B6">
      <w:pPr>
        <w:rPr>
          <w:sz w:val="28"/>
          <w:szCs w:val="28"/>
        </w:rPr>
      </w:pPr>
    </w:p>
    <w:p w14:paraId="56F24FA2" w14:textId="47B29AA1" w:rsidR="001A45B6" w:rsidRDefault="001A45B6" w:rsidP="001A4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E-Mail</w:t>
      </w:r>
      <w:r>
        <w:rPr>
          <w:b/>
          <w:bCs/>
          <w:sz w:val="28"/>
          <w:szCs w:val="28"/>
        </w:rPr>
        <w:t>:</w:t>
      </w:r>
    </w:p>
    <w:p w14:paraId="01940410" w14:textId="01C15173" w:rsidR="001A45B6" w:rsidRDefault="001A45B6" w:rsidP="001A45B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will be e-mail section for all users.</w:t>
      </w:r>
    </w:p>
    <w:p w14:paraId="6E148626" w14:textId="44EE0FF2" w:rsidR="001A45B6" w:rsidRDefault="001A45B6" w:rsidP="001A45B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 users will have an unique email address.</w:t>
      </w:r>
    </w:p>
    <w:p w14:paraId="590999BD" w14:textId="21933011" w:rsidR="001A45B6" w:rsidRDefault="001A45B6" w:rsidP="001A45B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will be no need for extra password e-mails. Users will be able to enter system with their user name or e-mail address as well.</w:t>
      </w:r>
    </w:p>
    <w:p w14:paraId="4C0303BA" w14:textId="3F238C4F" w:rsidR="00E742E0" w:rsidRPr="001A45B6" w:rsidRDefault="00E742E0" w:rsidP="001A45B6">
      <w:pPr>
        <w:pStyle w:val="ListeParagraf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will be database for e-mail system.</w:t>
      </w:r>
    </w:p>
    <w:p w14:paraId="54C38D34" w14:textId="77777777" w:rsidR="00043E14" w:rsidRDefault="00043E14" w:rsidP="00043E14">
      <w:pPr>
        <w:rPr>
          <w:sz w:val="28"/>
          <w:szCs w:val="28"/>
        </w:rPr>
      </w:pPr>
    </w:p>
    <w:p w14:paraId="6D345179" w14:textId="77777777" w:rsidR="00043E14" w:rsidRDefault="00043E14" w:rsidP="00043E14">
      <w:pPr>
        <w:rPr>
          <w:sz w:val="28"/>
          <w:szCs w:val="28"/>
        </w:rPr>
      </w:pPr>
    </w:p>
    <w:p w14:paraId="600178A4" w14:textId="77777777" w:rsidR="00043E14" w:rsidRDefault="00043E14" w:rsidP="00043E14">
      <w:pPr>
        <w:rPr>
          <w:sz w:val="28"/>
          <w:szCs w:val="28"/>
        </w:rPr>
      </w:pPr>
    </w:p>
    <w:p w14:paraId="084321C6" w14:textId="77777777" w:rsidR="00043E14" w:rsidRDefault="00043E14" w:rsidP="00043E14">
      <w:pPr>
        <w:rPr>
          <w:sz w:val="28"/>
          <w:szCs w:val="28"/>
        </w:rPr>
      </w:pPr>
    </w:p>
    <w:p w14:paraId="7059202E" w14:textId="77777777" w:rsidR="00043E14" w:rsidRDefault="00043E14" w:rsidP="00043E14">
      <w:pPr>
        <w:rPr>
          <w:sz w:val="28"/>
          <w:szCs w:val="28"/>
        </w:rPr>
      </w:pPr>
    </w:p>
    <w:p w14:paraId="7753B153" w14:textId="31FB3A50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Non-Functional Requirements</w:t>
      </w:r>
    </w:p>
    <w:p w14:paraId="1F092EBE" w14:textId="59BF3BB6" w:rsid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System attributes like security, performance, and usability.</w:t>
      </w:r>
    </w:p>
    <w:p w14:paraId="0C29B2E7" w14:textId="46496507" w:rsidR="001A45B6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When user enters the system, this information of entering should send to the system as database or file.</w:t>
      </w:r>
    </w:p>
    <w:p w14:paraId="3BF2DFF4" w14:textId="05AA1350" w:rsidR="00E742E0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When user exits from the system, changes that user made should processed in the database.</w:t>
      </w:r>
    </w:p>
    <w:p w14:paraId="35DE5ADA" w14:textId="10066CC4" w:rsidR="00E742E0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Every time user entered some area on system, that screen must have been come to the user’s perspective.</w:t>
      </w:r>
    </w:p>
    <w:p w14:paraId="1D866A89" w14:textId="5EFAEC19" w:rsidR="00E742E0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Graphical user interface will not be done, however the interface should be understandable with texts and information.</w:t>
      </w:r>
    </w:p>
    <w:p w14:paraId="207EAB48" w14:textId="5C9747A9" w:rsidR="00E742E0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 the first and second iteration of project Java will be used; on the third iteration, Python will be used.</w:t>
      </w:r>
    </w:p>
    <w:p w14:paraId="7EB13D82" w14:textId="0DCD6704" w:rsidR="00E742E0" w:rsidRPr="00E742E0" w:rsidRDefault="00E742E0" w:rsidP="00E742E0">
      <w:pPr>
        <w:pStyle w:val="ListeParagraf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has to be JSON or another file that keeps the database.</w:t>
      </w:r>
    </w:p>
    <w:p w14:paraId="208AC661" w14:textId="77777777" w:rsidR="00043E14" w:rsidRDefault="00043E14" w:rsidP="00043E14">
      <w:pPr>
        <w:rPr>
          <w:sz w:val="28"/>
          <w:szCs w:val="28"/>
        </w:rPr>
      </w:pPr>
    </w:p>
    <w:p w14:paraId="3B35135A" w14:textId="77777777" w:rsidR="00043E14" w:rsidRDefault="00043E14" w:rsidP="00043E14">
      <w:pPr>
        <w:rPr>
          <w:sz w:val="28"/>
          <w:szCs w:val="28"/>
        </w:rPr>
      </w:pPr>
    </w:p>
    <w:p w14:paraId="31720D40" w14:textId="77777777" w:rsidR="00043E14" w:rsidRDefault="00043E14" w:rsidP="00043E14">
      <w:pPr>
        <w:rPr>
          <w:sz w:val="28"/>
          <w:szCs w:val="28"/>
        </w:rPr>
      </w:pPr>
    </w:p>
    <w:p w14:paraId="7D87A407" w14:textId="77777777" w:rsidR="00043E14" w:rsidRDefault="00043E14" w:rsidP="00043E14">
      <w:pPr>
        <w:rPr>
          <w:sz w:val="28"/>
          <w:szCs w:val="28"/>
        </w:rPr>
      </w:pPr>
    </w:p>
    <w:p w14:paraId="142116D4" w14:textId="77777777" w:rsidR="00043E14" w:rsidRDefault="00043E14" w:rsidP="00043E14">
      <w:pPr>
        <w:rPr>
          <w:sz w:val="28"/>
          <w:szCs w:val="28"/>
        </w:rPr>
      </w:pPr>
    </w:p>
    <w:p w14:paraId="38B7384D" w14:textId="77777777" w:rsidR="00043E14" w:rsidRDefault="00043E14" w:rsidP="00043E14">
      <w:pPr>
        <w:rPr>
          <w:sz w:val="28"/>
          <w:szCs w:val="28"/>
        </w:rPr>
      </w:pPr>
    </w:p>
    <w:p w14:paraId="24186151" w14:textId="77777777" w:rsidR="00043E14" w:rsidRDefault="00043E14" w:rsidP="00043E14">
      <w:pPr>
        <w:rPr>
          <w:sz w:val="28"/>
          <w:szCs w:val="28"/>
        </w:rPr>
      </w:pPr>
    </w:p>
    <w:p w14:paraId="5B97559C" w14:textId="77777777" w:rsidR="00043E14" w:rsidRDefault="00043E14" w:rsidP="00043E14">
      <w:pPr>
        <w:rPr>
          <w:sz w:val="28"/>
          <w:szCs w:val="28"/>
        </w:rPr>
      </w:pPr>
    </w:p>
    <w:p w14:paraId="69E4FAD1" w14:textId="1730F47F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Domain Model</w:t>
      </w:r>
    </w:p>
    <w:p w14:paraId="157048A0" w14:textId="302200B7" w:rsid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UML class diagram showing real-world objects, concepts, their relationships, and features.</w:t>
      </w:r>
    </w:p>
    <w:p w14:paraId="0181D367" w14:textId="77777777" w:rsidR="00043E14" w:rsidRDefault="00043E14" w:rsidP="00043E14">
      <w:pPr>
        <w:rPr>
          <w:sz w:val="28"/>
          <w:szCs w:val="28"/>
        </w:rPr>
      </w:pPr>
    </w:p>
    <w:p w14:paraId="169C22B2" w14:textId="77777777" w:rsidR="00043E14" w:rsidRDefault="00043E14" w:rsidP="00043E14">
      <w:pPr>
        <w:rPr>
          <w:sz w:val="28"/>
          <w:szCs w:val="28"/>
        </w:rPr>
      </w:pPr>
    </w:p>
    <w:p w14:paraId="34454945" w14:textId="09B6AED1" w:rsidR="00043E14" w:rsidRDefault="00E742E0" w:rsidP="00043E14">
      <w:pPr>
        <w:rPr>
          <w:sz w:val="28"/>
          <w:szCs w:val="28"/>
        </w:rPr>
      </w:pPr>
      <w:r>
        <w:rPr>
          <w:sz w:val="28"/>
          <w:szCs w:val="28"/>
        </w:rPr>
        <w:t>??????????????????</w:t>
      </w:r>
    </w:p>
    <w:p w14:paraId="08B47D3D" w14:textId="77777777" w:rsidR="00043E14" w:rsidRDefault="00043E14" w:rsidP="00043E14">
      <w:pPr>
        <w:rPr>
          <w:sz w:val="28"/>
          <w:szCs w:val="28"/>
        </w:rPr>
      </w:pPr>
    </w:p>
    <w:p w14:paraId="07C14D1E" w14:textId="77777777" w:rsidR="00043E14" w:rsidRDefault="00043E14" w:rsidP="00043E14">
      <w:pPr>
        <w:rPr>
          <w:sz w:val="28"/>
          <w:szCs w:val="28"/>
        </w:rPr>
      </w:pPr>
    </w:p>
    <w:p w14:paraId="3C45607B" w14:textId="77777777" w:rsidR="00043E14" w:rsidRDefault="00043E14" w:rsidP="00043E14">
      <w:pPr>
        <w:rPr>
          <w:sz w:val="28"/>
          <w:szCs w:val="28"/>
        </w:rPr>
      </w:pPr>
    </w:p>
    <w:p w14:paraId="42F9C033" w14:textId="77777777" w:rsidR="00043E14" w:rsidRDefault="00043E14" w:rsidP="00043E14">
      <w:pPr>
        <w:rPr>
          <w:sz w:val="28"/>
          <w:szCs w:val="28"/>
        </w:rPr>
      </w:pPr>
    </w:p>
    <w:p w14:paraId="34047A3D" w14:textId="77777777" w:rsidR="00043E14" w:rsidRDefault="00043E14" w:rsidP="00043E14">
      <w:pPr>
        <w:rPr>
          <w:sz w:val="28"/>
          <w:szCs w:val="28"/>
        </w:rPr>
      </w:pPr>
    </w:p>
    <w:p w14:paraId="5D4EE6F9" w14:textId="77777777" w:rsidR="00043E14" w:rsidRDefault="00043E14" w:rsidP="00043E14">
      <w:pPr>
        <w:rPr>
          <w:sz w:val="28"/>
          <w:szCs w:val="28"/>
        </w:rPr>
      </w:pPr>
    </w:p>
    <w:p w14:paraId="0C819F72" w14:textId="0993BBAB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Cases</w:t>
      </w:r>
    </w:p>
    <w:p w14:paraId="4113146A" w14:textId="2BF3E815" w:rsid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 xml:space="preserve">At least </w:t>
      </w:r>
      <w:r w:rsidRPr="00043E14">
        <w:rPr>
          <w:b/>
          <w:bCs/>
          <w:sz w:val="28"/>
          <w:szCs w:val="28"/>
        </w:rPr>
        <w:t xml:space="preserve">two </w:t>
      </w:r>
      <w:r w:rsidRPr="00043E14">
        <w:rPr>
          <w:sz w:val="28"/>
          <w:szCs w:val="28"/>
        </w:rPr>
        <w:t>detailed use cases (refer to textbooks for the format).</w:t>
      </w:r>
      <w:r>
        <w:rPr>
          <w:sz w:val="28"/>
          <w:szCs w:val="28"/>
        </w:rPr>
        <w:t xml:space="preserve"> </w:t>
      </w:r>
    </w:p>
    <w:p w14:paraId="789DC5C9" w14:textId="77777777" w:rsidR="00043E14" w:rsidRDefault="00043E14" w:rsidP="00043E14">
      <w:pPr>
        <w:rPr>
          <w:sz w:val="28"/>
          <w:szCs w:val="28"/>
        </w:rPr>
      </w:pPr>
    </w:p>
    <w:p w14:paraId="088519A6" w14:textId="77777777" w:rsidR="00043E14" w:rsidRDefault="00043E14" w:rsidP="00043E14">
      <w:pPr>
        <w:rPr>
          <w:sz w:val="28"/>
          <w:szCs w:val="28"/>
        </w:rPr>
      </w:pPr>
    </w:p>
    <w:p w14:paraId="2753A9EC" w14:textId="77777777" w:rsidR="00043E14" w:rsidRDefault="00043E14" w:rsidP="00043E14">
      <w:pPr>
        <w:rPr>
          <w:sz w:val="28"/>
          <w:szCs w:val="28"/>
        </w:rPr>
      </w:pPr>
    </w:p>
    <w:p w14:paraId="5F51048E" w14:textId="2B07CE3E" w:rsidR="00043E14" w:rsidRDefault="00E742E0" w:rsidP="00043E14">
      <w:pPr>
        <w:rPr>
          <w:sz w:val="28"/>
          <w:szCs w:val="28"/>
        </w:rPr>
      </w:pPr>
      <w:r>
        <w:rPr>
          <w:sz w:val="28"/>
          <w:szCs w:val="28"/>
        </w:rPr>
        <w:t>???????????????????</w:t>
      </w:r>
    </w:p>
    <w:p w14:paraId="2D2F6349" w14:textId="77777777" w:rsidR="00043E14" w:rsidRDefault="00043E14" w:rsidP="00043E14">
      <w:pPr>
        <w:rPr>
          <w:sz w:val="28"/>
          <w:szCs w:val="28"/>
        </w:rPr>
      </w:pPr>
    </w:p>
    <w:p w14:paraId="49CDE8B8" w14:textId="77777777" w:rsidR="00043E14" w:rsidRDefault="00043E14" w:rsidP="00043E14">
      <w:pPr>
        <w:rPr>
          <w:sz w:val="28"/>
          <w:szCs w:val="28"/>
        </w:rPr>
      </w:pPr>
    </w:p>
    <w:p w14:paraId="74347B4C" w14:textId="2036D05E" w:rsidR="00043E14" w:rsidRDefault="00043E14" w:rsidP="00043E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Sequence Diagrams (SSDs)</w:t>
      </w:r>
    </w:p>
    <w:p w14:paraId="09FF1629" w14:textId="66809130" w:rsidR="00043E14" w:rsidRPr="00043E14" w:rsidRDefault="00043E14" w:rsidP="00043E14">
      <w:pPr>
        <w:rPr>
          <w:sz w:val="28"/>
          <w:szCs w:val="28"/>
        </w:rPr>
      </w:pPr>
      <w:r w:rsidRPr="00043E14">
        <w:rPr>
          <w:sz w:val="28"/>
          <w:szCs w:val="28"/>
        </w:rPr>
        <w:t>One SSD for each use case.</w:t>
      </w:r>
    </w:p>
    <w:p w14:paraId="47C1F7FE" w14:textId="77777777" w:rsidR="00043E14" w:rsidRPr="00043E14" w:rsidRDefault="00043E14" w:rsidP="00043E14">
      <w:pPr>
        <w:rPr>
          <w:sz w:val="28"/>
          <w:szCs w:val="28"/>
        </w:rPr>
      </w:pPr>
    </w:p>
    <w:p w14:paraId="725FB096" w14:textId="77777777" w:rsidR="00043E14" w:rsidRPr="00043E14" w:rsidRDefault="00043E14" w:rsidP="00043E14">
      <w:pPr>
        <w:rPr>
          <w:sz w:val="28"/>
          <w:szCs w:val="28"/>
        </w:rPr>
      </w:pPr>
    </w:p>
    <w:p w14:paraId="7208848B" w14:textId="7D0F449C" w:rsidR="00043E14" w:rsidRPr="0038650C" w:rsidRDefault="00E742E0" w:rsidP="00043E14">
      <w:pPr>
        <w:rPr>
          <w:sz w:val="28"/>
          <w:szCs w:val="28"/>
        </w:rPr>
      </w:pPr>
      <w:r>
        <w:rPr>
          <w:sz w:val="28"/>
          <w:szCs w:val="28"/>
        </w:rPr>
        <w:t>Turgut and Alp</w:t>
      </w:r>
    </w:p>
    <w:sectPr w:rsidR="00043E14" w:rsidRPr="0038650C" w:rsidSect="001D1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BFF2F6"/>
    <w:multiLevelType w:val="hybridMultilevel"/>
    <w:tmpl w:val="FFFFFFF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3367DC"/>
    <w:multiLevelType w:val="hybridMultilevel"/>
    <w:tmpl w:val="6DE8D2E6"/>
    <w:lvl w:ilvl="0" w:tplc="D9902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4DFE"/>
    <w:multiLevelType w:val="hybridMultilevel"/>
    <w:tmpl w:val="EB768B76"/>
    <w:lvl w:ilvl="0" w:tplc="63C87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4426"/>
    <w:multiLevelType w:val="hybridMultilevel"/>
    <w:tmpl w:val="86700304"/>
    <w:lvl w:ilvl="0" w:tplc="18106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32B9F"/>
    <w:multiLevelType w:val="hybridMultilevel"/>
    <w:tmpl w:val="9A4A7AD4"/>
    <w:lvl w:ilvl="0" w:tplc="B89E3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F75F4"/>
    <w:multiLevelType w:val="hybridMultilevel"/>
    <w:tmpl w:val="05247722"/>
    <w:lvl w:ilvl="0" w:tplc="58E6F91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1451D"/>
    <w:multiLevelType w:val="hybridMultilevel"/>
    <w:tmpl w:val="98F2EAEC"/>
    <w:lvl w:ilvl="0" w:tplc="BEC04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837BB"/>
    <w:multiLevelType w:val="hybridMultilevel"/>
    <w:tmpl w:val="7C84461C"/>
    <w:lvl w:ilvl="0" w:tplc="1B3C39D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6502">
    <w:abstractNumId w:val="0"/>
  </w:num>
  <w:num w:numId="2" w16cid:durableId="2114781239">
    <w:abstractNumId w:val="1"/>
  </w:num>
  <w:num w:numId="3" w16cid:durableId="386953329">
    <w:abstractNumId w:val="4"/>
  </w:num>
  <w:num w:numId="4" w16cid:durableId="570774475">
    <w:abstractNumId w:val="6"/>
  </w:num>
  <w:num w:numId="5" w16cid:durableId="1600719659">
    <w:abstractNumId w:val="2"/>
  </w:num>
  <w:num w:numId="6" w16cid:durableId="838740848">
    <w:abstractNumId w:val="5"/>
  </w:num>
  <w:num w:numId="7" w16cid:durableId="1406954967">
    <w:abstractNumId w:val="7"/>
  </w:num>
  <w:num w:numId="8" w16cid:durableId="138305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0C5"/>
    <w:rsid w:val="00043E14"/>
    <w:rsid w:val="000F66B3"/>
    <w:rsid w:val="001A45B6"/>
    <w:rsid w:val="001D1BC4"/>
    <w:rsid w:val="00231D0B"/>
    <w:rsid w:val="00332B29"/>
    <w:rsid w:val="0038650C"/>
    <w:rsid w:val="003A2D71"/>
    <w:rsid w:val="003F020E"/>
    <w:rsid w:val="006369BF"/>
    <w:rsid w:val="0096691E"/>
    <w:rsid w:val="00A828D4"/>
    <w:rsid w:val="00C700C5"/>
    <w:rsid w:val="00E41792"/>
    <w:rsid w:val="00E742E0"/>
    <w:rsid w:val="00F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0659"/>
  <w15:chartTrackingRefBased/>
  <w15:docId w15:val="{DC883395-DFD3-4216-8C09-1487232B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29"/>
  </w:style>
  <w:style w:type="paragraph" w:styleId="Balk1">
    <w:name w:val="heading 1"/>
    <w:basedOn w:val="Normal"/>
    <w:next w:val="Normal"/>
    <w:link w:val="Balk1Char"/>
    <w:uiPriority w:val="9"/>
    <w:qFormat/>
    <w:rsid w:val="00C70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70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70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70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70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70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70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70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70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0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70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70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700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700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700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700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700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700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70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0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70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70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70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700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700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700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70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700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70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Mayda</dc:creator>
  <cp:keywords/>
  <dc:description/>
  <cp:lastModifiedBy>Can Mayda</cp:lastModifiedBy>
  <cp:revision>5</cp:revision>
  <dcterms:created xsi:type="dcterms:W3CDTF">2024-11-05T11:16:00Z</dcterms:created>
  <dcterms:modified xsi:type="dcterms:W3CDTF">2024-11-05T13:42:00Z</dcterms:modified>
</cp:coreProperties>
</file>