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17A8" w14:textId="3D1F3276" w:rsidR="00231D0B" w:rsidRPr="00391109" w:rsidRDefault="00391109" w:rsidP="00391109">
      <w:pPr>
        <w:jc w:val="center"/>
        <w:rPr>
          <w:b/>
          <w:bCs/>
          <w:color w:val="FF0000"/>
          <w:sz w:val="52"/>
          <w:szCs w:val="52"/>
        </w:rPr>
      </w:pPr>
      <w:r w:rsidRPr="00391109">
        <w:rPr>
          <w:b/>
          <w:bCs/>
          <w:color w:val="FF0000"/>
          <w:sz w:val="52"/>
          <w:szCs w:val="52"/>
        </w:rPr>
        <w:t>CSE2225 DATA STRUCTURES REPORT</w:t>
      </w:r>
    </w:p>
    <w:p w14:paraId="70DFAD15" w14:textId="40E0D1E7" w:rsidR="00391109" w:rsidRPr="00391109" w:rsidRDefault="00391109" w:rsidP="00391109">
      <w:pPr>
        <w:jc w:val="center"/>
        <w:rPr>
          <w:b/>
          <w:bCs/>
          <w:i/>
          <w:iCs/>
          <w:color w:val="FF0000"/>
          <w:sz w:val="52"/>
          <w:szCs w:val="52"/>
        </w:rPr>
      </w:pPr>
      <w:r w:rsidRPr="00391109">
        <w:rPr>
          <w:b/>
          <w:bCs/>
          <w:i/>
          <w:iCs/>
          <w:color w:val="FF0000"/>
          <w:sz w:val="52"/>
          <w:szCs w:val="52"/>
        </w:rPr>
        <w:t>Şükrü Can Mayda</w:t>
      </w:r>
    </w:p>
    <w:p w14:paraId="7A08B62D" w14:textId="547212BB" w:rsidR="00391109" w:rsidRDefault="00391109" w:rsidP="00391109">
      <w:pPr>
        <w:jc w:val="center"/>
        <w:rPr>
          <w:b/>
          <w:bCs/>
          <w:i/>
          <w:iCs/>
          <w:color w:val="FF0000"/>
          <w:sz w:val="52"/>
          <w:szCs w:val="52"/>
        </w:rPr>
      </w:pPr>
      <w:r w:rsidRPr="00391109">
        <w:rPr>
          <w:b/>
          <w:bCs/>
          <w:i/>
          <w:iCs/>
          <w:color w:val="FF0000"/>
          <w:sz w:val="52"/>
          <w:szCs w:val="52"/>
        </w:rPr>
        <w:t>150120031</w:t>
      </w:r>
    </w:p>
    <w:p w14:paraId="374566C7" w14:textId="7C84A7C5" w:rsidR="00391109" w:rsidRPr="00391109" w:rsidRDefault="00391109" w:rsidP="00391109">
      <w:pPr>
        <w:rPr>
          <w:sz w:val="52"/>
          <w:szCs w:val="52"/>
        </w:rPr>
      </w:pPr>
    </w:p>
    <w:p w14:paraId="08253BB6" w14:textId="1770746F" w:rsidR="00391109" w:rsidRDefault="00391109" w:rsidP="00391109">
      <w:pPr>
        <w:rPr>
          <w:b/>
          <w:bCs/>
          <w:i/>
          <w:iCs/>
          <w:color w:val="FF0000"/>
          <w:sz w:val="52"/>
          <w:szCs w:val="52"/>
        </w:rPr>
      </w:pPr>
    </w:p>
    <w:p w14:paraId="502F8C75" w14:textId="6A460034" w:rsidR="00391109" w:rsidRPr="00391109" w:rsidRDefault="00391109" w:rsidP="00391109">
      <w:pPr>
        <w:rPr>
          <w:sz w:val="24"/>
          <w:szCs w:val="24"/>
        </w:rPr>
      </w:pPr>
      <w:r>
        <w:rPr>
          <w:sz w:val="24"/>
          <w:szCs w:val="24"/>
        </w:rPr>
        <w:t>In this project I studied multiplication of very very big numbers. First of all my multiplication function is working but my addingTwoLists function working only for 3 digit multiplier. Multiplicand is fine. Eveything can be. However I could not find any solution to multiplier problem although I know what the problem is. I have tried for days and days but I could not. The problem is that I can’t skip my temp result linked list for adding list. I can skip the multiplicand but not the total list. So it makes such a problem that it adds all the time 3. digit of the multiplier. I mean if our multiplier is 1234 it makes the multiplication until “2”. After this time addi</w:t>
      </w:r>
      <w:r w:rsidR="00E25B04">
        <w:rPr>
          <w:sz w:val="24"/>
          <w:szCs w:val="24"/>
        </w:rPr>
        <w:t>ngList is freaking out and starting to add “2” part all the time after this. Like I said multiplication is true according to my tests for 3 digit multiplier. I could not write true way though. It prints all the temp result list. But first 7 or 8 or vs. digit is the true result. So my time was not enough for converting decimal number system. I could not do it. My solution to converting decimal is that first I take the input and I convert all digits to decimal with linked lists. Then I multiplicate them in my multiplication function. There may be some changes on multiplicition function. The most important part is first step ( taking and converting firstly ). When I have a solution to that, other things are just a bit difficult I guess.</w:t>
      </w:r>
      <w:r w:rsidR="001E1A82">
        <w:rPr>
          <w:sz w:val="24"/>
          <w:szCs w:val="24"/>
        </w:rPr>
        <w:t xml:space="preserve"> </w:t>
      </w:r>
      <w:r w:rsidR="00E25B04">
        <w:rPr>
          <w:sz w:val="24"/>
          <w:szCs w:val="24"/>
        </w:rPr>
        <w:t>My algorithm is true all the time but I really struggled when I try to make this algorithm code. When I spoke to my friends all they are saying your algorithm is fine and seems perfect to me. However I guess I did not understand linked lists and C language as well. That is not excuse of course. I will study harder for second project.</w:t>
      </w:r>
      <w:r w:rsidR="00214C9D">
        <w:rPr>
          <w:sz w:val="24"/>
          <w:szCs w:val="24"/>
        </w:rPr>
        <w:t xml:space="preserve"> While converting my code to cmd executable, I had to do some changes.</w:t>
      </w:r>
    </w:p>
    <w:sectPr w:rsidR="00391109" w:rsidRPr="00391109" w:rsidSect="001D1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07E"/>
    <w:rsid w:val="001D1BC4"/>
    <w:rsid w:val="001E1A82"/>
    <w:rsid w:val="00214C9D"/>
    <w:rsid w:val="00231D0B"/>
    <w:rsid w:val="00391109"/>
    <w:rsid w:val="003A2D71"/>
    <w:rsid w:val="0058607E"/>
    <w:rsid w:val="00A828D4"/>
    <w:rsid w:val="00E2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619E4"/>
  <w15:chartTrackingRefBased/>
  <w15:docId w15:val="{DF609E03-D6AB-4E2F-833E-5E8ED139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Mayda</dc:creator>
  <cp:keywords/>
  <dc:description/>
  <cp:lastModifiedBy>Can Mayda</cp:lastModifiedBy>
  <cp:revision>3</cp:revision>
  <dcterms:created xsi:type="dcterms:W3CDTF">2022-11-17T17:27:00Z</dcterms:created>
  <dcterms:modified xsi:type="dcterms:W3CDTF">2022-11-17T20:51:00Z</dcterms:modified>
</cp:coreProperties>
</file>