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36330603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56"/>
          <w:szCs w:val="56"/>
          <w:u w:val="single"/>
        </w:rPr>
      </w:sdtEndPr>
      <w:sdtContent>
        <w:p w14:paraId="5A3E714F" w14:textId="3CDA4076" w:rsidR="00CC169A" w:rsidRDefault="00CC169A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927E7D" wp14:editId="6D6130B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76BC5AE019A4E3AAC28F21FD6C34A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8DBD3E" w14:textId="2FF1DDCF" w:rsidR="00CC169A" w:rsidRDefault="00CC169A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MATH2059 Homework 1</w:t>
              </w:r>
            </w:p>
          </w:sdtContent>
        </w:sdt>
        <w:p w14:paraId="60A1A952" w14:textId="2BC9CF19" w:rsidR="00CC169A" w:rsidRPr="00CC169A" w:rsidRDefault="00CC169A" w:rsidP="00CC169A">
          <w:pPr>
            <w:pStyle w:val="AralkYok"/>
            <w:tabs>
              <w:tab w:val="center" w:pos="4536"/>
              <w:tab w:val="left" w:pos="6255"/>
            </w:tabs>
            <w:rPr>
              <w:color w:val="4472C4" w:themeColor="accent1"/>
              <w:sz w:val="40"/>
              <w:szCs w:val="40"/>
            </w:rPr>
          </w:pPr>
          <w:r>
            <w:rPr>
              <w:color w:val="4472C4" w:themeColor="accent1"/>
              <w:sz w:val="28"/>
              <w:szCs w:val="28"/>
            </w:rPr>
            <w:tab/>
          </w:r>
          <w:sdt>
            <w:sdtPr>
              <w:rPr>
                <w:color w:val="4472C4" w:themeColor="accent1"/>
                <w:sz w:val="40"/>
                <w:szCs w:val="40"/>
              </w:rPr>
              <w:alias w:val="Subtitle"/>
              <w:tag w:val=""/>
              <w:id w:val="328029620"/>
              <w:placeholder>
                <w:docPart w:val="010B6B07E76F46F28EB5F7E81C9C479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CC169A">
                <w:rPr>
                  <w:color w:val="4472C4" w:themeColor="accent1"/>
                  <w:sz w:val="40"/>
                  <w:szCs w:val="40"/>
                </w:rPr>
                <w:t>Şükrü Can Mayda</w:t>
              </w:r>
            </w:sdtContent>
          </w:sdt>
          <w:r w:rsidRPr="00CC169A">
            <w:rPr>
              <w:color w:val="4472C4" w:themeColor="accent1"/>
              <w:sz w:val="40"/>
              <w:szCs w:val="40"/>
            </w:rPr>
            <w:tab/>
          </w:r>
        </w:p>
        <w:p w14:paraId="781ACA32" w14:textId="155D2C45" w:rsidR="00CC169A" w:rsidRPr="00CC169A" w:rsidRDefault="00CC169A" w:rsidP="00CC169A">
          <w:pPr>
            <w:pStyle w:val="AralkYok"/>
            <w:tabs>
              <w:tab w:val="center" w:pos="4536"/>
              <w:tab w:val="left" w:pos="6255"/>
            </w:tabs>
            <w:jc w:val="center"/>
            <w:rPr>
              <w:color w:val="4472C4" w:themeColor="accent1"/>
              <w:sz w:val="40"/>
              <w:szCs w:val="40"/>
            </w:rPr>
          </w:pPr>
          <w:r w:rsidRPr="00CC169A">
            <w:rPr>
              <w:color w:val="4472C4" w:themeColor="accent1"/>
              <w:sz w:val="40"/>
              <w:szCs w:val="40"/>
            </w:rPr>
            <w:t>150120031</w:t>
          </w:r>
        </w:p>
        <w:p w14:paraId="34E998AA" w14:textId="051112CC" w:rsidR="00CC169A" w:rsidRDefault="00CC169A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31898AE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next-textbox:#Text Box 142;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0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573A80F" w14:textId="5FD7DD94" w:rsidR="00CC169A" w:rsidRDefault="00CC169A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October 28, 2022</w:t>
                          </w:r>
                        </w:p>
                      </w:sdtContent>
                    </w:sdt>
                    <w:p w14:paraId="210338AB" w14:textId="134A154C" w:rsidR="00CC169A" w:rsidRDefault="00CC169A">
                      <w:pPr>
                        <w:pStyle w:val="AralkYok"/>
                        <w:jc w:val="center"/>
                        <w:rPr>
                          <w:color w:val="4472C4" w:themeColor="accent1"/>
                        </w:rPr>
                      </w:pPr>
                    </w:p>
                    <w:p w14:paraId="13A1BD35" w14:textId="708D904F" w:rsidR="00CC169A" w:rsidRDefault="00CC169A">
                      <w:pPr>
                        <w:pStyle w:val="AralkYok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  <w:color w:val="4472C4" w:themeColor="accent1"/>
            </w:rPr>
            <w:drawing>
              <wp:inline distT="0" distB="0" distL="0" distR="0" wp14:anchorId="1F88D839" wp14:editId="5FDBBF2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EA7516" w14:textId="77777777" w:rsidR="00CC169A" w:rsidRDefault="00CC169A">
          <w:pPr>
            <w:rPr>
              <w:b/>
              <w:bCs/>
              <w:sz w:val="56"/>
              <w:szCs w:val="56"/>
              <w:u w:val="single"/>
            </w:rPr>
          </w:pPr>
          <w:r>
            <w:rPr>
              <w:b/>
              <w:bCs/>
              <w:sz w:val="56"/>
              <w:szCs w:val="56"/>
              <w:u w:val="single"/>
            </w:rPr>
            <w:br w:type="page"/>
          </w:r>
        </w:p>
      </w:sdtContent>
    </w:sdt>
    <w:p w14:paraId="4D202C0E" w14:textId="2B2FE220" w:rsidR="00CC169A" w:rsidRDefault="00CC16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1</w:t>
      </w:r>
    </w:p>
    <w:p w14:paraId="4EFF9D07" w14:textId="53F81BC6" w:rsidR="00CC169A" w:rsidRPr="00CC169A" w:rsidRDefault="00CC169A">
      <w:pPr>
        <w:rPr>
          <w:sz w:val="28"/>
          <w:szCs w:val="28"/>
        </w:rPr>
      </w:pPr>
    </w:p>
    <w:p w14:paraId="0B54C64E" w14:textId="581D73B8" w:rsidR="00C602D2" w:rsidRDefault="00CC169A">
      <w:pPr>
        <w:rPr>
          <w:sz w:val="28"/>
          <w:szCs w:val="28"/>
        </w:rPr>
      </w:pPr>
      <w:r w:rsidRPr="00CC169A">
        <w:rPr>
          <w:sz w:val="28"/>
          <w:szCs w:val="28"/>
        </w:rPr>
        <w:t>The purpose of</w:t>
      </w:r>
      <w:r>
        <w:rPr>
          <w:sz w:val="28"/>
          <w:szCs w:val="28"/>
        </w:rPr>
        <w:t xml:space="preserve"> first question is to make a graph shaped of butterfly called butterfly curve. First plot is x(</w:t>
      </w:r>
      <w:r w:rsidR="00C602D2">
        <w:rPr>
          <w:sz w:val="28"/>
          <w:szCs w:val="28"/>
        </w:rPr>
        <w:t>green</w:t>
      </w:r>
      <w:r>
        <w:rPr>
          <w:sz w:val="28"/>
          <w:szCs w:val="28"/>
        </w:rPr>
        <w:t>) and y(</w:t>
      </w:r>
      <w:r w:rsidR="00C602D2">
        <w:rPr>
          <w:sz w:val="28"/>
          <w:szCs w:val="28"/>
        </w:rPr>
        <w:t>blue</w:t>
      </w:r>
      <w:r>
        <w:rPr>
          <w:sz w:val="28"/>
          <w:szCs w:val="28"/>
        </w:rPr>
        <w:t>) together versus t. After first plot there is second plot which draws y versus x and vutterfly curve. “hold” is used to see both of them at the same time. “pbaspect” is used to make second plot square</w:t>
      </w:r>
      <w:r w:rsidR="00C602D2">
        <w:rPr>
          <w:sz w:val="28"/>
          <w:szCs w:val="28"/>
        </w:rPr>
        <w:t>.</w:t>
      </w:r>
    </w:p>
    <w:p w14:paraId="0D66B5E3" w14:textId="6702AC48" w:rsidR="00C602D2" w:rsidRDefault="00C602D2">
      <w:pPr>
        <w:rPr>
          <w:sz w:val="28"/>
          <w:szCs w:val="28"/>
        </w:rPr>
      </w:pPr>
      <w:r w:rsidRPr="00C602D2">
        <w:rPr>
          <w:sz w:val="28"/>
          <w:szCs w:val="28"/>
        </w:rPr>
        <w:drawing>
          <wp:anchor distT="0" distB="0" distL="114300" distR="114300" simplePos="0" relativeHeight="251653632" behindDoc="1" locked="0" layoutInCell="1" allowOverlap="1" wp14:anchorId="3234284C" wp14:editId="207EB5D6">
            <wp:simplePos x="0" y="0"/>
            <wp:positionH relativeFrom="column">
              <wp:posOffset>-4445</wp:posOffset>
            </wp:positionH>
            <wp:positionV relativeFrom="paragraph">
              <wp:posOffset>708660</wp:posOffset>
            </wp:positionV>
            <wp:extent cx="5760720" cy="4827905"/>
            <wp:effectExtent l="0" t="0" r="0" b="0"/>
            <wp:wrapTight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21681C04" w14:textId="0DC9C03C" w:rsidR="00C602D2" w:rsidRDefault="00C602D2" w:rsidP="00C602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2</w:t>
      </w:r>
    </w:p>
    <w:p w14:paraId="32079388" w14:textId="77777777" w:rsidR="00C602D2" w:rsidRPr="00CC169A" w:rsidRDefault="00C602D2" w:rsidP="00C602D2">
      <w:pPr>
        <w:rPr>
          <w:sz w:val="28"/>
          <w:szCs w:val="28"/>
        </w:rPr>
      </w:pPr>
    </w:p>
    <w:p w14:paraId="40CFE16F" w14:textId="37193CAF" w:rsidR="00C602D2" w:rsidRDefault="00C602D2">
      <w:pPr>
        <w:rPr>
          <w:sz w:val="28"/>
          <w:szCs w:val="28"/>
        </w:rPr>
      </w:pPr>
      <w:r>
        <w:rPr>
          <w:sz w:val="28"/>
          <w:szCs w:val="28"/>
        </w:rPr>
        <w:t>The purpose of the second question is to draw polar plot (polar function) looks like radar. The drawing was butterfly curve with a dashed red line.</w:t>
      </w:r>
    </w:p>
    <w:p w14:paraId="1B7027A7" w14:textId="0D087505" w:rsidR="00C602D2" w:rsidRDefault="00C602D2">
      <w:pPr>
        <w:rPr>
          <w:sz w:val="28"/>
          <w:szCs w:val="28"/>
        </w:rPr>
      </w:pPr>
    </w:p>
    <w:p w14:paraId="6974C32A" w14:textId="187DED40" w:rsidR="00C602D2" w:rsidRDefault="00C602D2">
      <w:pPr>
        <w:rPr>
          <w:sz w:val="28"/>
          <w:szCs w:val="28"/>
        </w:rPr>
      </w:pPr>
      <w:r w:rsidRPr="00C602D2">
        <w:rPr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4EEC4154" wp14:editId="62EE1E09">
            <wp:simplePos x="0" y="0"/>
            <wp:positionH relativeFrom="column">
              <wp:posOffset>-4445</wp:posOffset>
            </wp:positionH>
            <wp:positionV relativeFrom="paragraph">
              <wp:posOffset>399415</wp:posOffset>
            </wp:positionV>
            <wp:extent cx="5760720" cy="6180455"/>
            <wp:effectExtent l="0" t="0" r="0" b="0"/>
            <wp:wrapTight wrapText="bothSides">
              <wp:wrapPolygon edited="0">
                <wp:start x="0" y="0"/>
                <wp:lineTo x="0" y="21505"/>
                <wp:lineTo x="21500" y="21505"/>
                <wp:lineTo x="2150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40D54" w14:textId="6FD2658E" w:rsidR="00C602D2" w:rsidRDefault="00C602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BA13D" w14:textId="1F5F9C0A" w:rsidR="00C602D2" w:rsidRDefault="00C602D2" w:rsidP="00C602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3</w:t>
      </w:r>
    </w:p>
    <w:p w14:paraId="63F5450D" w14:textId="77777777" w:rsidR="00C602D2" w:rsidRPr="00CC169A" w:rsidRDefault="00C602D2" w:rsidP="00C602D2">
      <w:pPr>
        <w:rPr>
          <w:sz w:val="28"/>
          <w:szCs w:val="28"/>
        </w:rPr>
      </w:pPr>
    </w:p>
    <w:p w14:paraId="5DB4D070" w14:textId="710964C5" w:rsidR="00CC169A" w:rsidRDefault="00C602D2">
      <w:pPr>
        <w:rPr>
          <w:sz w:val="28"/>
          <w:szCs w:val="28"/>
        </w:rPr>
      </w:pPr>
      <w:r>
        <w:rPr>
          <w:sz w:val="28"/>
          <w:szCs w:val="28"/>
        </w:rPr>
        <w:t xml:space="preserve">The purpose of third question is to calculate sin(x) value </w:t>
      </w:r>
      <w:r w:rsidR="009900F5">
        <w:rPr>
          <w:sz w:val="28"/>
          <w:szCs w:val="28"/>
        </w:rPr>
        <w:t xml:space="preserve">and see the percent relative error </w:t>
      </w:r>
      <w:r>
        <w:rPr>
          <w:sz w:val="28"/>
          <w:szCs w:val="28"/>
        </w:rPr>
        <w:t>by the input values. x</w:t>
      </w:r>
      <w:r w:rsidR="009900F5">
        <w:rPr>
          <w:sz w:val="28"/>
          <w:szCs w:val="28"/>
        </w:rPr>
        <w:t xml:space="preserve"> </w:t>
      </w:r>
      <w:r>
        <w:rPr>
          <w:sz w:val="28"/>
          <w:szCs w:val="28"/>
        </w:rPr>
        <w:t>and number of terms values are</w:t>
      </w:r>
      <w:r w:rsidR="009900F5">
        <w:rPr>
          <w:sz w:val="28"/>
          <w:szCs w:val="28"/>
        </w:rPr>
        <w:t xml:space="preserve"> chosen by the user. </w:t>
      </w:r>
    </w:p>
    <w:p w14:paraId="2FAA31EA" w14:textId="2F49A0EC" w:rsidR="009900F5" w:rsidRDefault="009900F5">
      <w:pPr>
        <w:rPr>
          <w:sz w:val="28"/>
          <w:szCs w:val="28"/>
        </w:rPr>
      </w:pPr>
    </w:p>
    <w:p w14:paraId="36AF3914" w14:textId="168259EF" w:rsidR="009900F5" w:rsidRDefault="009900F5">
      <w:pPr>
        <w:rPr>
          <w:sz w:val="28"/>
          <w:szCs w:val="28"/>
        </w:rPr>
      </w:pPr>
      <w:r>
        <w:rPr>
          <w:sz w:val="28"/>
          <w:szCs w:val="28"/>
        </w:rPr>
        <w:t>Input for x = 0.9</w:t>
      </w:r>
    </w:p>
    <w:p w14:paraId="21C0F4BA" w14:textId="56FDB4EF" w:rsidR="009900F5" w:rsidRDefault="009900F5">
      <w:pPr>
        <w:rPr>
          <w:sz w:val="28"/>
          <w:szCs w:val="28"/>
        </w:rPr>
      </w:pPr>
      <w:r>
        <w:rPr>
          <w:sz w:val="28"/>
          <w:szCs w:val="28"/>
        </w:rPr>
        <w:t>Input for numberOfValues = 10</w:t>
      </w:r>
    </w:p>
    <w:p w14:paraId="5E130D9D" w14:textId="0796D2B0" w:rsidR="009900F5" w:rsidRDefault="009900F5">
      <w:pPr>
        <w:rPr>
          <w:sz w:val="28"/>
          <w:szCs w:val="28"/>
        </w:rPr>
      </w:pPr>
    </w:p>
    <w:p w14:paraId="7F9AC7E1" w14:textId="401D6727" w:rsidR="009900F5" w:rsidRDefault="009900F5">
      <w:pPr>
        <w:rPr>
          <w:sz w:val="28"/>
          <w:szCs w:val="28"/>
        </w:rPr>
      </w:pPr>
      <w:r w:rsidRPr="009900F5">
        <w:rPr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5E1091B1" wp14:editId="4D1E970A">
            <wp:simplePos x="0" y="0"/>
            <wp:positionH relativeFrom="column">
              <wp:posOffset>-4445</wp:posOffset>
            </wp:positionH>
            <wp:positionV relativeFrom="paragraph">
              <wp:posOffset>386080</wp:posOffset>
            </wp:positionV>
            <wp:extent cx="5760720" cy="5165090"/>
            <wp:effectExtent l="0" t="0" r="0" b="0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72358" w14:textId="2A63967A" w:rsidR="009900F5" w:rsidRDefault="009900F5">
      <w:pPr>
        <w:rPr>
          <w:sz w:val="28"/>
          <w:szCs w:val="28"/>
        </w:rPr>
      </w:pPr>
    </w:p>
    <w:p w14:paraId="66C9D5B7" w14:textId="08F76594" w:rsidR="009900F5" w:rsidRDefault="009900F5" w:rsidP="009900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4</w:t>
      </w:r>
    </w:p>
    <w:p w14:paraId="6818B88D" w14:textId="77777777" w:rsidR="009900F5" w:rsidRPr="00CC169A" w:rsidRDefault="009900F5" w:rsidP="009900F5">
      <w:pPr>
        <w:rPr>
          <w:sz w:val="28"/>
          <w:szCs w:val="28"/>
        </w:rPr>
      </w:pPr>
    </w:p>
    <w:p w14:paraId="1D5E00DC" w14:textId="4E7F3B75" w:rsidR="00CC169A" w:rsidRDefault="009900F5">
      <w:pPr>
        <w:rPr>
          <w:sz w:val="28"/>
          <w:szCs w:val="28"/>
        </w:rPr>
      </w:pPr>
      <w:r>
        <w:rPr>
          <w:sz w:val="28"/>
          <w:szCs w:val="28"/>
        </w:rPr>
        <w:t>The purpose of the fourth</w:t>
      </w:r>
      <w:r w:rsidR="00D56484">
        <w:rPr>
          <w:sz w:val="28"/>
          <w:szCs w:val="28"/>
        </w:rPr>
        <w:t xml:space="preserve"> question is to make a function which returns minimum and maximum values of one of the given 3 equations. After chosen one of them function draws a plot. x values has taken and used to find the y values. Here are the equations.</w:t>
      </w:r>
    </w:p>
    <w:p w14:paraId="0218E08F" w14:textId="0F6B7464" w:rsidR="00D56484" w:rsidRDefault="00D56484">
      <w:pPr>
        <w:rPr>
          <w:sz w:val="28"/>
          <w:szCs w:val="28"/>
        </w:rPr>
      </w:pPr>
    </w:p>
    <w:p w14:paraId="285CDAC7" w14:textId="62DC4EA7" w:rsidR="00D56484" w:rsidRPr="00D56484" w:rsidRDefault="00D56484">
      <w:pPr>
        <w:rPr>
          <w:i/>
          <w:iCs/>
          <w:sz w:val="28"/>
          <w:szCs w:val="28"/>
          <w:u w:val="single"/>
        </w:rPr>
      </w:pPr>
      <w:r w:rsidRPr="00D56484">
        <w:rPr>
          <w:i/>
          <w:iCs/>
          <w:sz w:val="28"/>
          <w:szCs w:val="28"/>
          <w:u w:val="single"/>
        </w:rPr>
        <w:t>Equation 1</w:t>
      </w:r>
    </w:p>
    <w:p w14:paraId="1C60B4ED" w14:textId="38129F42" w:rsidR="00D56484" w:rsidRDefault="00D5648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56484">
        <w:rPr>
          <w:rFonts w:ascii="Courier New" w:hAnsi="Courier New" w:cs="Courier New"/>
          <w:color w:val="000000" w:themeColor="text1"/>
          <w:sz w:val="24"/>
          <w:szCs w:val="24"/>
        </w:rPr>
        <w:t>[minf, maxf]=minAndMax(@(t) 8*exp(-0.25*t).*sin(t-2), 0, 6*pi</w:t>
      </w:r>
      <w:r w:rsidRPr="00D56484">
        <w:rPr>
          <w:b/>
          <w:bCs/>
          <w:sz w:val="56"/>
          <w:szCs w:val="56"/>
          <w:u w:val="single"/>
        </w:rPr>
        <w:drawing>
          <wp:anchor distT="0" distB="0" distL="114300" distR="114300" simplePos="0" relativeHeight="251658752" behindDoc="1" locked="0" layoutInCell="1" allowOverlap="1" wp14:anchorId="2F9B717C" wp14:editId="7FBBD19C">
            <wp:simplePos x="0" y="0"/>
            <wp:positionH relativeFrom="column">
              <wp:posOffset>-4445</wp:posOffset>
            </wp:positionH>
            <wp:positionV relativeFrom="paragraph">
              <wp:posOffset>718820</wp:posOffset>
            </wp:positionV>
            <wp:extent cx="5760720" cy="4968240"/>
            <wp:effectExtent l="0" t="0" r="0" b="0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D748AB5" w14:textId="77777777" w:rsidR="00D56484" w:rsidRDefault="00D56484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br w:type="page"/>
      </w:r>
    </w:p>
    <w:p w14:paraId="4E1BE86C" w14:textId="44D3063D" w:rsidR="00D56484" w:rsidRPr="00D56484" w:rsidRDefault="00D56484" w:rsidP="00D56484">
      <w:pPr>
        <w:rPr>
          <w:i/>
          <w:iCs/>
          <w:sz w:val="28"/>
          <w:szCs w:val="28"/>
          <w:u w:val="single"/>
        </w:rPr>
      </w:pPr>
      <w:r w:rsidRPr="00D56484">
        <w:rPr>
          <w:i/>
          <w:iCs/>
          <w:sz w:val="28"/>
          <w:szCs w:val="28"/>
          <w:u w:val="single"/>
        </w:rPr>
        <w:lastRenderedPageBreak/>
        <w:t xml:space="preserve">Equation </w:t>
      </w:r>
      <w:r>
        <w:rPr>
          <w:i/>
          <w:iCs/>
          <w:sz w:val="28"/>
          <w:szCs w:val="28"/>
          <w:u w:val="single"/>
        </w:rPr>
        <w:t>2</w:t>
      </w:r>
    </w:p>
    <w:p w14:paraId="107A1F62" w14:textId="1D89B0F2" w:rsidR="00D56484" w:rsidRDefault="00D5648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56484">
        <w:rPr>
          <w:rFonts w:ascii="Courier New" w:hAnsi="Courier New" w:cs="Courier New"/>
          <w:color w:val="000000" w:themeColor="text1"/>
          <w:sz w:val="24"/>
          <w:szCs w:val="24"/>
        </w:rPr>
        <w:t>[minf, maxf]=minAndMax(@(x) exp(4*x).*sin(1./x), 0.01, 0.2)</w:t>
      </w:r>
    </w:p>
    <w:p w14:paraId="1DEFE167" w14:textId="053E4865" w:rsidR="00CC169A" w:rsidRPr="00D56484" w:rsidRDefault="00D56484">
      <w:pPr>
        <w:rPr>
          <w:sz w:val="24"/>
          <w:szCs w:val="24"/>
        </w:rPr>
      </w:pPr>
      <w:r w:rsidRPr="00D56484">
        <w:rPr>
          <w:b/>
          <w:bCs/>
          <w:sz w:val="56"/>
          <w:szCs w:val="56"/>
          <w:u w:val="single"/>
        </w:rPr>
        <w:drawing>
          <wp:anchor distT="0" distB="0" distL="114300" distR="114300" simplePos="0" relativeHeight="251660800" behindDoc="1" locked="0" layoutInCell="1" allowOverlap="1" wp14:anchorId="61A5B167" wp14:editId="6350EE19">
            <wp:simplePos x="0" y="0"/>
            <wp:positionH relativeFrom="column">
              <wp:posOffset>-4445</wp:posOffset>
            </wp:positionH>
            <wp:positionV relativeFrom="paragraph">
              <wp:posOffset>676910</wp:posOffset>
            </wp:positionV>
            <wp:extent cx="5760720" cy="4921885"/>
            <wp:effectExtent l="0" t="0" r="0" b="0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1B18F" w14:textId="0A8ECDA5" w:rsidR="00D56484" w:rsidRDefault="00D56484" w:rsidP="00CC169A">
      <w:pPr>
        <w:jc w:val="center"/>
        <w:rPr>
          <w:b/>
          <w:bCs/>
          <w:sz w:val="56"/>
          <w:szCs w:val="56"/>
          <w:u w:val="single"/>
        </w:rPr>
      </w:pPr>
    </w:p>
    <w:p w14:paraId="2373E465" w14:textId="77777777" w:rsidR="00D56484" w:rsidRDefault="00D56484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p w14:paraId="7465DC68" w14:textId="2067FE5C" w:rsidR="00D56484" w:rsidRPr="00D56484" w:rsidRDefault="00D56484" w:rsidP="00D56484">
      <w:pPr>
        <w:rPr>
          <w:i/>
          <w:iCs/>
          <w:sz w:val="28"/>
          <w:szCs w:val="28"/>
          <w:u w:val="single"/>
        </w:rPr>
      </w:pPr>
      <w:r w:rsidRPr="00D56484">
        <w:rPr>
          <w:i/>
          <w:iCs/>
          <w:sz w:val="28"/>
          <w:szCs w:val="28"/>
          <w:u w:val="single"/>
        </w:rPr>
        <w:lastRenderedPageBreak/>
        <w:t xml:space="preserve">Equation </w:t>
      </w:r>
      <w:r>
        <w:rPr>
          <w:i/>
          <w:iCs/>
          <w:sz w:val="28"/>
          <w:szCs w:val="28"/>
          <w:u w:val="single"/>
        </w:rPr>
        <w:t>3</w:t>
      </w:r>
    </w:p>
    <w:p w14:paraId="02C578EC" w14:textId="2A81F0E9" w:rsidR="00D56484" w:rsidRPr="000007B6" w:rsidRDefault="000007B6" w:rsidP="00D5648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0007B6">
        <w:rPr>
          <w:rFonts w:ascii="Courier New" w:hAnsi="Courier New" w:cs="Courier New"/>
          <w:color w:val="000000" w:themeColor="text1"/>
          <w:sz w:val="24"/>
          <w:szCs w:val="24"/>
        </w:rPr>
        <w:t>[minf, maxf]=minAndMax(@(t) humps(t), 0, 2)</w:t>
      </w:r>
    </w:p>
    <w:p w14:paraId="687278BD" w14:textId="5603DCBB" w:rsidR="00CC169A" w:rsidRPr="00CC169A" w:rsidRDefault="000007B6" w:rsidP="00D56484">
      <w:pPr>
        <w:jc w:val="center"/>
        <w:rPr>
          <w:b/>
          <w:bCs/>
          <w:sz w:val="56"/>
          <w:szCs w:val="56"/>
          <w:u w:val="single"/>
        </w:rPr>
      </w:pPr>
      <w:r w:rsidRPr="000007B6">
        <w:rPr>
          <w:b/>
          <w:bCs/>
          <w:sz w:val="56"/>
          <w:szCs w:val="56"/>
          <w:u w:val="single"/>
        </w:rPr>
        <w:drawing>
          <wp:anchor distT="0" distB="0" distL="114300" distR="114300" simplePos="0" relativeHeight="251663872" behindDoc="1" locked="0" layoutInCell="1" allowOverlap="1" wp14:anchorId="3158A827" wp14:editId="53C41C93">
            <wp:simplePos x="0" y="0"/>
            <wp:positionH relativeFrom="column">
              <wp:posOffset>-4445</wp:posOffset>
            </wp:positionH>
            <wp:positionV relativeFrom="paragraph">
              <wp:posOffset>715010</wp:posOffset>
            </wp:positionV>
            <wp:extent cx="5760720" cy="5205730"/>
            <wp:effectExtent l="0" t="0" r="0" b="0"/>
            <wp:wrapTight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169A" w:rsidRPr="00CC169A" w:rsidSect="00CC169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8A4"/>
    <w:rsid w:val="000007B6"/>
    <w:rsid w:val="001D1BC4"/>
    <w:rsid w:val="00231D0B"/>
    <w:rsid w:val="003A2D71"/>
    <w:rsid w:val="008828A4"/>
    <w:rsid w:val="009900F5"/>
    <w:rsid w:val="00A828D4"/>
    <w:rsid w:val="00C602D2"/>
    <w:rsid w:val="00CC169A"/>
    <w:rsid w:val="00D5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1300EC"/>
  <w15:chartTrackingRefBased/>
  <w15:docId w15:val="{BDA001EA-AC0C-4728-AED1-4D5B5151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4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C169A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CC169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6BC5AE019A4E3AAC28F21FD6C34A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51A138-E9ED-4A37-AB68-78AD63F7D9E1}"/>
      </w:docPartPr>
      <w:docPartBody>
        <w:p w:rsidR="00000000" w:rsidRDefault="00725207" w:rsidP="00725207">
          <w:pPr>
            <w:pStyle w:val="576BC5AE019A4E3AAC28F21FD6C34A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10B6B07E76F46F28EB5F7E81C9C47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6A088B-EDF7-44C6-98C9-00DB5506CE3D}"/>
      </w:docPartPr>
      <w:docPartBody>
        <w:p w:rsidR="00000000" w:rsidRDefault="00725207" w:rsidP="00725207">
          <w:pPr>
            <w:pStyle w:val="010B6B07E76F46F28EB5F7E81C9C479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07"/>
    <w:rsid w:val="006D3E27"/>
    <w:rsid w:val="007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576BC5AE019A4E3AAC28F21FD6C34A45">
    <w:name w:val="576BC5AE019A4E3AAC28F21FD6C34A45"/>
    <w:rsid w:val="00725207"/>
  </w:style>
  <w:style w:type="paragraph" w:customStyle="1" w:styleId="010B6B07E76F46F28EB5F7E81C9C479E">
    <w:name w:val="010B6B07E76F46F28EB5F7E81C9C479E"/>
    <w:rsid w:val="00725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MATH2059 Homework 1</dc:title>
  <dc:subject>Şükrü Can Mayda</dc:subject>
  <dc:creator>Can Mayda</dc:creator>
  <cp:keywords/>
  <dc:description/>
  <cp:lastModifiedBy>Can Mayda</cp:lastModifiedBy>
  <cp:revision>2</cp:revision>
  <dcterms:created xsi:type="dcterms:W3CDTF">2022-10-28T12:43:00Z</dcterms:created>
  <dcterms:modified xsi:type="dcterms:W3CDTF">2022-10-28T13:26:00Z</dcterms:modified>
</cp:coreProperties>
</file>