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7698" w14:textId="257A29E6" w:rsidR="009446D0" w:rsidRPr="00E418BC" w:rsidRDefault="009446D0" w:rsidP="009446D0">
      <w:pPr>
        <w:rPr>
          <w:rFonts w:eastAsia="Times New Roman" w:cstheme="minorHAnsi"/>
          <w:color w:val="000000"/>
        </w:rPr>
      </w:pPr>
      <w:r w:rsidRPr="00E418BC">
        <w:rPr>
          <w:rFonts w:eastAsia="Times New Roman" w:cstheme="minorHAnsi"/>
          <w:color w:val="000000"/>
        </w:rPr>
        <w:t>LIS5</w:t>
      </w:r>
      <w:r w:rsidR="00BB350D">
        <w:rPr>
          <w:rFonts w:eastAsia="Times New Roman" w:cstheme="minorHAnsi"/>
          <w:color w:val="000000"/>
        </w:rPr>
        <w:t>782</w:t>
      </w:r>
      <w:r w:rsidRPr="00E418BC">
        <w:rPr>
          <w:rFonts w:eastAsia="Times New Roman" w:cstheme="minorHAnsi"/>
          <w:color w:val="000000"/>
        </w:rPr>
        <w:t xml:space="preserve"> </w:t>
      </w:r>
      <w:r w:rsidR="00BB350D">
        <w:rPr>
          <w:rFonts w:eastAsia="Times New Roman" w:cstheme="minorHAnsi"/>
          <w:color w:val="000000"/>
        </w:rPr>
        <w:t>Database Management Systems</w:t>
      </w:r>
    </w:p>
    <w:p w14:paraId="53127E3C" w14:textId="787ECD33" w:rsidR="009446D0" w:rsidRPr="00E418BC" w:rsidRDefault="00BB350D" w:rsidP="009446D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Dr. Timothy Kanke</w:t>
      </w:r>
    </w:p>
    <w:p w14:paraId="0781958C" w14:textId="3C3F92ED" w:rsidR="009446D0" w:rsidRPr="00E418BC" w:rsidRDefault="00913D05" w:rsidP="009446D0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November 2, 2022</w:t>
      </w:r>
    </w:p>
    <w:p w14:paraId="1152D5DB" w14:textId="77777777" w:rsidR="009446D0" w:rsidRPr="00E418BC" w:rsidRDefault="009446D0" w:rsidP="009446D0">
      <w:pPr>
        <w:rPr>
          <w:rFonts w:eastAsia="Times New Roman" w:cstheme="minorHAnsi"/>
          <w:color w:val="000000"/>
        </w:rPr>
      </w:pPr>
      <w:r w:rsidRPr="00E418BC">
        <w:rPr>
          <w:rFonts w:eastAsia="Times New Roman" w:cstheme="minorHAnsi"/>
          <w:color w:val="000000"/>
        </w:rPr>
        <w:t>Mehmet Can Ozmen</w:t>
      </w:r>
    </w:p>
    <w:p w14:paraId="31E2FCAA" w14:textId="77777777" w:rsidR="009446D0" w:rsidRPr="00E418BC" w:rsidRDefault="009446D0" w:rsidP="009446D0">
      <w:pPr>
        <w:rPr>
          <w:rFonts w:eastAsia="Times New Roman" w:cstheme="minorHAnsi"/>
          <w:color w:val="000000"/>
        </w:rPr>
      </w:pPr>
    </w:p>
    <w:p w14:paraId="6C03D1E2" w14:textId="30F9F104" w:rsidR="009446D0" w:rsidRDefault="00AA32AC" w:rsidP="009446D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Practice Task 7</w:t>
      </w:r>
      <w:r w:rsidR="00A15043">
        <w:rPr>
          <w:rFonts w:cstheme="minorHAnsi"/>
          <w:b/>
          <w:bCs/>
        </w:rPr>
        <w:t xml:space="preserve"> Part B</w:t>
      </w:r>
    </w:p>
    <w:p w14:paraId="7E277FBE" w14:textId="551001C3" w:rsidR="00CC4D08" w:rsidRDefault="00CC4D08" w:rsidP="00262B8E">
      <w:pPr>
        <w:rPr>
          <w:rFonts w:cstheme="minorHAnsi"/>
          <w:b/>
          <w:bCs/>
        </w:rPr>
      </w:pPr>
    </w:p>
    <w:p w14:paraId="5DBB2D21" w14:textId="4DEE2A22" w:rsidR="00294E4B" w:rsidRDefault="00262B8E" w:rsidP="00294E4B">
      <w:r w:rsidRPr="00294E4B">
        <w:rPr>
          <w:rFonts w:cstheme="minorHAnsi"/>
        </w:rPr>
        <w:t>7.</w:t>
      </w:r>
      <w:r w:rsidR="00294E4B">
        <w:rPr>
          <w:rFonts w:cstheme="minorHAnsi"/>
        </w:rPr>
        <w:tab/>
      </w:r>
      <w:r w:rsidR="00294E4B">
        <w:t xml:space="preserve">INSERT INTO </w:t>
      </w:r>
      <w:r w:rsidR="00B566F8">
        <w:t>Supplier</w:t>
      </w:r>
      <w:r w:rsidR="00294E4B">
        <w:t xml:space="preserve"> (</w:t>
      </w:r>
      <w:r w:rsidR="00B566F8">
        <w:t>sID</w:t>
      </w:r>
      <w:r w:rsidR="00294E4B">
        <w:t xml:space="preserve">, </w:t>
      </w:r>
      <w:r w:rsidR="00B566F8">
        <w:t>sZip</w:t>
      </w:r>
      <w:r w:rsidR="00294E4B">
        <w:t xml:space="preserve">, </w:t>
      </w:r>
      <w:r w:rsidR="00B566F8">
        <w:t>SName, sStreet, sPhone</w:t>
      </w:r>
      <w:r w:rsidR="00294E4B">
        <w:t>)</w:t>
      </w:r>
    </w:p>
    <w:p w14:paraId="70BF396E" w14:textId="1F4EB484" w:rsidR="00294E4B" w:rsidRDefault="00294E4B" w:rsidP="00294E4B">
      <w:pPr>
        <w:ind w:firstLine="720"/>
      </w:pPr>
      <w:r>
        <w:t>VALUES (‘</w:t>
      </w:r>
      <w:r w:rsidR="00B566F8">
        <w:t>53</w:t>
      </w:r>
      <w:r>
        <w:t>’, ‘</w:t>
      </w:r>
      <w:r w:rsidR="00C369AA">
        <w:t>45509-3453’</w:t>
      </w:r>
      <w:r>
        <w:t>, ‘</w:t>
      </w:r>
      <w:r w:rsidR="00C369AA">
        <w:t>Sustainable Wood Products, Inc.</w:t>
      </w:r>
      <w:r>
        <w:t>’</w:t>
      </w:r>
      <w:r w:rsidR="00C369AA">
        <w:t>, ‘</w:t>
      </w:r>
      <w:r w:rsidR="0094679B">
        <w:t>NA’, ‘605-889-2711’</w:t>
      </w:r>
      <w:r>
        <w:t>);</w:t>
      </w:r>
    </w:p>
    <w:p w14:paraId="296FEFFD" w14:textId="2D0E6F2B" w:rsidR="0094679B" w:rsidRDefault="0094679B" w:rsidP="0094679B"/>
    <w:p w14:paraId="1DCB946C" w14:textId="5379B71A" w:rsidR="0094679B" w:rsidRDefault="0094679B" w:rsidP="0094679B">
      <w:r>
        <w:t xml:space="preserve">8. </w:t>
      </w:r>
      <w:r>
        <w:tab/>
      </w:r>
      <w:r w:rsidR="00D16412">
        <w:t>DELETE FROM Supplier</w:t>
      </w:r>
    </w:p>
    <w:p w14:paraId="7F72327D" w14:textId="37D0873A" w:rsidR="00D16412" w:rsidRDefault="00D16412" w:rsidP="0094679B">
      <w:r>
        <w:tab/>
        <w:t>WHERE sName = ‘Sustainable Wood Products, Inc.’;</w:t>
      </w:r>
    </w:p>
    <w:p w14:paraId="55E0923D" w14:textId="521DD737" w:rsidR="00D16412" w:rsidRDefault="00D16412" w:rsidP="0094679B"/>
    <w:p w14:paraId="5DD637D7" w14:textId="482416BF" w:rsidR="00D16412" w:rsidRDefault="00D16412" w:rsidP="0094679B">
      <w:r>
        <w:t xml:space="preserve">9. </w:t>
      </w:r>
      <w:r>
        <w:tab/>
      </w:r>
      <w:r w:rsidR="00C53370">
        <w:t xml:space="preserve">SELECT </w:t>
      </w:r>
      <w:r w:rsidR="007D558A">
        <w:t>itemID as ‘Item’, noSold as ‘Number Sold’</w:t>
      </w:r>
    </w:p>
    <w:p w14:paraId="2B897C19" w14:textId="683D7272" w:rsidR="007D558A" w:rsidRDefault="007D558A" w:rsidP="0094679B">
      <w:r>
        <w:tab/>
        <w:t>FROM ItemSale</w:t>
      </w:r>
    </w:p>
    <w:p w14:paraId="185C71E8" w14:textId="3B5AA089" w:rsidR="001E75B0" w:rsidRDefault="001E75B0" w:rsidP="0094679B">
      <w:r>
        <w:tab/>
        <w:t>GROUP BY ItemID</w:t>
      </w:r>
    </w:p>
    <w:p w14:paraId="65FB2C56" w14:textId="3F179B63" w:rsidR="007D558A" w:rsidRDefault="007D558A" w:rsidP="0094679B">
      <w:r>
        <w:tab/>
      </w:r>
      <w:r w:rsidR="001E75B0">
        <w:t>HAVING SUM (noSold) &gt; 2;</w:t>
      </w:r>
    </w:p>
    <w:p w14:paraId="04FBF3E9" w14:textId="50C8E3EC" w:rsidR="008C4F84" w:rsidRDefault="008C4F84" w:rsidP="0094679B"/>
    <w:p w14:paraId="45DCAA01" w14:textId="01075B9B" w:rsidR="008C4F84" w:rsidRDefault="008C4F84" w:rsidP="0094679B">
      <w:r>
        <w:t xml:space="preserve">10. </w:t>
      </w:r>
      <w:r>
        <w:tab/>
      </w:r>
      <w:r w:rsidR="00046FD6">
        <w:t xml:space="preserve">SELECT </w:t>
      </w:r>
      <w:r w:rsidR="008D7904">
        <w:t>posID</w:t>
      </w:r>
      <w:r w:rsidR="002B07AB">
        <w:t xml:space="preserve"> as ‘Position ID’, AVG(salary) as ‘Average Salary’</w:t>
      </w:r>
    </w:p>
    <w:p w14:paraId="70CB40A0" w14:textId="329899DB" w:rsidR="001E75B0" w:rsidRDefault="002B07AB" w:rsidP="0094679B">
      <w:r>
        <w:tab/>
        <w:t>FROM EmpRec</w:t>
      </w:r>
    </w:p>
    <w:p w14:paraId="235334A3" w14:textId="5E3D1437" w:rsidR="001E75B0" w:rsidRDefault="001E75B0" w:rsidP="0094679B">
      <w:r>
        <w:tab/>
        <w:t>GROUP BY posID;</w:t>
      </w:r>
    </w:p>
    <w:p w14:paraId="678F56F1" w14:textId="77777777" w:rsidR="001E75B0" w:rsidRDefault="001E75B0" w:rsidP="0094679B"/>
    <w:p w14:paraId="62208794" w14:textId="0835F57F" w:rsidR="00262B8E" w:rsidRDefault="001E75B0" w:rsidP="00262B8E">
      <w:r>
        <w:t xml:space="preserve">11. </w:t>
      </w:r>
      <w:r>
        <w:tab/>
      </w:r>
      <w:r w:rsidR="003361D0">
        <w:t xml:space="preserve">SELECT </w:t>
      </w:r>
      <w:r w:rsidR="0091555B">
        <w:t>deptID as ‘Department ID’, AVG(salary) as ‘Average Salary’</w:t>
      </w:r>
    </w:p>
    <w:p w14:paraId="1917C41C" w14:textId="1CA8E5D3" w:rsidR="0091555B" w:rsidRDefault="0091555B" w:rsidP="00262B8E">
      <w:r>
        <w:tab/>
        <w:t>FROM EmpRec</w:t>
      </w:r>
    </w:p>
    <w:p w14:paraId="16858501" w14:textId="0A02B5E3" w:rsidR="0091555B" w:rsidRDefault="0091555B" w:rsidP="00262B8E">
      <w:r>
        <w:tab/>
        <w:t>GROUP BY deptID;</w:t>
      </w:r>
    </w:p>
    <w:p w14:paraId="250876FF" w14:textId="50C9CA96" w:rsidR="0091555B" w:rsidRDefault="0091555B" w:rsidP="00262B8E"/>
    <w:p w14:paraId="1076C8D4" w14:textId="77777777" w:rsidR="0091555B" w:rsidRDefault="0091555B" w:rsidP="0091555B">
      <w:r>
        <w:t xml:space="preserve">12. </w:t>
      </w:r>
      <w:r>
        <w:tab/>
        <w:t>SELECT deptID as ‘Department ID’, AVG(salary) as ‘Average Salary’</w:t>
      </w:r>
    </w:p>
    <w:p w14:paraId="38032237" w14:textId="77777777" w:rsidR="0091555B" w:rsidRDefault="0091555B" w:rsidP="0091555B">
      <w:r>
        <w:tab/>
        <w:t>FROM EmpRec</w:t>
      </w:r>
    </w:p>
    <w:p w14:paraId="6B447078" w14:textId="303037A9" w:rsidR="0091555B" w:rsidRDefault="0091555B" w:rsidP="0091555B">
      <w:r>
        <w:tab/>
        <w:t>GROUP BY deptI</w:t>
      </w:r>
      <w:r w:rsidR="00F106DA">
        <w:t>D</w:t>
      </w:r>
    </w:p>
    <w:p w14:paraId="44D40DDC" w14:textId="6D2F7BFE" w:rsidR="00F106DA" w:rsidRDefault="00F106DA" w:rsidP="0091555B">
      <w:r>
        <w:tab/>
      </w:r>
      <w:r w:rsidR="00853C7C">
        <w:t>HAVING</w:t>
      </w:r>
      <w:r>
        <w:t xml:space="preserve"> AVG(salary) &gt; 50,000.00;</w:t>
      </w:r>
    </w:p>
    <w:p w14:paraId="686DADF0" w14:textId="34EA09E5" w:rsidR="0091555B" w:rsidRDefault="0091555B" w:rsidP="00262B8E"/>
    <w:p w14:paraId="118A767A" w14:textId="332E639E" w:rsidR="00A2426B" w:rsidRDefault="00A2426B" w:rsidP="00262B8E">
      <w:r>
        <w:t xml:space="preserve">13. </w:t>
      </w:r>
      <w:r w:rsidR="00954BA6">
        <w:t xml:space="preserve"> </w:t>
      </w:r>
      <w:r w:rsidR="00523C2D">
        <w:tab/>
        <w:t xml:space="preserve">SELECT </w:t>
      </w:r>
      <w:r w:rsidR="003E3F61">
        <w:t>salesTrID as ‘Transaction Number’</w:t>
      </w:r>
    </w:p>
    <w:p w14:paraId="15B077F2" w14:textId="0AE6DDE7" w:rsidR="00F274DE" w:rsidRDefault="00F274DE" w:rsidP="00262B8E">
      <w:r>
        <w:tab/>
        <w:t>SUM (priceEach * noSold) as Total</w:t>
      </w:r>
    </w:p>
    <w:p w14:paraId="55DBAED9" w14:textId="4FD803EC" w:rsidR="00F274DE" w:rsidRDefault="00F274DE" w:rsidP="00262B8E">
      <w:r>
        <w:tab/>
        <w:t>FROM ItemSale</w:t>
      </w:r>
    </w:p>
    <w:p w14:paraId="2D1B4522" w14:textId="0DDAD243" w:rsidR="00F274DE" w:rsidRDefault="00F274DE" w:rsidP="00262B8E">
      <w:r>
        <w:tab/>
        <w:t>GROUP BY SalesTrID;</w:t>
      </w:r>
    </w:p>
    <w:p w14:paraId="1EC0FED4" w14:textId="7732BA9C" w:rsidR="007C32D0" w:rsidRDefault="007C32D0" w:rsidP="00262B8E"/>
    <w:p w14:paraId="702DD952" w14:textId="11404541" w:rsidR="007C32D0" w:rsidRDefault="007C32D0" w:rsidP="00262B8E">
      <w:r>
        <w:t xml:space="preserve">14. </w:t>
      </w:r>
      <w:r>
        <w:tab/>
        <w:t>SELECT COUNT</w:t>
      </w:r>
      <w:r w:rsidR="00E3662D">
        <w:t>(status)</w:t>
      </w:r>
    </w:p>
    <w:p w14:paraId="69AD992A" w14:textId="7E1E5D8F" w:rsidR="00E3662D" w:rsidRDefault="00E3662D" w:rsidP="00262B8E">
      <w:r>
        <w:tab/>
        <w:t>FROM SalesTrans</w:t>
      </w:r>
    </w:p>
    <w:p w14:paraId="3805CBEA" w14:textId="04143586" w:rsidR="00E3662D" w:rsidRDefault="00E3662D" w:rsidP="00262B8E">
      <w:r>
        <w:tab/>
        <w:t>WHERE status = ‘P’;</w:t>
      </w:r>
    </w:p>
    <w:p w14:paraId="16560C9B" w14:textId="7E2E4F40" w:rsidR="00E3662D" w:rsidRDefault="00E3662D" w:rsidP="00262B8E"/>
    <w:p w14:paraId="515F4063" w14:textId="77777777" w:rsidR="00410E78" w:rsidRDefault="00E3662D" w:rsidP="00410E78">
      <w:r>
        <w:t xml:space="preserve">15. </w:t>
      </w:r>
      <w:r>
        <w:tab/>
      </w:r>
      <w:r w:rsidR="00410E78">
        <w:t>SELECT ItemId, MAX(costEach), MIN(costEach)</w:t>
      </w:r>
    </w:p>
    <w:p w14:paraId="4E3606CE" w14:textId="77777777" w:rsidR="00410E78" w:rsidRDefault="00410E78" w:rsidP="00410E78">
      <w:r>
        <w:tab/>
        <w:t>FROM ItemPur</w:t>
      </w:r>
    </w:p>
    <w:p w14:paraId="09AFFBCF" w14:textId="77777777" w:rsidR="00410E78" w:rsidRDefault="00410E78" w:rsidP="00410E78">
      <w:r>
        <w:tab/>
        <w:t>ORDER BY MAX(CostEach)</w:t>
      </w:r>
    </w:p>
    <w:p w14:paraId="3F5BE80D" w14:textId="5229CAB3" w:rsidR="00410E78" w:rsidRDefault="00410E78" w:rsidP="00410E78">
      <w:r>
        <w:tab/>
        <w:t>UNION</w:t>
      </w:r>
    </w:p>
    <w:p w14:paraId="6DD4FA8B" w14:textId="77777777" w:rsidR="00410E78" w:rsidRDefault="00410E78" w:rsidP="00410E78">
      <w:pPr>
        <w:ind w:firstLine="720"/>
      </w:pPr>
      <w:r>
        <w:lastRenderedPageBreak/>
        <w:t>SELECT ItemId, MAX(costEach), MIN(costEach)</w:t>
      </w:r>
    </w:p>
    <w:p w14:paraId="1E9C9F35" w14:textId="77777777" w:rsidR="00410E78" w:rsidRDefault="00410E78" w:rsidP="00410E78">
      <w:r>
        <w:tab/>
        <w:t>FROM ItemPur</w:t>
      </w:r>
    </w:p>
    <w:p w14:paraId="0639BDF2" w14:textId="6518F49E" w:rsidR="00BF2165" w:rsidRDefault="00410E78" w:rsidP="00410E78">
      <w:r>
        <w:tab/>
        <w:t>ORDER BY MIN(CostEach)</w:t>
      </w:r>
      <w:r w:rsidR="00FD7321">
        <w:t>;</w:t>
      </w:r>
    </w:p>
    <w:p w14:paraId="445ECBA9" w14:textId="03B7E38C" w:rsidR="00EF2DFD" w:rsidRDefault="00EF2DFD" w:rsidP="00262B8E"/>
    <w:p w14:paraId="6826299D" w14:textId="4262EB60" w:rsidR="00410E78" w:rsidRDefault="00EF2DFD" w:rsidP="00410E78">
      <w:r>
        <w:t xml:space="preserve">16. </w:t>
      </w:r>
      <w:r>
        <w:tab/>
      </w:r>
      <w:r w:rsidR="00171DE5">
        <w:t xml:space="preserve">SELECT </w:t>
      </w:r>
      <w:r w:rsidR="00ED6253">
        <w:t>*</w:t>
      </w:r>
    </w:p>
    <w:p w14:paraId="16190005" w14:textId="254F65D1" w:rsidR="006C106F" w:rsidRDefault="006C106F" w:rsidP="00410E78">
      <w:r>
        <w:tab/>
        <w:t>FROM Stock</w:t>
      </w:r>
    </w:p>
    <w:p w14:paraId="649CAE40" w14:textId="67EC902C" w:rsidR="00ED6253" w:rsidRDefault="006C106F" w:rsidP="00410E78">
      <w:r>
        <w:tab/>
        <w:t>WHERE itemColor = ‘Black’ OR itemColor = ‘Red’ OR itemColor= ‘White’</w:t>
      </w:r>
      <w:r w:rsidR="00ED6253">
        <w:t>;</w:t>
      </w:r>
    </w:p>
    <w:p w14:paraId="7963E111" w14:textId="07BE3766" w:rsidR="00ED6253" w:rsidRDefault="00ED6253" w:rsidP="00410E78"/>
    <w:p w14:paraId="71245959" w14:textId="77777777" w:rsidR="00E1401B" w:rsidRDefault="00ED6253" w:rsidP="00E1401B">
      <w:r>
        <w:t xml:space="preserve">17. </w:t>
      </w:r>
      <w:r w:rsidR="009E5EFB">
        <w:tab/>
      </w:r>
      <w:r w:rsidR="00E1401B">
        <w:t>SELECT DISTINCT projNo</w:t>
      </w:r>
    </w:p>
    <w:p w14:paraId="1A84A312" w14:textId="77777777" w:rsidR="00E1401B" w:rsidRDefault="00E1401B" w:rsidP="00E1401B">
      <w:pPr>
        <w:ind w:firstLine="720"/>
      </w:pPr>
      <w:r>
        <w:t>FROM ProjDetail</w:t>
      </w:r>
    </w:p>
    <w:p w14:paraId="44E5D792" w14:textId="23073B44" w:rsidR="00E1401B" w:rsidRDefault="00E1401B" w:rsidP="00E1401B">
      <w:pPr>
        <w:ind w:firstLine="720"/>
      </w:pPr>
      <w:r>
        <w:t>WHERE space='</w:t>
      </w:r>
      <w:r w:rsidR="00EC6343">
        <w:t>K</w:t>
      </w:r>
      <w:r>
        <w:t>itchen';</w:t>
      </w:r>
    </w:p>
    <w:p w14:paraId="4EAA5525" w14:textId="77777777" w:rsidR="00E1401B" w:rsidRDefault="00E1401B" w:rsidP="00A54FB9"/>
    <w:p w14:paraId="19E0D436" w14:textId="73A8025D" w:rsidR="00EC6343" w:rsidRDefault="00A54FB9" w:rsidP="00EC6343">
      <w:pPr>
        <w:ind w:firstLine="720"/>
      </w:pPr>
      <w:r>
        <w:t xml:space="preserve">SELECT COUNT(projNo) AS </w:t>
      </w:r>
      <w:r w:rsidR="00EE745F">
        <w:t>‘</w:t>
      </w:r>
      <w:r>
        <w:t>Number of Projects</w:t>
      </w:r>
      <w:r w:rsidR="00EE745F">
        <w:t>’</w:t>
      </w:r>
    </w:p>
    <w:p w14:paraId="46798618" w14:textId="0F6FA605" w:rsidR="00077A2B" w:rsidRDefault="00A54FB9" w:rsidP="00E1401B">
      <w:pPr>
        <w:ind w:firstLine="720"/>
      </w:pPr>
      <w:r>
        <w:t xml:space="preserve">FROM </w:t>
      </w:r>
      <w:r w:rsidR="00E1401B">
        <w:t>Query1</w:t>
      </w:r>
      <w:r>
        <w:t>;</w:t>
      </w:r>
    </w:p>
    <w:p w14:paraId="4940C796" w14:textId="77777777" w:rsidR="00EE745F" w:rsidRDefault="00EE745F" w:rsidP="00E1401B">
      <w:pPr>
        <w:ind w:firstLine="720"/>
      </w:pPr>
    </w:p>
    <w:p w14:paraId="40B2EEFC" w14:textId="1CC2C4EE" w:rsidR="00892E87" w:rsidRDefault="00077A2B" w:rsidP="00892E87">
      <w:r>
        <w:t xml:space="preserve">18. </w:t>
      </w:r>
      <w:r>
        <w:tab/>
      </w:r>
      <w:r w:rsidR="00315AC7">
        <w:t xml:space="preserve">SELECT pID as ‘Employee ID’, sDate as ‘Day’, </w:t>
      </w:r>
      <w:r w:rsidR="00DC5315">
        <w:t>(</w:t>
      </w:r>
      <w:r w:rsidR="00892E87">
        <w:t xml:space="preserve">DATEDIFF("n", aTimeIn, </w:t>
      </w:r>
    </w:p>
    <w:p w14:paraId="690C57DC" w14:textId="006A8FBC" w:rsidR="00077A2B" w:rsidRDefault="00892E87" w:rsidP="00892E87">
      <w:r>
        <w:t>aTimeOut)/60) as ‘Hours Worked’</w:t>
      </w:r>
    </w:p>
    <w:p w14:paraId="6FC4CF08" w14:textId="5AD4DB78" w:rsidR="00E85B7F" w:rsidRDefault="00EE1D29" w:rsidP="00632454">
      <w:r>
        <w:tab/>
        <w:t>FROM Schedule</w:t>
      </w:r>
    </w:p>
    <w:p w14:paraId="32F475BE" w14:textId="750AE65C" w:rsidR="00EE1D29" w:rsidRDefault="00EE1D29" w:rsidP="00632454">
      <w:r>
        <w:tab/>
        <w:t>WHERE sDate = #6/3/2006#</w:t>
      </w:r>
    </w:p>
    <w:p w14:paraId="3E345899" w14:textId="1B5FA6D7" w:rsidR="00EE1D29" w:rsidRDefault="00EE1D29" w:rsidP="00632454">
      <w:r>
        <w:tab/>
        <w:t>ORDER BY pID;</w:t>
      </w:r>
    </w:p>
    <w:p w14:paraId="4BFF2BA7" w14:textId="173A9577" w:rsidR="009E5EFB" w:rsidRDefault="009E5EFB" w:rsidP="00410E78"/>
    <w:p w14:paraId="3D84AA02" w14:textId="55BEFFF7" w:rsidR="009E5EFB" w:rsidRDefault="009E5EFB" w:rsidP="00410E78"/>
    <w:p w14:paraId="50E3F549" w14:textId="77777777" w:rsidR="00410E78" w:rsidRPr="00262B8E" w:rsidRDefault="00410E78" w:rsidP="00262B8E"/>
    <w:sectPr w:rsidR="00410E78" w:rsidRPr="0026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D78"/>
    <w:multiLevelType w:val="hybridMultilevel"/>
    <w:tmpl w:val="DDE8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0E78"/>
    <w:multiLevelType w:val="hybridMultilevel"/>
    <w:tmpl w:val="2678442A"/>
    <w:lvl w:ilvl="0" w:tplc="A16E8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15035"/>
    <w:multiLevelType w:val="hybridMultilevel"/>
    <w:tmpl w:val="DF2C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58F2"/>
    <w:multiLevelType w:val="hybridMultilevel"/>
    <w:tmpl w:val="2C4A6E0E"/>
    <w:lvl w:ilvl="0" w:tplc="DC8ED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0479">
    <w:abstractNumId w:val="1"/>
  </w:num>
  <w:num w:numId="2" w16cid:durableId="1865049701">
    <w:abstractNumId w:val="0"/>
  </w:num>
  <w:num w:numId="3" w16cid:durableId="414978781">
    <w:abstractNumId w:val="3"/>
  </w:num>
  <w:num w:numId="4" w16cid:durableId="1876964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D0"/>
    <w:rsid w:val="00003905"/>
    <w:rsid w:val="00024238"/>
    <w:rsid w:val="00025F8D"/>
    <w:rsid w:val="00042BEB"/>
    <w:rsid w:val="00046FD6"/>
    <w:rsid w:val="000671D1"/>
    <w:rsid w:val="00077A2B"/>
    <w:rsid w:val="00087926"/>
    <w:rsid w:val="00106931"/>
    <w:rsid w:val="00161E89"/>
    <w:rsid w:val="00171DE5"/>
    <w:rsid w:val="001B6BA4"/>
    <w:rsid w:val="001C76AB"/>
    <w:rsid w:val="001C7A10"/>
    <w:rsid w:val="001D0F3B"/>
    <w:rsid w:val="001D568A"/>
    <w:rsid w:val="001D793E"/>
    <w:rsid w:val="001E75B0"/>
    <w:rsid w:val="001F6B18"/>
    <w:rsid w:val="001F6E55"/>
    <w:rsid w:val="00227BF2"/>
    <w:rsid w:val="00245CCF"/>
    <w:rsid w:val="00255852"/>
    <w:rsid w:val="00255859"/>
    <w:rsid w:val="00262B8E"/>
    <w:rsid w:val="00294E4B"/>
    <w:rsid w:val="002B07AB"/>
    <w:rsid w:val="0030047E"/>
    <w:rsid w:val="00315AC7"/>
    <w:rsid w:val="00317A5D"/>
    <w:rsid w:val="00320FAB"/>
    <w:rsid w:val="003361D0"/>
    <w:rsid w:val="0036559C"/>
    <w:rsid w:val="00375AA9"/>
    <w:rsid w:val="003A1E3D"/>
    <w:rsid w:val="003C6243"/>
    <w:rsid w:val="003D2A12"/>
    <w:rsid w:val="003E3F61"/>
    <w:rsid w:val="00410E78"/>
    <w:rsid w:val="00440015"/>
    <w:rsid w:val="00450B0A"/>
    <w:rsid w:val="0046182C"/>
    <w:rsid w:val="004B0B0E"/>
    <w:rsid w:val="00502F6E"/>
    <w:rsid w:val="0052399C"/>
    <w:rsid w:val="00523C2D"/>
    <w:rsid w:val="0055013C"/>
    <w:rsid w:val="005544C4"/>
    <w:rsid w:val="00556728"/>
    <w:rsid w:val="00584E05"/>
    <w:rsid w:val="005B6AB7"/>
    <w:rsid w:val="005E5A5E"/>
    <w:rsid w:val="00605B6E"/>
    <w:rsid w:val="00632454"/>
    <w:rsid w:val="00664494"/>
    <w:rsid w:val="0068402E"/>
    <w:rsid w:val="0069109E"/>
    <w:rsid w:val="006B0861"/>
    <w:rsid w:val="006C106F"/>
    <w:rsid w:val="006C69C5"/>
    <w:rsid w:val="0071019D"/>
    <w:rsid w:val="00737D96"/>
    <w:rsid w:val="00743813"/>
    <w:rsid w:val="007629B0"/>
    <w:rsid w:val="007B3A6A"/>
    <w:rsid w:val="007C0693"/>
    <w:rsid w:val="007C32D0"/>
    <w:rsid w:val="007D0D64"/>
    <w:rsid w:val="007D558A"/>
    <w:rsid w:val="00807F5A"/>
    <w:rsid w:val="00844854"/>
    <w:rsid w:val="00853C7C"/>
    <w:rsid w:val="00884E9C"/>
    <w:rsid w:val="00892E87"/>
    <w:rsid w:val="008C4F84"/>
    <w:rsid w:val="008D7904"/>
    <w:rsid w:val="008E3D4E"/>
    <w:rsid w:val="00913D05"/>
    <w:rsid w:val="0091555B"/>
    <w:rsid w:val="00927ABC"/>
    <w:rsid w:val="00936306"/>
    <w:rsid w:val="00941B26"/>
    <w:rsid w:val="009446D0"/>
    <w:rsid w:val="0094679B"/>
    <w:rsid w:val="00954BA6"/>
    <w:rsid w:val="00962124"/>
    <w:rsid w:val="009B5A37"/>
    <w:rsid w:val="009D2437"/>
    <w:rsid w:val="009D4D5B"/>
    <w:rsid w:val="009E5EFB"/>
    <w:rsid w:val="009F70CA"/>
    <w:rsid w:val="009F7CD5"/>
    <w:rsid w:val="00A05052"/>
    <w:rsid w:val="00A15043"/>
    <w:rsid w:val="00A2426B"/>
    <w:rsid w:val="00A24CAA"/>
    <w:rsid w:val="00A40AC4"/>
    <w:rsid w:val="00A43B59"/>
    <w:rsid w:val="00A43F20"/>
    <w:rsid w:val="00A54FB9"/>
    <w:rsid w:val="00A760DA"/>
    <w:rsid w:val="00A84B3D"/>
    <w:rsid w:val="00AA32AC"/>
    <w:rsid w:val="00AD5C1B"/>
    <w:rsid w:val="00B202DA"/>
    <w:rsid w:val="00B47F36"/>
    <w:rsid w:val="00B566F8"/>
    <w:rsid w:val="00B72952"/>
    <w:rsid w:val="00BA2D32"/>
    <w:rsid w:val="00BB3365"/>
    <w:rsid w:val="00BB350D"/>
    <w:rsid w:val="00BF2165"/>
    <w:rsid w:val="00C369AA"/>
    <w:rsid w:val="00C4131F"/>
    <w:rsid w:val="00C50C4A"/>
    <w:rsid w:val="00C53370"/>
    <w:rsid w:val="00C87722"/>
    <w:rsid w:val="00C943DF"/>
    <w:rsid w:val="00CA3313"/>
    <w:rsid w:val="00CC4D08"/>
    <w:rsid w:val="00CF7AB6"/>
    <w:rsid w:val="00D0214A"/>
    <w:rsid w:val="00D16412"/>
    <w:rsid w:val="00DB4F6D"/>
    <w:rsid w:val="00DC5315"/>
    <w:rsid w:val="00DC6C3E"/>
    <w:rsid w:val="00DD5E23"/>
    <w:rsid w:val="00DE6515"/>
    <w:rsid w:val="00DF21FC"/>
    <w:rsid w:val="00E1401B"/>
    <w:rsid w:val="00E142D4"/>
    <w:rsid w:val="00E17A76"/>
    <w:rsid w:val="00E3662D"/>
    <w:rsid w:val="00E85B7F"/>
    <w:rsid w:val="00EA5FFE"/>
    <w:rsid w:val="00EB2021"/>
    <w:rsid w:val="00EB6B32"/>
    <w:rsid w:val="00EC51ED"/>
    <w:rsid w:val="00EC6343"/>
    <w:rsid w:val="00EC7BDB"/>
    <w:rsid w:val="00ED6253"/>
    <w:rsid w:val="00EE1D29"/>
    <w:rsid w:val="00EE745F"/>
    <w:rsid w:val="00EF2DFD"/>
    <w:rsid w:val="00F03AFA"/>
    <w:rsid w:val="00F106DA"/>
    <w:rsid w:val="00F14CFB"/>
    <w:rsid w:val="00F22B17"/>
    <w:rsid w:val="00F274DE"/>
    <w:rsid w:val="00F27FDB"/>
    <w:rsid w:val="00F406A3"/>
    <w:rsid w:val="00F73559"/>
    <w:rsid w:val="00F76C5A"/>
    <w:rsid w:val="00F81D4C"/>
    <w:rsid w:val="00FB6A4B"/>
    <w:rsid w:val="00FD7321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71EF"/>
  <w15:chartTrackingRefBased/>
  <w15:docId w15:val="{8D6803D6-BB2E-FA40-A7A9-27B0A689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Ozmen</dc:creator>
  <cp:keywords/>
  <dc:description/>
  <cp:lastModifiedBy>Mehmet Ozmen</cp:lastModifiedBy>
  <cp:revision>148</cp:revision>
  <dcterms:created xsi:type="dcterms:W3CDTF">2022-09-24T17:35:00Z</dcterms:created>
  <dcterms:modified xsi:type="dcterms:W3CDTF">2022-11-03T01:38:00Z</dcterms:modified>
</cp:coreProperties>
</file>