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7698" w14:textId="257A29E6" w:rsidR="009446D0" w:rsidRPr="00E418BC" w:rsidRDefault="009446D0" w:rsidP="009446D0">
      <w:pPr>
        <w:rPr>
          <w:rFonts w:eastAsia="Times New Roman" w:cstheme="minorHAnsi"/>
          <w:color w:val="000000"/>
        </w:rPr>
      </w:pPr>
      <w:r w:rsidRPr="00E418BC">
        <w:rPr>
          <w:rFonts w:eastAsia="Times New Roman" w:cstheme="minorHAnsi"/>
          <w:color w:val="000000"/>
        </w:rPr>
        <w:t>LIS5</w:t>
      </w:r>
      <w:r w:rsidR="00BB350D">
        <w:rPr>
          <w:rFonts w:eastAsia="Times New Roman" w:cstheme="minorHAnsi"/>
          <w:color w:val="000000"/>
        </w:rPr>
        <w:t>782</w:t>
      </w:r>
      <w:r w:rsidRPr="00E418BC">
        <w:rPr>
          <w:rFonts w:eastAsia="Times New Roman" w:cstheme="minorHAnsi"/>
          <w:color w:val="000000"/>
        </w:rPr>
        <w:t xml:space="preserve"> </w:t>
      </w:r>
      <w:r w:rsidR="00BB350D">
        <w:rPr>
          <w:rFonts w:eastAsia="Times New Roman" w:cstheme="minorHAnsi"/>
          <w:color w:val="000000"/>
        </w:rPr>
        <w:t>Database Management Systems</w:t>
      </w:r>
    </w:p>
    <w:p w14:paraId="53127E3C" w14:textId="787ECD33" w:rsidR="009446D0" w:rsidRPr="00E418BC" w:rsidRDefault="00BB350D" w:rsidP="009446D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Dr. Timothy Kanke</w:t>
      </w:r>
    </w:p>
    <w:p w14:paraId="0781958C" w14:textId="030A039A" w:rsidR="009446D0" w:rsidRPr="00E418BC" w:rsidRDefault="00BB350D" w:rsidP="009446D0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October 26, 2022</w:t>
      </w:r>
    </w:p>
    <w:p w14:paraId="1152D5DB" w14:textId="77777777" w:rsidR="009446D0" w:rsidRPr="00E418BC" w:rsidRDefault="009446D0" w:rsidP="009446D0">
      <w:pPr>
        <w:rPr>
          <w:rFonts w:eastAsia="Times New Roman" w:cstheme="minorHAnsi"/>
          <w:color w:val="000000"/>
        </w:rPr>
      </w:pPr>
      <w:r w:rsidRPr="00E418BC">
        <w:rPr>
          <w:rFonts w:eastAsia="Times New Roman" w:cstheme="minorHAnsi"/>
          <w:color w:val="000000"/>
        </w:rPr>
        <w:t>Mehmet Can Ozmen</w:t>
      </w:r>
    </w:p>
    <w:p w14:paraId="31E2FCAA" w14:textId="77777777" w:rsidR="009446D0" w:rsidRPr="00E418BC" w:rsidRDefault="009446D0" w:rsidP="009446D0">
      <w:pPr>
        <w:rPr>
          <w:rFonts w:eastAsia="Times New Roman" w:cstheme="minorHAnsi"/>
          <w:color w:val="000000"/>
        </w:rPr>
      </w:pPr>
    </w:p>
    <w:p w14:paraId="6C03D1E2" w14:textId="4685885D" w:rsidR="009446D0" w:rsidRDefault="00AA32AC" w:rsidP="009446D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Practice Task 7</w:t>
      </w:r>
    </w:p>
    <w:p w14:paraId="783114B6" w14:textId="7900E265" w:rsidR="009446D0" w:rsidRPr="00E418BC" w:rsidRDefault="009446D0" w:rsidP="009446D0">
      <w:pPr>
        <w:rPr>
          <w:rFonts w:cstheme="minorHAnsi"/>
          <w:b/>
          <w:bCs/>
        </w:rPr>
      </w:pPr>
    </w:p>
    <w:p w14:paraId="0DC8AF8C" w14:textId="30B0A19A" w:rsidR="00BB350D" w:rsidRDefault="00927ABC" w:rsidP="00BB350D">
      <w:pPr>
        <w:pStyle w:val="ListParagraph"/>
        <w:numPr>
          <w:ilvl w:val="0"/>
          <w:numId w:val="4"/>
        </w:numPr>
      </w:pPr>
      <w:r>
        <w:t>SELECT DISTINC</w:t>
      </w:r>
      <w:r w:rsidR="00317A5D">
        <w:t>T</w:t>
      </w:r>
      <w:r>
        <w:t xml:space="preserve"> </w:t>
      </w:r>
      <w:r w:rsidR="00DF21FC">
        <w:t>itemDesc</w:t>
      </w:r>
      <w:r w:rsidR="001C76AB">
        <w:t xml:space="preserve"> as Item</w:t>
      </w:r>
    </w:p>
    <w:p w14:paraId="06910E13" w14:textId="190DB668" w:rsidR="00E142D4" w:rsidRDefault="00E142D4" w:rsidP="00E142D4">
      <w:pPr>
        <w:pStyle w:val="ListParagraph"/>
      </w:pPr>
      <w:r>
        <w:t xml:space="preserve">FROM </w:t>
      </w:r>
      <w:r w:rsidR="00DF21FC">
        <w:t>Stock</w:t>
      </w:r>
      <w:r w:rsidR="005E5A5E">
        <w:t>;</w:t>
      </w:r>
    </w:p>
    <w:p w14:paraId="76122D6F" w14:textId="74A957CE" w:rsidR="009B5A37" w:rsidRDefault="009B5A37" w:rsidP="009B5A37"/>
    <w:p w14:paraId="1F9A6B48" w14:textId="41C7622A" w:rsidR="009B5A37" w:rsidRDefault="001D0F3B" w:rsidP="009B5A37">
      <w:pPr>
        <w:pStyle w:val="ListParagraph"/>
        <w:numPr>
          <w:ilvl w:val="0"/>
          <w:numId w:val="4"/>
        </w:numPr>
      </w:pPr>
      <w:r>
        <w:t xml:space="preserve">SELECT </w:t>
      </w:r>
      <w:r w:rsidR="00664494">
        <w:t>lName</w:t>
      </w:r>
      <w:r w:rsidR="007C0693">
        <w:t xml:space="preserve"> as Last Name</w:t>
      </w:r>
      <w:r w:rsidR="00664494">
        <w:t>, fName</w:t>
      </w:r>
      <w:r w:rsidR="005E5A5E">
        <w:t xml:space="preserve"> as First Name</w:t>
      </w:r>
    </w:p>
    <w:p w14:paraId="29E90172" w14:textId="63D67304" w:rsidR="00A43B59" w:rsidRDefault="00A43B59" w:rsidP="00A43B59">
      <w:pPr>
        <w:pStyle w:val="ListParagraph"/>
      </w:pPr>
      <w:r>
        <w:t>FROM Person</w:t>
      </w:r>
    </w:p>
    <w:p w14:paraId="35074276" w14:textId="12DF21D6" w:rsidR="00605B6E" w:rsidRDefault="00605B6E" w:rsidP="00A43B59">
      <w:pPr>
        <w:pStyle w:val="ListParagraph"/>
      </w:pPr>
      <w:r>
        <w:t>WHERE sex=</w:t>
      </w:r>
      <w:r w:rsidR="0068402E">
        <w:t>’M’</w:t>
      </w:r>
    </w:p>
    <w:p w14:paraId="4357450A" w14:textId="3E1B82C2" w:rsidR="00A43B59" w:rsidRDefault="00A43B59" w:rsidP="00A43B59">
      <w:pPr>
        <w:pStyle w:val="ListParagraph"/>
      </w:pPr>
      <w:r>
        <w:t>ORDER BY lName ASC;</w:t>
      </w:r>
    </w:p>
    <w:p w14:paraId="632ECA4D" w14:textId="0530B934" w:rsidR="005E5A5E" w:rsidRDefault="005E5A5E" w:rsidP="005E5A5E"/>
    <w:p w14:paraId="393DA67B" w14:textId="1ED18DA0" w:rsidR="005E5A5E" w:rsidRDefault="00EA5FFE" w:rsidP="005E5A5E">
      <w:pPr>
        <w:pStyle w:val="ListParagraph"/>
        <w:numPr>
          <w:ilvl w:val="0"/>
          <w:numId w:val="4"/>
        </w:numPr>
      </w:pPr>
      <w:r>
        <w:t>UPDATE EmpRec</w:t>
      </w:r>
    </w:p>
    <w:p w14:paraId="6832E5ED" w14:textId="3674A2B0" w:rsidR="0071019D" w:rsidRDefault="0071019D" w:rsidP="001B6BA4">
      <w:pPr>
        <w:pStyle w:val="ListParagraph"/>
      </w:pPr>
      <w:r>
        <w:t>WHERE posID=’4’</w:t>
      </w:r>
    </w:p>
    <w:p w14:paraId="433313D0" w14:textId="295EB539" w:rsidR="00EA5FFE" w:rsidRDefault="00EA5FFE" w:rsidP="00EA5FFE">
      <w:pPr>
        <w:pStyle w:val="ListParagraph"/>
      </w:pPr>
      <w:r>
        <w:t xml:space="preserve">SET </w:t>
      </w:r>
      <w:r w:rsidR="0071019D">
        <w:t>salary = (salary</w:t>
      </w:r>
      <w:r w:rsidR="001B6BA4">
        <w:t xml:space="preserve"> * 20)/100;</w:t>
      </w:r>
    </w:p>
    <w:p w14:paraId="01BC5E82" w14:textId="15A26BD2" w:rsidR="001B6BA4" w:rsidRDefault="001B6BA4" w:rsidP="001B6BA4"/>
    <w:p w14:paraId="68995F58" w14:textId="272DB89A" w:rsidR="00807F5A" w:rsidRDefault="00042BEB" w:rsidP="00807F5A">
      <w:pPr>
        <w:pStyle w:val="ListParagraph"/>
        <w:numPr>
          <w:ilvl w:val="0"/>
          <w:numId w:val="4"/>
        </w:numPr>
      </w:pPr>
      <w:r>
        <w:t xml:space="preserve">SELECT </w:t>
      </w:r>
      <w:r w:rsidR="00884E9C">
        <w:t>*</w:t>
      </w:r>
    </w:p>
    <w:p w14:paraId="200FAD0F" w14:textId="0341D764" w:rsidR="00807F5A" w:rsidRDefault="00807F5A" w:rsidP="00807F5A">
      <w:pPr>
        <w:pStyle w:val="ListParagraph"/>
      </w:pPr>
      <w:r>
        <w:t>FROM Person</w:t>
      </w:r>
    </w:p>
    <w:p w14:paraId="0FF0C21E" w14:textId="28B75B6F" w:rsidR="00807F5A" w:rsidRDefault="00807F5A" w:rsidP="00807F5A">
      <w:pPr>
        <w:pStyle w:val="ListParagraph"/>
      </w:pPr>
      <w:r>
        <w:t>WHERE lName LIKE</w:t>
      </w:r>
      <w:r w:rsidR="00737D96">
        <w:t xml:space="preserve"> ‘S%’;</w:t>
      </w:r>
    </w:p>
    <w:p w14:paraId="1D3B7583" w14:textId="77777777" w:rsidR="00F406A3" w:rsidRDefault="00F406A3" w:rsidP="00807F5A">
      <w:pPr>
        <w:pStyle w:val="ListParagraph"/>
      </w:pPr>
    </w:p>
    <w:p w14:paraId="51CBB996" w14:textId="2F2941E7" w:rsidR="00F406A3" w:rsidRDefault="00CA3313" w:rsidP="00F406A3">
      <w:pPr>
        <w:pStyle w:val="ListParagraph"/>
        <w:numPr>
          <w:ilvl w:val="0"/>
          <w:numId w:val="4"/>
        </w:numPr>
      </w:pPr>
      <w:r>
        <w:t>INSERT INTO Position</w:t>
      </w:r>
      <w:r w:rsidR="00FB6A4B">
        <w:t xml:space="preserve"> (posID, posTitle, posType)</w:t>
      </w:r>
    </w:p>
    <w:p w14:paraId="5CD2119C" w14:textId="737D9116" w:rsidR="00FB6A4B" w:rsidRDefault="00FB6A4B" w:rsidP="00FB6A4B">
      <w:pPr>
        <w:pStyle w:val="ListParagraph"/>
      </w:pPr>
      <w:r>
        <w:t xml:space="preserve">VALUES (‘16’, </w:t>
      </w:r>
      <w:r w:rsidR="00DE6515">
        <w:t>‘Electrician I’, ‘Part time’);</w:t>
      </w:r>
    </w:p>
    <w:p w14:paraId="3333F7FF" w14:textId="530BDEF8" w:rsidR="00DE6515" w:rsidRDefault="00DE6515" w:rsidP="00DE6515"/>
    <w:p w14:paraId="0975ACA2" w14:textId="66942D7C" w:rsidR="00DE6515" w:rsidRDefault="005B6AB7" w:rsidP="00DE6515">
      <w:pPr>
        <w:pStyle w:val="ListParagraph"/>
        <w:numPr>
          <w:ilvl w:val="0"/>
          <w:numId w:val="4"/>
        </w:numPr>
      </w:pPr>
      <w:r>
        <w:t xml:space="preserve">SELECT </w:t>
      </w:r>
      <w:r w:rsidR="00584E05">
        <w:t>lName, fName</w:t>
      </w:r>
      <w:r w:rsidR="003D2A12">
        <w:t xml:space="preserve"> as Person</w:t>
      </w:r>
    </w:p>
    <w:p w14:paraId="2C92378D" w14:textId="4EE056EC" w:rsidR="00584E05" w:rsidRDefault="00584E05" w:rsidP="00584E05">
      <w:pPr>
        <w:pStyle w:val="ListParagraph"/>
      </w:pPr>
      <w:r>
        <w:t>FROM Person</w:t>
      </w:r>
    </w:p>
    <w:p w14:paraId="0F736ADD" w14:textId="05D1E877" w:rsidR="00584E05" w:rsidRDefault="00584E05" w:rsidP="00584E05">
      <w:pPr>
        <w:pStyle w:val="ListParagraph"/>
      </w:pPr>
      <w:r>
        <w:t xml:space="preserve">WHERE </w:t>
      </w:r>
      <w:r w:rsidR="00320FAB">
        <w:t>dob</w:t>
      </w:r>
      <w:r w:rsidR="00A40AC4">
        <w:t xml:space="preserve"> </w:t>
      </w:r>
      <w:r w:rsidR="00025F8D">
        <w:t>&gt;</w:t>
      </w:r>
      <w:r w:rsidR="00440015">
        <w:t>=</w:t>
      </w:r>
      <w:r w:rsidR="00025F8D">
        <w:t xml:space="preserve"> ‘1/1/1960’</w:t>
      </w:r>
    </w:p>
    <w:p w14:paraId="60CFC218" w14:textId="6B3A2C3B" w:rsidR="00440015" w:rsidRDefault="00440015" w:rsidP="00584E05">
      <w:pPr>
        <w:pStyle w:val="ListParagraph"/>
      </w:pPr>
      <w:r>
        <w:t xml:space="preserve">ORDER BY </w:t>
      </w:r>
      <w:r w:rsidR="00CC4D08">
        <w:t>lName ASC</w:t>
      </w:r>
      <w:r w:rsidR="00743813">
        <w:t>;</w:t>
      </w:r>
    </w:p>
    <w:p w14:paraId="7E277FBE" w14:textId="77777777" w:rsidR="00CC4D08" w:rsidRPr="00DC6C3E" w:rsidRDefault="00CC4D08" w:rsidP="00584E05">
      <w:pPr>
        <w:pStyle w:val="ListParagraph"/>
      </w:pPr>
    </w:p>
    <w:sectPr w:rsidR="00CC4D08" w:rsidRPr="00DC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D78"/>
    <w:multiLevelType w:val="hybridMultilevel"/>
    <w:tmpl w:val="DDE8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0E78"/>
    <w:multiLevelType w:val="hybridMultilevel"/>
    <w:tmpl w:val="2678442A"/>
    <w:lvl w:ilvl="0" w:tplc="A16E8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15035"/>
    <w:multiLevelType w:val="hybridMultilevel"/>
    <w:tmpl w:val="DF2C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58F2"/>
    <w:multiLevelType w:val="hybridMultilevel"/>
    <w:tmpl w:val="2C4A6E0E"/>
    <w:lvl w:ilvl="0" w:tplc="DC8ED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0479">
    <w:abstractNumId w:val="1"/>
  </w:num>
  <w:num w:numId="2" w16cid:durableId="1865049701">
    <w:abstractNumId w:val="0"/>
  </w:num>
  <w:num w:numId="3" w16cid:durableId="414978781">
    <w:abstractNumId w:val="3"/>
  </w:num>
  <w:num w:numId="4" w16cid:durableId="1876964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D0"/>
    <w:rsid w:val="00003905"/>
    <w:rsid w:val="00024238"/>
    <w:rsid w:val="00025F8D"/>
    <w:rsid w:val="00042BEB"/>
    <w:rsid w:val="000671D1"/>
    <w:rsid w:val="00106931"/>
    <w:rsid w:val="00161E89"/>
    <w:rsid w:val="001B6BA4"/>
    <w:rsid w:val="001C76AB"/>
    <w:rsid w:val="001C7A10"/>
    <w:rsid w:val="001D0F3B"/>
    <w:rsid w:val="001D568A"/>
    <w:rsid w:val="001D793E"/>
    <w:rsid w:val="001F6B18"/>
    <w:rsid w:val="001F6E55"/>
    <w:rsid w:val="00227BF2"/>
    <w:rsid w:val="00245CCF"/>
    <w:rsid w:val="00255852"/>
    <w:rsid w:val="0030047E"/>
    <w:rsid w:val="00317A5D"/>
    <w:rsid w:val="00320FAB"/>
    <w:rsid w:val="0036559C"/>
    <w:rsid w:val="00375AA9"/>
    <w:rsid w:val="003A1E3D"/>
    <w:rsid w:val="003D2A12"/>
    <w:rsid w:val="00440015"/>
    <w:rsid w:val="00450B0A"/>
    <w:rsid w:val="0046182C"/>
    <w:rsid w:val="004B0B0E"/>
    <w:rsid w:val="00502F6E"/>
    <w:rsid w:val="0052399C"/>
    <w:rsid w:val="0055013C"/>
    <w:rsid w:val="005544C4"/>
    <w:rsid w:val="00556728"/>
    <w:rsid w:val="00584E05"/>
    <w:rsid w:val="005B6AB7"/>
    <w:rsid w:val="005E5A5E"/>
    <w:rsid w:val="00605B6E"/>
    <w:rsid w:val="00664494"/>
    <w:rsid w:val="0068402E"/>
    <w:rsid w:val="0069109E"/>
    <w:rsid w:val="006B0861"/>
    <w:rsid w:val="006C69C5"/>
    <w:rsid w:val="0071019D"/>
    <w:rsid w:val="00737D96"/>
    <w:rsid w:val="00743813"/>
    <w:rsid w:val="007629B0"/>
    <w:rsid w:val="007C0693"/>
    <w:rsid w:val="007D0D64"/>
    <w:rsid w:val="00807F5A"/>
    <w:rsid w:val="00844854"/>
    <w:rsid w:val="00884E9C"/>
    <w:rsid w:val="008E3D4E"/>
    <w:rsid w:val="00927ABC"/>
    <w:rsid w:val="00936306"/>
    <w:rsid w:val="00941B26"/>
    <w:rsid w:val="009446D0"/>
    <w:rsid w:val="00962124"/>
    <w:rsid w:val="009B5A37"/>
    <w:rsid w:val="009D2437"/>
    <w:rsid w:val="009F70CA"/>
    <w:rsid w:val="009F7CD5"/>
    <w:rsid w:val="00A05052"/>
    <w:rsid w:val="00A24CAA"/>
    <w:rsid w:val="00A40AC4"/>
    <w:rsid w:val="00A43B59"/>
    <w:rsid w:val="00A43F20"/>
    <w:rsid w:val="00A760DA"/>
    <w:rsid w:val="00A84B3D"/>
    <w:rsid w:val="00AA32AC"/>
    <w:rsid w:val="00AD5C1B"/>
    <w:rsid w:val="00B202DA"/>
    <w:rsid w:val="00B47F36"/>
    <w:rsid w:val="00B72952"/>
    <w:rsid w:val="00BA2D32"/>
    <w:rsid w:val="00BB3365"/>
    <w:rsid w:val="00BB350D"/>
    <w:rsid w:val="00C4131F"/>
    <w:rsid w:val="00C50C4A"/>
    <w:rsid w:val="00C87722"/>
    <w:rsid w:val="00CA3313"/>
    <w:rsid w:val="00CC4D08"/>
    <w:rsid w:val="00CF7AB6"/>
    <w:rsid w:val="00D0214A"/>
    <w:rsid w:val="00DC6C3E"/>
    <w:rsid w:val="00DD5E23"/>
    <w:rsid w:val="00DE6515"/>
    <w:rsid w:val="00DF21FC"/>
    <w:rsid w:val="00E142D4"/>
    <w:rsid w:val="00EA5FFE"/>
    <w:rsid w:val="00EB2021"/>
    <w:rsid w:val="00EB6B32"/>
    <w:rsid w:val="00EC51ED"/>
    <w:rsid w:val="00EC7BDB"/>
    <w:rsid w:val="00F03AFA"/>
    <w:rsid w:val="00F14CFB"/>
    <w:rsid w:val="00F22B17"/>
    <w:rsid w:val="00F27FDB"/>
    <w:rsid w:val="00F406A3"/>
    <w:rsid w:val="00F76C5A"/>
    <w:rsid w:val="00F81D4C"/>
    <w:rsid w:val="00FB6A4B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71EF"/>
  <w15:chartTrackingRefBased/>
  <w15:docId w15:val="{8D6803D6-BB2E-FA40-A7A9-27B0A689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Ozmen</dc:creator>
  <cp:keywords/>
  <dc:description/>
  <cp:lastModifiedBy>Mehmet Ozmen</cp:lastModifiedBy>
  <cp:revision>94</cp:revision>
  <dcterms:created xsi:type="dcterms:W3CDTF">2022-09-24T17:35:00Z</dcterms:created>
  <dcterms:modified xsi:type="dcterms:W3CDTF">2022-10-27T00:01:00Z</dcterms:modified>
</cp:coreProperties>
</file>