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 mc:Ignorable="w14 w15 w16se w16cid wp14">
  <w:body>
    <w:p w:rsidRPr="00A91959" w:rsidR="007D17C7" w:rsidP="00F567C0" w:rsidRDefault="00B4028A" w14:paraId="3BE99578" w14:textId="77777777">
      <w:pPr>
        <w:jc w:val="center"/>
        <w:rPr>
          <w:rFonts w:ascii="Arial" w:hAnsi="Arial" w:cs="Arial"/>
          <w:b/>
          <w:sz w:val="24"/>
          <w:szCs w:val="24"/>
        </w:rPr>
      </w:pPr>
      <w:r w:rsidRPr="756E952A" w:rsidR="00B4028A">
        <w:rPr>
          <w:rFonts w:ascii="Arial" w:hAnsi="Arial" w:cs="Arial"/>
          <w:b w:val="1"/>
          <w:bCs w:val="1"/>
          <w:sz w:val="24"/>
          <w:szCs w:val="24"/>
        </w:rPr>
        <w:t>LIS 5782 – DATABASE MANAGEMENT SYSTEMS</w:t>
      </w:r>
    </w:p>
    <w:p w:rsidR="00F567C0" w:rsidP="756E952A" w:rsidRDefault="00F567C0" w14:paraId="318C6F8A" w14:textId="77777777" w14:noSpellErr="1">
      <w:pPr>
        <w:jc w:val="center"/>
        <w:rPr>
          <w:rFonts w:ascii="Arial" w:hAnsi="Arial" w:cs="Arial"/>
          <w:b w:val="1"/>
          <w:bCs w:val="1"/>
          <w:sz w:val="24"/>
          <w:szCs w:val="24"/>
        </w:rPr>
      </w:pPr>
    </w:p>
    <w:p w:rsidR="756E952A" w:rsidP="756E952A" w:rsidRDefault="756E952A" w14:paraId="77215DB2" w14:textId="4D6DC5C0">
      <w:pPr>
        <w:pStyle w:val="Normal"/>
        <w:jc w:val="center"/>
        <w:rPr>
          <w:rFonts w:ascii="Arial" w:hAnsi="Arial" w:cs="Arial"/>
          <w:b w:val="1"/>
          <w:bCs w:val="1"/>
          <w:sz w:val="24"/>
          <w:szCs w:val="24"/>
        </w:rPr>
      </w:pPr>
    </w:p>
    <w:p w:rsidRPr="00A91959" w:rsidR="00F567C0" w:rsidP="00F567C0" w:rsidRDefault="00F567C0" w14:paraId="739FD8F2" w14:textId="7777777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Grace Brothers Department Store – Organizational Chart (Partial)</w:t>
      </w:r>
    </w:p>
    <w:p w:rsidR="00B4028A" w:rsidRDefault="00B4028A" w14:paraId="5652B79F" w14:textId="77777777"/>
    <w:p w:rsidR="00B4028A" w:rsidRDefault="00B4028A" w14:paraId="3E5B2468" w14:textId="77777777"/>
    <w:p w:rsidR="00B4028A" w:rsidRDefault="00B4028A" w14:paraId="499074DC" w14:textId="77777777"/>
    <w:p w:rsidR="00B4028A" w:rsidRDefault="00B4028A" w14:paraId="45DFF5E9" w14:textId="77777777"/>
    <w:p w:rsidR="00B4028A" w:rsidRDefault="00B4028A" w14:paraId="3BE9CB41" w14:textId="77777777">
      <w:r w:rsidRPr="00A06B03">
        <w:rPr>
          <w:noProof/>
          <w:color w:val="FF3300"/>
        </w:rPr>
        <w:drawing>
          <wp:inline distT="0" distB="0" distL="0" distR="0" wp14:anchorId="13274DC4" wp14:editId="65DF00D0">
            <wp:extent cx="8524875" cy="4245610"/>
            <wp:effectExtent l="0" t="38100" r="0" b="7239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B4028A" w:rsidSect="00B402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dirty"/>
  <w:trackRevisions w:val="false"/>
  <w:defaultTabStop w:val="720"/>
  <w:drawingGridHorizontalSpacing w:val="100"/>
  <w:drawingGridVerticalSpacing w:val="187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028A"/>
    <w:rsid w:val="0002118E"/>
    <w:rsid w:val="0007595C"/>
    <w:rsid w:val="0009509A"/>
    <w:rsid w:val="001074F8"/>
    <w:rsid w:val="001D1C22"/>
    <w:rsid w:val="00217CF7"/>
    <w:rsid w:val="002600A8"/>
    <w:rsid w:val="00526F77"/>
    <w:rsid w:val="005D0654"/>
    <w:rsid w:val="00614F81"/>
    <w:rsid w:val="00794072"/>
    <w:rsid w:val="007A1245"/>
    <w:rsid w:val="007B371A"/>
    <w:rsid w:val="007D17C7"/>
    <w:rsid w:val="0084668A"/>
    <w:rsid w:val="00904077"/>
    <w:rsid w:val="0094093F"/>
    <w:rsid w:val="00A06B03"/>
    <w:rsid w:val="00A91959"/>
    <w:rsid w:val="00B4028A"/>
    <w:rsid w:val="00BD263E"/>
    <w:rsid w:val="00CC714E"/>
    <w:rsid w:val="00CC7F40"/>
    <w:rsid w:val="00D01F73"/>
    <w:rsid w:val="00D5218A"/>
    <w:rsid w:val="00D80D7E"/>
    <w:rsid w:val="00D97CFA"/>
    <w:rsid w:val="00DA1A6B"/>
    <w:rsid w:val="00E84A15"/>
    <w:rsid w:val="00EA2DCA"/>
    <w:rsid w:val="00F567C0"/>
    <w:rsid w:val="756E9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F9CE"/>
  <w15:docId w15:val="{8970DCBE-39B2-6943-9B98-5D1C526C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mic Sans MS" w:hAnsi="Comic Sans MS" w:eastAsia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7D17C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68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466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diagramDrawing" Target="diagrams/drawing1.xml" Id="rId8" /><Relationship Type="http://schemas.openxmlformats.org/officeDocument/2006/relationships/webSettings" Target="webSettings.xml" Id="rId3" /><Relationship Type="http://schemas.openxmlformats.org/officeDocument/2006/relationships/diagramColors" Target="diagrams/colors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diagramQuickStyle" Target="diagrams/quickStyle1.xml" Id="rId6" /><Relationship Type="http://schemas.openxmlformats.org/officeDocument/2006/relationships/diagramLayout" Target="diagrams/layout1.xml" Id="rId5" /><Relationship Type="http://schemas.openxmlformats.org/officeDocument/2006/relationships/theme" Target="theme/theme1.xml" Id="rId10" /><Relationship Type="http://schemas.openxmlformats.org/officeDocument/2006/relationships/diagramData" Target="diagrams/data1.xml" Id="rId4" /><Relationship Type="http://schemas.openxmlformats.org/officeDocument/2006/relationships/fontTable" Target="fontTable.xml" Id="rId9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CB9F90-7891-40DC-839A-BCA4EDFF1BC9}" type="doc">
      <dgm:prSet loTypeId="urn:microsoft.com/office/officeart/2005/8/layout/hierarchy6" loCatId="hierarchy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2AADFBF5-F38C-4667-893E-994E56BC648E}">
      <dgm:prSet phldrT="[Text]" custT="1"/>
      <dgm:spPr/>
      <dgm:t>
        <a:bodyPr/>
        <a:lstStyle/>
        <a:p>
          <a:r>
            <a:rPr lang="en-US" sz="1200" b="1">
              <a:latin typeface="Arial" pitchFamily="34" charset="0"/>
              <a:cs typeface="Arial" pitchFamily="34" charset="0"/>
            </a:rPr>
            <a:t>Branch Manager</a:t>
          </a:r>
        </a:p>
        <a:p>
          <a:r>
            <a:rPr lang="en-US" sz="1200">
              <a:solidFill>
                <a:sysClr val="windowText" lastClr="000000"/>
              </a:solidFill>
              <a:latin typeface="Arial" pitchFamily="34" charset="0"/>
              <a:cs typeface="Arial" pitchFamily="34" charset="0"/>
            </a:rPr>
            <a:t>Cuthbert Rumbold</a:t>
          </a:r>
        </a:p>
      </dgm:t>
    </dgm:pt>
    <dgm:pt modelId="{BEC1FC19-3204-4280-B564-9CFE19E36FC8}" type="parTrans" cxnId="{462E540C-7D3E-4B16-B037-40910AD1B7B3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ln w="38100"/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US"/>
        </a:p>
      </dgm:t>
    </dgm:pt>
    <dgm:pt modelId="{18B75648-3E04-487F-9531-723B3B744BA2}" type="sibTrans" cxnId="{462E540C-7D3E-4B16-B037-40910AD1B7B3}">
      <dgm:prSet/>
      <dgm:spPr/>
      <dgm:t>
        <a:bodyPr/>
        <a:lstStyle/>
        <a:p>
          <a:endParaRPr lang="en-US"/>
        </a:p>
      </dgm:t>
    </dgm:pt>
    <dgm:pt modelId="{017FCEE8-C77D-4993-BA85-958B36F8B8F2}">
      <dgm:prSet phldrT="[Text]" custT="1"/>
      <dgm:spPr/>
      <dgm:t>
        <a:bodyPr/>
        <a:lstStyle/>
        <a:p>
          <a:r>
            <a:rPr lang="en-US" sz="1000" b="1">
              <a:latin typeface="Arial" pitchFamily="34" charset="0"/>
              <a:cs typeface="Arial" pitchFamily="34" charset="0"/>
            </a:rPr>
            <a:t>Accounting Department</a:t>
          </a:r>
        </a:p>
        <a:p>
          <a:r>
            <a:rPr lang="en-US" sz="1000">
              <a:solidFill>
                <a:sysClr val="windowText" lastClr="000000"/>
              </a:solidFill>
              <a:latin typeface="Arial" pitchFamily="34" charset="0"/>
              <a:cs typeface="Arial" pitchFamily="34" charset="0"/>
            </a:rPr>
            <a:t>Turner</a:t>
          </a:r>
        </a:p>
      </dgm:t>
    </dgm:pt>
    <dgm:pt modelId="{59FAE6E6-89B7-4087-9374-B23B5D0F3550}" type="parTrans" cxnId="{0DF9BE1E-4CA8-4736-859D-E83736A8AB46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/>
        </a:p>
      </dgm:t>
    </dgm:pt>
    <dgm:pt modelId="{EE91D30F-EC9F-4DBE-A1C3-E87911E21B4A}" type="sibTrans" cxnId="{0DF9BE1E-4CA8-4736-859D-E83736A8AB46}">
      <dgm:prSet/>
      <dgm:spPr/>
      <dgm:t>
        <a:bodyPr/>
        <a:lstStyle/>
        <a:p>
          <a:endParaRPr lang="en-US"/>
        </a:p>
      </dgm:t>
    </dgm:pt>
    <dgm:pt modelId="{FCB1107F-DD97-420B-BFA7-C7826C9D880D}">
      <dgm:prSet custT="1"/>
      <dgm:spPr/>
      <dgm:t>
        <a:bodyPr/>
        <a:lstStyle/>
        <a:p>
          <a:r>
            <a:rPr lang="en-US" sz="1200" b="1">
              <a:latin typeface="Arial" pitchFamily="34" charset="0"/>
              <a:cs typeface="Arial" pitchFamily="34" charset="0"/>
            </a:rPr>
            <a:t>Chief Executive Officer</a:t>
          </a:r>
        </a:p>
        <a:p>
          <a:r>
            <a:rPr lang="en-US" sz="1200">
              <a:solidFill>
                <a:sysClr val="windowText" lastClr="000000"/>
              </a:solidFill>
              <a:latin typeface="Arial" pitchFamily="34" charset="0"/>
              <a:cs typeface="Arial" pitchFamily="34" charset="0"/>
            </a:rPr>
            <a:t>Robert Grace</a:t>
          </a:r>
        </a:p>
      </dgm:t>
    </dgm:pt>
    <dgm:pt modelId="{35847A2E-4EF8-4914-AD96-F9A6FE27386B}" type="parTrans" cxnId="{D1D89F92-42AB-4D8A-BC22-EB931C40ECB8}">
      <dgm:prSet/>
      <dgm:spPr/>
      <dgm:t>
        <a:bodyPr/>
        <a:lstStyle/>
        <a:p>
          <a:endParaRPr lang="en-US"/>
        </a:p>
      </dgm:t>
    </dgm:pt>
    <dgm:pt modelId="{F099CB7C-120A-4B14-BE57-57393BFEC083}" type="sibTrans" cxnId="{D1D89F92-42AB-4D8A-BC22-EB931C40ECB8}">
      <dgm:prSet/>
      <dgm:spPr/>
      <dgm:t>
        <a:bodyPr/>
        <a:lstStyle/>
        <a:p>
          <a:endParaRPr lang="en-US"/>
        </a:p>
      </dgm:t>
    </dgm:pt>
    <dgm:pt modelId="{C929CF08-89AB-405C-90E9-49F0A068E19A}">
      <dgm:prSet custT="1"/>
      <dgm:spPr/>
      <dgm:t>
        <a:bodyPr/>
        <a:lstStyle/>
        <a:p>
          <a:r>
            <a:rPr lang="en-US" sz="1000" b="1">
              <a:latin typeface="Arial" pitchFamily="34" charset="0"/>
              <a:cs typeface="Arial" pitchFamily="34" charset="0"/>
            </a:rPr>
            <a:t>Cosmetics Department</a:t>
          </a:r>
        </a:p>
        <a:p>
          <a:r>
            <a:rPr lang="en-US" sz="1000">
              <a:solidFill>
                <a:sysClr val="windowText" lastClr="000000"/>
              </a:solidFill>
              <a:latin typeface="Arial" pitchFamily="34" charset="0"/>
              <a:cs typeface="Arial" pitchFamily="34" charset="0"/>
            </a:rPr>
            <a:t>Belfridge</a:t>
          </a:r>
        </a:p>
      </dgm:t>
    </dgm:pt>
    <dgm:pt modelId="{F9295349-3CDC-4EA8-9C79-B744A82ADB33}" type="parTrans" cxnId="{A32B5CBA-0384-4116-BF40-0A5B87D2B7FB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/>
        </a:p>
      </dgm:t>
    </dgm:pt>
    <dgm:pt modelId="{9A128F4C-F05D-48E9-A186-C5B913FB2C63}" type="sibTrans" cxnId="{A32B5CBA-0384-4116-BF40-0A5B87D2B7FB}">
      <dgm:prSet/>
      <dgm:spPr/>
      <dgm:t>
        <a:bodyPr/>
        <a:lstStyle/>
        <a:p>
          <a:endParaRPr lang="en-US"/>
        </a:p>
      </dgm:t>
    </dgm:pt>
    <dgm:pt modelId="{52BA7F32-91C5-4858-8560-92BB2DBF7063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8100"/>
        <a:effectLst>
          <a:outerShdw blurRad="40005" dist="20320" dir="5400000" algn="ctr" rotWithShape="0">
            <a:schemeClr val="tx1">
              <a:alpha val="38000"/>
            </a:schemeClr>
          </a:outerShdw>
        </a:effectLst>
      </dgm:spPr>
      <dgm:t>
        <a:bodyPr/>
        <a:lstStyle/>
        <a:p>
          <a:r>
            <a:rPr lang="en-US" sz="1000" b="1">
              <a:latin typeface="Arial" pitchFamily="34" charset="0"/>
              <a:cs typeface="Arial" pitchFamily="34" charset="0"/>
            </a:rPr>
            <a:t>Hardware Department</a:t>
          </a:r>
        </a:p>
        <a:p>
          <a:r>
            <a:rPr lang="en-US" sz="1000">
              <a:latin typeface="Arial" pitchFamily="34" charset="0"/>
              <a:cs typeface="Arial" pitchFamily="34" charset="0"/>
            </a:rPr>
            <a:t>Harmon</a:t>
          </a:r>
        </a:p>
      </dgm:t>
    </dgm:pt>
    <dgm:pt modelId="{E20D908F-635C-4E7C-B2AA-5DD2999B34BD}" type="parTrans" cxnId="{FFBAA00E-ECC6-4754-A35D-095E3BFE688F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/>
        </a:p>
      </dgm:t>
    </dgm:pt>
    <dgm:pt modelId="{4510AE13-578C-4D2C-9343-7024DD2A1A7E}" type="sibTrans" cxnId="{FFBAA00E-ECC6-4754-A35D-095E3BFE688F}">
      <dgm:prSet/>
      <dgm:spPr/>
      <dgm:t>
        <a:bodyPr/>
        <a:lstStyle/>
        <a:p>
          <a:endParaRPr lang="en-US"/>
        </a:p>
      </dgm:t>
    </dgm:pt>
    <dgm:pt modelId="{205A8889-5C3F-4CD6-B780-CA82ACF92E4D}">
      <dgm:prSet custT="1"/>
      <dgm:spPr/>
      <dgm:t>
        <a:bodyPr/>
        <a:lstStyle/>
        <a:p>
          <a:r>
            <a:rPr lang="en-US" sz="1000" b="1">
              <a:latin typeface="Arial" pitchFamily="34" charset="0"/>
              <a:cs typeface="Arial" pitchFamily="34" charset="0"/>
            </a:rPr>
            <a:t>Ladies Apparel Department</a:t>
          </a:r>
        </a:p>
        <a:p>
          <a:r>
            <a:rPr lang="en-US" sz="1000">
              <a:latin typeface="Arial" pitchFamily="34" charset="0"/>
              <a:cs typeface="Arial" pitchFamily="34" charset="0"/>
            </a:rPr>
            <a:t>Slocombe</a:t>
          </a:r>
        </a:p>
      </dgm:t>
    </dgm:pt>
    <dgm:pt modelId="{413FFBA6-DA5F-4126-8D95-5D4FAD6B642D}" type="parTrans" cxnId="{79FFD505-BDF5-4359-AB47-9F74331ECD17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>
        <a:ln/>
      </dgm:spPr>
      <dgm:t>
        <a:bodyPr/>
        <a:lstStyle/>
        <a:p>
          <a:endParaRPr lang="en-US"/>
        </a:p>
      </dgm:t>
    </dgm:pt>
    <dgm:pt modelId="{1BC4D66C-B10D-4884-B94F-27F8EDC22264}" type="sibTrans" cxnId="{79FFD505-BDF5-4359-AB47-9F74331ECD17}">
      <dgm:prSet/>
      <dgm:spPr/>
      <dgm:t>
        <a:bodyPr/>
        <a:lstStyle/>
        <a:p>
          <a:endParaRPr lang="en-US"/>
        </a:p>
      </dgm:t>
    </dgm:pt>
    <dgm:pt modelId="{E2A86161-F25E-4DFA-BD4C-B040204E53C5}">
      <dgm:prSet custT="1"/>
      <dgm:spPr/>
      <dgm:t>
        <a:bodyPr/>
        <a:lstStyle/>
        <a:p>
          <a:r>
            <a:rPr lang="en-US" sz="1000" b="1">
              <a:latin typeface="Arial" pitchFamily="34" charset="0"/>
              <a:cs typeface="Arial" pitchFamily="34" charset="0"/>
            </a:rPr>
            <a:t>Menswear Department</a:t>
          </a:r>
        </a:p>
        <a:p>
          <a:r>
            <a:rPr lang="en-US" sz="1000">
              <a:latin typeface="Arial" pitchFamily="34" charset="0"/>
              <a:cs typeface="Arial" pitchFamily="34" charset="0"/>
            </a:rPr>
            <a:t>Peacock</a:t>
          </a:r>
        </a:p>
      </dgm:t>
    </dgm:pt>
    <dgm:pt modelId="{0F4A09D7-9233-4E99-95DB-E31150CDAB74}" type="parTrans" cxnId="{F3256D70-EB81-4B10-B378-3FC03EC7D40D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/>
        </a:p>
      </dgm:t>
    </dgm:pt>
    <dgm:pt modelId="{795D75E1-AD79-4028-8113-61440BF26BDC}" type="sibTrans" cxnId="{F3256D70-EB81-4B10-B378-3FC03EC7D40D}">
      <dgm:prSet/>
      <dgm:spPr/>
      <dgm:t>
        <a:bodyPr/>
        <a:lstStyle/>
        <a:p>
          <a:endParaRPr lang="en-US"/>
        </a:p>
      </dgm:t>
    </dgm:pt>
    <dgm:pt modelId="{7B83C1BA-D70C-487F-8137-B412154C029A}">
      <dgm:prSet custT="1"/>
      <dgm:spPr/>
      <dgm:t>
        <a:bodyPr/>
        <a:lstStyle/>
        <a:p>
          <a:r>
            <a:rPr lang="en-US" sz="1000" b="1">
              <a:latin typeface="Arial" pitchFamily="34" charset="0"/>
              <a:cs typeface="Arial" pitchFamily="34" charset="0"/>
            </a:rPr>
            <a:t>Accountant II</a:t>
          </a:r>
        </a:p>
        <a:p>
          <a:r>
            <a:rPr lang="en-US" sz="1000">
              <a:latin typeface="Arial" pitchFamily="34" charset="0"/>
              <a:cs typeface="Arial" pitchFamily="34" charset="0"/>
            </a:rPr>
            <a:t>Alvaron</a:t>
          </a:r>
        </a:p>
      </dgm:t>
    </dgm:pt>
    <dgm:pt modelId="{5446722C-86F9-4D8C-9A4A-E386280B1677}" type="parTrans" cxnId="{8F21AF38-29B7-401E-8E54-EC20BCCEA9D3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US"/>
        </a:p>
      </dgm:t>
    </dgm:pt>
    <dgm:pt modelId="{D5DC0AAE-9F1A-4BBE-ACB3-912B0BFE0F8B}" type="sibTrans" cxnId="{8F21AF38-29B7-401E-8E54-EC20BCCEA9D3}">
      <dgm:prSet/>
      <dgm:spPr/>
      <dgm:t>
        <a:bodyPr/>
        <a:lstStyle/>
        <a:p>
          <a:endParaRPr lang="en-US"/>
        </a:p>
      </dgm:t>
    </dgm:pt>
    <dgm:pt modelId="{639D7E5C-BB16-44FF-BAD6-D7BC8941B98C}" type="asst">
      <dgm:prSet custT="1"/>
      <dgm:spPr/>
      <dgm:t>
        <a:bodyPr/>
        <a:lstStyle/>
        <a:p>
          <a:r>
            <a:rPr lang="en-US" sz="1000" b="1">
              <a:latin typeface="Arial" pitchFamily="34" charset="0"/>
              <a:cs typeface="Arial" pitchFamily="34" charset="0"/>
            </a:rPr>
            <a:t>Accountant I</a:t>
          </a:r>
        </a:p>
        <a:p>
          <a:r>
            <a:rPr lang="en-US" sz="1000">
              <a:latin typeface="Arial" pitchFamily="34" charset="0"/>
              <a:cs typeface="Arial" pitchFamily="34" charset="0"/>
            </a:rPr>
            <a:t>Jagger</a:t>
          </a:r>
        </a:p>
      </dgm:t>
    </dgm:pt>
    <dgm:pt modelId="{98DF94E7-0B51-4F53-B44E-670399773112}" type="parTrans" cxnId="{ACD14424-24ED-455C-AA76-53DA586CD358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US"/>
        </a:p>
      </dgm:t>
    </dgm:pt>
    <dgm:pt modelId="{F39F1CE3-9A15-4B91-9434-4E5BC832D4D4}" type="sibTrans" cxnId="{ACD14424-24ED-455C-AA76-53DA586CD358}">
      <dgm:prSet/>
      <dgm:spPr/>
      <dgm:t>
        <a:bodyPr/>
        <a:lstStyle/>
        <a:p>
          <a:endParaRPr lang="en-US"/>
        </a:p>
      </dgm:t>
    </dgm:pt>
    <dgm:pt modelId="{28A34C0E-2A53-4B56-B0A3-EA0AF2192B58}">
      <dgm:prSet custT="1"/>
      <dgm:spPr/>
      <dgm:t>
        <a:bodyPr/>
        <a:lstStyle/>
        <a:p>
          <a:r>
            <a:rPr lang="en-US" sz="1000" b="1">
              <a:latin typeface="Arial" pitchFamily="34" charset="0"/>
              <a:cs typeface="Arial" pitchFamily="34" charset="0"/>
            </a:rPr>
            <a:t>Senior Salesperson</a:t>
          </a:r>
        </a:p>
        <a:p>
          <a:r>
            <a:rPr lang="en-US" sz="1000">
              <a:latin typeface="Arial" pitchFamily="34" charset="0"/>
              <a:cs typeface="Arial" pitchFamily="34" charset="0"/>
            </a:rPr>
            <a:t>Smith</a:t>
          </a:r>
        </a:p>
      </dgm:t>
    </dgm:pt>
    <dgm:pt modelId="{DF656A59-93F7-4829-A7C2-0257CB9A793C}" type="parTrans" cxnId="{CDB5F06F-E59D-4969-B702-4F24177DBCDD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US"/>
        </a:p>
      </dgm:t>
    </dgm:pt>
    <dgm:pt modelId="{A8E056E0-1EB2-4DA0-86F9-A06253F3C8E1}" type="sibTrans" cxnId="{CDB5F06F-E59D-4969-B702-4F24177DBCDD}">
      <dgm:prSet/>
      <dgm:spPr/>
      <dgm:t>
        <a:bodyPr/>
        <a:lstStyle/>
        <a:p>
          <a:endParaRPr lang="en-US"/>
        </a:p>
      </dgm:t>
    </dgm:pt>
    <dgm:pt modelId="{553D4B5A-F669-4A94-BC03-F051A85BCDC9}">
      <dgm:prSet custT="1"/>
      <dgm:spPr/>
      <dgm:t>
        <a:bodyPr/>
        <a:lstStyle/>
        <a:p>
          <a:r>
            <a:rPr lang="en-US" sz="1000" b="1">
              <a:latin typeface="Arial" pitchFamily="34" charset="0"/>
              <a:cs typeface="Arial" pitchFamily="34" charset="0"/>
            </a:rPr>
            <a:t>Junior Salesperson</a:t>
          </a:r>
        </a:p>
        <a:p>
          <a:r>
            <a:rPr lang="en-US" sz="1000">
              <a:latin typeface="Arial" pitchFamily="34" charset="0"/>
              <a:cs typeface="Arial" pitchFamily="34" charset="0"/>
            </a:rPr>
            <a:t>Cruise</a:t>
          </a:r>
        </a:p>
      </dgm:t>
    </dgm:pt>
    <dgm:pt modelId="{0B5987EF-7EC4-4BA5-AA18-2A75449B13AB}" type="parTrans" cxnId="{2985F5A1-4EED-4640-8175-9ABB87E2E729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US"/>
        </a:p>
      </dgm:t>
    </dgm:pt>
    <dgm:pt modelId="{71FCF8E5-BFCA-4F81-95E6-610E88555FAB}" type="sibTrans" cxnId="{2985F5A1-4EED-4640-8175-9ABB87E2E729}">
      <dgm:prSet/>
      <dgm:spPr/>
      <dgm:t>
        <a:bodyPr/>
        <a:lstStyle/>
        <a:p>
          <a:endParaRPr lang="en-US"/>
        </a:p>
      </dgm:t>
    </dgm:pt>
    <dgm:pt modelId="{1CFC1C6D-ABE2-4263-AC58-33195412C0F6}">
      <dgm:prSet custT="1"/>
      <dgm:spPr/>
      <dgm:t>
        <a:bodyPr/>
        <a:lstStyle/>
        <a:p>
          <a:r>
            <a:rPr lang="en-US" sz="1000" b="1">
              <a:latin typeface="Arial" pitchFamily="34" charset="0"/>
              <a:cs typeface="Arial" pitchFamily="34" charset="0"/>
            </a:rPr>
            <a:t>Senior Salesperson</a:t>
          </a:r>
        </a:p>
        <a:p>
          <a:r>
            <a:rPr lang="en-US" sz="1000">
              <a:latin typeface="Arial" pitchFamily="34" charset="0"/>
              <a:cs typeface="Arial" pitchFamily="34" charset="0"/>
            </a:rPr>
            <a:t>Brahms</a:t>
          </a:r>
        </a:p>
      </dgm:t>
    </dgm:pt>
    <dgm:pt modelId="{E9EEDA69-DC30-4497-B62D-D60166464032}" type="parTrans" cxnId="{479460BD-BA9E-4F3F-BF0D-9849DBBAC579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US"/>
        </a:p>
      </dgm:t>
    </dgm:pt>
    <dgm:pt modelId="{C3E51969-247E-4E8F-950B-056659B45E1B}" type="sibTrans" cxnId="{479460BD-BA9E-4F3F-BF0D-9849DBBAC579}">
      <dgm:prSet/>
      <dgm:spPr/>
      <dgm:t>
        <a:bodyPr/>
        <a:lstStyle/>
        <a:p>
          <a:endParaRPr lang="en-US"/>
        </a:p>
      </dgm:t>
    </dgm:pt>
    <dgm:pt modelId="{9A5FCFE8-CD2D-4105-B5D4-66B11CD293F8}">
      <dgm:prSet custT="1"/>
      <dgm:spPr/>
      <dgm:t>
        <a:bodyPr/>
        <a:lstStyle/>
        <a:p>
          <a:r>
            <a:rPr lang="en-US" sz="1000" b="1">
              <a:latin typeface="Arial" pitchFamily="34" charset="0"/>
              <a:cs typeface="Arial" pitchFamily="34" charset="0"/>
            </a:rPr>
            <a:t>Senior Salesperson</a:t>
          </a:r>
        </a:p>
        <a:p>
          <a:r>
            <a:rPr lang="en-US" sz="1000">
              <a:latin typeface="Arial" pitchFamily="34" charset="0"/>
              <a:cs typeface="Arial" pitchFamily="34" charset="0"/>
            </a:rPr>
            <a:t>Grainger</a:t>
          </a:r>
        </a:p>
      </dgm:t>
    </dgm:pt>
    <dgm:pt modelId="{BAEA5362-0ED5-45B4-9FB7-C890B727D0AF}" type="parTrans" cxnId="{FA3F2881-2F78-4755-A45C-D335E5B0FF3E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US"/>
        </a:p>
      </dgm:t>
    </dgm:pt>
    <dgm:pt modelId="{72B706FB-0C74-4053-868F-A1E494EF955D}" type="sibTrans" cxnId="{FA3F2881-2F78-4755-A45C-D335E5B0FF3E}">
      <dgm:prSet/>
      <dgm:spPr/>
      <dgm:t>
        <a:bodyPr/>
        <a:lstStyle/>
        <a:p>
          <a:endParaRPr lang="en-US"/>
        </a:p>
      </dgm:t>
    </dgm:pt>
    <dgm:pt modelId="{A0DA2481-BB95-4881-9972-184C53A629E6}">
      <dgm:prSet custT="1"/>
      <dgm:spPr/>
      <dgm:t>
        <a:bodyPr/>
        <a:lstStyle/>
        <a:p>
          <a:r>
            <a:rPr lang="en-US" sz="1000" b="1">
              <a:latin typeface="Arial" pitchFamily="34" charset="0"/>
              <a:cs typeface="Arial" pitchFamily="34" charset="0"/>
            </a:rPr>
            <a:t>Senior Salesperson</a:t>
          </a:r>
        </a:p>
        <a:p>
          <a:r>
            <a:rPr lang="en-US" sz="1000">
              <a:latin typeface="Arial" pitchFamily="34" charset="0"/>
              <a:cs typeface="Arial" pitchFamily="34" charset="0"/>
            </a:rPr>
            <a:t>Humphries</a:t>
          </a:r>
        </a:p>
      </dgm:t>
    </dgm:pt>
    <dgm:pt modelId="{480F4BAE-61A1-430A-888B-476584A2CD7A}" type="parTrans" cxnId="{578BAA49-E21A-44FF-91E2-8CD9472F0287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US"/>
        </a:p>
      </dgm:t>
    </dgm:pt>
    <dgm:pt modelId="{61415431-CED2-4B15-93A7-D9E003F661DC}" type="sibTrans" cxnId="{578BAA49-E21A-44FF-91E2-8CD9472F0287}">
      <dgm:prSet/>
      <dgm:spPr/>
      <dgm:t>
        <a:bodyPr/>
        <a:lstStyle/>
        <a:p>
          <a:endParaRPr lang="en-US"/>
        </a:p>
      </dgm:t>
    </dgm:pt>
    <dgm:pt modelId="{CCC432F0-065B-4359-863A-B4A662B79695}" type="pres">
      <dgm:prSet presAssocID="{08CB9F90-7891-40DC-839A-BCA4EDFF1BC9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9A8B3C0-9789-4F70-B2B3-1749E5E58840}" type="pres">
      <dgm:prSet presAssocID="{08CB9F90-7891-40DC-839A-BCA4EDFF1BC9}" presName="hierFlow" presStyleCnt="0"/>
      <dgm:spPr/>
    </dgm:pt>
    <dgm:pt modelId="{D0DFE7EF-4192-48A1-867A-5ED355777C96}" type="pres">
      <dgm:prSet presAssocID="{08CB9F90-7891-40DC-839A-BCA4EDFF1BC9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DE5C70E9-7332-494D-B90D-2F788CEC0351}" type="pres">
      <dgm:prSet presAssocID="{FCB1107F-DD97-420B-BFA7-C7826C9D880D}" presName="Name14" presStyleCnt="0"/>
      <dgm:spPr/>
    </dgm:pt>
    <dgm:pt modelId="{EF058C51-4FB1-497D-8D14-BC9D17935A73}" type="pres">
      <dgm:prSet presAssocID="{FCB1107F-DD97-420B-BFA7-C7826C9D880D}" presName="level1Shape" presStyleLbl="node0" presStyleIdx="0" presStyleCnt="1" custScaleX="252320">
        <dgm:presLayoutVars>
          <dgm:chPref val="3"/>
        </dgm:presLayoutVars>
      </dgm:prSet>
      <dgm:spPr/>
    </dgm:pt>
    <dgm:pt modelId="{0773F37F-8948-4C4B-8084-8BF542338F77}" type="pres">
      <dgm:prSet presAssocID="{FCB1107F-DD97-420B-BFA7-C7826C9D880D}" presName="hierChild2" presStyleCnt="0"/>
      <dgm:spPr/>
    </dgm:pt>
    <dgm:pt modelId="{8DF3E432-8FA4-4C94-9CF2-3ABA9CF88544}" type="pres">
      <dgm:prSet presAssocID="{BEC1FC19-3204-4280-B564-9CFE19E36FC8}" presName="Name19" presStyleLbl="parChTrans1D2" presStyleIdx="0" presStyleCnt="1"/>
      <dgm:spPr/>
    </dgm:pt>
    <dgm:pt modelId="{594C4A8F-B5A7-4578-9FE1-9D01ED25871F}" type="pres">
      <dgm:prSet presAssocID="{2AADFBF5-F38C-4667-893E-994E56BC648E}" presName="Name21" presStyleCnt="0"/>
      <dgm:spPr/>
    </dgm:pt>
    <dgm:pt modelId="{8D856F8A-B0F4-4EEA-A4B5-CA5437834427}" type="pres">
      <dgm:prSet presAssocID="{2AADFBF5-F38C-4667-893E-994E56BC648E}" presName="level2Shape" presStyleLbl="node2" presStyleIdx="0" presStyleCnt="1" custScaleX="170781"/>
      <dgm:spPr/>
    </dgm:pt>
    <dgm:pt modelId="{96C5BD4F-719C-446D-B32B-682859182F5B}" type="pres">
      <dgm:prSet presAssocID="{2AADFBF5-F38C-4667-893E-994E56BC648E}" presName="hierChild3" presStyleCnt="0"/>
      <dgm:spPr/>
    </dgm:pt>
    <dgm:pt modelId="{DCFCCF67-E930-4664-9EBC-51E31EB8E2C2}" type="pres">
      <dgm:prSet presAssocID="{59FAE6E6-89B7-4087-9374-B23B5D0F3550}" presName="Name19" presStyleLbl="parChTrans1D3" presStyleIdx="0" presStyleCnt="5"/>
      <dgm:spPr/>
    </dgm:pt>
    <dgm:pt modelId="{32575D47-62FA-472F-B553-68B613593667}" type="pres">
      <dgm:prSet presAssocID="{017FCEE8-C77D-4993-BA85-958B36F8B8F2}" presName="Name21" presStyleCnt="0"/>
      <dgm:spPr/>
    </dgm:pt>
    <dgm:pt modelId="{4622F015-A863-495D-83FD-6BFBD356039F}" type="pres">
      <dgm:prSet presAssocID="{017FCEE8-C77D-4993-BA85-958B36F8B8F2}" presName="level2Shape" presStyleLbl="node3" presStyleIdx="0" presStyleCnt="5"/>
      <dgm:spPr/>
    </dgm:pt>
    <dgm:pt modelId="{88BB6861-7B3F-4CBA-95E6-89E268D9202E}" type="pres">
      <dgm:prSet presAssocID="{017FCEE8-C77D-4993-BA85-958B36F8B8F2}" presName="hierChild3" presStyleCnt="0"/>
      <dgm:spPr/>
    </dgm:pt>
    <dgm:pt modelId="{AFC0997B-08D5-47D4-87F4-F3383FD3CA55}" type="pres">
      <dgm:prSet presAssocID="{5446722C-86F9-4D8C-9A4A-E386280B1677}" presName="Name19" presStyleLbl="parChTrans1D4" presStyleIdx="0" presStyleCnt="7"/>
      <dgm:spPr/>
    </dgm:pt>
    <dgm:pt modelId="{AABE3BCE-72E3-4E8F-9C12-A5BCB4E9D36E}" type="pres">
      <dgm:prSet presAssocID="{7B83C1BA-D70C-487F-8137-B412154C029A}" presName="Name21" presStyleCnt="0"/>
      <dgm:spPr/>
    </dgm:pt>
    <dgm:pt modelId="{4FD4B0C6-89B4-4869-AD41-C795F4C7FA62}" type="pres">
      <dgm:prSet presAssocID="{7B83C1BA-D70C-487F-8137-B412154C029A}" presName="level2Shape" presStyleLbl="node4" presStyleIdx="0" presStyleCnt="6"/>
      <dgm:spPr/>
    </dgm:pt>
    <dgm:pt modelId="{8E051D13-1090-4D1E-B62E-95CD5D733613}" type="pres">
      <dgm:prSet presAssocID="{7B83C1BA-D70C-487F-8137-B412154C029A}" presName="hierChild3" presStyleCnt="0"/>
      <dgm:spPr/>
    </dgm:pt>
    <dgm:pt modelId="{FB088CF7-BD67-435C-AA84-85F2FDFEC48D}" type="pres">
      <dgm:prSet presAssocID="{98DF94E7-0B51-4F53-B44E-670399773112}" presName="Name19" presStyleLbl="parChTrans1D4" presStyleIdx="1" presStyleCnt="7"/>
      <dgm:spPr/>
    </dgm:pt>
    <dgm:pt modelId="{315FD53B-0FE8-42AF-8C05-CDFB746DE4B2}" type="pres">
      <dgm:prSet presAssocID="{639D7E5C-BB16-44FF-BAD6-D7BC8941B98C}" presName="Name21" presStyleCnt="0"/>
      <dgm:spPr/>
    </dgm:pt>
    <dgm:pt modelId="{5E0858A0-4C20-43F1-AEC2-4664193B1E1E}" type="pres">
      <dgm:prSet presAssocID="{639D7E5C-BB16-44FF-BAD6-D7BC8941B98C}" presName="level2Shape" presStyleLbl="asst4" presStyleIdx="0" presStyleCnt="1"/>
      <dgm:spPr/>
    </dgm:pt>
    <dgm:pt modelId="{B566C70E-C053-4CC9-9110-D26E1F1B1353}" type="pres">
      <dgm:prSet presAssocID="{639D7E5C-BB16-44FF-BAD6-D7BC8941B98C}" presName="hierChild3" presStyleCnt="0"/>
      <dgm:spPr/>
    </dgm:pt>
    <dgm:pt modelId="{BB69FF72-5B61-4623-8D28-E8C1058492A9}" type="pres">
      <dgm:prSet presAssocID="{F9295349-3CDC-4EA8-9C79-B744A82ADB33}" presName="Name19" presStyleLbl="parChTrans1D3" presStyleIdx="1" presStyleCnt="5"/>
      <dgm:spPr/>
    </dgm:pt>
    <dgm:pt modelId="{9E6034F7-5831-433C-BCE3-5A14FB181AE8}" type="pres">
      <dgm:prSet presAssocID="{C929CF08-89AB-405C-90E9-49F0A068E19A}" presName="Name21" presStyleCnt="0"/>
      <dgm:spPr/>
    </dgm:pt>
    <dgm:pt modelId="{06F6846D-70EF-4CC2-A7D7-FA23E86B01C4}" type="pres">
      <dgm:prSet presAssocID="{C929CF08-89AB-405C-90E9-49F0A068E19A}" presName="level2Shape" presStyleLbl="node3" presStyleIdx="1" presStyleCnt="5"/>
      <dgm:spPr/>
    </dgm:pt>
    <dgm:pt modelId="{3AD4D6E5-047F-45A4-96A6-E55B8C4342A9}" type="pres">
      <dgm:prSet presAssocID="{C929CF08-89AB-405C-90E9-49F0A068E19A}" presName="hierChild3" presStyleCnt="0"/>
      <dgm:spPr/>
    </dgm:pt>
    <dgm:pt modelId="{D6CB3BA6-E2F0-442B-890A-DFAB54DF5890}" type="pres">
      <dgm:prSet presAssocID="{DF656A59-93F7-4829-A7C2-0257CB9A793C}" presName="Name19" presStyleLbl="parChTrans1D4" presStyleIdx="2" presStyleCnt="7"/>
      <dgm:spPr/>
    </dgm:pt>
    <dgm:pt modelId="{68495D58-F34F-4AB3-866D-E4170EF01A04}" type="pres">
      <dgm:prSet presAssocID="{28A34C0E-2A53-4B56-B0A3-EA0AF2192B58}" presName="Name21" presStyleCnt="0"/>
      <dgm:spPr/>
    </dgm:pt>
    <dgm:pt modelId="{CE2569C4-54AE-45AB-8235-CD81E6158BFF}" type="pres">
      <dgm:prSet presAssocID="{28A34C0E-2A53-4B56-B0A3-EA0AF2192B58}" presName="level2Shape" presStyleLbl="node4" presStyleIdx="1" presStyleCnt="6"/>
      <dgm:spPr/>
    </dgm:pt>
    <dgm:pt modelId="{AE12ED56-D203-46D3-9C8A-0267236979CB}" type="pres">
      <dgm:prSet presAssocID="{28A34C0E-2A53-4B56-B0A3-EA0AF2192B58}" presName="hierChild3" presStyleCnt="0"/>
      <dgm:spPr/>
    </dgm:pt>
    <dgm:pt modelId="{2BFB88B3-379E-4604-8194-4F4968D9DD84}" type="pres">
      <dgm:prSet presAssocID="{E20D908F-635C-4E7C-B2AA-5DD2999B34BD}" presName="Name19" presStyleLbl="parChTrans1D3" presStyleIdx="2" presStyleCnt="5"/>
      <dgm:spPr/>
    </dgm:pt>
    <dgm:pt modelId="{46267B8C-3627-45DF-9F7A-174805D69606}" type="pres">
      <dgm:prSet presAssocID="{52BA7F32-91C5-4858-8560-92BB2DBF7063}" presName="Name21" presStyleCnt="0"/>
      <dgm:spPr/>
    </dgm:pt>
    <dgm:pt modelId="{C227B98E-A370-459F-B17A-64A3BE100085}" type="pres">
      <dgm:prSet presAssocID="{52BA7F32-91C5-4858-8560-92BB2DBF7063}" presName="level2Shape" presStyleLbl="node3" presStyleIdx="2" presStyleCnt="5"/>
      <dgm:spPr/>
    </dgm:pt>
    <dgm:pt modelId="{9FC00165-1E28-47C4-ABBC-45D0F7264E0F}" type="pres">
      <dgm:prSet presAssocID="{52BA7F32-91C5-4858-8560-92BB2DBF7063}" presName="hierChild3" presStyleCnt="0"/>
      <dgm:spPr/>
    </dgm:pt>
    <dgm:pt modelId="{AF57417A-94E6-4915-9893-58F4845F5C02}" type="pres">
      <dgm:prSet presAssocID="{0B5987EF-7EC4-4BA5-AA18-2A75449B13AB}" presName="Name19" presStyleLbl="parChTrans1D4" presStyleIdx="3" presStyleCnt="7"/>
      <dgm:spPr/>
    </dgm:pt>
    <dgm:pt modelId="{E38634C5-EFBD-4799-95FC-0907F668DA63}" type="pres">
      <dgm:prSet presAssocID="{553D4B5A-F669-4A94-BC03-F051A85BCDC9}" presName="Name21" presStyleCnt="0"/>
      <dgm:spPr/>
    </dgm:pt>
    <dgm:pt modelId="{691DE8E2-7737-46DF-AA0C-B04C5159B971}" type="pres">
      <dgm:prSet presAssocID="{553D4B5A-F669-4A94-BC03-F051A85BCDC9}" presName="level2Shape" presStyleLbl="node4" presStyleIdx="2" presStyleCnt="6"/>
      <dgm:spPr/>
    </dgm:pt>
    <dgm:pt modelId="{F907239B-E44B-4D37-A244-63F2DC793D1F}" type="pres">
      <dgm:prSet presAssocID="{553D4B5A-F669-4A94-BC03-F051A85BCDC9}" presName="hierChild3" presStyleCnt="0"/>
      <dgm:spPr/>
    </dgm:pt>
    <dgm:pt modelId="{98DBF4F8-B37E-4051-9D83-2B9890D38797}" type="pres">
      <dgm:prSet presAssocID="{413FFBA6-DA5F-4126-8D95-5D4FAD6B642D}" presName="Name19" presStyleLbl="parChTrans1D3" presStyleIdx="3" presStyleCnt="5"/>
      <dgm:spPr/>
    </dgm:pt>
    <dgm:pt modelId="{AFC9DA9C-F5A2-447A-B44B-1663544B570C}" type="pres">
      <dgm:prSet presAssocID="{205A8889-5C3F-4CD6-B780-CA82ACF92E4D}" presName="Name21" presStyleCnt="0"/>
      <dgm:spPr/>
    </dgm:pt>
    <dgm:pt modelId="{65219EF8-8A44-4103-8646-24F39F35DA09}" type="pres">
      <dgm:prSet presAssocID="{205A8889-5C3F-4CD6-B780-CA82ACF92E4D}" presName="level2Shape" presStyleLbl="node3" presStyleIdx="3" presStyleCnt="5" custScaleX="116822"/>
      <dgm:spPr/>
    </dgm:pt>
    <dgm:pt modelId="{DA5625C0-4607-4030-9479-CF62762643E7}" type="pres">
      <dgm:prSet presAssocID="{205A8889-5C3F-4CD6-B780-CA82ACF92E4D}" presName="hierChild3" presStyleCnt="0"/>
      <dgm:spPr/>
    </dgm:pt>
    <dgm:pt modelId="{F0E54F99-11C8-4F5D-B968-8AE85FB3AF63}" type="pres">
      <dgm:prSet presAssocID="{E9EEDA69-DC30-4497-B62D-D60166464032}" presName="Name19" presStyleLbl="parChTrans1D4" presStyleIdx="4" presStyleCnt="7"/>
      <dgm:spPr/>
    </dgm:pt>
    <dgm:pt modelId="{C64FA78A-FEAF-4345-9FFE-34B85302C07C}" type="pres">
      <dgm:prSet presAssocID="{1CFC1C6D-ABE2-4263-AC58-33195412C0F6}" presName="Name21" presStyleCnt="0"/>
      <dgm:spPr/>
    </dgm:pt>
    <dgm:pt modelId="{204F4156-CD38-4AA1-A44A-82CD9CF5F31B}" type="pres">
      <dgm:prSet presAssocID="{1CFC1C6D-ABE2-4263-AC58-33195412C0F6}" presName="level2Shape" presStyleLbl="node4" presStyleIdx="3" presStyleCnt="6"/>
      <dgm:spPr/>
    </dgm:pt>
    <dgm:pt modelId="{F6255BAA-795E-4CF8-94F0-4FA5C12DB3FD}" type="pres">
      <dgm:prSet presAssocID="{1CFC1C6D-ABE2-4263-AC58-33195412C0F6}" presName="hierChild3" presStyleCnt="0"/>
      <dgm:spPr/>
    </dgm:pt>
    <dgm:pt modelId="{3077A25A-9042-4DC7-9DE9-1483985792A1}" type="pres">
      <dgm:prSet presAssocID="{0F4A09D7-9233-4E99-95DB-E31150CDAB74}" presName="Name19" presStyleLbl="parChTrans1D3" presStyleIdx="4" presStyleCnt="5"/>
      <dgm:spPr/>
    </dgm:pt>
    <dgm:pt modelId="{D167A919-2E28-42E7-8158-7F28E031BD68}" type="pres">
      <dgm:prSet presAssocID="{E2A86161-F25E-4DFA-BD4C-B040204E53C5}" presName="Name21" presStyleCnt="0"/>
      <dgm:spPr/>
    </dgm:pt>
    <dgm:pt modelId="{F7EDE92E-03C4-485D-A45E-10466015BB9E}" type="pres">
      <dgm:prSet presAssocID="{E2A86161-F25E-4DFA-BD4C-B040204E53C5}" presName="level2Shape" presStyleLbl="node3" presStyleIdx="4" presStyleCnt="5"/>
      <dgm:spPr/>
    </dgm:pt>
    <dgm:pt modelId="{5319EBD4-9A2B-4D4B-AB3E-9191CFFFE9D9}" type="pres">
      <dgm:prSet presAssocID="{E2A86161-F25E-4DFA-BD4C-B040204E53C5}" presName="hierChild3" presStyleCnt="0"/>
      <dgm:spPr/>
    </dgm:pt>
    <dgm:pt modelId="{D8BADD03-27FC-417A-B41A-17047AD1E064}" type="pres">
      <dgm:prSet presAssocID="{BAEA5362-0ED5-45B4-9FB7-C890B727D0AF}" presName="Name19" presStyleLbl="parChTrans1D4" presStyleIdx="5" presStyleCnt="7"/>
      <dgm:spPr/>
    </dgm:pt>
    <dgm:pt modelId="{B29EE69B-D1B3-4698-B009-8CFBEE049055}" type="pres">
      <dgm:prSet presAssocID="{9A5FCFE8-CD2D-4105-B5D4-66B11CD293F8}" presName="Name21" presStyleCnt="0"/>
      <dgm:spPr/>
    </dgm:pt>
    <dgm:pt modelId="{598BF8B7-88C3-4861-8D25-62DA04ED3AA2}" type="pres">
      <dgm:prSet presAssocID="{9A5FCFE8-CD2D-4105-B5D4-66B11CD293F8}" presName="level2Shape" presStyleLbl="node4" presStyleIdx="4" presStyleCnt="6"/>
      <dgm:spPr/>
    </dgm:pt>
    <dgm:pt modelId="{53DB468C-D2F6-4EBB-86A2-1227FA68C0C3}" type="pres">
      <dgm:prSet presAssocID="{9A5FCFE8-CD2D-4105-B5D4-66B11CD293F8}" presName="hierChild3" presStyleCnt="0"/>
      <dgm:spPr/>
    </dgm:pt>
    <dgm:pt modelId="{78D42436-2BFD-4DB7-8BD9-8BD93E4FE34E}" type="pres">
      <dgm:prSet presAssocID="{480F4BAE-61A1-430A-888B-476584A2CD7A}" presName="Name19" presStyleLbl="parChTrans1D4" presStyleIdx="6" presStyleCnt="7"/>
      <dgm:spPr/>
    </dgm:pt>
    <dgm:pt modelId="{E4422EAA-9DE8-472F-AD9D-0AA2A544EBDC}" type="pres">
      <dgm:prSet presAssocID="{A0DA2481-BB95-4881-9972-184C53A629E6}" presName="Name21" presStyleCnt="0"/>
      <dgm:spPr/>
    </dgm:pt>
    <dgm:pt modelId="{4A747731-1623-45CF-89CB-2B383496AB86}" type="pres">
      <dgm:prSet presAssocID="{A0DA2481-BB95-4881-9972-184C53A629E6}" presName="level2Shape" presStyleLbl="node4" presStyleIdx="5" presStyleCnt="6"/>
      <dgm:spPr/>
    </dgm:pt>
    <dgm:pt modelId="{2EFD0445-39CD-4856-BD18-CDDFC6BEB8F3}" type="pres">
      <dgm:prSet presAssocID="{A0DA2481-BB95-4881-9972-184C53A629E6}" presName="hierChild3" presStyleCnt="0"/>
      <dgm:spPr/>
    </dgm:pt>
    <dgm:pt modelId="{34EE67FA-885A-47DF-BF71-78F1D241CE19}" type="pres">
      <dgm:prSet presAssocID="{08CB9F90-7891-40DC-839A-BCA4EDFF1BC9}" presName="bgShapesFlow" presStyleCnt="0"/>
      <dgm:spPr/>
    </dgm:pt>
  </dgm:ptLst>
  <dgm:cxnLst>
    <dgm:cxn modelId="{0556EB04-7A66-4A34-91BE-95DA5DE0DF22}" type="presOf" srcId="{0F4A09D7-9233-4E99-95DB-E31150CDAB74}" destId="{3077A25A-9042-4DC7-9DE9-1483985792A1}" srcOrd="0" destOrd="0" presId="urn:microsoft.com/office/officeart/2005/8/layout/hierarchy6"/>
    <dgm:cxn modelId="{79FFD505-BDF5-4359-AB47-9F74331ECD17}" srcId="{2AADFBF5-F38C-4667-893E-994E56BC648E}" destId="{205A8889-5C3F-4CD6-B780-CA82ACF92E4D}" srcOrd="3" destOrd="0" parTransId="{413FFBA6-DA5F-4126-8D95-5D4FAD6B642D}" sibTransId="{1BC4D66C-B10D-4884-B94F-27F8EDC22264}"/>
    <dgm:cxn modelId="{462E540C-7D3E-4B16-B037-40910AD1B7B3}" srcId="{FCB1107F-DD97-420B-BFA7-C7826C9D880D}" destId="{2AADFBF5-F38C-4667-893E-994E56BC648E}" srcOrd="0" destOrd="0" parTransId="{BEC1FC19-3204-4280-B564-9CFE19E36FC8}" sibTransId="{18B75648-3E04-487F-9531-723B3B744BA2}"/>
    <dgm:cxn modelId="{FFBAA00E-ECC6-4754-A35D-095E3BFE688F}" srcId="{2AADFBF5-F38C-4667-893E-994E56BC648E}" destId="{52BA7F32-91C5-4858-8560-92BB2DBF7063}" srcOrd="2" destOrd="0" parTransId="{E20D908F-635C-4E7C-B2AA-5DD2999B34BD}" sibTransId="{4510AE13-578C-4D2C-9343-7024DD2A1A7E}"/>
    <dgm:cxn modelId="{8B333918-627C-4AF8-A98E-8106C52B5AA3}" type="presOf" srcId="{BEC1FC19-3204-4280-B564-9CFE19E36FC8}" destId="{8DF3E432-8FA4-4C94-9CF2-3ABA9CF88544}" srcOrd="0" destOrd="0" presId="urn:microsoft.com/office/officeart/2005/8/layout/hierarchy6"/>
    <dgm:cxn modelId="{0DF9BE1E-4CA8-4736-859D-E83736A8AB46}" srcId="{2AADFBF5-F38C-4667-893E-994E56BC648E}" destId="{017FCEE8-C77D-4993-BA85-958B36F8B8F2}" srcOrd="0" destOrd="0" parTransId="{59FAE6E6-89B7-4087-9374-B23B5D0F3550}" sibTransId="{EE91D30F-EC9F-4DBE-A1C3-E87911E21B4A}"/>
    <dgm:cxn modelId="{ACD14424-24ED-455C-AA76-53DA586CD358}" srcId="{7B83C1BA-D70C-487F-8137-B412154C029A}" destId="{639D7E5C-BB16-44FF-BAD6-D7BC8941B98C}" srcOrd="0" destOrd="0" parTransId="{98DF94E7-0B51-4F53-B44E-670399773112}" sibTransId="{F39F1CE3-9A15-4B91-9434-4E5BC832D4D4}"/>
    <dgm:cxn modelId="{B0110A25-A6E8-4487-96B8-73535397A3F7}" type="presOf" srcId="{553D4B5A-F669-4A94-BC03-F051A85BCDC9}" destId="{691DE8E2-7737-46DF-AA0C-B04C5159B971}" srcOrd="0" destOrd="0" presId="urn:microsoft.com/office/officeart/2005/8/layout/hierarchy6"/>
    <dgm:cxn modelId="{DAC16C35-9ACD-49A6-B265-C935DDC34A4A}" type="presOf" srcId="{C929CF08-89AB-405C-90E9-49F0A068E19A}" destId="{06F6846D-70EF-4CC2-A7D7-FA23E86B01C4}" srcOrd="0" destOrd="0" presId="urn:microsoft.com/office/officeart/2005/8/layout/hierarchy6"/>
    <dgm:cxn modelId="{8F21AF38-29B7-401E-8E54-EC20BCCEA9D3}" srcId="{017FCEE8-C77D-4993-BA85-958B36F8B8F2}" destId="{7B83C1BA-D70C-487F-8137-B412154C029A}" srcOrd="0" destOrd="0" parTransId="{5446722C-86F9-4D8C-9A4A-E386280B1677}" sibTransId="{D5DC0AAE-9F1A-4BBE-ACB3-912B0BFE0F8B}"/>
    <dgm:cxn modelId="{CBC1533A-64CA-4139-9348-D94BF4585F86}" type="presOf" srcId="{59FAE6E6-89B7-4087-9374-B23B5D0F3550}" destId="{DCFCCF67-E930-4664-9EBC-51E31EB8E2C2}" srcOrd="0" destOrd="0" presId="urn:microsoft.com/office/officeart/2005/8/layout/hierarchy6"/>
    <dgm:cxn modelId="{D220D03E-AA90-412E-B10D-AB2F6CCCFB7A}" type="presOf" srcId="{0B5987EF-7EC4-4BA5-AA18-2A75449B13AB}" destId="{AF57417A-94E6-4915-9893-58F4845F5C02}" srcOrd="0" destOrd="0" presId="urn:microsoft.com/office/officeart/2005/8/layout/hierarchy6"/>
    <dgm:cxn modelId="{5A9D3642-DABB-4077-8301-61B039368871}" type="presOf" srcId="{E9EEDA69-DC30-4497-B62D-D60166464032}" destId="{F0E54F99-11C8-4F5D-B968-8AE85FB3AF63}" srcOrd="0" destOrd="0" presId="urn:microsoft.com/office/officeart/2005/8/layout/hierarchy6"/>
    <dgm:cxn modelId="{EA5E2044-7B28-4080-A5D5-F897DD494927}" type="presOf" srcId="{08CB9F90-7891-40DC-839A-BCA4EDFF1BC9}" destId="{CCC432F0-065B-4359-863A-B4A662B79695}" srcOrd="0" destOrd="0" presId="urn:microsoft.com/office/officeart/2005/8/layout/hierarchy6"/>
    <dgm:cxn modelId="{578BAA49-E21A-44FF-91E2-8CD9472F0287}" srcId="{E2A86161-F25E-4DFA-BD4C-B040204E53C5}" destId="{A0DA2481-BB95-4881-9972-184C53A629E6}" srcOrd="1" destOrd="0" parTransId="{480F4BAE-61A1-430A-888B-476584A2CD7A}" sibTransId="{61415431-CED2-4B15-93A7-D9E003F661DC}"/>
    <dgm:cxn modelId="{98727E4D-A63F-4E67-9CAA-F2E68AB9E961}" type="presOf" srcId="{2AADFBF5-F38C-4667-893E-994E56BC648E}" destId="{8D856F8A-B0F4-4EEA-A4B5-CA5437834427}" srcOrd="0" destOrd="0" presId="urn:microsoft.com/office/officeart/2005/8/layout/hierarchy6"/>
    <dgm:cxn modelId="{CDB5F06F-E59D-4969-B702-4F24177DBCDD}" srcId="{C929CF08-89AB-405C-90E9-49F0A068E19A}" destId="{28A34C0E-2A53-4B56-B0A3-EA0AF2192B58}" srcOrd="0" destOrd="0" parTransId="{DF656A59-93F7-4829-A7C2-0257CB9A793C}" sibTransId="{A8E056E0-1EB2-4DA0-86F9-A06253F3C8E1}"/>
    <dgm:cxn modelId="{F3256D70-EB81-4B10-B378-3FC03EC7D40D}" srcId="{2AADFBF5-F38C-4667-893E-994E56BC648E}" destId="{E2A86161-F25E-4DFA-BD4C-B040204E53C5}" srcOrd="4" destOrd="0" parTransId="{0F4A09D7-9233-4E99-95DB-E31150CDAB74}" sibTransId="{795D75E1-AD79-4028-8113-61440BF26BDC}"/>
    <dgm:cxn modelId="{E87CD673-E494-4585-87DC-40C767B4CA39}" type="presOf" srcId="{480F4BAE-61A1-430A-888B-476584A2CD7A}" destId="{78D42436-2BFD-4DB7-8BD9-8BD93E4FE34E}" srcOrd="0" destOrd="0" presId="urn:microsoft.com/office/officeart/2005/8/layout/hierarchy6"/>
    <dgm:cxn modelId="{3D4F4C74-FA64-4207-8495-747F86D88A8B}" type="presOf" srcId="{205A8889-5C3F-4CD6-B780-CA82ACF92E4D}" destId="{65219EF8-8A44-4103-8646-24F39F35DA09}" srcOrd="0" destOrd="0" presId="urn:microsoft.com/office/officeart/2005/8/layout/hierarchy6"/>
    <dgm:cxn modelId="{9347AE7C-EB21-46B9-83A7-B0BC0651D557}" type="presOf" srcId="{DF656A59-93F7-4829-A7C2-0257CB9A793C}" destId="{D6CB3BA6-E2F0-442B-890A-DFAB54DF5890}" srcOrd="0" destOrd="0" presId="urn:microsoft.com/office/officeart/2005/8/layout/hierarchy6"/>
    <dgm:cxn modelId="{4B47647D-45FB-41E1-B880-4EB8C61E90F9}" type="presOf" srcId="{639D7E5C-BB16-44FF-BAD6-D7BC8941B98C}" destId="{5E0858A0-4C20-43F1-AEC2-4664193B1E1E}" srcOrd="0" destOrd="0" presId="urn:microsoft.com/office/officeart/2005/8/layout/hierarchy6"/>
    <dgm:cxn modelId="{DF9CB580-7C6B-4A0C-89F3-9B38342EE7F5}" type="presOf" srcId="{BAEA5362-0ED5-45B4-9FB7-C890B727D0AF}" destId="{D8BADD03-27FC-417A-B41A-17047AD1E064}" srcOrd="0" destOrd="0" presId="urn:microsoft.com/office/officeart/2005/8/layout/hierarchy6"/>
    <dgm:cxn modelId="{FA3F2881-2F78-4755-A45C-D335E5B0FF3E}" srcId="{E2A86161-F25E-4DFA-BD4C-B040204E53C5}" destId="{9A5FCFE8-CD2D-4105-B5D4-66B11CD293F8}" srcOrd="0" destOrd="0" parTransId="{BAEA5362-0ED5-45B4-9FB7-C890B727D0AF}" sibTransId="{72B706FB-0C74-4053-868F-A1E494EF955D}"/>
    <dgm:cxn modelId="{4B27038F-0934-43AF-9469-AB2CC280C0BB}" type="presOf" srcId="{413FFBA6-DA5F-4126-8D95-5D4FAD6B642D}" destId="{98DBF4F8-B37E-4051-9D83-2B9890D38797}" srcOrd="0" destOrd="0" presId="urn:microsoft.com/office/officeart/2005/8/layout/hierarchy6"/>
    <dgm:cxn modelId="{D1D89F92-42AB-4D8A-BC22-EB931C40ECB8}" srcId="{08CB9F90-7891-40DC-839A-BCA4EDFF1BC9}" destId="{FCB1107F-DD97-420B-BFA7-C7826C9D880D}" srcOrd="0" destOrd="0" parTransId="{35847A2E-4EF8-4914-AD96-F9A6FE27386B}" sibTransId="{F099CB7C-120A-4B14-BE57-57393BFEC083}"/>
    <dgm:cxn modelId="{915B86A0-DC93-47F3-B2D2-91D4976288EB}" type="presOf" srcId="{98DF94E7-0B51-4F53-B44E-670399773112}" destId="{FB088CF7-BD67-435C-AA84-85F2FDFEC48D}" srcOrd="0" destOrd="0" presId="urn:microsoft.com/office/officeart/2005/8/layout/hierarchy6"/>
    <dgm:cxn modelId="{2985F5A1-4EED-4640-8175-9ABB87E2E729}" srcId="{52BA7F32-91C5-4858-8560-92BB2DBF7063}" destId="{553D4B5A-F669-4A94-BC03-F051A85BCDC9}" srcOrd="0" destOrd="0" parTransId="{0B5987EF-7EC4-4BA5-AA18-2A75449B13AB}" sibTransId="{71FCF8E5-BFCA-4F81-95E6-610E88555FAB}"/>
    <dgm:cxn modelId="{D50614B2-8399-498A-8774-D0D583BF9A79}" type="presOf" srcId="{E20D908F-635C-4E7C-B2AA-5DD2999B34BD}" destId="{2BFB88B3-379E-4604-8194-4F4968D9DD84}" srcOrd="0" destOrd="0" presId="urn:microsoft.com/office/officeart/2005/8/layout/hierarchy6"/>
    <dgm:cxn modelId="{518B0AB8-5781-4BA2-BF61-21EEEE4F6DD0}" type="presOf" srcId="{F9295349-3CDC-4EA8-9C79-B744A82ADB33}" destId="{BB69FF72-5B61-4623-8D28-E8C1058492A9}" srcOrd="0" destOrd="0" presId="urn:microsoft.com/office/officeart/2005/8/layout/hierarchy6"/>
    <dgm:cxn modelId="{28A613BA-1223-4727-86BC-929834F1A3E4}" type="presOf" srcId="{1CFC1C6D-ABE2-4263-AC58-33195412C0F6}" destId="{204F4156-CD38-4AA1-A44A-82CD9CF5F31B}" srcOrd="0" destOrd="0" presId="urn:microsoft.com/office/officeart/2005/8/layout/hierarchy6"/>
    <dgm:cxn modelId="{A32B5CBA-0384-4116-BF40-0A5B87D2B7FB}" srcId="{2AADFBF5-F38C-4667-893E-994E56BC648E}" destId="{C929CF08-89AB-405C-90E9-49F0A068E19A}" srcOrd="1" destOrd="0" parTransId="{F9295349-3CDC-4EA8-9C79-B744A82ADB33}" sibTransId="{9A128F4C-F05D-48E9-A186-C5B913FB2C63}"/>
    <dgm:cxn modelId="{479460BD-BA9E-4F3F-BF0D-9849DBBAC579}" srcId="{205A8889-5C3F-4CD6-B780-CA82ACF92E4D}" destId="{1CFC1C6D-ABE2-4263-AC58-33195412C0F6}" srcOrd="0" destOrd="0" parTransId="{E9EEDA69-DC30-4497-B62D-D60166464032}" sibTransId="{C3E51969-247E-4E8F-950B-056659B45E1B}"/>
    <dgm:cxn modelId="{8641D1C3-F34A-4B16-B2D0-5D70FAC66ECC}" type="presOf" srcId="{017FCEE8-C77D-4993-BA85-958B36F8B8F2}" destId="{4622F015-A863-495D-83FD-6BFBD356039F}" srcOrd="0" destOrd="0" presId="urn:microsoft.com/office/officeart/2005/8/layout/hierarchy6"/>
    <dgm:cxn modelId="{32968CC5-3967-438E-A7D7-2188F1D1F44F}" type="presOf" srcId="{A0DA2481-BB95-4881-9972-184C53A629E6}" destId="{4A747731-1623-45CF-89CB-2B383496AB86}" srcOrd="0" destOrd="0" presId="urn:microsoft.com/office/officeart/2005/8/layout/hierarchy6"/>
    <dgm:cxn modelId="{A8373ECD-0B57-4910-A4D5-71C57463F002}" type="presOf" srcId="{9A5FCFE8-CD2D-4105-B5D4-66B11CD293F8}" destId="{598BF8B7-88C3-4861-8D25-62DA04ED3AA2}" srcOrd="0" destOrd="0" presId="urn:microsoft.com/office/officeart/2005/8/layout/hierarchy6"/>
    <dgm:cxn modelId="{7010C2D3-1668-4CCC-8C25-C05FAC946B4F}" type="presOf" srcId="{5446722C-86F9-4D8C-9A4A-E386280B1677}" destId="{AFC0997B-08D5-47D4-87F4-F3383FD3CA55}" srcOrd="0" destOrd="0" presId="urn:microsoft.com/office/officeart/2005/8/layout/hierarchy6"/>
    <dgm:cxn modelId="{93D513ED-A987-4BB5-A567-EDC574E2A409}" type="presOf" srcId="{FCB1107F-DD97-420B-BFA7-C7826C9D880D}" destId="{EF058C51-4FB1-497D-8D14-BC9D17935A73}" srcOrd="0" destOrd="0" presId="urn:microsoft.com/office/officeart/2005/8/layout/hierarchy6"/>
    <dgm:cxn modelId="{9EB331F0-CF2F-4E78-9840-212E5AD2A433}" type="presOf" srcId="{52BA7F32-91C5-4858-8560-92BB2DBF7063}" destId="{C227B98E-A370-459F-B17A-64A3BE100085}" srcOrd="0" destOrd="0" presId="urn:microsoft.com/office/officeart/2005/8/layout/hierarchy6"/>
    <dgm:cxn modelId="{E9CCBCF9-0672-4C4B-BF1F-77DDF14ACB33}" type="presOf" srcId="{7B83C1BA-D70C-487F-8137-B412154C029A}" destId="{4FD4B0C6-89B4-4869-AD41-C795F4C7FA62}" srcOrd="0" destOrd="0" presId="urn:microsoft.com/office/officeart/2005/8/layout/hierarchy6"/>
    <dgm:cxn modelId="{BA51AAFA-9115-461B-989F-E3AD496131A5}" type="presOf" srcId="{E2A86161-F25E-4DFA-BD4C-B040204E53C5}" destId="{F7EDE92E-03C4-485D-A45E-10466015BB9E}" srcOrd="0" destOrd="0" presId="urn:microsoft.com/office/officeart/2005/8/layout/hierarchy6"/>
    <dgm:cxn modelId="{EB07DDFC-9E76-41BF-ABFE-137122618702}" type="presOf" srcId="{28A34C0E-2A53-4B56-B0A3-EA0AF2192B58}" destId="{CE2569C4-54AE-45AB-8235-CD81E6158BFF}" srcOrd="0" destOrd="0" presId="urn:microsoft.com/office/officeart/2005/8/layout/hierarchy6"/>
    <dgm:cxn modelId="{63383F62-D1C6-484C-A4EC-3BC90B67BC1B}" type="presParOf" srcId="{CCC432F0-065B-4359-863A-B4A662B79695}" destId="{49A8B3C0-9789-4F70-B2B3-1749E5E58840}" srcOrd="0" destOrd="0" presId="urn:microsoft.com/office/officeart/2005/8/layout/hierarchy6"/>
    <dgm:cxn modelId="{0A6872BE-D066-4699-A001-EC21806B8F04}" type="presParOf" srcId="{49A8B3C0-9789-4F70-B2B3-1749E5E58840}" destId="{D0DFE7EF-4192-48A1-867A-5ED355777C96}" srcOrd="0" destOrd="0" presId="urn:microsoft.com/office/officeart/2005/8/layout/hierarchy6"/>
    <dgm:cxn modelId="{D94E1426-B0A3-4473-A0F4-502B068F7DE9}" type="presParOf" srcId="{D0DFE7EF-4192-48A1-867A-5ED355777C96}" destId="{DE5C70E9-7332-494D-B90D-2F788CEC0351}" srcOrd="0" destOrd="0" presId="urn:microsoft.com/office/officeart/2005/8/layout/hierarchy6"/>
    <dgm:cxn modelId="{FC442C32-51FF-42D7-8A74-78204CD887BF}" type="presParOf" srcId="{DE5C70E9-7332-494D-B90D-2F788CEC0351}" destId="{EF058C51-4FB1-497D-8D14-BC9D17935A73}" srcOrd="0" destOrd="0" presId="urn:microsoft.com/office/officeart/2005/8/layout/hierarchy6"/>
    <dgm:cxn modelId="{7011EBB8-A533-455D-B989-F04AF856D837}" type="presParOf" srcId="{DE5C70E9-7332-494D-B90D-2F788CEC0351}" destId="{0773F37F-8948-4C4B-8084-8BF542338F77}" srcOrd="1" destOrd="0" presId="urn:microsoft.com/office/officeart/2005/8/layout/hierarchy6"/>
    <dgm:cxn modelId="{52A1C14B-7E75-4F59-9649-76C8CDC9A0C5}" type="presParOf" srcId="{0773F37F-8948-4C4B-8084-8BF542338F77}" destId="{8DF3E432-8FA4-4C94-9CF2-3ABA9CF88544}" srcOrd="0" destOrd="0" presId="urn:microsoft.com/office/officeart/2005/8/layout/hierarchy6"/>
    <dgm:cxn modelId="{FCC12E8B-7B68-4420-B8EE-BC7BCE8A6557}" type="presParOf" srcId="{0773F37F-8948-4C4B-8084-8BF542338F77}" destId="{594C4A8F-B5A7-4578-9FE1-9D01ED25871F}" srcOrd="1" destOrd="0" presId="urn:microsoft.com/office/officeart/2005/8/layout/hierarchy6"/>
    <dgm:cxn modelId="{1E74EE7A-ED2F-4160-ABED-71899C0485AF}" type="presParOf" srcId="{594C4A8F-B5A7-4578-9FE1-9D01ED25871F}" destId="{8D856F8A-B0F4-4EEA-A4B5-CA5437834427}" srcOrd="0" destOrd="0" presId="urn:microsoft.com/office/officeart/2005/8/layout/hierarchy6"/>
    <dgm:cxn modelId="{CDC1BA3D-2E46-48DE-97E7-9E0F6FA80655}" type="presParOf" srcId="{594C4A8F-B5A7-4578-9FE1-9D01ED25871F}" destId="{96C5BD4F-719C-446D-B32B-682859182F5B}" srcOrd="1" destOrd="0" presId="urn:microsoft.com/office/officeart/2005/8/layout/hierarchy6"/>
    <dgm:cxn modelId="{BEC8BAEE-94E2-4070-A94B-75266858B464}" type="presParOf" srcId="{96C5BD4F-719C-446D-B32B-682859182F5B}" destId="{DCFCCF67-E930-4664-9EBC-51E31EB8E2C2}" srcOrd="0" destOrd="0" presId="urn:microsoft.com/office/officeart/2005/8/layout/hierarchy6"/>
    <dgm:cxn modelId="{CE642CBF-4AFF-4864-ACCD-C2880CBE6C10}" type="presParOf" srcId="{96C5BD4F-719C-446D-B32B-682859182F5B}" destId="{32575D47-62FA-472F-B553-68B613593667}" srcOrd="1" destOrd="0" presId="urn:microsoft.com/office/officeart/2005/8/layout/hierarchy6"/>
    <dgm:cxn modelId="{22EEBFAA-6F86-40F0-8CFD-13BA8276F50F}" type="presParOf" srcId="{32575D47-62FA-472F-B553-68B613593667}" destId="{4622F015-A863-495D-83FD-6BFBD356039F}" srcOrd="0" destOrd="0" presId="urn:microsoft.com/office/officeart/2005/8/layout/hierarchy6"/>
    <dgm:cxn modelId="{2FACC1AC-C898-482A-A510-53DEE2B12CF4}" type="presParOf" srcId="{32575D47-62FA-472F-B553-68B613593667}" destId="{88BB6861-7B3F-4CBA-95E6-89E268D9202E}" srcOrd="1" destOrd="0" presId="urn:microsoft.com/office/officeart/2005/8/layout/hierarchy6"/>
    <dgm:cxn modelId="{8925E929-348F-4C25-8896-590ADB595414}" type="presParOf" srcId="{88BB6861-7B3F-4CBA-95E6-89E268D9202E}" destId="{AFC0997B-08D5-47D4-87F4-F3383FD3CA55}" srcOrd="0" destOrd="0" presId="urn:microsoft.com/office/officeart/2005/8/layout/hierarchy6"/>
    <dgm:cxn modelId="{C70FDB96-9678-4B68-8EAA-3C26676E507E}" type="presParOf" srcId="{88BB6861-7B3F-4CBA-95E6-89E268D9202E}" destId="{AABE3BCE-72E3-4E8F-9C12-A5BCB4E9D36E}" srcOrd="1" destOrd="0" presId="urn:microsoft.com/office/officeart/2005/8/layout/hierarchy6"/>
    <dgm:cxn modelId="{54802E03-69B8-4B7E-92FD-47364AF3EA0A}" type="presParOf" srcId="{AABE3BCE-72E3-4E8F-9C12-A5BCB4E9D36E}" destId="{4FD4B0C6-89B4-4869-AD41-C795F4C7FA62}" srcOrd="0" destOrd="0" presId="urn:microsoft.com/office/officeart/2005/8/layout/hierarchy6"/>
    <dgm:cxn modelId="{AB8EEA03-1D4A-4AD8-BFE8-2AB1A6C0301B}" type="presParOf" srcId="{AABE3BCE-72E3-4E8F-9C12-A5BCB4E9D36E}" destId="{8E051D13-1090-4D1E-B62E-95CD5D733613}" srcOrd="1" destOrd="0" presId="urn:microsoft.com/office/officeart/2005/8/layout/hierarchy6"/>
    <dgm:cxn modelId="{1BFD5325-C347-4153-8151-A0812946386B}" type="presParOf" srcId="{8E051D13-1090-4D1E-B62E-95CD5D733613}" destId="{FB088CF7-BD67-435C-AA84-85F2FDFEC48D}" srcOrd="0" destOrd="0" presId="urn:microsoft.com/office/officeart/2005/8/layout/hierarchy6"/>
    <dgm:cxn modelId="{251D0B44-B31E-4DFA-83BB-C3676A4EEC98}" type="presParOf" srcId="{8E051D13-1090-4D1E-B62E-95CD5D733613}" destId="{315FD53B-0FE8-42AF-8C05-CDFB746DE4B2}" srcOrd="1" destOrd="0" presId="urn:microsoft.com/office/officeart/2005/8/layout/hierarchy6"/>
    <dgm:cxn modelId="{D45CAD8A-097D-4C31-8780-05F240C761F0}" type="presParOf" srcId="{315FD53B-0FE8-42AF-8C05-CDFB746DE4B2}" destId="{5E0858A0-4C20-43F1-AEC2-4664193B1E1E}" srcOrd="0" destOrd="0" presId="urn:microsoft.com/office/officeart/2005/8/layout/hierarchy6"/>
    <dgm:cxn modelId="{D764ABC5-0D45-46F7-AA45-C0B6D211B0C6}" type="presParOf" srcId="{315FD53B-0FE8-42AF-8C05-CDFB746DE4B2}" destId="{B566C70E-C053-4CC9-9110-D26E1F1B1353}" srcOrd="1" destOrd="0" presId="urn:microsoft.com/office/officeart/2005/8/layout/hierarchy6"/>
    <dgm:cxn modelId="{24F173B9-8223-4124-A131-214762C326D1}" type="presParOf" srcId="{96C5BD4F-719C-446D-B32B-682859182F5B}" destId="{BB69FF72-5B61-4623-8D28-E8C1058492A9}" srcOrd="2" destOrd="0" presId="urn:microsoft.com/office/officeart/2005/8/layout/hierarchy6"/>
    <dgm:cxn modelId="{B3EF07E7-8191-491A-A349-F84031007477}" type="presParOf" srcId="{96C5BD4F-719C-446D-B32B-682859182F5B}" destId="{9E6034F7-5831-433C-BCE3-5A14FB181AE8}" srcOrd="3" destOrd="0" presId="urn:microsoft.com/office/officeart/2005/8/layout/hierarchy6"/>
    <dgm:cxn modelId="{3C6E32ED-E350-4E41-BCB1-48A5BEC7D112}" type="presParOf" srcId="{9E6034F7-5831-433C-BCE3-5A14FB181AE8}" destId="{06F6846D-70EF-4CC2-A7D7-FA23E86B01C4}" srcOrd="0" destOrd="0" presId="urn:microsoft.com/office/officeart/2005/8/layout/hierarchy6"/>
    <dgm:cxn modelId="{A9F545BD-2EB7-45D6-B3C0-01688C6E7A04}" type="presParOf" srcId="{9E6034F7-5831-433C-BCE3-5A14FB181AE8}" destId="{3AD4D6E5-047F-45A4-96A6-E55B8C4342A9}" srcOrd="1" destOrd="0" presId="urn:microsoft.com/office/officeart/2005/8/layout/hierarchy6"/>
    <dgm:cxn modelId="{6869B92C-0924-40BE-979F-B9C431EC2008}" type="presParOf" srcId="{3AD4D6E5-047F-45A4-96A6-E55B8C4342A9}" destId="{D6CB3BA6-E2F0-442B-890A-DFAB54DF5890}" srcOrd="0" destOrd="0" presId="urn:microsoft.com/office/officeart/2005/8/layout/hierarchy6"/>
    <dgm:cxn modelId="{C67762FB-4BDE-4313-BF68-B8DC022E3CE4}" type="presParOf" srcId="{3AD4D6E5-047F-45A4-96A6-E55B8C4342A9}" destId="{68495D58-F34F-4AB3-866D-E4170EF01A04}" srcOrd="1" destOrd="0" presId="urn:microsoft.com/office/officeart/2005/8/layout/hierarchy6"/>
    <dgm:cxn modelId="{1A6688EF-B66D-481D-93D4-22B554164226}" type="presParOf" srcId="{68495D58-F34F-4AB3-866D-E4170EF01A04}" destId="{CE2569C4-54AE-45AB-8235-CD81E6158BFF}" srcOrd="0" destOrd="0" presId="urn:microsoft.com/office/officeart/2005/8/layout/hierarchy6"/>
    <dgm:cxn modelId="{E25B26E0-3D19-4B3A-8138-33D5E64E2FD5}" type="presParOf" srcId="{68495D58-F34F-4AB3-866D-E4170EF01A04}" destId="{AE12ED56-D203-46D3-9C8A-0267236979CB}" srcOrd="1" destOrd="0" presId="urn:microsoft.com/office/officeart/2005/8/layout/hierarchy6"/>
    <dgm:cxn modelId="{2166818D-74C9-4F2D-98AE-237FA4D28F61}" type="presParOf" srcId="{96C5BD4F-719C-446D-B32B-682859182F5B}" destId="{2BFB88B3-379E-4604-8194-4F4968D9DD84}" srcOrd="4" destOrd="0" presId="urn:microsoft.com/office/officeart/2005/8/layout/hierarchy6"/>
    <dgm:cxn modelId="{846FCC7F-FB7A-4530-8368-1E8D28EEB905}" type="presParOf" srcId="{96C5BD4F-719C-446D-B32B-682859182F5B}" destId="{46267B8C-3627-45DF-9F7A-174805D69606}" srcOrd="5" destOrd="0" presId="urn:microsoft.com/office/officeart/2005/8/layout/hierarchy6"/>
    <dgm:cxn modelId="{94B083D3-4D3A-4F8D-AE09-61F60CA1F11D}" type="presParOf" srcId="{46267B8C-3627-45DF-9F7A-174805D69606}" destId="{C227B98E-A370-459F-B17A-64A3BE100085}" srcOrd="0" destOrd="0" presId="urn:microsoft.com/office/officeart/2005/8/layout/hierarchy6"/>
    <dgm:cxn modelId="{0185B511-A70E-4206-ACE2-91E3BB337293}" type="presParOf" srcId="{46267B8C-3627-45DF-9F7A-174805D69606}" destId="{9FC00165-1E28-47C4-ABBC-45D0F7264E0F}" srcOrd="1" destOrd="0" presId="urn:microsoft.com/office/officeart/2005/8/layout/hierarchy6"/>
    <dgm:cxn modelId="{8ED7CF7B-1810-401B-AC81-2CB8D5DB02EF}" type="presParOf" srcId="{9FC00165-1E28-47C4-ABBC-45D0F7264E0F}" destId="{AF57417A-94E6-4915-9893-58F4845F5C02}" srcOrd="0" destOrd="0" presId="urn:microsoft.com/office/officeart/2005/8/layout/hierarchy6"/>
    <dgm:cxn modelId="{3130EF95-9FA6-4440-8FD2-1A6F603E933A}" type="presParOf" srcId="{9FC00165-1E28-47C4-ABBC-45D0F7264E0F}" destId="{E38634C5-EFBD-4799-95FC-0907F668DA63}" srcOrd="1" destOrd="0" presId="urn:microsoft.com/office/officeart/2005/8/layout/hierarchy6"/>
    <dgm:cxn modelId="{34661C0C-26F5-44C5-A330-601C6709D678}" type="presParOf" srcId="{E38634C5-EFBD-4799-95FC-0907F668DA63}" destId="{691DE8E2-7737-46DF-AA0C-B04C5159B971}" srcOrd="0" destOrd="0" presId="urn:microsoft.com/office/officeart/2005/8/layout/hierarchy6"/>
    <dgm:cxn modelId="{B551893E-A246-4CFD-8562-537EF391AB17}" type="presParOf" srcId="{E38634C5-EFBD-4799-95FC-0907F668DA63}" destId="{F907239B-E44B-4D37-A244-63F2DC793D1F}" srcOrd="1" destOrd="0" presId="urn:microsoft.com/office/officeart/2005/8/layout/hierarchy6"/>
    <dgm:cxn modelId="{7EFEDB26-C353-49D9-8D67-65F4B78CFEB6}" type="presParOf" srcId="{96C5BD4F-719C-446D-B32B-682859182F5B}" destId="{98DBF4F8-B37E-4051-9D83-2B9890D38797}" srcOrd="6" destOrd="0" presId="urn:microsoft.com/office/officeart/2005/8/layout/hierarchy6"/>
    <dgm:cxn modelId="{8673564A-7BA9-4BF5-BAB8-79647F5370B1}" type="presParOf" srcId="{96C5BD4F-719C-446D-B32B-682859182F5B}" destId="{AFC9DA9C-F5A2-447A-B44B-1663544B570C}" srcOrd="7" destOrd="0" presId="urn:microsoft.com/office/officeart/2005/8/layout/hierarchy6"/>
    <dgm:cxn modelId="{CCAD6BED-09AC-4C19-92BF-1449A8082F57}" type="presParOf" srcId="{AFC9DA9C-F5A2-447A-B44B-1663544B570C}" destId="{65219EF8-8A44-4103-8646-24F39F35DA09}" srcOrd="0" destOrd="0" presId="urn:microsoft.com/office/officeart/2005/8/layout/hierarchy6"/>
    <dgm:cxn modelId="{B1158772-9FE2-470A-8276-8936EB44E48F}" type="presParOf" srcId="{AFC9DA9C-F5A2-447A-B44B-1663544B570C}" destId="{DA5625C0-4607-4030-9479-CF62762643E7}" srcOrd="1" destOrd="0" presId="urn:microsoft.com/office/officeart/2005/8/layout/hierarchy6"/>
    <dgm:cxn modelId="{A21AF617-CF98-4CAD-BE05-E56A41D81BEB}" type="presParOf" srcId="{DA5625C0-4607-4030-9479-CF62762643E7}" destId="{F0E54F99-11C8-4F5D-B968-8AE85FB3AF63}" srcOrd="0" destOrd="0" presId="urn:microsoft.com/office/officeart/2005/8/layout/hierarchy6"/>
    <dgm:cxn modelId="{87728565-2335-4A46-B745-5FED49586B6F}" type="presParOf" srcId="{DA5625C0-4607-4030-9479-CF62762643E7}" destId="{C64FA78A-FEAF-4345-9FFE-34B85302C07C}" srcOrd="1" destOrd="0" presId="urn:microsoft.com/office/officeart/2005/8/layout/hierarchy6"/>
    <dgm:cxn modelId="{419C3B9A-A860-4F1C-A2F9-239EEB578602}" type="presParOf" srcId="{C64FA78A-FEAF-4345-9FFE-34B85302C07C}" destId="{204F4156-CD38-4AA1-A44A-82CD9CF5F31B}" srcOrd="0" destOrd="0" presId="urn:microsoft.com/office/officeart/2005/8/layout/hierarchy6"/>
    <dgm:cxn modelId="{466443C1-4ADA-4F24-B0D3-778D9D928359}" type="presParOf" srcId="{C64FA78A-FEAF-4345-9FFE-34B85302C07C}" destId="{F6255BAA-795E-4CF8-94F0-4FA5C12DB3FD}" srcOrd="1" destOrd="0" presId="urn:microsoft.com/office/officeart/2005/8/layout/hierarchy6"/>
    <dgm:cxn modelId="{19B3CAF7-5F34-41C1-91E9-E74D91D23716}" type="presParOf" srcId="{96C5BD4F-719C-446D-B32B-682859182F5B}" destId="{3077A25A-9042-4DC7-9DE9-1483985792A1}" srcOrd="8" destOrd="0" presId="urn:microsoft.com/office/officeart/2005/8/layout/hierarchy6"/>
    <dgm:cxn modelId="{4C431EF3-B850-41E7-B402-3E38656C8552}" type="presParOf" srcId="{96C5BD4F-719C-446D-B32B-682859182F5B}" destId="{D167A919-2E28-42E7-8158-7F28E031BD68}" srcOrd="9" destOrd="0" presId="urn:microsoft.com/office/officeart/2005/8/layout/hierarchy6"/>
    <dgm:cxn modelId="{7A4D6E79-61E2-4AA1-B8D9-CA918C03AABA}" type="presParOf" srcId="{D167A919-2E28-42E7-8158-7F28E031BD68}" destId="{F7EDE92E-03C4-485D-A45E-10466015BB9E}" srcOrd="0" destOrd="0" presId="urn:microsoft.com/office/officeart/2005/8/layout/hierarchy6"/>
    <dgm:cxn modelId="{6949FEC6-9E4F-4EBB-827F-C872A3C5DC90}" type="presParOf" srcId="{D167A919-2E28-42E7-8158-7F28E031BD68}" destId="{5319EBD4-9A2B-4D4B-AB3E-9191CFFFE9D9}" srcOrd="1" destOrd="0" presId="urn:microsoft.com/office/officeart/2005/8/layout/hierarchy6"/>
    <dgm:cxn modelId="{D7D2C1EE-8DAB-4438-BE87-A507B9770E9A}" type="presParOf" srcId="{5319EBD4-9A2B-4D4B-AB3E-9191CFFFE9D9}" destId="{D8BADD03-27FC-417A-B41A-17047AD1E064}" srcOrd="0" destOrd="0" presId="urn:microsoft.com/office/officeart/2005/8/layout/hierarchy6"/>
    <dgm:cxn modelId="{9DCD686D-ED93-4805-9946-9B1CED14CF2F}" type="presParOf" srcId="{5319EBD4-9A2B-4D4B-AB3E-9191CFFFE9D9}" destId="{B29EE69B-D1B3-4698-B009-8CFBEE049055}" srcOrd="1" destOrd="0" presId="urn:microsoft.com/office/officeart/2005/8/layout/hierarchy6"/>
    <dgm:cxn modelId="{4765DED0-5926-45E2-A98D-7D6E8B647BD4}" type="presParOf" srcId="{B29EE69B-D1B3-4698-B009-8CFBEE049055}" destId="{598BF8B7-88C3-4861-8D25-62DA04ED3AA2}" srcOrd="0" destOrd="0" presId="urn:microsoft.com/office/officeart/2005/8/layout/hierarchy6"/>
    <dgm:cxn modelId="{D9BFBAA4-1625-4A47-9E7B-4FD8C612DB03}" type="presParOf" srcId="{B29EE69B-D1B3-4698-B009-8CFBEE049055}" destId="{53DB468C-D2F6-4EBB-86A2-1227FA68C0C3}" srcOrd="1" destOrd="0" presId="urn:microsoft.com/office/officeart/2005/8/layout/hierarchy6"/>
    <dgm:cxn modelId="{377C2896-F667-4C30-94A0-67E6466D15D8}" type="presParOf" srcId="{5319EBD4-9A2B-4D4B-AB3E-9191CFFFE9D9}" destId="{78D42436-2BFD-4DB7-8BD9-8BD93E4FE34E}" srcOrd="2" destOrd="0" presId="urn:microsoft.com/office/officeart/2005/8/layout/hierarchy6"/>
    <dgm:cxn modelId="{4C1A954B-EED7-4899-9643-C12CE5B704ED}" type="presParOf" srcId="{5319EBD4-9A2B-4D4B-AB3E-9191CFFFE9D9}" destId="{E4422EAA-9DE8-472F-AD9D-0AA2A544EBDC}" srcOrd="3" destOrd="0" presId="urn:microsoft.com/office/officeart/2005/8/layout/hierarchy6"/>
    <dgm:cxn modelId="{258B3E84-7273-4792-BEBE-0B3D75D62F0E}" type="presParOf" srcId="{E4422EAA-9DE8-472F-AD9D-0AA2A544EBDC}" destId="{4A747731-1623-45CF-89CB-2B383496AB86}" srcOrd="0" destOrd="0" presId="urn:microsoft.com/office/officeart/2005/8/layout/hierarchy6"/>
    <dgm:cxn modelId="{9051BFBA-CDF9-4943-AE15-BB7AF9090D50}" type="presParOf" srcId="{E4422EAA-9DE8-472F-AD9D-0AA2A544EBDC}" destId="{2EFD0445-39CD-4856-BD18-CDDFC6BEB8F3}" srcOrd="1" destOrd="0" presId="urn:microsoft.com/office/officeart/2005/8/layout/hierarchy6"/>
    <dgm:cxn modelId="{73EF0357-9CA4-4664-8822-6CC98F0A5281}" type="presParOf" srcId="{CCC432F0-065B-4359-863A-B4A662B79695}" destId="{34EE67FA-885A-47DF-BF71-78F1D241CE19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058C51-4FB1-497D-8D14-BC9D17935A73}">
      <dsp:nvSpPr>
        <dsp:cNvPr id="0" name=""/>
        <dsp:cNvSpPr/>
      </dsp:nvSpPr>
      <dsp:spPr>
        <a:xfrm>
          <a:off x="2731895" y="535"/>
          <a:ext cx="2434049" cy="6431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Arial" pitchFamily="34" charset="0"/>
              <a:cs typeface="Arial" pitchFamily="34" charset="0"/>
            </a:rPr>
            <a:t>Chief Executive Officer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Arial" pitchFamily="34" charset="0"/>
              <a:cs typeface="Arial" pitchFamily="34" charset="0"/>
            </a:rPr>
            <a:t>Robert Grace</a:t>
          </a:r>
        </a:p>
      </dsp:txBody>
      <dsp:txXfrm>
        <a:off x="2750731" y="19371"/>
        <a:ext cx="2396377" cy="605439"/>
      </dsp:txXfrm>
    </dsp:sp>
    <dsp:sp modelId="{8DF3E432-8FA4-4C94-9CF2-3ABA9CF88544}">
      <dsp:nvSpPr>
        <dsp:cNvPr id="0" name=""/>
        <dsp:cNvSpPr/>
      </dsp:nvSpPr>
      <dsp:spPr>
        <a:xfrm>
          <a:off x="3903200" y="643647"/>
          <a:ext cx="91440" cy="2572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7244"/>
              </a:lnTo>
            </a:path>
          </a:pathLst>
        </a:custGeom>
        <a:noFill/>
        <a:ln w="38100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8D856F8A-B0F4-4EEA-A4B5-CA5437834427}">
      <dsp:nvSpPr>
        <dsp:cNvPr id="0" name=""/>
        <dsp:cNvSpPr/>
      </dsp:nvSpPr>
      <dsp:spPr>
        <a:xfrm>
          <a:off x="3125185" y="900892"/>
          <a:ext cx="1647469" cy="6431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Arial" pitchFamily="34" charset="0"/>
              <a:cs typeface="Arial" pitchFamily="34" charset="0"/>
            </a:rPr>
            <a:t>Branch Manager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Arial" pitchFamily="34" charset="0"/>
              <a:cs typeface="Arial" pitchFamily="34" charset="0"/>
            </a:rPr>
            <a:t>Cuthbert Rumbold</a:t>
          </a:r>
        </a:p>
      </dsp:txBody>
      <dsp:txXfrm>
        <a:off x="3144021" y="919728"/>
        <a:ext cx="1609797" cy="605439"/>
      </dsp:txXfrm>
    </dsp:sp>
    <dsp:sp modelId="{DCFCCF67-E930-4664-9EBC-51E31EB8E2C2}">
      <dsp:nvSpPr>
        <dsp:cNvPr id="0" name=""/>
        <dsp:cNvSpPr/>
      </dsp:nvSpPr>
      <dsp:spPr>
        <a:xfrm>
          <a:off x="1086697" y="1544004"/>
          <a:ext cx="2862222" cy="257244"/>
        </a:xfrm>
        <a:custGeom>
          <a:avLst/>
          <a:gdLst/>
          <a:ahLst/>
          <a:cxnLst/>
          <a:rect l="0" t="0" r="0" b="0"/>
          <a:pathLst>
            <a:path>
              <a:moveTo>
                <a:pt x="2862222" y="0"/>
              </a:moveTo>
              <a:lnTo>
                <a:pt x="2862222" y="128622"/>
              </a:lnTo>
              <a:lnTo>
                <a:pt x="0" y="128622"/>
              </a:lnTo>
              <a:lnTo>
                <a:pt x="0" y="257244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4622F015-A863-495D-83FD-6BFBD356039F}">
      <dsp:nvSpPr>
        <dsp:cNvPr id="0" name=""/>
        <dsp:cNvSpPr/>
      </dsp:nvSpPr>
      <dsp:spPr>
        <a:xfrm>
          <a:off x="604363" y="1801249"/>
          <a:ext cx="964667" cy="6431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Arial" pitchFamily="34" charset="0"/>
              <a:cs typeface="Arial" pitchFamily="34" charset="0"/>
            </a:rPr>
            <a:t>Accounting Department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Text" lastClr="000000"/>
              </a:solidFill>
              <a:latin typeface="Arial" pitchFamily="34" charset="0"/>
              <a:cs typeface="Arial" pitchFamily="34" charset="0"/>
            </a:rPr>
            <a:t>Turner</a:t>
          </a:r>
        </a:p>
      </dsp:txBody>
      <dsp:txXfrm>
        <a:off x="623199" y="1820085"/>
        <a:ext cx="926995" cy="605439"/>
      </dsp:txXfrm>
    </dsp:sp>
    <dsp:sp modelId="{AFC0997B-08D5-47D4-87F4-F3383FD3CA55}">
      <dsp:nvSpPr>
        <dsp:cNvPr id="0" name=""/>
        <dsp:cNvSpPr/>
      </dsp:nvSpPr>
      <dsp:spPr>
        <a:xfrm>
          <a:off x="1040977" y="2444360"/>
          <a:ext cx="91440" cy="2572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7244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4FD4B0C6-89B4-4869-AD41-C795F4C7FA62}">
      <dsp:nvSpPr>
        <dsp:cNvPr id="0" name=""/>
        <dsp:cNvSpPr/>
      </dsp:nvSpPr>
      <dsp:spPr>
        <a:xfrm>
          <a:off x="604363" y="2701605"/>
          <a:ext cx="964667" cy="6431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Arial" pitchFamily="34" charset="0"/>
              <a:cs typeface="Arial" pitchFamily="34" charset="0"/>
            </a:rPr>
            <a:t>Accountant II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rial" pitchFamily="34" charset="0"/>
              <a:cs typeface="Arial" pitchFamily="34" charset="0"/>
            </a:rPr>
            <a:t>Alvaron</a:t>
          </a:r>
        </a:p>
      </dsp:txBody>
      <dsp:txXfrm>
        <a:off x="623199" y="2720441"/>
        <a:ext cx="926995" cy="605439"/>
      </dsp:txXfrm>
    </dsp:sp>
    <dsp:sp modelId="{FB088CF7-BD67-435C-AA84-85F2FDFEC48D}">
      <dsp:nvSpPr>
        <dsp:cNvPr id="0" name=""/>
        <dsp:cNvSpPr/>
      </dsp:nvSpPr>
      <dsp:spPr>
        <a:xfrm>
          <a:off x="1040977" y="3344717"/>
          <a:ext cx="91440" cy="2572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7244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5E0858A0-4C20-43F1-AEC2-4664193B1E1E}">
      <dsp:nvSpPr>
        <dsp:cNvPr id="0" name=""/>
        <dsp:cNvSpPr/>
      </dsp:nvSpPr>
      <dsp:spPr>
        <a:xfrm>
          <a:off x="604363" y="3601962"/>
          <a:ext cx="964667" cy="6431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Arial" pitchFamily="34" charset="0"/>
              <a:cs typeface="Arial" pitchFamily="34" charset="0"/>
            </a:rPr>
            <a:t>Accountant I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rial" pitchFamily="34" charset="0"/>
              <a:cs typeface="Arial" pitchFamily="34" charset="0"/>
            </a:rPr>
            <a:t>Jagger</a:t>
          </a:r>
        </a:p>
      </dsp:txBody>
      <dsp:txXfrm>
        <a:off x="623199" y="3620798"/>
        <a:ext cx="926995" cy="605439"/>
      </dsp:txXfrm>
    </dsp:sp>
    <dsp:sp modelId="{BB69FF72-5B61-4623-8D28-E8C1058492A9}">
      <dsp:nvSpPr>
        <dsp:cNvPr id="0" name=""/>
        <dsp:cNvSpPr/>
      </dsp:nvSpPr>
      <dsp:spPr>
        <a:xfrm>
          <a:off x="2340766" y="1544004"/>
          <a:ext cx="1608154" cy="257244"/>
        </a:xfrm>
        <a:custGeom>
          <a:avLst/>
          <a:gdLst/>
          <a:ahLst/>
          <a:cxnLst/>
          <a:rect l="0" t="0" r="0" b="0"/>
          <a:pathLst>
            <a:path>
              <a:moveTo>
                <a:pt x="1608154" y="0"/>
              </a:moveTo>
              <a:lnTo>
                <a:pt x="1608154" y="128622"/>
              </a:lnTo>
              <a:lnTo>
                <a:pt x="0" y="128622"/>
              </a:lnTo>
              <a:lnTo>
                <a:pt x="0" y="257244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06F6846D-70EF-4CC2-A7D7-FA23E86B01C4}">
      <dsp:nvSpPr>
        <dsp:cNvPr id="0" name=""/>
        <dsp:cNvSpPr/>
      </dsp:nvSpPr>
      <dsp:spPr>
        <a:xfrm>
          <a:off x="1858432" y="1801249"/>
          <a:ext cx="964667" cy="6431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Arial" pitchFamily="34" charset="0"/>
              <a:cs typeface="Arial" pitchFamily="34" charset="0"/>
            </a:rPr>
            <a:t>Cosmetics Department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Text" lastClr="000000"/>
              </a:solidFill>
              <a:latin typeface="Arial" pitchFamily="34" charset="0"/>
              <a:cs typeface="Arial" pitchFamily="34" charset="0"/>
            </a:rPr>
            <a:t>Belfridge</a:t>
          </a:r>
        </a:p>
      </dsp:txBody>
      <dsp:txXfrm>
        <a:off x="1877268" y="1820085"/>
        <a:ext cx="926995" cy="605439"/>
      </dsp:txXfrm>
    </dsp:sp>
    <dsp:sp modelId="{D6CB3BA6-E2F0-442B-890A-DFAB54DF5890}">
      <dsp:nvSpPr>
        <dsp:cNvPr id="0" name=""/>
        <dsp:cNvSpPr/>
      </dsp:nvSpPr>
      <dsp:spPr>
        <a:xfrm>
          <a:off x="2295046" y="2444360"/>
          <a:ext cx="91440" cy="2572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7244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CE2569C4-54AE-45AB-8235-CD81E6158BFF}">
      <dsp:nvSpPr>
        <dsp:cNvPr id="0" name=""/>
        <dsp:cNvSpPr/>
      </dsp:nvSpPr>
      <dsp:spPr>
        <a:xfrm>
          <a:off x="1858432" y="2701605"/>
          <a:ext cx="964667" cy="6431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Arial" pitchFamily="34" charset="0"/>
              <a:cs typeface="Arial" pitchFamily="34" charset="0"/>
            </a:rPr>
            <a:t>Senior Salesperson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rial" pitchFamily="34" charset="0"/>
              <a:cs typeface="Arial" pitchFamily="34" charset="0"/>
            </a:rPr>
            <a:t>Smith</a:t>
          </a:r>
        </a:p>
      </dsp:txBody>
      <dsp:txXfrm>
        <a:off x="1877268" y="2720441"/>
        <a:ext cx="926995" cy="605439"/>
      </dsp:txXfrm>
    </dsp:sp>
    <dsp:sp modelId="{2BFB88B3-379E-4604-8194-4F4968D9DD84}">
      <dsp:nvSpPr>
        <dsp:cNvPr id="0" name=""/>
        <dsp:cNvSpPr/>
      </dsp:nvSpPr>
      <dsp:spPr>
        <a:xfrm>
          <a:off x="3594834" y="1544004"/>
          <a:ext cx="354086" cy="257244"/>
        </a:xfrm>
        <a:custGeom>
          <a:avLst/>
          <a:gdLst/>
          <a:ahLst/>
          <a:cxnLst/>
          <a:rect l="0" t="0" r="0" b="0"/>
          <a:pathLst>
            <a:path>
              <a:moveTo>
                <a:pt x="354086" y="0"/>
              </a:moveTo>
              <a:lnTo>
                <a:pt x="354086" y="128622"/>
              </a:lnTo>
              <a:lnTo>
                <a:pt x="0" y="128622"/>
              </a:lnTo>
              <a:lnTo>
                <a:pt x="0" y="257244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C227B98E-A370-459F-B17A-64A3BE100085}">
      <dsp:nvSpPr>
        <dsp:cNvPr id="0" name=""/>
        <dsp:cNvSpPr/>
      </dsp:nvSpPr>
      <dsp:spPr>
        <a:xfrm>
          <a:off x="3112500" y="1801249"/>
          <a:ext cx="964667" cy="643111"/>
        </a:xfrm>
        <a:prstGeom prst="roundRect">
          <a:avLst>
            <a:gd name="adj" fmla="val 10000"/>
          </a:avLst>
        </a:prstGeom>
        <a:solidFill>
          <a:schemeClr val="lt1"/>
        </a:solidFill>
        <a:ln w="38100" cap="flat" cmpd="sng" algn="ctr">
          <a:solidFill>
            <a:schemeClr val="dk1"/>
          </a:solidFill>
          <a:prstDash val="solid"/>
        </a:ln>
        <a:effectLst>
          <a:outerShdw blurRad="40005" dist="20320" dir="5400000" algn="ctr" rotWithShape="0">
            <a:schemeClr val="tx1">
              <a:alpha val="38000"/>
            </a:schemeClr>
          </a:outerShdw>
        </a:effectLst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Arial" pitchFamily="34" charset="0"/>
              <a:cs typeface="Arial" pitchFamily="34" charset="0"/>
            </a:rPr>
            <a:t>Hardware Department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rial" pitchFamily="34" charset="0"/>
              <a:cs typeface="Arial" pitchFamily="34" charset="0"/>
            </a:rPr>
            <a:t>Harmon</a:t>
          </a:r>
        </a:p>
      </dsp:txBody>
      <dsp:txXfrm>
        <a:off x="3131336" y="1820085"/>
        <a:ext cx="926995" cy="605439"/>
      </dsp:txXfrm>
    </dsp:sp>
    <dsp:sp modelId="{AF57417A-94E6-4915-9893-58F4845F5C02}">
      <dsp:nvSpPr>
        <dsp:cNvPr id="0" name=""/>
        <dsp:cNvSpPr/>
      </dsp:nvSpPr>
      <dsp:spPr>
        <a:xfrm>
          <a:off x="3549114" y="2444360"/>
          <a:ext cx="91440" cy="2572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7244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691DE8E2-7737-46DF-AA0C-B04C5159B971}">
      <dsp:nvSpPr>
        <dsp:cNvPr id="0" name=""/>
        <dsp:cNvSpPr/>
      </dsp:nvSpPr>
      <dsp:spPr>
        <a:xfrm>
          <a:off x="3112500" y="2701605"/>
          <a:ext cx="964667" cy="6431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Arial" pitchFamily="34" charset="0"/>
              <a:cs typeface="Arial" pitchFamily="34" charset="0"/>
            </a:rPr>
            <a:t>Junior Salesperson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rial" pitchFamily="34" charset="0"/>
              <a:cs typeface="Arial" pitchFamily="34" charset="0"/>
            </a:rPr>
            <a:t>Cruise</a:t>
          </a:r>
        </a:p>
      </dsp:txBody>
      <dsp:txXfrm>
        <a:off x="3131336" y="2720441"/>
        <a:ext cx="926995" cy="605439"/>
      </dsp:txXfrm>
    </dsp:sp>
    <dsp:sp modelId="{98DBF4F8-B37E-4051-9D83-2B9890D38797}">
      <dsp:nvSpPr>
        <dsp:cNvPr id="0" name=""/>
        <dsp:cNvSpPr/>
      </dsp:nvSpPr>
      <dsp:spPr>
        <a:xfrm>
          <a:off x="3948920" y="1544004"/>
          <a:ext cx="981120" cy="257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622"/>
              </a:lnTo>
              <a:lnTo>
                <a:pt x="981120" y="128622"/>
              </a:lnTo>
              <a:lnTo>
                <a:pt x="981120" y="257244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65219EF8-8A44-4103-8646-24F39F35DA09}">
      <dsp:nvSpPr>
        <dsp:cNvPr id="0" name=""/>
        <dsp:cNvSpPr/>
      </dsp:nvSpPr>
      <dsp:spPr>
        <a:xfrm>
          <a:off x="4366568" y="1801249"/>
          <a:ext cx="1126944" cy="6431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Arial" pitchFamily="34" charset="0"/>
              <a:cs typeface="Arial" pitchFamily="34" charset="0"/>
            </a:rPr>
            <a:t>Ladies Apparel Department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rial" pitchFamily="34" charset="0"/>
              <a:cs typeface="Arial" pitchFamily="34" charset="0"/>
            </a:rPr>
            <a:t>Slocombe</a:t>
          </a:r>
        </a:p>
      </dsp:txBody>
      <dsp:txXfrm>
        <a:off x="4385404" y="1820085"/>
        <a:ext cx="1089272" cy="605439"/>
      </dsp:txXfrm>
    </dsp:sp>
    <dsp:sp modelId="{F0E54F99-11C8-4F5D-B968-8AE85FB3AF63}">
      <dsp:nvSpPr>
        <dsp:cNvPr id="0" name=""/>
        <dsp:cNvSpPr/>
      </dsp:nvSpPr>
      <dsp:spPr>
        <a:xfrm>
          <a:off x="4884320" y="2444360"/>
          <a:ext cx="91440" cy="2572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7244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204F4156-CD38-4AA1-A44A-82CD9CF5F31B}">
      <dsp:nvSpPr>
        <dsp:cNvPr id="0" name=""/>
        <dsp:cNvSpPr/>
      </dsp:nvSpPr>
      <dsp:spPr>
        <a:xfrm>
          <a:off x="4447706" y="2701605"/>
          <a:ext cx="964667" cy="6431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Arial" pitchFamily="34" charset="0"/>
              <a:cs typeface="Arial" pitchFamily="34" charset="0"/>
            </a:rPr>
            <a:t>Senior Salesperson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rial" pitchFamily="34" charset="0"/>
              <a:cs typeface="Arial" pitchFamily="34" charset="0"/>
            </a:rPr>
            <a:t>Brahms</a:t>
          </a:r>
        </a:p>
      </dsp:txBody>
      <dsp:txXfrm>
        <a:off x="4466542" y="2720441"/>
        <a:ext cx="926995" cy="605439"/>
      </dsp:txXfrm>
    </dsp:sp>
    <dsp:sp modelId="{3077A25A-9042-4DC7-9DE9-1483985792A1}">
      <dsp:nvSpPr>
        <dsp:cNvPr id="0" name=""/>
        <dsp:cNvSpPr/>
      </dsp:nvSpPr>
      <dsp:spPr>
        <a:xfrm>
          <a:off x="3948920" y="1544004"/>
          <a:ext cx="2862222" cy="257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622"/>
              </a:lnTo>
              <a:lnTo>
                <a:pt x="2862222" y="128622"/>
              </a:lnTo>
              <a:lnTo>
                <a:pt x="2862222" y="257244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F7EDE92E-03C4-485D-A45E-10466015BB9E}">
      <dsp:nvSpPr>
        <dsp:cNvPr id="0" name=""/>
        <dsp:cNvSpPr/>
      </dsp:nvSpPr>
      <dsp:spPr>
        <a:xfrm>
          <a:off x="6328809" y="1801249"/>
          <a:ext cx="964667" cy="6431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Arial" pitchFamily="34" charset="0"/>
              <a:cs typeface="Arial" pitchFamily="34" charset="0"/>
            </a:rPr>
            <a:t>Menswear Department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rial" pitchFamily="34" charset="0"/>
              <a:cs typeface="Arial" pitchFamily="34" charset="0"/>
            </a:rPr>
            <a:t>Peacock</a:t>
          </a:r>
        </a:p>
      </dsp:txBody>
      <dsp:txXfrm>
        <a:off x="6347645" y="1820085"/>
        <a:ext cx="926995" cy="605439"/>
      </dsp:txXfrm>
    </dsp:sp>
    <dsp:sp modelId="{D8BADD03-27FC-417A-B41A-17047AD1E064}">
      <dsp:nvSpPr>
        <dsp:cNvPr id="0" name=""/>
        <dsp:cNvSpPr/>
      </dsp:nvSpPr>
      <dsp:spPr>
        <a:xfrm>
          <a:off x="6184108" y="2444360"/>
          <a:ext cx="627034" cy="257244"/>
        </a:xfrm>
        <a:custGeom>
          <a:avLst/>
          <a:gdLst/>
          <a:ahLst/>
          <a:cxnLst/>
          <a:rect l="0" t="0" r="0" b="0"/>
          <a:pathLst>
            <a:path>
              <a:moveTo>
                <a:pt x="627034" y="0"/>
              </a:moveTo>
              <a:lnTo>
                <a:pt x="627034" y="128622"/>
              </a:lnTo>
              <a:lnTo>
                <a:pt x="0" y="128622"/>
              </a:lnTo>
              <a:lnTo>
                <a:pt x="0" y="257244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598BF8B7-88C3-4861-8D25-62DA04ED3AA2}">
      <dsp:nvSpPr>
        <dsp:cNvPr id="0" name=""/>
        <dsp:cNvSpPr/>
      </dsp:nvSpPr>
      <dsp:spPr>
        <a:xfrm>
          <a:off x="5701775" y="2701605"/>
          <a:ext cx="964667" cy="6431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Arial" pitchFamily="34" charset="0"/>
              <a:cs typeface="Arial" pitchFamily="34" charset="0"/>
            </a:rPr>
            <a:t>Senior Salesperson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rial" pitchFamily="34" charset="0"/>
              <a:cs typeface="Arial" pitchFamily="34" charset="0"/>
            </a:rPr>
            <a:t>Grainger</a:t>
          </a:r>
        </a:p>
      </dsp:txBody>
      <dsp:txXfrm>
        <a:off x="5720611" y="2720441"/>
        <a:ext cx="926995" cy="605439"/>
      </dsp:txXfrm>
    </dsp:sp>
    <dsp:sp modelId="{78D42436-2BFD-4DB7-8BD9-8BD93E4FE34E}">
      <dsp:nvSpPr>
        <dsp:cNvPr id="0" name=""/>
        <dsp:cNvSpPr/>
      </dsp:nvSpPr>
      <dsp:spPr>
        <a:xfrm>
          <a:off x="6811143" y="2444360"/>
          <a:ext cx="627034" cy="257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622"/>
              </a:lnTo>
              <a:lnTo>
                <a:pt x="627034" y="128622"/>
              </a:lnTo>
              <a:lnTo>
                <a:pt x="627034" y="257244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4A747731-1623-45CF-89CB-2B383496AB86}">
      <dsp:nvSpPr>
        <dsp:cNvPr id="0" name=""/>
        <dsp:cNvSpPr/>
      </dsp:nvSpPr>
      <dsp:spPr>
        <a:xfrm>
          <a:off x="6955843" y="2701605"/>
          <a:ext cx="964667" cy="6431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Arial" pitchFamily="34" charset="0"/>
              <a:cs typeface="Arial" pitchFamily="34" charset="0"/>
            </a:rPr>
            <a:t>Senior Salesperson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rial" pitchFamily="34" charset="0"/>
              <a:cs typeface="Arial" pitchFamily="34" charset="0"/>
            </a:rPr>
            <a:t>Humphries</a:t>
          </a:r>
        </a:p>
      </dsp:txBody>
      <dsp:txXfrm>
        <a:off x="6974679" y="2720441"/>
        <a:ext cx="926995" cy="60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bkotrla</dc:creator>
  <keywords/>
  <dc:description/>
  <lastModifiedBy>Timothy Kanke</lastModifiedBy>
  <revision>16</revision>
  <lastPrinted>2012-01-05T15:44:00.0000000Z</lastPrinted>
  <dcterms:created xsi:type="dcterms:W3CDTF">2011-09-02T17:22:00.0000000Z</dcterms:created>
  <dcterms:modified xsi:type="dcterms:W3CDTF">2022-08-24T19:03:55.9232852Z</dcterms:modified>
</coreProperties>
</file>