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0D8DB4" wp14:paraId="2C078E63" wp14:textId="70D0F687">
      <w:pPr>
        <w:rPr>
          <w:b w:val="1"/>
          <w:bCs w:val="1"/>
          <w:sz w:val="28"/>
          <w:szCs w:val="28"/>
        </w:rPr>
      </w:pPr>
      <w:r w:rsidRPr="720D8DB4" w:rsidR="4AB8539F">
        <w:rPr>
          <w:b w:val="1"/>
          <w:bCs w:val="1"/>
          <w:sz w:val="28"/>
          <w:szCs w:val="28"/>
        </w:rPr>
        <w:t>Python Beginner Project #</w:t>
      </w:r>
      <w:r w:rsidRPr="720D8DB4" w:rsidR="06AF877B">
        <w:rPr>
          <w:b w:val="1"/>
          <w:bCs w:val="1"/>
          <w:sz w:val="28"/>
          <w:szCs w:val="28"/>
        </w:rPr>
        <w:t>1</w:t>
      </w:r>
    </w:p>
    <w:p w:rsidR="720D8DB4" w:rsidP="720D8DB4" w:rsidRDefault="720D8DB4" w14:paraId="1F1DF090" w14:textId="7BE2DCEC">
      <w:pPr>
        <w:pStyle w:val="Normal"/>
        <w:rPr>
          <w:b w:val="1"/>
          <w:bCs w:val="1"/>
          <w:sz w:val="28"/>
          <w:szCs w:val="28"/>
        </w:rPr>
      </w:pPr>
    </w:p>
    <w:p w:rsidR="42504D54" w:rsidP="720D8DB4" w:rsidRDefault="42504D54" w14:paraId="7B48C8A4" w14:textId="151E993C">
      <w:pPr>
        <w:pStyle w:val="Normal"/>
        <w:rPr>
          <w:b w:val="0"/>
          <w:bCs w:val="0"/>
          <w:sz w:val="24"/>
          <w:szCs w:val="24"/>
        </w:rPr>
      </w:pPr>
      <w:r w:rsidRPr="720D8DB4" w:rsidR="42504D54">
        <w:rPr>
          <w:b w:val="1"/>
          <w:bCs w:val="1"/>
          <w:sz w:val="24"/>
          <w:szCs w:val="24"/>
        </w:rPr>
        <w:t>Title:</w:t>
      </w:r>
    </w:p>
    <w:p w:rsidR="4941D7AB" w:rsidP="720D8DB4" w:rsidRDefault="4941D7AB" w14:paraId="7AB971FE" w14:textId="423912E1">
      <w:pPr>
        <w:pStyle w:val="Normal"/>
        <w:rPr>
          <w:b w:val="1"/>
          <w:bCs w:val="1"/>
          <w:sz w:val="24"/>
          <w:szCs w:val="24"/>
        </w:rPr>
      </w:pPr>
      <w:r w:rsidRPr="720D8DB4" w:rsidR="4941D7AB">
        <w:rPr>
          <w:b w:val="0"/>
          <w:bCs w:val="0"/>
          <w:sz w:val="24"/>
          <w:szCs w:val="24"/>
        </w:rPr>
        <w:t>Url</w:t>
      </w:r>
      <w:r w:rsidRPr="720D8DB4" w:rsidR="4941D7AB">
        <w:rPr>
          <w:b w:val="0"/>
          <w:bCs w:val="0"/>
          <w:sz w:val="24"/>
          <w:szCs w:val="24"/>
        </w:rPr>
        <w:t xml:space="preserve"> Converter </w:t>
      </w:r>
    </w:p>
    <w:p w:rsidR="4941D7AB" w:rsidP="720D8DB4" w:rsidRDefault="4941D7AB" w14:paraId="11AFFD7D" w14:textId="2E30C747">
      <w:pPr>
        <w:pStyle w:val="Normal"/>
        <w:rPr>
          <w:b w:val="0"/>
          <w:bCs w:val="0"/>
          <w:sz w:val="24"/>
          <w:szCs w:val="24"/>
        </w:rPr>
      </w:pPr>
      <w:r w:rsidRPr="720D8DB4" w:rsidR="4941D7AB">
        <w:rPr>
          <w:b w:val="1"/>
          <w:bCs w:val="1"/>
          <w:sz w:val="24"/>
          <w:szCs w:val="24"/>
        </w:rPr>
        <w:t>Goal:</w:t>
      </w:r>
    </w:p>
    <w:p w:rsidR="4941D7AB" w:rsidP="720D8DB4" w:rsidRDefault="4941D7AB" w14:paraId="370104E7" w14:textId="553A586D">
      <w:pPr>
        <w:pStyle w:val="Normal"/>
        <w:rPr>
          <w:b w:val="0"/>
          <w:bCs w:val="0"/>
          <w:sz w:val="24"/>
          <w:szCs w:val="24"/>
        </w:rPr>
      </w:pPr>
      <w:r w:rsidRPr="720D8DB4" w:rsidR="4941D7AB">
        <w:rPr>
          <w:b w:val="0"/>
          <w:bCs w:val="0"/>
          <w:sz w:val="24"/>
          <w:szCs w:val="24"/>
        </w:rPr>
        <w:t xml:space="preserve">Please go to the URL provided here: </w:t>
      </w:r>
      <w:hyperlink w:anchor="/filters/42069" r:id="R4fc3d3ccca764a52">
        <w:r w:rsidRPr="720D8DB4" w:rsidR="4941D7AB">
          <w:rPr>
            <w:rStyle w:val="Hyperlink"/>
            <w:b w:val="0"/>
            <w:bCs w:val="0"/>
            <w:sz w:val="24"/>
            <w:szCs w:val="24"/>
          </w:rPr>
          <w:t>https://portal.threatanalytics.io/#/filters/42069</w:t>
        </w:r>
      </w:hyperlink>
      <w:r w:rsidRPr="720D8DB4" w:rsidR="4941D7AB">
        <w:rPr>
          <w:b w:val="0"/>
          <w:bCs w:val="0"/>
          <w:sz w:val="24"/>
          <w:szCs w:val="24"/>
        </w:rPr>
        <w:t xml:space="preserve">. No wait... that was supposed to be </w:t>
      </w:r>
      <w:hyperlink w:anchor="/filters/42069" r:id="R99859be754b94d53">
        <w:r w:rsidRPr="720D8DB4" w:rsidR="2EFAE0A8">
          <w:rPr>
            <w:rStyle w:val="Hyperlink"/>
            <w:b w:val="0"/>
            <w:bCs w:val="0"/>
            <w:sz w:val="24"/>
            <w:szCs w:val="24"/>
          </w:rPr>
          <w:t>https://portal.criticalstart.io/#/filters/42069</w:t>
        </w:r>
      </w:hyperlink>
      <w:r w:rsidRPr="720D8DB4" w:rsidR="2EFAE0A8">
        <w:rPr>
          <w:b w:val="0"/>
          <w:bCs w:val="0"/>
          <w:sz w:val="24"/>
          <w:szCs w:val="24"/>
        </w:rPr>
        <w:t xml:space="preserve">. </w:t>
      </w:r>
      <w:r w:rsidRPr="720D8DB4" w:rsidR="75EB987F">
        <w:rPr>
          <w:b w:val="0"/>
          <w:bCs w:val="0"/>
          <w:sz w:val="24"/>
          <w:szCs w:val="24"/>
        </w:rPr>
        <w:t>If only there was a way to easily change links to the new domain instead of</w:t>
      </w:r>
      <w:r w:rsidRPr="720D8DB4" w:rsidR="2E29E74D">
        <w:rPr>
          <w:b w:val="0"/>
          <w:bCs w:val="0"/>
          <w:sz w:val="24"/>
          <w:szCs w:val="24"/>
        </w:rPr>
        <w:t xml:space="preserve"> manually </w:t>
      </w:r>
      <w:r w:rsidRPr="720D8DB4" w:rsidR="2E29E74D">
        <w:rPr>
          <w:b w:val="0"/>
          <w:bCs w:val="0"/>
          <w:sz w:val="24"/>
          <w:szCs w:val="24"/>
        </w:rPr>
        <w:t>modifying</w:t>
      </w:r>
      <w:r w:rsidRPr="720D8DB4" w:rsidR="2E29E74D">
        <w:rPr>
          <w:b w:val="0"/>
          <w:bCs w:val="0"/>
          <w:sz w:val="24"/>
          <w:szCs w:val="24"/>
        </w:rPr>
        <w:t xml:space="preserve"> them every time. </w:t>
      </w:r>
    </w:p>
    <w:p w:rsidR="5287D57B" w:rsidP="720D8DB4" w:rsidRDefault="5287D57B" w14:paraId="12EEA86A" w14:textId="000EF4C0">
      <w:pPr>
        <w:pStyle w:val="Normal"/>
        <w:rPr>
          <w:b w:val="0"/>
          <w:bCs w:val="0"/>
          <w:sz w:val="24"/>
          <w:szCs w:val="24"/>
        </w:rPr>
      </w:pPr>
      <w:r w:rsidRPr="720D8DB4" w:rsidR="5287D57B">
        <w:rPr>
          <w:b w:val="0"/>
          <w:bCs w:val="0"/>
          <w:sz w:val="24"/>
          <w:szCs w:val="24"/>
        </w:rPr>
        <w:t xml:space="preserve">Create </w:t>
      </w:r>
      <w:r w:rsidRPr="720D8DB4" w:rsidR="2E29E74D">
        <w:rPr>
          <w:b w:val="0"/>
          <w:bCs w:val="0"/>
          <w:sz w:val="24"/>
          <w:szCs w:val="24"/>
        </w:rPr>
        <w:t xml:space="preserve">a script that takes </w:t>
      </w:r>
      <w:r w:rsidRPr="720D8DB4" w:rsidR="170F1EEF">
        <w:rPr>
          <w:b w:val="0"/>
          <w:bCs w:val="0"/>
          <w:sz w:val="24"/>
          <w:szCs w:val="24"/>
        </w:rPr>
        <w:t xml:space="preserve">a </w:t>
      </w:r>
      <w:r w:rsidRPr="720D8DB4" w:rsidR="2E29E74D">
        <w:rPr>
          <w:b w:val="0"/>
          <w:bCs w:val="0"/>
          <w:sz w:val="24"/>
          <w:szCs w:val="24"/>
        </w:rPr>
        <w:t>URL</w:t>
      </w:r>
      <w:r w:rsidRPr="720D8DB4" w:rsidR="5975A467">
        <w:rPr>
          <w:b w:val="0"/>
          <w:bCs w:val="0"/>
          <w:sz w:val="24"/>
          <w:szCs w:val="24"/>
        </w:rPr>
        <w:t xml:space="preserve"> for the old domain</w:t>
      </w:r>
      <w:r w:rsidRPr="720D8DB4" w:rsidR="2E29E74D">
        <w:rPr>
          <w:b w:val="0"/>
          <w:bCs w:val="0"/>
          <w:sz w:val="24"/>
          <w:szCs w:val="24"/>
        </w:rPr>
        <w:t xml:space="preserve"> </w:t>
      </w:r>
      <w:r w:rsidRPr="720D8DB4" w:rsidR="2E29E74D">
        <w:rPr>
          <w:b w:val="0"/>
          <w:bCs w:val="0"/>
          <w:sz w:val="24"/>
          <w:szCs w:val="24"/>
        </w:rPr>
        <w:t>as an input and retur</w:t>
      </w:r>
      <w:r w:rsidRPr="720D8DB4" w:rsidR="0A41F227">
        <w:rPr>
          <w:b w:val="0"/>
          <w:bCs w:val="0"/>
          <w:sz w:val="24"/>
          <w:szCs w:val="24"/>
        </w:rPr>
        <w:t xml:space="preserve">ns </w:t>
      </w:r>
      <w:r w:rsidRPr="720D8DB4" w:rsidR="6A1896E1">
        <w:rPr>
          <w:b w:val="0"/>
          <w:bCs w:val="0"/>
          <w:sz w:val="24"/>
          <w:szCs w:val="24"/>
        </w:rPr>
        <w:t xml:space="preserve">a URL using the new domain. This script should </w:t>
      </w:r>
      <w:r w:rsidRPr="720D8DB4" w:rsidR="2256E5AF">
        <w:rPr>
          <w:b w:val="0"/>
          <w:bCs w:val="0"/>
          <w:sz w:val="24"/>
          <w:szCs w:val="24"/>
        </w:rPr>
        <w:t xml:space="preserve">include </w:t>
      </w:r>
      <w:r w:rsidRPr="720D8DB4" w:rsidR="6A1896E1">
        <w:rPr>
          <w:b w:val="0"/>
          <w:bCs w:val="0"/>
          <w:sz w:val="24"/>
          <w:szCs w:val="24"/>
        </w:rPr>
        <w:t>input validation</w:t>
      </w:r>
      <w:r w:rsidRPr="720D8DB4" w:rsidR="01A95848">
        <w:rPr>
          <w:b w:val="0"/>
          <w:bCs w:val="0"/>
          <w:sz w:val="24"/>
          <w:szCs w:val="24"/>
        </w:rPr>
        <w:t xml:space="preserve"> ensuring that the input is actually a URL</w:t>
      </w:r>
      <w:r w:rsidRPr="720D8DB4" w:rsidR="6EF4098B">
        <w:rPr>
          <w:b w:val="0"/>
          <w:bCs w:val="0"/>
          <w:sz w:val="24"/>
          <w:szCs w:val="24"/>
        </w:rPr>
        <w:t xml:space="preserve"> and </w:t>
      </w:r>
      <w:r w:rsidRPr="720D8DB4" w:rsidR="01A95848">
        <w:rPr>
          <w:b w:val="0"/>
          <w:bCs w:val="0"/>
          <w:sz w:val="24"/>
          <w:szCs w:val="24"/>
        </w:rPr>
        <w:t>the URL is for the old domain</w:t>
      </w:r>
      <w:r w:rsidRPr="720D8DB4" w:rsidR="5B2F5D5E">
        <w:rPr>
          <w:b w:val="0"/>
          <w:bCs w:val="0"/>
          <w:sz w:val="24"/>
          <w:szCs w:val="24"/>
        </w:rPr>
        <w:t xml:space="preserve">. </w:t>
      </w:r>
    </w:p>
    <w:p w:rsidR="5B2F5D5E" w:rsidP="720D8DB4" w:rsidRDefault="5B2F5D5E" w14:paraId="3761F3BF" w14:textId="6BC59AAD">
      <w:pPr>
        <w:pStyle w:val="Normal"/>
        <w:rPr>
          <w:b w:val="0"/>
          <w:bCs w:val="0"/>
          <w:sz w:val="24"/>
          <w:szCs w:val="24"/>
        </w:rPr>
      </w:pPr>
      <w:r w:rsidRPr="720D8DB4" w:rsidR="5B2F5D5E">
        <w:rPr>
          <w:b w:val="1"/>
          <w:bCs w:val="1"/>
          <w:sz w:val="24"/>
          <w:szCs w:val="24"/>
        </w:rPr>
        <w:t>Bonus:</w:t>
      </w:r>
    </w:p>
    <w:p w:rsidR="5B2F5D5E" w:rsidP="720D8DB4" w:rsidRDefault="5B2F5D5E" w14:paraId="25BB076E" w14:textId="5A379B38">
      <w:pPr>
        <w:pStyle w:val="Normal"/>
        <w:rPr>
          <w:b w:val="0"/>
          <w:bCs w:val="0"/>
          <w:sz w:val="24"/>
          <w:szCs w:val="24"/>
        </w:rPr>
      </w:pPr>
      <w:r w:rsidRPr="720D8DB4" w:rsidR="5B2F5D5E">
        <w:rPr>
          <w:b w:val="0"/>
          <w:bCs w:val="0"/>
          <w:sz w:val="24"/>
          <w:szCs w:val="24"/>
        </w:rPr>
        <w:t>Instead of return</w:t>
      </w:r>
      <w:r w:rsidRPr="720D8DB4" w:rsidR="1506F971">
        <w:rPr>
          <w:b w:val="0"/>
          <w:bCs w:val="0"/>
          <w:sz w:val="24"/>
          <w:szCs w:val="24"/>
        </w:rPr>
        <w:t>ing</w:t>
      </w:r>
      <w:r w:rsidRPr="720D8DB4" w:rsidR="5B2F5D5E">
        <w:rPr>
          <w:b w:val="0"/>
          <w:bCs w:val="0"/>
          <w:sz w:val="24"/>
          <w:szCs w:val="24"/>
        </w:rPr>
        <w:t xml:space="preserve"> the new URL, the script should open up my browser and navigate to the new URL. </w:t>
      </w:r>
    </w:p>
    <w:p w:rsidR="720D8DB4" w:rsidP="720D8DB4" w:rsidRDefault="720D8DB4" w14:paraId="690883D7" w14:textId="7FA047C8">
      <w:pPr>
        <w:pStyle w:val="Normal"/>
        <w:rPr>
          <w:b w:val="0"/>
          <w:bCs w:val="0"/>
          <w:sz w:val="24"/>
          <w:szCs w:val="24"/>
        </w:rPr>
      </w:pPr>
    </w:p>
    <w:p w:rsidR="720D8DB4" w:rsidP="720D8DB4" w:rsidRDefault="720D8DB4" w14:paraId="4B37AAD5" w14:textId="0FE69D50">
      <w:pPr>
        <w:pStyle w:val="Normal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39386"/>
    <w:rsid w:val="01A95848"/>
    <w:rsid w:val="03D05F92"/>
    <w:rsid w:val="056B0103"/>
    <w:rsid w:val="05E8DF4F"/>
    <w:rsid w:val="06AF877B"/>
    <w:rsid w:val="0A41F227"/>
    <w:rsid w:val="0C3EF876"/>
    <w:rsid w:val="149717E3"/>
    <w:rsid w:val="1506F971"/>
    <w:rsid w:val="15E5DABC"/>
    <w:rsid w:val="170F1EEF"/>
    <w:rsid w:val="19CA811A"/>
    <w:rsid w:val="1B66517B"/>
    <w:rsid w:val="2256E5AF"/>
    <w:rsid w:val="2B087DFE"/>
    <w:rsid w:val="2D45DAA0"/>
    <w:rsid w:val="2E29E74D"/>
    <w:rsid w:val="2EFAE0A8"/>
    <w:rsid w:val="3D63EBF0"/>
    <w:rsid w:val="42504D54"/>
    <w:rsid w:val="456EFDD5"/>
    <w:rsid w:val="45AC2889"/>
    <w:rsid w:val="461C0371"/>
    <w:rsid w:val="470ACE36"/>
    <w:rsid w:val="4941D7AB"/>
    <w:rsid w:val="4AB8539F"/>
    <w:rsid w:val="4D536B2C"/>
    <w:rsid w:val="4EB68DFE"/>
    <w:rsid w:val="5287D57B"/>
    <w:rsid w:val="594BEB97"/>
    <w:rsid w:val="5975A467"/>
    <w:rsid w:val="59E46A7F"/>
    <w:rsid w:val="5B2F5D5E"/>
    <w:rsid w:val="5CB5D55C"/>
    <w:rsid w:val="5FED761E"/>
    <w:rsid w:val="61A26EDC"/>
    <w:rsid w:val="64C0E741"/>
    <w:rsid w:val="67F1ED7D"/>
    <w:rsid w:val="6A1896E1"/>
    <w:rsid w:val="6EF4098B"/>
    <w:rsid w:val="720D8DB4"/>
    <w:rsid w:val="7285B10B"/>
    <w:rsid w:val="75EB987F"/>
    <w:rsid w:val="7C136AF4"/>
    <w:rsid w:val="7FF39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9386"/>
  <w15:chartTrackingRefBased/>
  <w15:docId w15:val="{AAD21CB0-A075-4ACD-B7D5-C5177F106B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rtal.threatanalytics.io/" TargetMode="External" Id="R4fc3d3ccca764a52" /><Relationship Type="http://schemas.openxmlformats.org/officeDocument/2006/relationships/hyperlink" Target="https://portal.criticalstart.io/" TargetMode="External" Id="R99859be754b94d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2024-02-07T19:58:29.7041699Z</dcterms:created>
  <dcterms:modified xsi:type="dcterms:W3CDTF">2024-02-14T20:14:53.0017423Z</dcterms:modified>
  <dc:creator>Jared Bronnenberg</dc:creator>
  <lastModifiedBy>Jared Bronnenberg</lastModifiedBy>
</coreProperties>
</file>