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0A80" w14:textId="0A3039E6" w:rsidR="009C5CBA" w:rsidRDefault="005D1C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C68">
        <w:rPr>
          <w:rFonts w:ascii="Times New Roman" w:hAnsi="Times New Roman" w:cs="Times New Roman"/>
          <w:b/>
          <w:bCs/>
          <w:sz w:val="28"/>
          <w:szCs w:val="28"/>
        </w:rPr>
        <w:t>Cholesky-Zerlegung für Tridiagonalmatri</w:t>
      </w:r>
      <w:r>
        <w:rPr>
          <w:rFonts w:ascii="Times New Roman" w:hAnsi="Times New Roman" w:cs="Times New Roman"/>
          <w:b/>
          <w:bCs/>
          <w:sz w:val="28"/>
          <w:szCs w:val="28"/>
        </w:rPr>
        <w:t>zen</w:t>
      </w:r>
    </w:p>
    <w:p w14:paraId="7729D5D6" w14:textId="417B86F2" w:rsidR="005D1C68" w:rsidRPr="005D1C68" w:rsidRDefault="005D1C68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A6D0B3E" w14:textId="34550F82" w:rsidR="005D1C68" w:rsidRPr="005D1C68" w:rsidRDefault="005D1C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0BABB" w14:textId="1A51D63F" w:rsidR="005D1C68" w:rsidRPr="000B7596" w:rsidRDefault="000B759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5094FB17" w14:textId="4DF9444D" w:rsidR="000B7596" w:rsidRPr="002A39E8" w:rsidRDefault="000B759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28EC82B" w14:textId="2B7F8A05" w:rsidR="002A39E8" w:rsidRPr="002A39E8" w:rsidRDefault="00120A5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→ 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14:paraId="7D79D7C0" w14:textId="1EC3B56E" w:rsidR="002A39E8" w:rsidRPr="002A39E8" w:rsidRDefault="002A39E8" w:rsidP="002A39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18512EB7" w14:textId="77777777" w:rsidR="002A39E8" w:rsidRPr="005D1C68" w:rsidRDefault="002A39E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39E8" w:rsidRPr="005D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68"/>
    <w:rsid w:val="000B7596"/>
    <w:rsid w:val="00120A51"/>
    <w:rsid w:val="00120B14"/>
    <w:rsid w:val="002A39E8"/>
    <w:rsid w:val="004542DA"/>
    <w:rsid w:val="005D1C68"/>
    <w:rsid w:val="006D0181"/>
    <w:rsid w:val="006F232C"/>
    <w:rsid w:val="008A37CE"/>
    <w:rsid w:val="009340D0"/>
    <w:rsid w:val="009C5CBA"/>
    <w:rsid w:val="00AF2E9E"/>
    <w:rsid w:val="00DA17B6"/>
    <w:rsid w:val="00E44D70"/>
    <w:rsid w:val="00E82959"/>
    <w:rsid w:val="00F3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7C3F"/>
  <w15:chartTrackingRefBased/>
  <w15:docId w15:val="{22DAE7F0-9CEF-4DD8-9A80-ED267E5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D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Mert Ergin</dc:creator>
  <cp:keywords/>
  <dc:description/>
  <cp:lastModifiedBy>Can Mert Ergin</cp:lastModifiedBy>
  <cp:revision>2</cp:revision>
  <dcterms:created xsi:type="dcterms:W3CDTF">2021-11-04T00:23:00Z</dcterms:created>
  <dcterms:modified xsi:type="dcterms:W3CDTF">2021-11-04T02:52:00Z</dcterms:modified>
</cp:coreProperties>
</file>