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CFF2" w14:textId="77777777" w:rsidR="008F6663" w:rsidRDefault="004B2C56">
      <w:pPr>
        <w:pStyle w:val="Header"/>
        <w:pBdr>
          <w:bottom w:val="thickThinSmallGap" w:sz="24" w:space="1" w:color="auto"/>
        </w:pBd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PRA</w:t>
      </w:r>
      <w:r>
        <w:rPr>
          <w:rFonts w:ascii="Times New Roman" w:hAnsi="Times New Roman" w:hint="eastAsia"/>
          <w:b/>
          <w:sz w:val="28"/>
        </w:rPr>
        <w:t>K</w:t>
      </w:r>
      <w:r>
        <w:rPr>
          <w:rFonts w:ascii="Times New Roman" w:hAnsi="Times New Roman"/>
          <w:b/>
          <w:sz w:val="28"/>
        </w:rPr>
        <w:t>TIKUM SISTEM BASIS DATA</w:t>
      </w:r>
    </w:p>
    <w:tbl>
      <w:tblPr>
        <w:tblStyle w:val="TableGrid"/>
        <w:tblW w:w="91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227"/>
        <w:gridCol w:w="240"/>
        <w:gridCol w:w="2070"/>
        <w:gridCol w:w="2895"/>
        <w:gridCol w:w="1691"/>
      </w:tblGrid>
      <w:tr w:rsidR="008F6663" w14:paraId="1A739B5F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9AE5F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BAB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19034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88422" w14:textId="42B46DBB" w:rsidR="008F6663" w:rsidRDefault="0007349C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COLUMN FUNCTION DAN GROUPING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731BED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9A3B6F" wp14:editId="0CE6F03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142875</wp:posOffset>
                      </wp:positionV>
                      <wp:extent cx="795020" cy="757555"/>
                      <wp:effectExtent l="6350" t="6350" r="1778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75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rect w14:anchorId="5C3052A6" id="Rectangle 2" o:spid="_x0000_s1026" style="position:absolute;margin-left:5.55pt;margin-top:11.25pt;width:62.6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" filled="f" strokecolor="black [3213]" strokeweight="1pt"/>
                  </w:pict>
                </mc:Fallback>
              </mc:AlternateContent>
            </w:r>
          </w:p>
        </w:tc>
      </w:tr>
      <w:tr w:rsidR="008F6663" w14:paraId="24A1420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601C4DBF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8DF881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546FA" w14:textId="53B2DC30" w:rsidR="008F6663" w:rsidRDefault="00690D3B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CANNINO ALBY DARMAWAN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1830D67D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097EAA8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96E6DAA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NIM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720745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DCD37" w14:textId="27F7F0DE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21515020</w:t>
            </w:r>
            <w:r w:rsidR="00690D3B">
              <w:rPr>
                <w:rFonts w:ascii="Times New Roman" w:hAnsi="Times New Roman"/>
                <w:sz w:val="24"/>
                <w:lang w:val="en-US"/>
              </w:rPr>
              <w:t>0</w:t>
            </w:r>
            <w:r w:rsidR="005F618F">
              <w:rPr>
                <w:rFonts w:ascii="Times New Roman" w:hAnsi="Times New Roman"/>
                <w:sz w:val="24"/>
                <w:lang w:val="en-US"/>
              </w:rPr>
              <w:t>1110</w:t>
            </w:r>
            <w:r w:rsidR="00690D3B">
              <w:rPr>
                <w:rFonts w:ascii="Times New Roman" w:hAnsi="Times New Roman"/>
                <w:sz w:val="24"/>
                <w:lang w:val="en-US"/>
              </w:rPr>
              <w:t>18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406873C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70DBB921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B6059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ASISTEN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6005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958E9" w14:textId="5B87C5FB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FEMI NOVIA LINA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7764CB64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321AFC38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385A264B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57BD619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16888" w14:textId="61505E8D" w:rsidR="008F6663" w:rsidRDefault="00A905D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QOLANDAR ANNURI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3EA3EF2A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167C6002" w14:textId="77777777">
        <w:trPr>
          <w:trHeight w:val="442"/>
        </w:trPr>
        <w:tc>
          <w:tcPr>
            <w:tcW w:w="2227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04AC1A4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TGL PRAKTIKUM </w:t>
            </w:r>
          </w:p>
        </w:tc>
        <w:tc>
          <w:tcPr>
            <w:tcW w:w="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EF38D7D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207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087D73E" w14:textId="48796933" w:rsidR="008F6663" w:rsidRDefault="0007349C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07/11/2022</w:t>
            </w:r>
          </w:p>
        </w:tc>
        <w:tc>
          <w:tcPr>
            <w:tcW w:w="458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6592F67" w14:textId="7FFACBA0" w:rsidR="008F6663" w:rsidRDefault="005876BD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 TGL 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PENGUMPULAN :</w:t>
            </w:r>
            <w:proofErr w:type="gramEnd"/>
            <w:r w:rsidR="007A377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690D3B">
              <w:rPr>
                <w:rFonts w:ascii="Times New Roman" w:hAnsi="Times New Roman"/>
                <w:sz w:val="24"/>
                <w:lang w:val="en-US"/>
              </w:rPr>
              <w:t>14/11/2022</w:t>
            </w:r>
          </w:p>
        </w:tc>
      </w:tr>
    </w:tbl>
    <w:p w14:paraId="3C7BDB2F" w14:textId="77777777" w:rsidR="008F6663" w:rsidRDefault="008F666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76946539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29A43F2F" w14:textId="073A141F" w:rsidR="008F6663" w:rsidRPr="00A905DD" w:rsidRDefault="0007349C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Dapatkan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banyaknya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student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total credit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&gt; 100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tiap-tiap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>departement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.</w:t>
      </w:r>
    </w:p>
    <w:p w14:paraId="5F034E0A" w14:textId="77777777" w:rsidR="009D76D2" w:rsidRDefault="009D76D2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</w:p>
    <w:p w14:paraId="1D18A72C" w14:textId="1E0C7578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5F618F" w14:paraId="349B8A65" w14:textId="77777777" w:rsidTr="00774BCF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B224" w14:textId="77777777" w:rsidR="00B44D13" w:rsidRPr="00B44D13" w:rsidRDefault="00B44D13" w:rsidP="00B44D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SELECT </w:t>
            </w:r>
            <w:proofErr w:type="spellStart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dept_name</w:t>
            </w:r>
            <w:proofErr w:type="spellEnd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, </w:t>
            </w:r>
            <w:proofErr w:type="gramStart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COUNT(</w:t>
            </w:r>
            <w:proofErr w:type="gramEnd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*) AS Students </w:t>
            </w:r>
          </w:p>
          <w:p w14:paraId="0198F43C" w14:textId="77777777" w:rsidR="00B44D13" w:rsidRPr="00B44D13" w:rsidRDefault="00B44D13" w:rsidP="00B44D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FROM student</w:t>
            </w:r>
          </w:p>
          <w:p w14:paraId="63DE5D83" w14:textId="77777777" w:rsidR="00B44D13" w:rsidRPr="00B44D13" w:rsidRDefault="00B44D13" w:rsidP="00B44D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WHERE </w:t>
            </w:r>
            <w:proofErr w:type="spellStart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tot_cred</w:t>
            </w:r>
            <w:proofErr w:type="spellEnd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 &gt; 100</w:t>
            </w:r>
            <w:bookmarkStart w:id="0" w:name="_GoBack"/>
            <w:bookmarkEnd w:id="0"/>
          </w:p>
          <w:p w14:paraId="6BAF068F" w14:textId="64B661E0" w:rsidR="005F618F" w:rsidRPr="00177A5A" w:rsidRDefault="00B44D13" w:rsidP="00B44D1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GROUP BY </w:t>
            </w:r>
            <w:proofErr w:type="spellStart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dept_name</w:t>
            </w:r>
            <w:proofErr w:type="spellEnd"/>
          </w:p>
        </w:tc>
      </w:tr>
    </w:tbl>
    <w:p w14:paraId="4E1914A4" w14:textId="77777777" w:rsidR="008F6663" w:rsidRDefault="008F6663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339AA26" w14:textId="77777777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46415416" w14:textId="00CFA350" w:rsidR="008F6663" w:rsidRDefault="00690D3B" w:rsidP="009D719D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B8E5AA" wp14:editId="3D121D69">
            <wp:extent cx="5791835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B97E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82FE705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5DFEB5E1" w14:textId="2E31EB78" w:rsidR="0079554E" w:rsidRDefault="00B44D13" w:rsidP="009331A4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, di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sini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adalah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dept_name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. COUNT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merupakan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syntax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menghitung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tersebut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. FROM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lokasi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datanya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. WHERE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memberi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constraint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berupa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tot_cred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&gt; 100. GROUP BY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mengelompokkan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berdasarkan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dept_name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>.</w:t>
      </w:r>
    </w:p>
    <w:p w14:paraId="12896BB7" w14:textId="77777777" w:rsidR="007A3779" w:rsidRPr="009331A4" w:rsidRDefault="007A3779" w:rsidP="009331A4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  <w:lang w:val="en-ID"/>
        </w:rPr>
      </w:pPr>
    </w:p>
    <w:p w14:paraId="57FCCC7B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0A9BC86F" w14:textId="354F8700" w:rsidR="008F6663" w:rsidRPr="0095012D" w:rsidRDefault="0007349C" w:rsidP="00A905DD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Dapatkan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>course_id</w:t>
      </w:r>
      <w:proofErr w:type="spellEnd"/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banyak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student </w:t>
      </w: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mengambil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masing-masing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i/>
          <w:iCs/>
          <w:color w:val="000000" w:themeColor="text1"/>
          <w:sz w:val="24"/>
          <w:szCs w:val="24"/>
          <w:lang w:val="en-US"/>
        </w:rPr>
        <w:t xml:space="preserve">course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2006.</w:t>
      </w:r>
    </w:p>
    <w:p w14:paraId="15F9C961" w14:textId="77777777" w:rsidR="00774BCF" w:rsidRPr="0079554E" w:rsidRDefault="00774BCF" w:rsidP="0079554E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56511E2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28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8280"/>
      </w:tblGrid>
      <w:tr w:rsidR="00774BCF" w14:paraId="6BAC13CC" w14:textId="77777777" w:rsidTr="007F3A59">
        <w:trPr>
          <w:trHeight w:val="11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38B6" w14:textId="77777777" w:rsidR="00B44D13" w:rsidRPr="00B44D13" w:rsidRDefault="00B44D13" w:rsidP="00B44D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SELECT </w:t>
            </w:r>
            <w:proofErr w:type="spellStart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course_id</w:t>
            </w:r>
            <w:proofErr w:type="spellEnd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, </w:t>
            </w:r>
            <w:proofErr w:type="gramStart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COUNT(</w:t>
            </w:r>
            <w:proofErr w:type="gramEnd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*) AS Students</w:t>
            </w:r>
          </w:p>
          <w:p w14:paraId="12219D20" w14:textId="77777777" w:rsidR="00B44D13" w:rsidRPr="00B44D13" w:rsidRDefault="00B44D13" w:rsidP="00B44D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FROM takes</w:t>
            </w:r>
          </w:p>
          <w:p w14:paraId="2E95839B" w14:textId="77777777" w:rsidR="00B44D13" w:rsidRPr="00B44D13" w:rsidRDefault="00B44D13" w:rsidP="00B44D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</w:pPr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WHERE year = 2006</w:t>
            </w:r>
          </w:p>
          <w:p w14:paraId="26537B40" w14:textId="38E6A6E1" w:rsidR="00774BCF" w:rsidRPr="00177A5A" w:rsidRDefault="00B44D13" w:rsidP="00B44D13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 xml:space="preserve">GROUP BY </w:t>
            </w:r>
            <w:proofErr w:type="spellStart"/>
            <w:r w:rsidRPr="00B44D13">
              <w:rPr>
                <w:rFonts w:ascii="Courier New" w:hAnsi="Courier New" w:cs="Courier New"/>
                <w:sz w:val="24"/>
                <w:szCs w:val="24"/>
                <w:lang w:val="en-ID" w:eastAsia="en-US"/>
              </w:rPr>
              <w:t>course_id</w:t>
            </w:r>
            <w:proofErr w:type="spellEnd"/>
          </w:p>
        </w:tc>
      </w:tr>
    </w:tbl>
    <w:p w14:paraId="71F2D02C" w14:textId="77777777" w:rsidR="00774BCF" w:rsidRDefault="00774BCF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5E78B66" w14:textId="1352FE4F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3EDB8C77" w14:textId="27EFCE89" w:rsidR="008F6663" w:rsidRDefault="00690D3B" w:rsidP="005F618F">
      <w:pPr>
        <w:spacing w:after="36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31930" wp14:editId="6B91C91D">
            <wp:extent cx="5791835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84DB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6FD6DF1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6B11AE89" w14:textId="7E8A4D96" w:rsidR="00B44D13" w:rsidRDefault="00B44D13" w:rsidP="00B44D13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ID"/>
        </w:rPr>
      </w:pPr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SELECT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, di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sini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adalah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course_id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. COUNT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merupakan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syntax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menghitung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tersebut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. FROM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lokasi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tabel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datanya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diambil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. WHERE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memberi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constraint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berupa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year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harus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2006. GROUP BY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mengelompokkan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berdasarkan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ID"/>
        </w:rPr>
        <w:t>course_id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ID"/>
        </w:rPr>
        <w:t>.</w:t>
      </w:r>
    </w:p>
    <w:p w14:paraId="52402EAB" w14:textId="3C07F41B" w:rsidR="007A3779" w:rsidRPr="00A01772" w:rsidRDefault="007A3779" w:rsidP="007A3779">
      <w:pPr>
        <w:spacing w:after="22" w:line="252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sectPr w:rsidR="007A3779" w:rsidRPr="00A01772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832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42B3DEF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9B40C99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9D055DC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B5B7D90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4B82C84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5B"/>
    <w:rsid w:val="00034A60"/>
    <w:rsid w:val="0007349C"/>
    <w:rsid w:val="00074969"/>
    <w:rsid w:val="00075CDC"/>
    <w:rsid w:val="00082A93"/>
    <w:rsid w:val="000929EB"/>
    <w:rsid w:val="000B0DE2"/>
    <w:rsid w:val="000C2216"/>
    <w:rsid w:val="00120561"/>
    <w:rsid w:val="00121ABA"/>
    <w:rsid w:val="00126722"/>
    <w:rsid w:val="001325F9"/>
    <w:rsid w:val="00147252"/>
    <w:rsid w:val="00177A5A"/>
    <w:rsid w:val="00194F29"/>
    <w:rsid w:val="001A1164"/>
    <w:rsid w:val="001A14AA"/>
    <w:rsid w:val="001B2B2D"/>
    <w:rsid w:val="001E591C"/>
    <w:rsid w:val="001F616F"/>
    <w:rsid w:val="002023C6"/>
    <w:rsid w:val="002328CB"/>
    <w:rsid w:val="002404A4"/>
    <w:rsid w:val="00240CCF"/>
    <w:rsid w:val="00244AD2"/>
    <w:rsid w:val="002454D3"/>
    <w:rsid w:val="0026587E"/>
    <w:rsid w:val="00276753"/>
    <w:rsid w:val="00281D94"/>
    <w:rsid w:val="002B3030"/>
    <w:rsid w:val="002C3963"/>
    <w:rsid w:val="002D7384"/>
    <w:rsid w:val="002D7F74"/>
    <w:rsid w:val="002E032E"/>
    <w:rsid w:val="002F1F11"/>
    <w:rsid w:val="002F2BEE"/>
    <w:rsid w:val="002F4124"/>
    <w:rsid w:val="00316145"/>
    <w:rsid w:val="0032656C"/>
    <w:rsid w:val="00347C65"/>
    <w:rsid w:val="0035515F"/>
    <w:rsid w:val="00371AA1"/>
    <w:rsid w:val="003777A5"/>
    <w:rsid w:val="00380D84"/>
    <w:rsid w:val="00386036"/>
    <w:rsid w:val="004033A0"/>
    <w:rsid w:val="00404096"/>
    <w:rsid w:val="00414D51"/>
    <w:rsid w:val="0041675C"/>
    <w:rsid w:val="00431F7A"/>
    <w:rsid w:val="004678EB"/>
    <w:rsid w:val="00474BBF"/>
    <w:rsid w:val="0048087F"/>
    <w:rsid w:val="004A581C"/>
    <w:rsid w:val="004B2C56"/>
    <w:rsid w:val="004C1421"/>
    <w:rsid w:val="004E6381"/>
    <w:rsid w:val="004F3698"/>
    <w:rsid w:val="005221FC"/>
    <w:rsid w:val="005305DA"/>
    <w:rsid w:val="005846FA"/>
    <w:rsid w:val="005876BD"/>
    <w:rsid w:val="005923B0"/>
    <w:rsid w:val="005A2275"/>
    <w:rsid w:val="005C4D2B"/>
    <w:rsid w:val="005C710B"/>
    <w:rsid w:val="005D178C"/>
    <w:rsid w:val="005E03D2"/>
    <w:rsid w:val="005F618F"/>
    <w:rsid w:val="0061652F"/>
    <w:rsid w:val="006222E5"/>
    <w:rsid w:val="00624F3D"/>
    <w:rsid w:val="00630F5B"/>
    <w:rsid w:val="0064661A"/>
    <w:rsid w:val="006527B6"/>
    <w:rsid w:val="00656BFC"/>
    <w:rsid w:val="00662CBA"/>
    <w:rsid w:val="00687198"/>
    <w:rsid w:val="00690D3B"/>
    <w:rsid w:val="00693876"/>
    <w:rsid w:val="006B3C79"/>
    <w:rsid w:val="007048DC"/>
    <w:rsid w:val="00716C99"/>
    <w:rsid w:val="00721C37"/>
    <w:rsid w:val="00721FBB"/>
    <w:rsid w:val="007552B3"/>
    <w:rsid w:val="00765889"/>
    <w:rsid w:val="007668D3"/>
    <w:rsid w:val="00774BCF"/>
    <w:rsid w:val="00776B53"/>
    <w:rsid w:val="0078196A"/>
    <w:rsid w:val="00787551"/>
    <w:rsid w:val="0079488C"/>
    <w:rsid w:val="0079554E"/>
    <w:rsid w:val="007A00C9"/>
    <w:rsid w:val="007A2F27"/>
    <w:rsid w:val="007A3779"/>
    <w:rsid w:val="007D309D"/>
    <w:rsid w:val="007F3A9F"/>
    <w:rsid w:val="008501F8"/>
    <w:rsid w:val="00872187"/>
    <w:rsid w:val="008851CF"/>
    <w:rsid w:val="00885B43"/>
    <w:rsid w:val="008877E0"/>
    <w:rsid w:val="008A53ED"/>
    <w:rsid w:val="008B6543"/>
    <w:rsid w:val="008C10EC"/>
    <w:rsid w:val="008D03AF"/>
    <w:rsid w:val="008F228A"/>
    <w:rsid w:val="008F3064"/>
    <w:rsid w:val="008F6663"/>
    <w:rsid w:val="00915885"/>
    <w:rsid w:val="009331A4"/>
    <w:rsid w:val="00937D94"/>
    <w:rsid w:val="009479A9"/>
    <w:rsid w:val="0095012D"/>
    <w:rsid w:val="0096540F"/>
    <w:rsid w:val="00986A2E"/>
    <w:rsid w:val="00987D43"/>
    <w:rsid w:val="00987D62"/>
    <w:rsid w:val="009A6042"/>
    <w:rsid w:val="009B6DFF"/>
    <w:rsid w:val="009B7AE5"/>
    <w:rsid w:val="009D719D"/>
    <w:rsid w:val="009D76D2"/>
    <w:rsid w:val="009F6E00"/>
    <w:rsid w:val="00A01772"/>
    <w:rsid w:val="00A10ADF"/>
    <w:rsid w:val="00A114C4"/>
    <w:rsid w:val="00A372C1"/>
    <w:rsid w:val="00A42C7C"/>
    <w:rsid w:val="00A4673E"/>
    <w:rsid w:val="00A905DD"/>
    <w:rsid w:val="00AB726D"/>
    <w:rsid w:val="00AE1297"/>
    <w:rsid w:val="00AE4B50"/>
    <w:rsid w:val="00AF39CE"/>
    <w:rsid w:val="00AF6346"/>
    <w:rsid w:val="00B02DD8"/>
    <w:rsid w:val="00B13662"/>
    <w:rsid w:val="00B13C43"/>
    <w:rsid w:val="00B31B4C"/>
    <w:rsid w:val="00B44D13"/>
    <w:rsid w:val="00B661C6"/>
    <w:rsid w:val="00B66E5B"/>
    <w:rsid w:val="00B73A4A"/>
    <w:rsid w:val="00B82E82"/>
    <w:rsid w:val="00B952FE"/>
    <w:rsid w:val="00BA6BDA"/>
    <w:rsid w:val="00BF197B"/>
    <w:rsid w:val="00BF2ABF"/>
    <w:rsid w:val="00C03C05"/>
    <w:rsid w:val="00C233E7"/>
    <w:rsid w:val="00C713A7"/>
    <w:rsid w:val="00CA46D7"/>
    <w:rsid w:val="00CB172B"/>
    <w:rsid w:val="00CB39CD"/>
    <w:rsid w:val="00CC7F6A"/>
    <w:rsid w:val="00CD18B3"/>
    <w:rsid w:val="00CF31B6"/>
    <w:rsid w:val="00CF4D20"/>
    <w:rsid w:val="00D003E5"/>
    <w:rsid w:val="00D00AA9"/>
    <w:rsid w:val="00D06638"/>
    <w:rsid w:val="00D229B1"/>
    <w:rsid w:val="00D322A0"/>
    <w:rsid w:val="00D5510A"/>
    <w:rsid w:val="00D6783A"/>
    <w:rsid w:val="00D72326"/>
    <w:rsid w:val="00D72331"/>
    <w:rsid w:val="00D76A2A"/>
    <w:rsid w:val="00DB3B2E"/>
    <w:rsid w:val="00DC199A"/>
    <w:rsid w:val="00DC2FF9"/>
    <w:rsid w:val="00DD3637"/>
    <w:rsid w:val="00E0787E"/>
    <w:rsid w:val="00E24B10"/>
    <w:rsid w:val="00E50D69"/>
    <w:rsid w:val="00E624D8"/>
    <w:rsid w:val="00E76128"/>
    <w:rsid w:val="00E84129"/>
    <w:rsid w:val="00E86BD9"/>
    <w:rsid w:val="00EA791C"/>
    <w:rsid w:val="00ED61EA"/>
    <w:rsid w:val="00EF059F"/>
    <w:rsid w:val="00EF50A8"/>
    <w:rsid w:val="00F240A3"/>
    <w:rsid w:val="00F33B1A"/>
    <w:rsid w:val="00F51CFE"/>
    <w:rsid w:val="00F5636B"/>
    <w:rsid w:val="00F822F3"/>
    <w:rsid w:val="17EE186E"/>
    <w:rsid w:val="1B504ECC"/>
    <w:rsid w:val="2F6F28CC"/>
    <w:rsid w:val="3C8D01F7"/>
    <w:rsid w:val="48372F69"/>
    <w:rsid w:val="51A57398"/>
    <w:rsid w:val="54934173"/>
    <w:rsid w:val="68A115FE"/>
    <w:rsid w:val="6DC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8DAFB4"/>
  <w15:docId w15:val="{7A4D3D29-5CCB-4443-B392-6D0D1D51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table" w:customStyle="1" w:styleId="TableGrid0">
    <w:name w:val="TableGrid"/>
    <w:qFormat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cannino alby</cp:lastModifiedBy>
  <cp:revision>2</cp:revision>
  <cp:lastPrinted>2022-10-24T02:02:00Z</cp:lastPrinted>
  <dcterms:created xsi:type="dcterms:W3CDTF">2022-11-13T13:17:00Z</dcterms:created>
  <dcterms:modified xsi:type="dcterms:W3CDTF">2022-11-13T13:17:00Z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