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8CFF2" w14:textId="77777777" w:rsidR="008F6663" w:rsidRDefault="004B2C56">
      <w:pPr>
        <w:pStyle w:val="Header"/>
        <w:pBdr>
          <w:bottom w:val="thickThinSmallGap" w:sz="24" w:space="1" w:color="auto"/>
        </w:pBd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PRA</w:t>
      </w:r>
      <w:r>
        <w:rPr>
          <w:rFonts w:ascii="Times New Roman" w:hAnsi="Times New Roman" w:hint="eastAsia"/>
          <w:b/>
          <w:sz w:val="28"/>
        </w:rPr>
        <w:t>K</w:t>
      </w:r>
      <w:r>
        <w:rPr>
          <w:rFonts w:ascii="Times New Roman" w:hAnsi="Times New Roman"/>
          <w:b/>
          <w:sz w:val="28"/>
        </w:rPr>
        <w:t>TIKUM SISTEM BASIS DATA</w:t>
      </w:r>
    </w:p>
    <w:tbl>
      <w:tblPr>
        <w:tblStyle w:val="TableGrid"/>
        <w:tblW w:w="9123" w:type="dxa"/>
        <w:tblInd w:w="88" w:type="dxa"/>
        <w:tblLayout w:type="fixed"/>
        <w:tblLook w:val="04A0" w:firstRow="1" w:lastRow="0" w:firstColumn="1" w:lastColumn="0" w:noHBand="0" w:noVBand="1"/>
      </w:tblPr>
      <w:tblGrid>
        <w:gridCol w:w="2227"/>
        <w:gridCol w:w="240"/>
        <w:gridCol w:w="2070"/>
        <w:gridCol w:w="2895"/>
        <w:gridCol w:w="1691"/>
      </w:tblGrid>
      <w:tr w:rsidR="008F6663" w14:paraId="1A739B5F" w14:textId="77777777"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79AE5F70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BAB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1903470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88422" w14:textId="7261A0FC" w:rsidR="008F6663" w:rsidRDefault="007A3779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OPERATOR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0731BEDB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9A3B6F" wp14:editId="0CE6F030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142875</wp:posOffset>
                      </wp:positionV>
                      <wp:extent cx="795020" cy="757555"/>
                      <wp:effectExtent l="6350" t="6350" r="17780" b="1714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5020" cy="7575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rect w14:anchorId="5C3052A6" id="Rectangle 2" o:spid="_x0000_s1026" style="position:absolute;margin-left:5.55pt;margin-top:11.25pt;width:62.6pt;height:5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" filled="f" strokecolor="black [3213]" strokeweight="1pt"/>
                  </w:pict>
                </mc:Fallback>
              </mc:AlternateContent>
            </w:r>
          </w:p>
        </w:tc>
      </w:tr>
      <w:tr w:rsidR="008F6663" w14:paraId="24A14205" w14:textId="77777777"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601C4DBF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NAMA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8DF881B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7546FA" w14:textId="771C4D77" w:rsidR="008F6663" w:rsidRDefault="0040473D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CANNINO ALBY DARMAWAN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1830D67D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8F6663" w14:paraId="097EAA85" w14:textId="77777777"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596E6DAA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NIM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7C720745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8DCD37" w14:textId="257E39C4" w:rsidR="008F6663" w:rsidRDefault="00A905DD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21515020</w:t>
            </w:r>
            <w:r w:rsidR="0040473D">
              <w:rPr>
                <w:rFonts w:ascii="Times New Roman" w:hAnsi="Times New Roman"/>
                <w:sz w:val="24"/>
                <w:lang w:val="en-US"/>
              </w:rPr>
              <w:t>0</w:t>
            </w:r>
            <w:r w:rsidR="005F618F">
              <w:rPr>
                <w:rFonts w:ascii="Times New Roman" w:hAnsi="Times New Roman"/>
                <w:sz w:val="24"/>
                <w:lang w:val="en-US"/>
              </w:rPr>
              <w:t>1110</w:t>
            </w:r>
            <w:r w:rsidR="0040473D">
              <w:rPr>
                <w:rFonts w:ascii="Times New Roman" w:hAnsi="Times New Roman"/>
                <w:sz w:val="24"/>
                <w:lang w:val="en-US"/>
              </w:rPr>
              <w:t>1</w:t>
            </w:r>
            <w:r w:rsidR="005F618F">
              <w:rPr>
                <w:rFonts w:ascii="Times New Roman" w:hAnsi="Times New Roman"/>
                <w:sz w:val="24"/>
                <w:lang w:val="en-US"/>
              </w:rPr>
              <w:t>8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0406873C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8F6663" w14:paraId="70DBB921" w14:textId="77777777"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5B6059C0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ASISTEN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1A6005C0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C958E9" w14:textId="5B87C5FB" w:rsidR="008F6663" w:rsidRDefault="00A905DD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FEMI NOVIA LINA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7764CB64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8F6663" w14:paraId="321AFC38" w14:textId="77777777"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385A264B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757BD619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D16888" w14:textId="61505E8D" w:rsidR="008F6663" w:rsidRDefault="00A905DD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QOLANDAR ANNURI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3EA3EF2A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8F6663" w14:paraId="167C6002" w14:textId="77777777">
        <w:trPr>
          <w:trHeight w:val="442"/>
        </w:trPr>
        <w:tc>
          <w:tcPr>
            <w:tcW w:w="2227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04AC1A4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TGL PRAKTIKUM </w:t>
            </w:r>
          </w:p>
        </w:tc>
        <w:tc>
          <w:tcPr>
            <w:tcW w:w="24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EF38D7D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207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4087D73E" w14:textId="26516C74" w:rsidR="008F6663" w:rsidRDefault="007A3779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31/10/2022</w:t>
            </w:r>
          </w:p>
        </w:tc>
        <w:tc>
          <w:tcPr>
            <w:tcW w:w="4586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36592F67" w14:textId="6CF702CF" w:rsidR="008F6663" w:rsidRDefault="005876BD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 TGL </w:t>
            </w:r>
            <w:proofErr w:type="gramStart"/>
            <w:r>
              <w:rPr>
                <w:rFonts w:ascii="Times New Roman" w:hAnsi="Times New Roman"/>
                <w:sz w:val="24"/>
                <w:lang w:val="en-US"/>
              </w:rPr>
              <w:t>PENGUMPULAN :</w:t>
            </w:r>
            <w:proofErr w:type="gramEnd"/>
            <w:r w:rsidR="007A3779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="009A0AFA">
              <w:rPr>
                <w:rFonts w:ascii="Times New Roman" w:hAnsi="Times New Roman"/>
                <w:sz w:val="24"/>
                <w:lang w:val="en-US"/>
              </w:rPr>
              <w:t>07/10/2022</w:t>
            </w:r>
            <w:bookmarkStart w:id="0" w:name="_GoBack"/>
            <w:bookmarkEnd w:id="0"/>
          </w:p>
        </w:tc>
      </w:tr>
    </w:tbl>
    <w:p w14:paraId="3C7BDB2F" w14:textId="77777777" w:rsidR="008F6663" w:rsidRDefault="008F6663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76946539" w14:textId="77777777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/>
          <w:sz w:val="24"/>
          <w:szCs w:val="24"/>
          <w:lang w:val="en-US"/>
        </w:rPr>
        <w:t>Pertanyaan</w:t>
      </w:r>
      <w:proofErr w:type="spellEnd"/>
    </w:p>
    <w:p w14:paraId="29A43F2F" w14:textId="0D4F29AA" w:rsidR="008F6663" w:rsidRPr="00A905DD" w:rsidRDefault="0079554E" w:rsidP="00A905DD">
      <w:pPr>
        <w:pStyle w:val="ListParagraph"/>
        <w:numPr>
          <w:ilvl w:val="0"/>
          <w:numId w:val="1"/>
        </w:num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Tampilkan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r w:rsidR="007A377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data </w:t>
      </w:r>
      <w:proofErr w:type="spellStart"/>
      <w:r w:rsidR="007A377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="007A377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377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tabel</w:t>
      </w:r>
      <w:proofErr w:type="spellEnd"/>
      <w:r w:rsidR="007A377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r w:rsidR="007A3779">
        <w:rPr>
          <w:rFonts w:ascii="Times New Roman" w:eastAsia="Calibri" w:hAnsi="Times New Roman"/>
          <w:color w:val="FF0000"/>
          <w:sz w:val="24"/>
          <w:szCs w:val="24"/>
          <w:lang w:val="en-US"/>
        </w:rPr>
        <w:t xml:space="preserve">course </w:t>
      </w:r>
      <w:r w:rsidR="007A3779">
        <w:rPr>
          <w:rFonts w:ascii="Times New Roman" w:eastAsia="Calibri" w:hAnsi="Times New Roman"/>
          <w:sz w:val="24"/>
          <w:szCs w:val="24"/>
          <w:lang w:val="en-US"/>
        </w:rPr>
        <w:t xml:space="preserve">yang </w:t>
      </w:r>
      <w:proofErr w:type="spellStart"/>
      <w:r w:rsidR="007A3779">
        <w:rPr>
          <w:rFonts w:ascii="Times New Roman" w:eastAsia="Calibri" w:hAnsi="Times New Roman"/>
          <w:sz w:val="24"/>
          <w:szCs w:val="24"/>
          <w:lang w:val="en-US"/>
        </w:rPr>
        <w:t>memiliki</w:t>
      </w:r>
      <w:proofErr w:type="spellEnd"/>
      <w:r w:rsidR="007A3779">
        <w:rPr>
          <w:rFonts w:ascii="Times New Roman" w:eastAsia="Calibri" w:hAnsi="Times New Roman"/>
          <w:sz w:val="24"/>
          <w:szCs w:val="24"/>
          <w:lang w:val="en-US"/>
        </w:rPr>
        <w:t xml:space="preserve"> </w:t>
      </w:r>
      <w:r w:rsidR="007A3779">
        <w:rPr>
          <w:rFonts w:ascii="Times New Roman" w:eastAsia="Calibri" w:hAnsi="Times New Roman"/>
          <w:color w:val="FF0000"/>
          <w:sz w:val="24"/>
          <w:szCs w:val="24"/>
          <w:lang w:val="en-US"/>
        </w:rPr>
        <w:t xml:space="preserve">credits </w:t>
      </w:r>
      <w:proofErr w:type="spellStart"/>
      <w:r w:rsidR="007A3779">
        <w:rPr>
          <w:rFonts w:ascii="Times New Roman" w:eastAsia="Calibri" w:hAnsi="Times New Roman"/>
          <w:sz w:val="24"/>
          <w:szCs w:val="24"/>
          <w:lang w:val="en-US"/>
        </w:rPr>
        <w:t>selain</w:t>
      </w:r>
      <w:proofErr w:type="spellEnd"/>
      <w:r w:rsidR="007A3779">
        <w:rPr>
          <w:rFonts w:ascii="Times New Roman" w:eastAsia="Calibri" w:hAnsi="Times New Roman"/>
          <w:sz w:val="24"/>
          <w:szCs w:val="24"/>
          <w:lang w:val="en-US"/>
        </w:rPr>
        <w:t xml:space="preserve"> 3!</w:t>
      </w:r>
    </w:p>
    <w:p w14:paraId="5F034E0A" w14:textId="77777777" w:rsidR="009D76D2" w:rsidRDefault="009D76D2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</w:p>
    <w:p w14:paraId="1D18A72C" w14:textId="1E0C7578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Implementasi </w:t>
      </w:r>
    </w:p>
    <w:tbl>
      <w:tblPr>
        <w:tblStyle w:val="TableGrid0"/>
        <w:tblW w:w="8280" w:type="dxa"/>
        <w:tblInd w:w="265" w:type="dxa"/>
        <w:tblLayout w:type="fixed"/>
        <w:tblCellMar>
          <w:left w:w="108" w:type="dxa"/>
          <w:right w:w="186" w:type="dxa"/>
        </w:tblCellMar>
        <w:tblLook w:val="04A0" w:firstRow="1" w:lastRow="0" w:firstColumn="1" w:lastColumn="0" w:noHBand="0" w:noVBand="1"/>
      </w:tblPr>
      <w:tblGrid>
        <w:gridCol w:w="8280"/>
      </w:tblGrid>
      <w:tr w:rsidR="005F618F" w14:paraId="349B8A65" w14:textId="77777777" w:rsidTr="00774BCF">
        <w:trPr>
          <w:trHeight w:val="116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9A95" w14:textId="77777777" w:rsidR="009D719D" w:rsidRPr="006222E5" w:rsidRDefault="009D719D" w:rsidP="00DC199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</w:pPr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SELECT * FROM course</w:t>
            </w:r>
          </w:p>
          <w:p w14:paraId="6BAF068F" w14:textId="31CCD61B" w:rsidR="005F618F" w:rsidRPr="00177A5A" w:rsidRDefault="009D719D" w:rsidP="00DC199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WHERE </w:t>
            </w:r>
            <w:proofErr w:type="gramStart"/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credits !</w:t>
            </w:r>
            <w:proofErr w:type="gramEnd"/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= 3;</w:t>
            </w:r>
          </w:p>
        </w:tc>
      </w:tr>
    </w:tbl>
    <w:p w14:paraId="4E1914A4" w14:textId="448C1FEC" w:rsidR="008F6663" w:rsidRDefault="008F6663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4EB181FE" w14:textId="39137C8C" w:rsidR="0040473D" w:rsidRDefault="0040473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3B9DCF3E" w14:textId="302442D5" w:rsidR="0040473D" w:rsidRDefault="0040473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7A24BFE4" w14:textId="6EE277D9" w:rsidR="0040473D" w:rsidRDefault="0040473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011CC0F0" w14:textId="47226977" w:rsidR="0040473D" w:rsidRDefault="0040473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0E34CF81" w14:textId="1B093B91" w:rsidR="0040473D" w:rsidRDefault="0040473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4C3EE9E4" w14:textId="249F9CDB" w:rsidR="0040473D" w:rsidRDefault="0040473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1A514CE9" w14:textId="3C0047D5" w:rsidR="0040473D" w:rsidRDefault="0040473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71D09144" w14:textId="6961C434" w:rsidR="0040473D" w:rsidRDefault="0040473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66B0EB4F" w14:textId="2C402F89" w:rsidR="0040473D" w:rsidRDefault="0040473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356C5B95" w14:textId="1902418B" w:rsidR="0040473D" w:rsidRDefault="0040473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06991FE1" w14:textId="3B68BEEC" w:rsidR="0040473D" w:rsidRDefault="0040473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3C7148D0" w14:textId="61032EAC" w:rsidR="0040473D" w:rsidRDefault="0040473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522277E4" w14:textId="0F5E45E4" w:rsidR="0040473D" w:rsidRDefault="0040473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2EABEA0F" w14:textId="143F1E10" w:rsidR="0040473D" w:rsidRDefault="0040473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547112C5" w14:textId="10E9E9EF" w:rsidR="0040473D" w:rsidRDefault="0040473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78C02B8B" w14:textId="7F537CC3" w:rsidR="0040473D" w:rsidRDefault="0040473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40E63C0D" w14:textId="5B9A9843" w:rsidR="0040473D" w:rsidRDefault="0040473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54D01E80" w14:textId="4F2EFE60" w:rsidR="0040473D" w:rsidRDefault="0040473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58E1759A" w14:textId="5C696EC8" w:rsidR="0040473D" w:rsidRDefault="0040473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53CBE6B1" w14:textId="505DEDB1" w:rsidR="0040473D" w:rsidRDefault="0040473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3E746D87" w14:textId="139A9FCC" w:rsidR="0040473D" w:rsidRDefault="0040473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2DF12117" w14:textId="168F29E1" w:rsidR="0040473D" w:rsidRDefault="0040473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0D464AE6" w14:textId="5CB408D5" w:rsidR="0040473D" w:rsidRDefault="0040473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01C3C4D3" w14:textId="4E628647" w:rsidR="0040473D" w:rsidRDefault="0040473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34C63168" w14:textId="77777777" w:rsidR="0040473D" w:rsidRDefault="0040473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3339AA26" w14:textId="77777777" w:rsidR="008F6663" w:rsidRDefault="004B2C56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Tampilan Keluaran</w:t>
      </w:r>
    </w:p>
    <w:p w14:paraId="46415416" w14:textId="0A57C93F" w:rsidR="008F6663" w:rsidRDefault="0040473D" w:rsidP="009D719D">
      <w:pPr>
        <w:spacing w:after="36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4D038B9" wp14:editId="0FD6F545">
            <wp:extent cx="5791835" cy="623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B97E" w14:textId="77777777" w:rsidR="008F6663" w:rsidRDefault="004B2C56">
      <w:pPr>
        <w:spacing w:after="22" w:line="252" w:lineRule="auto"/>
        <w:ind w:left="270" w:hanging="72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           </w:t>
      </w:r>
    </w:p>
    <w:p w14:paraId="682FE705" w14:textId="77777777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Pembahasan dan Analisis </w:t>
      </w:r>
    </w:p>
    <w:p w14:paraId="5DFEB5E1" w14:textId="32FF62B0" w:rsidR="0079554E" w:rsidRDefault="009D719D" w:rsidP="009331A4">
      <w:pPr>
        <w:spacing w:after="22" w:line="252" w:lineRule="auto"/>
        <w:jc w:val="both"/>
        <w:rPr>
          <w:rFonts w:ascii="Times New Roman" w:eastAsia="Calibri" w:hAnsi="Times New Roman"/>
          <w:bCs/>
          <w:sz w:val="24"/>
          <w:szCs w:val="24"/>
          <w:lang w:val="en-ID"/>
        </w:rPr>
      </w:pP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Perintah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SELECT * FROM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digunakan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mengambil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semua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data dan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kolom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tabel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course.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Kemudian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menggunakan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WHERE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menentukan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constraint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berupa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nilai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credits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tidak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boleh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3.</w:t>
      </w:r>
    </w:p>
    <w:p w14:paraId="12896BB7" w14:textId="32622492" w:rsidR="007A3779" w:rsidRDefault="007A3779" w:rsidP="009331A4">
      <w:pPr>
        <w:spacing w:after="22" w:line="252" w:lineRule="auto"/>
        <w:jc w:val="both"/>
        <w:rPr>
          <w:rFonts w:ascii="Times New Roman" w:eastAsia="Calibri" w:hAnsi="Times New Roman"/>
          <w:b/>
          <w:color w:val="FF0000"/>
          <w:sz w:val="24"/>
          <w:szCs w:val="24"/>
          <w:lang w:val="en-ID"/>
        </w:rPr>
      </w:pPr>
    </w:p>
    <w:p w14:paraId="7A21BAF2" w14:textId="7B0DC1CF" w:rsidR="0040473D" w:rsidRDefault="0040473D" w:rsidP="009331A4">
      <w:pPr>
        <w:spacing w:after="22" w:line="252" w:lineRule="auto"/>
        <w:jc w:val="both"/>
        <w:rPr>
          <w:rFonts w:ascii="Times New Roman" w:eastAsia="Calibri" w:hAnsi="Times New Roman"/>
          <w:b/>
          <w:color w:val="FF0000"/>
          <w:sz w:val="24"/>
          <w:szCs w:val="24"/>
          <w:lang w:val="en-ID"/>
        </w:rPr>
      </w:pPr>
    </w:p>
    <w:p w14:paraId="59D1119E" w14:textId="449DB822" w:rsidR="0040473D" w:rsidRDefault="0040473D" w:rsidP="009331A4">
      <w:pPr>
        <w:spacing w:after="22" w:line="252" w:lineRule="auto"/>
        <w:jc w:val="both"/>
        <w:rPr>
          <w:rFonts w:ascii="Times New Roman" w:eastAsia="Calibri" w:hAnsi="Times New Roman"/>
          <w:b/>
          <w:color w:val="FF0000"/>
          <w:sz w:val="24"/>
          <w:szCs w:val="24"/>
          <w:lang w:val="en-ID"/>
        </w:rPr>
      </w:pPr>
    </w:p>
    <w:p w14:paraId="71ADD31B" w14:textId="77777777" w:rsidR="0040473D" w:rsidRPr="009331A4" w:rsidRDefault="0040473D" w:rsidP="009331A4">
      <w:pPr>
        <w:spacing w:after="22" w:line="252" w:lineRule="auto"/>
        <w:jc w:val="both"/>
        <w:rPr>
          <w:rFonts w:ascii="Times New Roman" w:eastAsia="Calibri" w:hAnsi="Times New Roman"/>
          <w:b/>
          <w:color w:val="FF0000"/>
          <w:sz w:val="24"/>
          <w:szCs w:val="24"/>
          <w:lang w:val="en-ID"/>
        </w:rPr>
      </w:pPr>
    </w:p>
    <w:p w14:paraId="57FCCC7B" w14:textId="77777777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/>
          <w:sz w:val="24"/>
          <w:szCs w:val="24"/>
          <w:lang w:val="en-US"/>
        </w:rPr>
        <w:lastRenderedPageBreak/>
        <w:t>Pertanyaan</w:t>
      </w:r>
      <w:proofErr w:type="spellEnd"/>
    </w:p>
    <w:p w14:paraId="0A9BC86F" w14:textId="7C385C41" w:rsidR="008F6663" w:rsidRPr="0095012D" w:rsidRDefault="0079554E" w:rsidP="00A905DD">
      <w:pPr>
        <w:pStyle w:val="ListParagraph"/>
        <w:numPr>
          <w:ilvl w:val="0"/>
          <w:numId w:val="1"/>
        </w:num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Tampilkan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r w:rsidR="007A377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data </w:t>
      </w:r>
      <w:proofErr w:type="spellStart"/>
      <w:r w:rsidR="007A377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="007A377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377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tabel</w:t>
      </w:r>
      <w:proofErr w:type="spellEnd"/>
      <w:r w:rsidR="007A377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r w:rsidR="007A3779">
        <w:rPr>
          <w:rFonts w:ascii="Times New Roman" w:eastAsia="Calibri" w:hAnsi="Times New Roman"/>
          <w:color w:val="FF0000"/>
          <w:sz w:val="24"/>
          <w:szCs w:val="24"/>
          <w:lang w:val="en-US"/>
        </w:rPr>
        <w:t>course</w:t>
      </w:r>
      <w:r w:rsidR="007A377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7A377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="007A377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3779">
        <w:rPr>
          <w:rFonts w:ascii="Times New Roman" w:eastAsia="Calibri" w:hAnsi="Times New Roman"/>
          <w:color w:val="FF0000"/>
          <w:sz w:val="24"/>
          <w:szCs w:val="24"/>
          <w:lang w:val="en-US"/>
        </w:rPr>
        <w:t>course_id</w:t>
      </w:r>
      <w:proofErr w:type="spellEnd"/>
      <w:r w:rsidR="007A377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377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mulai</w:t>
      </w:r>
      <w:proofErr w:type="spellEnd"/>
      <w:r w:rsidR="007A377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140 </w:t>
      </w:r>
      <w:proofErr w:type="spellStart"/>
      <w:r w:rsidR="007A377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sampai</w:t>
      </w:r>
      <w:proofErr w:type="spellEnd"/>
      <w:r w:rsidR="007A377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377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="007A377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377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atas</w:t>
      </w:r>
      <w:proofErr w:type="spellEnd"/>
      <w:r w:rsidR="007A377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!</w:t>
      </w:r>
    </w:p>
    <w:p w14:paraId="15F9C961" w14:textId="77777777" w:rsidR="00774BCF" w:rsidRPr="0079554E" w:rsidRDefault="00774BCF" w:rsidP="0079554E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156511E2" w14:textId="77777777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Implementasi </w:t>
      </w:r>
    </w:p>
    <w:tbl>
      <w:tblPr>
        <w:tblStyle w:val="TableGrid0"/>
        <w:tblW w:w="8280" w:type="dxa"/>
        <w:tblInd w:w="265" w:type="dxa"/>
        <w:tblLayout w:type="fixed"/>
        <w:tblCellMar>
          <w:left w:w="108" w:type="dxa"/>
          <w:right w:w="186" w:type="dxa"/>
        </w:tblCellMar>
        <w:tblLook w:val="04A0" w:firstRow="1" w:lastRow="0" w:firstColumn="1" w:lastColumn="0" w:noHBand="0" w:noVBand="1"/>
      </w:tblPr>
      <w:tblGrid>
        <w:gridCol w:w="8280"/>
      </w:tblGrid>
      <w:tr w:rsidR="00774BCF" w14:paraId="6BAC13CC" w14:textId="77777777" w:rsidTr="007F3A59">
        <w:trPr>
          <w:trHeight w:val="116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3CA96" w14:textId="77777777" w:rsidR="009D719D" w:rsidRPr="006222E5" w:rsidRDefault="009D719D" w:rsidP="00DC199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</w:pPr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SELECT * FROM course</w:t>
            </w:r>
          </w:p>
          <w:p w14:paraId="26537B40" w14:textId="1D2D188E" w:rsidR="00774BCF" w:rsidRPr="00177A5A" w:rsidRDefault="009D719D" w:rsidP="00DC199A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WHERE </w:t>
            </w:r>
            <w:proofErr w:type="spellStart"/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course_id</w:t>
            </w:r>
            <w:proofErr w:type="spellEnd"/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 &gt;= 140;</w:t>
            </w:r>
          </w:p>
        </w:tc>
      </w:tr>
    </w:tbl>
    <w:p w14:paraId="71F2D02C" w14:textId="77777777" w:rsidR="00774BCF" w:rsidRDefault="00774BCF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25E78B66" w14:textId="1352FE4F" w:rsidR="008F6663" w:rsidRDefault="004B2C56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Tampilan Keluaran</w:t>
      </w:r>
    </w:p>
    <w:p w14:paraId="3EDB8C77" w14:textId="5F9D06B1" w:rsidR="008F6663" w:rsidRDefault="0040473D" w:rsidP="005F618F">
      <w:pPr>
        <w:spacing w:after="36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616A658" wp14:editId="5F5E9246">
            <wp:extent cx="5791835" cy="62395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62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84DB" w14:textId="4A1E671D" w:rsidR="008F6663" w:rsidRDefault="004B2C56">
      <w:pPr>
        <w:spacing w:after="22" w:line="252" w:lineRule="auto"/>
        <w:ind w:left="270" w:hanging="72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           </w:t>
      </w:r>
    </w:p>
    <w:p w14:paraId="0B669BA8" w14:textId="77777777" w:rsidR="0040473D" w:rsidRDefault="0040473D">
      <w:pPr>
        <w:spacing w:after="22" w:line="252" w:lineRule="auto"/>
        <w:ind w:left="270" w:hanging="72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66FD6DF1" w14:textId="77777777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lastRenderedPageBreak/>
        <w:t xml:space="preserve">Pembahasan dan Analisis </w:t>
      </w:r>
    </w:p>
    <w:p w14:paraId="74FAC6DC" w14:textId="330F99D2" w:rsidR="0079554E" w:rsidRDefault="009D719D" w:rsidP="009D719D">
      <w:pPr>
        <w:spacing w:after="22" w:line="252" w:lineRule="auto"/>
        <w:jc w:val="both"/>
        <w:rPr>
          <w:rFonts w:ascii="Times New Roman" w:eastAsia="Calibri" w:hAnsi="Times New Roman"/>
          <w:bCs/>
          <w:sz w:val="24"/>
          <w:szCs w:val="24"/>
          <w:lang w:val="en-ID"/>
        </w:rPr>
      </w:pP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Perintah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SELECT * FROM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digunakan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mengambil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semua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data dan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kolom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tabel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course.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Kemudian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menggunakan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WHERE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menentukan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constraint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berupa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nilai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course_id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140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atau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lebih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>.</w:t>
      </w:r>
    </w:p>
    <w:p w14:paraId="0446013A" w14:textId="77777777" w:rsidR="007A3779" w:rsidRDefault="007A3779">
      <w:pPr>
        <w:spacing w:after="0" w:line="240" w:lineRule="auto"/>
        <w:rPr>
          <w:rFonts w:ascii="Times New Roman" w:eastAsia="Calibri" w:hAnsi="Times New Roman"/>
          <w:b/>
          <w:color w:val="FF0000"/>
          <w:sz w:val="24"/>
          <w:szCs w:val="24"/>
          <w:lang w:val="en-ID"/>
        </w:rPr>
      </w:pPr>
    </w:p>
    <w:p w14:paraId="141B355F" w14:textId="77777777" w:rsidR="00A905DD" w:rsidRDefault="00A905DD" w:rsidP="00A905DD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/>
          <w:sz w:val="24"/>
          <w:szCs w:val="24"/>
          <w:lang w:val="en-US"/>
        </w:rPr>
        <w:t>Pertanyaan</w:t>
      </w:r>
      <w:proofErr w:type="spellEnd"/>
    </w:p>
    <w:p w14:paraId="72DB2838" w14:textId="36DCDF18" w:rsidR="00A905DD" w:rsidRPr="00A905DD" w:rsidRDefault="0079554E" w:rsidP="00A905DD">
      <w:pPr>
        <w:pStyle w:val="ListParagraph"/>
        <w:numPr>
          <w:ilvl w:val="0"/>
          <w:numId w:val="1"/>
        </w:num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Tampilkan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r w:rsidR="007A377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data (</w:t>
      </w:r>
      <w:proofErr w:type="spellStart"/>
      <w:r w:rsidR="007A377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="007A377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r w:rsidR="007A3779">
        <w:rPr>
          <w:rFonts w:ascii="Times New Roman" w:eastAsia="Calibri" w:hAnsi="Times New Roman"/>
          <w:i/>
          <w:iCs/>
          <w:color w:val="000000" w:themeColor="text1"/>
          <w:sz w:val="24"/>
          <w:szCs w:val="24"/>
          <w:lang w:val="en-US"/>
        </w:rPr>
        <w:t>join</w:t>
      </w:r>
      <w:r w:rsidR="007A3779"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="007A3779">
        <w:rPr>
          <w:rFonts w:ascii="Times New Roman" w:eastAsia="Calibri" w:hAnsi="Times New Roman"/>
          <w:color w:val="FF0000"/>
          <w:sz w:val="24"/>
          <w:szCs w:val="24"/>
          <w:lang w:val="en-US"/>
        </w:rPr>
        <w:t>student_id</w:t>
      </w:r>
      <w:proofErr w:type="spellEnd"/>
      <w:r w:rsidR="007A3779">
        <w:rPr>
          <w:rFonts w:ascii="Times New Roman" w:eastAsia="Calibri" w:hAnsi="Times New Roman"/>
          <w:color w:val="FF0000"/>
          <w:sz w:val="24"/>
          <w:szCs w:val="24"/>
          <w:lang w:val="en-US"/>
        </w:rPr>
        <w:t xml:space="preserve">, </w:t>
      </w:r>
      <w:proofErr w:type="spellStart"/>
      <w:r w:rsidR="007A3779">
        <w:rPr>
          <w:rFonts w:ascii="Times New Roman" w:eastAsia="Calibri" w:hAnsi="Times New Roman"/>
          <w:color w:val="FF0000"/>
          <w:sz w:val="24"/>
          <w:szCs w:val="24"/>
          <w:lang w:val="en-US"/>
        </w:rPr>
        <w:t>nama</w:t>
      </w:r>
      <w:proofErr w:type="spellEnd"/>
      <w:r w:rsidR="007A3779">
        <w:rPr>
          <w:rFonts w:ascii="Times New Roman" w:eastAsia="Calibri" w:hAnsi="Times New Roman"/>
          <w:color w:val="FF0000"/>
          <w:sz w:val="24"/>
          <w:szCs w:val="24"/>
          <w:lang w:val="en-US"/>
        </w:rPr>
        <w:t xml:space="preserve">, course, grade </w:t>
      </w:r>
      <w:r w:rsidR="007A3779">
        <w:rPr>
          <w:rFonts w:ascii="Times New Roman" w:eastAsia="Calibri" w:hAnsi="Times New Roman"/>
          <w:sz w:val="24"/>
          <w:szCs w:val="24"/>
          <w:lang w:val="en-US"/>
        </w:rPr>
        <w:t>(</w:t>
      </w:r>
      <w:proofErr w:type="spellStart"/>
      <w:r w:rsidR="007A3779">
        <w:rPr>
          <w:rFonts w:ascii="Times New Roman" w:eastAsia="Calibri" w:hAnsi="Times New Roman"/>
          <w:sz w:val="24"/>
          <w:szCs w:val="24"/>
          <w:lang w:val="en-US"/>
        </w:rPr>
        <w:t>dari</w:t>
      </w:r>
      <w:proofErr w:type="spellEnd"/>
      <w:r w:rsidR="007A3779">
        <w:rPr>
          <w:rFonts w:ascii="Times New Roman" w:eastAsia="Calibri" w:hAnsi="Times New Roman"/>
          <w:sz w:val="24"/>
          <w:szCs w:val="24"/>
          <w:lang w:val="en-US"/>
        </w:rPr>
        <w:t xml:space="preserve"> </w:t>
      </w:r>
      <w:proofErr w:type="spellStart"/>
      <w:r w:rsidR="007A3779">
        <w:rPr>
          <w:rFonts w:ascii="Times New Roman" w:eastAsia="Calibri" w:hAnsi="Times New Roman"/>
          <w:sz w:val="24"/>
          <w:szCs w:val="24"/>
          <w:lang w:val="en-US"/>
        </w:rPr>
        <w:t>tabel</w:t>
      </w:r>
      <w:proofErr w:type="spellEnd"/>
      <w:r w:rsidR="007A3779">
        <w:rPr>
          <w:rFonts w:ascii="Times New Roman" w:eastAsia="Calibri" w:hAnsi="Times New Roman"/>
          <w:sz w:val="24"/>
          <w:szCs w:val="24"/>
          <w:lang w:val="en-US"/>
        </w:rPr>
        <w:t xml:space="preserve"> </w:t>
      </w:r>
      <w:r w:rsidR="007A3779">
        <w:rPr>
          <w:rFonts w:ascii="Times New Roman" w:eastAsia="Calibri" w:hAnsi="Times New Roman"/>
          <w:color w:val="FF0000"/>
          <w:sz w:val="24"/>
          <w:szCs w:val="24"/>
          <w:lang w:val="en-US"/>
        </w:rPr>
        <w:t>takes</w:t>
      </w:r>
      <w:r w:rsidR="007A3779">
        <w:rPr>
          <w:rFonts w:ascii="Times New Roman" w:eastAsia="Calibri" w:hAnsi="Times New Roman"/>
          <w:sz w:val="24"/>
          <w:szCs w:val="24"/>
          <w:lang w:val="en-US"/>
        </w:rPr>
        <w:t xml:space="preserve">) </w:t>
      </w:r>
      <w:proofErr w:type="spellStart"/>
      <w:r w:rsidR="007A3779">
        <w:rPr>
          <w:rFonts w:ascii="Times New Roman" w:eastAsia="Calibri" w:hAnsi="Times New Roman"/>
          <w:sz w:val="24"/>
          <w:szCs w:val="24"/>
          <w:lang w:val="en-US"/>
        </w:rPr>
        <w:t>dengan</w:t>
      </w:r>
      <w:proofErr w:type="spellEnd"/>
      <w:r w:rsidR="007A3779">
        <w:rPr>
          <w:rFonts w:ascii="Times New Roman" w:eastAsia="Calibri" w:hAnsi="Times New Roman"/>
          <w:sz w:val="24"/>
          <w:szCs w:val="24"/>
          <w:lang w:val="en-US"/>
        </w:rPr>
        <w:t xml:space="preserve"> </w:t>
      </w:r>
      <w:proofErr w:type="spellStart"/>
      <w:r w:rsidR="007A3779">
        <w:rPr>
          <w:rFonts w:ascii="Times New Roman" w:eastAsia="Calibri" w:hAnsi="Times New Roman"/>
          <w:sz w:val="24"/>
          <w:szCs w:val="24"/>
          <w:lang w:val="en-US"/>
        </w:rPr>
        <w:t>syarat</w:t>
      </w:r>
      <w:proofErr w:type="spellEnd"/>
      <w:r w:rsidR="007A3779">
        <w:rPr>
          <w:rFonts w:ascii="Times New Roman" w:eastAsia="Calibri" w:hAnsi="Times New Roman"/>
          <w:color w:val="FF0000"/>
          <w:sz w:val="24"/>
          <w:szCs w:val="24"/>
          <w:lang w:val="en-US"/>
        </w:rPr>
        <w:t xml:space="preserve"> grade </w:t>
      </w:r>
      <w:proofErr w:type="spellStart"/>
      <w:r w:rsidR="007A3779">
        <w:rPr>
          <w:rFonts w:ascii="Times New Roman" w:eastAsia="Calibri" w:hAnsi="Times New Roman"/>
          <w:sz w:val="24"/>
          <w:szCs w:val="24"/>
          <w:lang w:val="en-US"/>
        </w:rPr>
        <w:t>mengandung</w:t>
      </w:r>
      <w:proofErr w:type="spellEnd"/>
      <w:r w:rsidR="007A3779">
        <w:rPr>
          <w:rFonts w:ascii="Times New Roman" w:eastAsia="Calibri" w:hAnsi="Times New Roman"/>
          <w:sz w:val="24"/>
          <w:szCs w:val="24"/>
          <w:lang w:val="en-US"/>
        </w:rPr>
        <w:t xml:space="preserve"> </w:t>
      </w:r>
      <w:proofErr w:type="spellStart"/>
      <w:r w:rsidR="007A3779">
        <w:rPr>
          <w:rFonts w:ascii="Times New Roman" w:eastAsia="Calibri" w:hAnsi="Times New Roman"/>
          <w:sz w:val="24"/>
          <w:szCs w:val="24"/>
          <w:lang w:val="en-US"/>
        </w:rPr>
        <w:t>huruf</w:t>
      </w:r>
      <w:proofErr w:type="spellEnd"/>
      <w:r w:rsidR="007A3779">
        <w:rPr>
          <w:rFonts w:ascii="Times New Roman" w:eastAsia="Calibri" w:hAnsi="Times New Roman"/>
          <w:sz w:val="24"/>
          <w:szCs w:val="24"/>
          <w:lang w:val="en-US"/>
        </w:rPr>
        <w:t xml:space="preserve"> “C” (</w:t>
      </w:r>
      <w:proofErr w:type="spellStart"/>
      <w:r w:rsidR="007A3779">
        <w:rPr>
          <w:rFonts w:ascii="Times New Roman" w:eastAsia="Calibri" w:hAnsi="Times New Roman"/>
          <w:sz w:val="24"/>
          <w:szCs w:val="24"/>
          <w:lang w:val="en-US"/>
        </w:rPr>
        <w:t>bisa</w:t>
      </w:r>
      <w:proofErr w:type="spellEnd"/>
      <w:r w:rsidR="007A3779">
        <w:rPr>
          <w:rFonts w:ascii="Times New Roman" w:eastAsia="Calibri" w:hAnsi="Times New Roman"/>
          <w:sz w:val="24"/>
          <w:szCs w:val="24"/>
          <w:lang w:val="en-US"/>
        </w:rPr>
        <w:t xml:space="preserve"> C/C+/C-</w:t>
      </w:r>
      <w:proofErr w:type="gramStart"/>
      <w:r w:rsidR="007A3779">
        <w:rPr>
          <w:rFonts w:ascii="Times New Roman" w:eastAsia="Calibri" w:hAnsi="Times New Roman"/>
          <w:sz w:val="24"/>
          <w:szCs w:val="24"/>
          <w:lang w:val="en-US"/>
        </w:rPr>
        <w:t>) !</w:t>
      </w:r>
      <w:proofErr w:type="gramEnd"/>
    </w:p>
    <w:p w14:paraId="4F460945" w14:textId="77777777" w:rsidR="009D76D2" w:rsidRDefault="009D76D2" w:rsidP="00A905DD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</w:p>
    <w:p w14:paraId="5CA2DAB6" w14:textId="1CD5C07C" w:rsidR="00A905DD" w:rsidRDefault="00A905DD" w:rsidP="00A905DD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Implementasi </w:t>
      </w:r>
    </w:p>
    <w:tbl>
      <w:tblPr>
        <w:tblStyle w:val="TableGrid0"/>
        <w:tblW w:w="8280" w:type="dxa"/>
        <w:tblInd w:w="265" w:type="dxa"/>
        <w:tblLayout w:type="fixed"/>
        <w:tblCellMar>
          <w:left w:w="108" w:type="dxa"/>
          <w:right w:w="186" w:type="dxa"/>
        </w:tblCellMar>
        <w:tblLook w:val="04A0" w:firstRow="1" w:lastRow="0" w:firstColumn="1" w:lastColumn="0" w:noHBand="0" w:noVBand="1"/>
      </w:tblPr>
      <w:tblGrid>
        <w:gridCol w:w="8280"/>
      </w:tblGrid>
      <w:tr w:rsidR="00774BCF" w14:paraId="4AF16258" w14:textId="77777777" w:rsidTr="007F3A59">
        <w:trPr>
          <w:trHeight w:val="116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590F0" w14:textId="77777777" w:rsidR="00404096" w:rsidRPr="006222E5" w:rsidRDefault="00404096" w:rsidP="00404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</w:pPr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SELECT student.ID, student.name, </w:t>
            </w:r>
            <w:proofErr w:type="spellStart"/>
            <w:proofErr w:type="gramStart"/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takes.course</w:t>
            </w:r>
            <w:proofErr w:type="gramEnd"/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_id</w:t>
            </w:r>
            <w:proofErr w:type="spellEnd"/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, </w:t>
            </w:r>
            <w:proofErr w:type="spellStart"/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takes.grade</w:t>
            </w:r>
            <w:proofErr w:type="spellEnd"/>
          </w:p>
          <w:p w14:paraId="113638EF" w14:textId="77777777" w:rsidR="00404096" w:rsidRPr="006222E5" w:rsidRDefault="00404096" w:rsidP="00404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</w:pPr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FROM takes</w:t>
            </w:r>
          </w:p>
          <w:p w14:paraId="6832D1F5" w14:textId="77777777" w:rsidR="00404096" w:rsidRPr="006222E5" w:rsidRDefault="00404096" w:rsidP="00404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</w:pPr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JOIN student</w:t>
            </w:r>
          </w:p>
          <w:p w14:paraId="00AD997F" w14:textId="77777777" w:rsidR="00404096" w:rsidRPr="006222E5" w:rsidRDefault="00404096" w:rsidP="00404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</w:pPr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ON takes.ID = student.ID</w:t>
            </w:r>
          </w:p>
          <w:p w14:paraId="5526C21B" w14:textId="1EE6496C" w:rsidR="00774BCF" w:rsidRPr="008D03AF" w:rsidRDefault="00404096" w:rsidP="00404096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WHERE </w:t>
            </w:r>
            <w:proofErr w:type="spellStart"/>
            <w:proofErr w:type="gramStart"/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takes.grade</w:t>
            </w:r>
            <w:proofErr w:type="spellEnd"/>
            <w:proofErr w:type="gramEnd"/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 like 'C%';</w:t>
            </w:r>
          </w:p>
        </w:tc>
      </w:tr>
    </w:tbl>
    <w:p w14:paraId="1ECEC559" w14:textId="25CCAFBF" w:rsidR="00A905DD" w:rsidRDefault="00A905DD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387EF898" w14:textId="1DE9B3AF" w:rsidR="0040473D" w:rsidRDefault="0040473D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299F153F" w14:textId="56FECF1A" w:rsidR="0040473D" w:rsidRDefault="0040473D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085C01A6" w14:textId="4CB7F1AE" w:rsidR="0040473D" w:rsidRDefault="0040473D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47BF78C7" w14:textId="17893899" w:rsidR="0040473D" w:rsidRDefault="0040473D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064CF1F2" w14:textId="50EA7268" w:rsidR="0040473D" w:rsidRDefault="0040473D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4D33E10A" w14:textId="5A4D0DA1" w:rsidR="0040473D" w:rsidRDefault="0040473D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5910C0E3" w14:textId="72C4B7C7" w:rsidR="0040473D" w:rsidRDefault="0040473D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7FCB3C09" w14:textId="32CB1118" w:rsidR="0040473D" w:rsidRDefault="0040473D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335B87E2" w14:textId="5978AB7D" w:rsidR="0040473D" w:rsidRDefault="0040473D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0557B1B5" w14:textId="10491152" w:rsidR="0040473D" w:rsidRDefault="0040473D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5E2A42D7" w14:textId="165319F5" w:rsidR="0040473D" w:rsidRDefault="0040473D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0D179C68" w14:textId="5DD7F16F" w:rsidR="0040473D" w:rsidRDefault="0040473D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40561D3F" w14:textId="42ACBF45" w:rsidR="0040473D" w:rsidRDefault="0040473D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78329B8C" w14:textId="48862FC3" w:rsidR="0040473D" w:rsidRDefault="0040473D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5EE326E0" w14:textId="4B5753D0" w:rsidR="0040473D" w:rsidRDefault="0040473D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703736BD" w14:textId="113BEB3F" w:rsidR="0040473D" w:rsidRDefault="0040473D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42BC89A8" w14:textId="55F9CD98" w:rsidR="0040473D" w:rsidRDefault="0040473D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6B5118B5" w14:textId="212DC573" w:rsidR="0040473D" w:rsidRDefault="0040473D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73FCA39E" w14:textId="3E1DD23E" w:rsidR="0040473D" w:rsidRDefault="0040473D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19177974" w14:textId="349B2451" w:rsidR="0040473D" w:rsidRDefault="0040473D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3ECD14B6" w14:textId="5CA0696D" w:rsidR="0040473D" w:rsidRDefault="0040473D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10F9563D" w14:textId="486E1B41" w:rsidR="0040473D" w:rsidRDefault="0040473D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43187630" w14:textId="1C7AE6A8" w:rsidR="0040473D" w:rsidRDefault="0040473D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10E94AE5" w14:textId="60EAE0BF" w:rsidR="0040473D" w:rsidRDefault="0040473D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2DBCEA03" w14:textId="77777777" w:rsidR="0040473D" w:rsidRDefault="0040473D" w:rsidP="00A905DD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7D75B182" w14:textId="77777777" w:rsidR="00A905DD" w:rsidRDefault="00A905DD" w:rsidP="00A905DD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Tampilan Keluaran</w:t>
      </w:r>
    </w:p>
    <w:p w14:paraId="3B3E4159" w14:textId="6BC9EC3C" w:rsidR="00A905DD" w:rsidRDefault="0040473D" w:rsidP="009B6DFF">
      <w:pPr>
        <w:spacing w:after="22" w:line="252" w:lineRule="auto"/>
        <w:jc w:val="center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C78ABEA" wp14:editId="76EE0F45">
            <wp:extent cx="5791835" cy="6238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52EC" w14:textId="77777777" w:rsidR="00774BCF" w:rsidRDefault="00774BCF" w:rsidP="00774BCF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5E5DC6F3" w14:textId="77777777" w:rsidR="00A905DD" w:rsidRDefault="00A905DD" w:rsidP="00A905DD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Pembahasan dan Analisis </w:t>
      </w:r>
    </w:p>
    <w:p w14:paraId="3CB1AEFF" w14:textId="44D28FDF" w:rsidR="00240CCF" w:rsidRDefault="00404096" w:rsidP="00B31B4C">
      <w:pPr>
        <w:spacing w:after="0" w:line="240" w:lineRule="auto"/>
        <w:jc w:val="both"/>
        <w:rPr>
          <w:rFonts w:ascii="Times New Roman" w:eastAsia="Calibri" w:hAnsi="Times New Roman"/>
          <w:bCs/>
          <w:sz w:val="24"/>
          <w:szCs w:val="24"/>
          <w:lang w:val="en-ID"/>
        </w:rPr>
      </w:pP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Perintah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SELECT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mengambil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dari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dua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tabel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yaitu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ID dan name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dari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tabel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student,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serta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course_id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dan grade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dari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tabel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takes. FROM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mengambil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dari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tabel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takes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kemudian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JOIN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menggabungkan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tabel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takes dan student. ON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digunakan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menggabungkan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student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dengan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takes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berdasarkan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ID. WHERE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memberikan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constraint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berupa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grade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harus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mengandung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huruf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‘C’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dengan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menggunakan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likes.</w:t>
      </w:r>
    </w:p>
    <w:p w14:paraId="51DDBF3F" w14:textId="436A3AC6" w:rsidR="007A3779" w:rsidRDefault="007A3779" w:rsidP="00B31B4C">
      <w:pPr>
        <w:spacing w:after="0" w:line="240" w:lineRule="auto"/>
        <w:jc w:val="both"/>
        <w:rPr>
          <w:rFonts w:ascii="Times New Roman" w:eastAsia="Calibri" w:hAnsi="Times New Roman"/>
          <w:bCs/>
          <w:sz w:val="24"/>
          <w:szCs w:val="24"/>
          <w:lang w:val="en-ID"/>
        </w:rPr>
      </w:pPr>
    </w:p>
    <w:p w14:paraId="5D5D94EC" w14:textId="77777777" w:rsidR="0040473D" w:rsidRDefault="0040473D" w:rsidP="00B31B4C">
      <w:pPr>
        <w:spacing w:after="0" w:line="240" w:lineRule="auto"/>
        <w:jc w:val="both"/>
        <w:rPr>
          <w:rFonts w:ascii="Times New Roman" w:eastAsia="Calibri" w:hAnsi="Times New Roman"/>
          <w:bCs/>
          <w:sz w:val="24"/>
          <w:szCs w:val="24"/>
          <w:lang w:val="en-ID"/>
        </w:rPr>
      </w:pPr>
    </w:p>
    <w:p w14:paraId="02FEF917" w14:textId="77777777" w:rsidR="007A3779" w:rsidRDefault="007A3779" w:rsidP="007A3779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/>
          <w:sz w:val="24"/>
          <w:szCs w:val="24"/>
          <w:lang w:val="en-US"/>
        </w:rPr>
        <w:lastRenderedPageBreak/>
        <w:t>Pertanyaan</w:t>
      </w:r>
      <w:proofErr w:type="spellEnd"/>
    </w:p>
    <w:p w14:paraId="0AA6864E" w14:textId="4DB523D1" w:rsidR="007A3779" w:rsidRPr="00A905DD" w:rsidRDefault="007A3779" w:rsidP="007A3779">
      <w:pPr>
        <w:pStyle w:val="ListParagraph"/>
        <w:numPr>
          <w:ilvl w:val="0"/>
          <w:numId w:val="1"/>
        </w:num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Modifikasi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/>
          <w:i/>
          <w:iCs/>
          <w:color w:val="000000" w:themeColor="text1"/>
          <w:sz w:val="24"/>
          <w:szCs w:val="24"/>
          <w:lang w:val="en-US"/>
        </w:rPr>
        <w:t xml:space="preserve">query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menampilkan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semua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nilai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/>
          <w:color w:val="FF0000"/>
          <w:sz w:val="24"/>
          <w:szCs w:val="24"/>
          <w:lang w:val="en-US"/>
        </w:rPr>
        <w:t xml:space="preserve">Colin </w:t>
      </w:r>
      <w:r>
        <w:rPr>
          <w:rFonts w:ascii="Times New Roman" w:eastAsia="Calibri" w:hAnsi="Times New Roman"/>
          <w:sz w:val="24"/>
          <w:szCs w:val="24"/>
          <w:lang w:val="en-US"/>
        </w:rPr>
        <w:t xml:space="preserve">semester </w:t>
      </w:r>
      <w:r>
        <w:rPr>
          <w:rFonts w:ascii="Times New Roman" w:eastAsia="Calibri" w:hAnsi="Times New Roman"/>
          <w:color w:val="FF0000"/>
          <w:sz w:val="24"/>
          <w:szCs w:val="24"/>
          <w:lang w:val="en-US"/>
        </w:rPr>
        <w:t xml:space="preserve">spring </w:t>
      </w:r>
      <w:r>
        <w:rPr>
          <w:rFonts w:ascii="Times New Roman" w:eastAsia="Calibri" w:hAnsi="Times New Roman"/>
          <w:sz w:val="24"/>
          <w:szCs w:val="24"/>
          <w:lang w:val="en-US"/>
        </w:rPr>
        <w:t xml:space="preserve">dan </w:t>
      </w:r>
      <w:proofErr w:type="spellStart"/>
      <w:r>
        <w:rPr>
          <w:rFonts w:ascii="Times New Roman" w:eastAsia="Calibri" w:hAnsi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eastAsia="Calibri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/>
          <w:color w:val="FF0000"/>
          <w:sz w:val="24"/>
          <w:szCs w:val="24"/>
          <w:lang w:val="en-US"/>
        </w:rPr>
        <w:t>2007</w:t>
      </w:r>
      <w:r>
        <w:rPr>
          <w:rFonts w:ascii="Times New Roman" w:eastAsia="Calibri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Calibri" w:hAnsi="Times New Roman"/>
          <w:sz w:val="24"/>
          <w:szCs w:val="24"/>
          <w:lang w:val="en-US"/>
        </w:rPr>
        <w:t xml:space="preserve">dan  </w:t>
      </w:r>
      <w:r>
        <w:rPr>
          <w:rFonts w:ascii="Times New Roman" w:eastAsia="Calibri" w:hAnsi="Times New Roman"/>
          <w:color w:val="FF0000"/>
          <w:sz w:val="24"/>
          <w:szCs w:val="24"/>
          <w:lang w:val="en-US"/>
        </w:rPr>
        <w:t>2008</w:t>
      </w:r>
      <w:proofErr w:type="gramEnd"/>
      <w:r>
        <w:rPr>
          <w:rFonts w:ascii="Times New Roman" w:eastAsia="Calibri" w:hAnsi="Times New Roman"/>
          <w:sz w:val="24"/>
          <w:szCs w:val="24"/>
          <w:lang w:val="en-US"/>
        </w:rPr>
        <w:t>!</w:t>
      </w:r>
    </w:p>
    <w:p w14:paraId="317B127D" w14:textId="77777777" w:rsidR="007A3779" w:rsidRDefault="007A3779" w:rsidP="007A3779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</w:p>
    <w:p w14:paraId="59812010" w14:textId="77777777" w:rsidR="007A3779" w:rsidRDefault="007A3779" w:rsidP="007A3779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Implementasi </w:t>
      </w:r>
    </w:p>
    <w:tbl>
      <w:tblPr>
        <w:tblStyle w:val="TableGrid0"/>
        <w:tblW w:w="8280" w:type="dxa"/>
        <w:tblInd w:w="265" w:type="dxa"/>
        <w:tblLayout w:type="fixed"/>
        <w:tblCellMar>
          <w:left w:w="108" w:type="dxa"/>
          <w:right w:w="186" w:type="dxa"/>
        </w:tblCellMar>
        <w:tblLook w:val="04A0" w:firstRow="1" w:lastRow="0" w:firstColumn="1" w:lastColumn="0" w:noHBand="0" w:noVBand="1"/>
      </w:tblPr>
      <w:tblGrid>
        <w:gridCol w:w="8280"/>
      </w:tblGrid>
      <w:tr w:rsidR="007A3779" w14:paraId="304671A2" w14:textId="77777777" w:rsidTr="0026771F">
        <w:trPr>
          <w:trHeight w:val="116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4928C" w14:textId="77777777" w:rsidR="00986A2E" w:rsidRPr="006222E5" w:rsidRDefault="00986A2E" w:rsidP="0098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</w:pPr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SELECT student.ID, student.name, </w:t>
            </w:r>
            <w:proofErr w:type="spellStart"/>
            <w:proofErr w:type="gramStart"/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takes.semester</w:t>
            </w:r>
            <w:proofErr w:type="spellEnd"/>
            <w:proofErr w:type="gramEnd"/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, </w:t>
            </w:r>
            <w:proofErr w:type="spellStart"/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takes.year</w:t>
            </w:r>
            <w:proofErr w:type="spellEnd"/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, </w:t>
            </w:r>
            <w:proofErr w:type="spellStart"/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course.title</w:t>
            </w:r>
            <w:proofErr w:type="spellEnd"/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, </w:t>
            </w:r>
            <w:proofErr w:type="spellStart"/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takes.grade</w:t>
            </w:r>
            <w:proofErr w:type="spellEnd"/>
          </w:p>
          <w:p w14:paraId="5906C90B" w14:textId="77777777" w:rsidR="00986A2E" w:rsidRPr="006222E5" w:rsidRDefault="00986A2E" w:rsidP="0098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</w:pPr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FROM takes</w:t>
            </w:r>
          </w:p>
          <w:p w14:paraId="745B9012" w14:textId="77777777" w:rsidR="00986A2E" w:rsidRPr="006222E5" w:rsidRDefault="00986A2E" w:rsidP="0098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</w:pPr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JOIN student</w:t>
            </w:r>
          </w:p>
          <w:p w14:paraId="77B30403" w14:textId="77777777" w:rsidR="00986A2E" w:rsidRPr="006222E5" w:rsidRDefault="00986A2E" w:rsidP="0098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</w:pPr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ON takes.ID = student.ID</w:t>
            </w:r>
          </w:p>
          <w:p w14:paraId="29ADE280" w14:textId="77777777" w:rsidR="00986A2E" w:rsidRPr="006222E5" w:rsidRDefault="00986A2E" w:rsidP="0098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</w:pPr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JOIN course</w:t>
            </w:r>
          </w:p>
          <w:p w14:paraId="0ED70246" w14:textId="77777777" w:rsidR="00986A2E" w:rsidRPr="006222E5" w:rsidRDefault="00986A2E" w:rsidP="00986A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</w:pPr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ON </w:t>
            </w:r>
            <w:proofErr w:type="spellStart"/>
            <w:proofErr w:type="gramStart"/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takes.course</w:t>
            </w:r>
            <w:proofErr w:type="gramEnd"/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_id</w:t>
            </w:r>
            <w:proofErr w:type="spellEnd"/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 = </w:t>
            </w:r>
            <w:proofErr w:type="spellStart"/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course.course_id</w:t>
            </w:r>
            <w:proofErr w:type="spellEnd"/>
          </w:p>
          <w:p w14:paraId="49B7EE86" w14:textId="697EECA0" w:rsidR="007A3779" w:rsidRPr="00177A5A" w:rsidRDefault="00986A2E" w:rsidP="00986A2E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WHERE student.name = 'Colin' AND </w:t>
            </w:r>
            <w:proofErr w:type="spellStart"/>
            <w:proofErr w:type="gramStart"/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takes.semester</w:t>
            </w:r>
            <w:proofErr w:type="spellEnd"/>
            <w:proofErr w:type="gramEnd"/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 = 'Spring' AND year BETWEEN 2007 AND 2008;</w:t>
            </w:r>
          </w:p>
        </w:tc>
      </w:tr>
    </w:tbl>
    <w:p w14:paraId="19821D5C" w14:textId="77777777" w:rsidR="007A3779" w:rsidRDefault="007A3779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32E5CD33" w14:textId="77777777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0ACBC812" w14:textId="77777777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5D04460A" w14:textId="77777777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7AFBB9F8" w14:textId="77777777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5D78F056" w14:textId="77777777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058A4E8D" w14:textId="77777777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22CF09EF" w14:textId="77777777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18631408" w14:textId="77777777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367347EE" w14:textId="77777777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03695838" w14:textId="77777777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2E91C11A" w14:textId="77777777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142D53F5" w14:textId="77777777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0EB715D2" w14:textId="77777777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6E5C2FE7" w14:textId="77777777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527888EC" w14:textId="77777777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5A4E6B64" w14:textId="77777777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38487B80" w14:textId="77777777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2DD2AB3B" w14:textId="77777777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3E650774" w14:textId="77777777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3B933DB4" w14:textId="77777777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6115A300" w14:textId="77777777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27171D24" w14:textId="77777777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09516288" w14:textId="77777777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6387A47A" w14:textId="77777777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3F43580B" w14:textId="77777777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207F714C" w14:textId="77777777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7394052C" w14:textId="77777777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2FAD0D2B" w14:textId="542A3DDC" w:rsidR="007A3779" w:rsidRDefault="007A3779" w:rsidP="007A3779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Tampilan Keluaran</w:t>
      </w:r>
    </w:p>
    <w:p w14:paraId="1CDEEDAF" w14:textId="6606C5A3" w:rsidR="007A3779" w:rsidRDefault="0040473D" w:rsidP="007A3779">
      <w:pPr>
        <w:spacing w:after="36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CD8DDAD" wp14:editId="46296CCD">
            <wp:extent cx="5791835" cy="6193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779">
        <w:rPr>
          <w:rFonts w:ascii="Times New Roman" w:hAnsi="Times New Roman"/>
          <w:sz w:val="24"/>
          <w:szCs w:val="24"/>
        </w:rPr>
        <w:tab/>
      </w:r>
    </w:p>
    <w:p w14:paraId="2F511BDB" w14:textId="77777777" w:rsidR="007A3779" w:rsidRDefault="007A3779" w:rsidP="007A3779">
      <w:pPr>
        <w:spacing w:after="22" w:line="252" w:lineRule="auto"/>
        <w:ind w:left="270" w:hanging="72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           </w:t>
      </w:r>
    </w:p>
    <w:p w14:paraId="55A66CC2" w14:textId="77777777" w:rsidR="007A3779" w:rsidRDefault="007A3779" w:rsidP="007A3779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Pembahasan dan Analisis </w:t>
      </w:r>
    </w:p>
    <w:p w14:paraId="6CA74443" w14:textId="3A2CD595" w:rsidR="007A3779" w:rsidRDefault="00986A2E" w:rsidP="007A3779">
      <w:pPr>
        <w:spacing w:after="22" w:line="252" w:lineRule="auto"/>
        <w:jc w:val="both"/>
        <w:rPr>
          <w:rFonts w:ascii="Times New Roman" w:eastAsia="Calibri" w:hAnsi="Times New Roman"/>
          <w:bCs/>
          <w:sz w:val="24"/>
          <w:szCs w:val="24"/>
          <w:lang w:val="en-ID"/>
        </w:rPr>
      </w:pPr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SELECT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digunakan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mengambil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dari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3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tabel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yaitu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ID dan name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dari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tabel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student, semester, year, dan grade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dari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tabel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takes,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serta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title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dari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tabel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course. FROM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digunakan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mengambil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dari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tabel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takes. JOIN student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menggabungkan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tabel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takes dan student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dengan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menggunakan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ON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sebagai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persyaratan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bahwa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ID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dari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takes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harus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sama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dengan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ada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di student.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Kemudian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menggunakan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JOIN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lagi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menggabungkan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dengan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tabel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course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dengan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menggunakan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ON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sebagai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persyaratan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bahwa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course_id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dari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takes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harus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sama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dengan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r>
        <w:rPr>
          <w:rFonts w:ascii="Times New Roman" w:eastAsia="Calibri" w:hAnsi="Times New Roman"/>
          <w:bCs/>
          <w:sz w:val="24"/>
          <w:szCs w:val="24"/>
          <w:lang w:val="en-ID"/>
        </w:rPr>
        <w:lastRenderedPageBreak/>
        <w:t xml:space="preserve">yang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ada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di course. WHERE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digunakan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memberi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constraint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yaitu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nama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dari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student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harus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‘Colin’, semester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dari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takes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harus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‘Spring</w:t>
      </w:r>
      <w:proofErr w:type="gramStart"/>
      <w:r>
        <w:rPr>
          <w:rFonts w:ascii="Times New Roman" w:eastAsia="Calibri" w:hAnsi="Times New Roman"/>
          <w:bCs/>
          <w:sz w:val="24"/>
          <w:szCs w:val="24"/>
          <w:lang w:val="en-ID"/>
        </w:rPr>
        <w:t>’,  dan</w:t>
      </w:r>
      <w:proofErr w:type="gram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harus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berada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antara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tahun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2007 dan 2008.</w:t>
      </w:r>
    </w:p>
    <w:p w14:paraId="67F2ACDB" w14:textId="77777777" w:rsidR="007A3779" w:rsidRPr="009331A4" w:rsidRDefault="007A3779" w:rsidP="007A3779">
      <w:pPr>
        <w:spacing w:after="22" w:line="252" w:lineRule="auto"/>
        <w:jc w:val="both"/>
        <w:rPr>
          <w:rFonts w:ascii="Times New Roman" w:eastAsia="Calibri" w:hAnsi="Times New Roman"/>
          <w:b/>
          <w:color w:val="FF0000"/>
          <w:sz w:val="24"/>
          <w:szCs w:val="24"/>
          <w:lang w:val="en-ID"/>
        </w:rPr>
      </w:pPr>
    </w:p>
    <w:p w14:paraId="63DE4AC3" w14:textId="77777777" w:rsidR="007A3779" w:rsidRDefault="007A3779" w:rsidP="007A3779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/>
          <w:sz w:val="24"/>
          <w:szCs w:val="24"/>
          <w:lang w:val="en-US"/>
        </w:rPr>
        <w:t>Pertanyaan</w:t>
      </w:r>
      <w:proofErr w:type="spellEnd"/>
    </w:p>
    <w:p w14:paraId="61E708AF" w14:textId="04729B20" w:rsidR="007A3779" w:rsidRPr="0095012D" w:rsidRDefault="007A3779" w:rsidP="007A3779">
      <w:pPr>
        <w:pStyle w:val="ListParagraph"/>
        <w:numPr>
          <w:ilvl w:val="0"/>
          <w:numId w:val="1"/>
        </w:num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Tampilkan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gaji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bersih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FF0000"/>
          <w:sz w:val="24"/>
          <w:szCs w:val="24"/>
          <w:lang w:val="en-US"/>
        </w:rPr>
        <w:t>isntructor</w:t>
      </w:r>
      <w:proofErr w:type="spellEnd"/>
      <w:r>
        <w:rPr>
          <w:rFonts w:ascii="Times New Roman" w:eastAsia="Calibri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Calibri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FF0000"/>
          <w:sz w:val="24"/>
          <w:szCs w:val="24"/>
          <w:lang w:val="en-US"/>
        </w:rPr>
        <w:t>pembulatan</w:t>
      </w:r>
      <w:proofErr w:type="spellEnd"/>
      <w:r>
        <w:rPr>
          <w:rFonts w:ascii="Times New Roman" w:eastAsia="Calibri" w:hAnsi="Times New Roman"/>
          <w:sz w:val="24"/>
          <w:szCs w:val="24"/>
          <w:lang w:val="en-US"/>
        </w:rPr>
        <w:t>!</w:t>
      </w:r>
    </w:p>
    <w:p w14:paraId="7745065A" w14:textId="77777777" w:rsidR="007A3779" w:rsidRPr="0079554E" w:rsidRDefault="007A3779" w:rsidP="007A3779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2E11904D" w14:textId="77777777" w:rsidR="007A3779" w:rsidRDefault="007A3779" w:rsidP="007A3779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Implementasi </w:t>
      </w:r>
    </w:p>
    <w:tbl>
      <w:tblPr>
        <w:tblStyle w:val="TableGrid0"/>
        <w:tblW w:w="8280" w:type="dxa"/>
        <w:tblInd w:w="265" w:type="dxa"/>
        <w:tblLayout w:type="fixed"/>
        <w:tblCellMar>
          <w:left w:w="108" w:type="dxa"/>
          <w:right w:w="186" w:type="dxa"/>
        </w:tblCellMar>
        <w:tblLook w:val="04A0" w:firstRow="1" w:lastRow="0" w:firstColumn="1" w:lastColumn="0" w:noHBand="0" w:noVBand="1"/>
      </w:tblPr>
      <w:tblGrid>
        <w:gridCol w:w="8280"/>
      </w:tblGrid>
      <w:tr w:rsidR="007A3779" w14:paraId="20D4B247" w14:textId="77777777" w:rsidTr="0026771F">
        <w:trPr>
          <w:trHeight w:val="116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D33BF" w14:textId="77777777" w:rsidR="002E032E" w:rsidRPr="006222E5" w:rsidRDefault="002E032E" w:rsidP="002E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</w:pPr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SELECT instructor.ID, instructor.name, </w:t>
            </w:r>
            <w:proofErr w:type="spellStart"/>
            <w:proofErr w:type="gramStart"/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instructor.dept</w:t>
            </w:r>
            <w:proofErr w:type="gramEnd"/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_name</w:t>
            </w:r>
            <w:proofErr w:type="spellEnd"/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, ROUND(salary - (salary * 0.05), 0) as paid</w:t>
            </w:r>
          </w:p>
          <w:p w14:paraId="72D99922" w14:textId="36A718BA" w:rsidR="007A3779" w:rsidRPr="00177A5A" w:rsidRDefault="002E032E" w:rsidP="002E032E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FROM instructor</w:t>
            </w:r>
          </w:p>
        </w:tc>
      </w:tr>
    </w:tbl>
    <w:p w14:paraId="1AC80A43" w14:textId="0713A7C5" w:rsidR="007A3779" w:rsidRDefault="007A3779" w:rsidP="007A3779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1817E40B" w14:textId="71DE47D0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7775E8AD" w14:textId="016C2744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2D2B1D44" w14:textId="6A0E9112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4BE03CF0" w14:textId="748E99CD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1DAF4CC7" w14:textId="69213925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3A9A2BE4" w14:textId="47928F70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5C958BB6" w14:textId="701D9EA7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3B5C6F32" w14:textId="642294D3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1DB43D51" w14:textId="26A11E06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0E099E9B" w14:textId="22164C4B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4C79A4A0" w14:textId="71AD5D9F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22ED9240" w14:textId="0F1073E6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053AFF72" w14:textId="4366776E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4D008795" w14:textId="285E4A0E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444BB648" w14:textId="279CAEAA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40E586AD" w14:textId="406C694C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1A106945" w14:textId="02A33BAF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4B356437" w14:textId="5A52824D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2A5D992B" w14:textId="63C9CE40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4FFA5FF7" w14:textId="53406417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684CACA1" w14:textId="60879A5E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4D39E7FB" w14:textId="41856E3C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36E2DCC6" w14:textId="383C5DC3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7EE5E6C4" w14:textId="54D2E0BE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3904B676" w14:textId="04D893C1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03A90026" w14:textId="05776BA7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5169A1D6" w14:textId="5C72631C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2B51173E" w14:textId="60F578D8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4429CFB5" w14:textId="13123969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3D311EC7" w14:textId="77777777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073E7639" w14:textId="77777777" w:rsidR="007A3779" w:rsidRDefault="007A3779" w:rsidP="007A3779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Tampilan Keluaran</w:t>
      </w:r>
    </w:p>
    <w:p w14:paraId="024A1FEF" w14:textId="2E961732" w:rsidR="007A3779" w:rsidRDefault="0040473D" w:rsidP="007A3779">
      <w:pPr>
        <w:spacing w:after="36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F049EEC" wp14:editId="0F714293">
            <wp:extent cx="5791835" cy="62395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62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C247" w14:textId="77777777" w:rsidR="007A3779" w:rsidRDefault="007A3779" w:rsidP="007A3779">
      <w:pPr>
        <w:spacing w:after="22" w:line="252" w:lineRule="auto"/>
        <w:ind w:left="270" w:hanging="72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           </w:t>
      </w:r>
    </w:p>
    <w:p w14:paraId="54A50F50" w14:textId="77777777" w:rsidR="007A3779" w:rsidRDefault="007A3779" w:rsidP="007A3779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Pembahasan dan Analisis </w:t>
      </w:r>
    </w:p>
    <w:p w14:paraId="5B4941A8" w14:textId="5BDC48BE" w:rsidR="007A3779" w:rsidRDefault="002E032E" w:rsidP="002E032E">
      <w:pPr>
        <w:spacing w:after="0" w:line="240" w:lineRule="auto"/>
        <w:jc w:val="both"/>
        <w:rPr>
          <w:rFonts w:ascii="Times New Roman" w:eastAsia="Calibri" w:hAnsi="Times New Roman"/>
          <w:bCs/>
          <w:sz w:val="24"/>
          <w:szCs w:val="24"/>
          <w:lang w:val="en-ID"/>
        </w:rPr>
      </w:pPr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SELECT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mengambil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data,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yaitu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ID, name,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dept_name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, salary dan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perintah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FROM </w:t>
      </w:r>
      <w:proofErr w:type="spellStart"/>
      <w:proofErr w:type="gramStart"/>
      <w:r>
        <w:rPr>
          <w:rFonts w:ascii="Times New Roman" w:eastAsia="Calibri" w:hAnsi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,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mengambil</w:t>
      </w:r>
      <w:proofErr w:type="spellEnd"/>
      <w:proofErr w:type="gram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dari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tabel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instructor. ROUND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digunakan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pembulatan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gaji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bersih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dari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instructor.</w:t>
      </w:r>
    </w:p>
    <w:p w14:paraId="2468C2D1" w14:textId="20768386" w:rsidR="007A3779" w:rsidRDefault="007A3779" w:rsidP="007A3779">
      <w:pPr>
        <w:spacing w:after="0" w:line="240" w:lineRule="auto"/>
        <w:rPr>
          <w:rFonts w:ascii="Times New Roman" w:eastAsia="Calibri" w:hAnsi="Times New Roman"/>
          <w:b/>
          <w:color w:val="FF0000"/>
          <w:sz w:val="24"/>
          <w:szCs w:val="24"/>
          <w:lang w:val="en-ID"/>
        </w:rPr>
      </w:pPr>
    </w:p>
    <w:p w14:paraId="7DA06D3D" w14:textId="0E8BBAE5" w:rsidR="0040473D" w:rsidRDefault="0040473D" w:rsidP="007A3779">
      <w:pPr>
        <w:spacing w:after="0" w:line="240" w:lineRule="auto"/>
        <w:rPr>
          <w:rFonts w:ascii="Times New Roman" w:eastAsia="Calibri" w:hAnsi="Times New Roman"/>
          <w:b/>
          <w:color w:val="FF0000"/>
          <w:sz w:val="24"/>
          <w:szCs w:val="24"/>
          <w:lang w:val="en-ID"/>
        </w:rPr>
      </w:pPr>
    </w:p>
    <w:p w14:paraId="218D8EE0" w14:textId="4EAEFD3E" w:rsidR="0040473D" w:rsidRDefault="0040473D" w:rsidP="007A3779">
      <w:pPr>
        <w:spacing w:after="0" w:line="240" w:lineRule="auto"/>
        <w:rPr>
          <w:rFonts w:ascii="Times New Roman" w:eastAsia="Calibri" w:hAnsi="Times New Roman"/>
          <w:b/>
          <w:color w:val="FF0000"/>
          <w:sz w:val="24"/>
          <w:szCs w:val="24"/>
          <w:lang w:val="en-ID"/>
        </w:rPr>
      </w:pPr>
    </w:p>
    <w:p w14:paraId="2A361382" w14:textId="77777777" w:rsidR="0040473D" w:rsidRDefault="0040473D" w:rsidP="007A3779">
      <w:pPr>
        <w:spacing w:after="0" w:line="240" w:lineRule="auto"/>
        <w:rPr>
          <w:rFonts w:ascii="Times New Roman" w:eastAsia="Calibri" w:hAnsi="Times New Roman"/>
          <w:b/>
          <w:color w:val="FF0000"/>
          <w:sz w:val="24"/>
          <w:szCs w:val="24"/>
          <w:lang w:val="en-ID"/>
        </w:rPr>
      </w:pPr>
    </w:p>
    <w:p w14:paraId="62069E45" w14:textId="77777777" w:rsidR="007A3779" w:rsidRDefault="007A3779" w:rsidP="007A3779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/>
          <w:sz w:val="24"/>
          <w:szCs w:val="24"/>
          <w:lang w:val="en-US"/>
        </w:rPr>
        <w:lastRenderedPageBreak/>
        <w:t>Pertanyaan</w:t>
      </w:r>
      <w:proofErr w:type="spellEnd"/>
    </w:p>
    <w:p w14:paraId="32F2AECF" w14:textId="28CE3D83" w:rsidR="007A3779" w:rsidRPr="00A905DD" w:rsidRDefault="007A3779" w:rsidP="007A3779">
      <w:pPr>
        <w:pStyle w:val="ListParagraph"/>
        <w:numPr>
          <w:ilvl w:val="0"/>
          <w:numId w:val="1"/>
        </w:num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Tampilkan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gabungan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/>
          <w:i/>
          <w:iCs/>
          <w:color w:val="000000" w:themeColor="text1"/>
          <w:sz w:val="24"/>
          <w:szCs w:val="24"/>
          <w:lang w:val="en-US"/>
        </w:rPr>
        <w:t xml:space="preserve">field </w:t>
      </w:r>
      <w:r>
        <w:rPr>
          <w:rFonts w:ascii="Times New Roman" w:eastAsia="Calibri" w:hAnsi="Times New Roman"/>
          <w:color w:val="FF0000"/>
          <w:sz w:val="24"/>
          <w:szCs w:val="24"/>
          <w:lang w:val="en-US"/>
        </w:rPr>
        <w:t xml:space="preserve">name </w:t>
      </w:r>
      <w:r>
        <w:rPr>
          <w:rFonts w:ascii="Times New Roman" w:eastAsia="Calibri" w:hAnsi="Times New Roman"/>
          <w:sz w:val="24"/>
          <w:szCs w:val="24"/>
          <w:lang w:val="en-US"/>
        </w:rPr>
        <w:t xml:space="preserve">dan </w:t>
      </w:r>
      <w:proofErr w:type="spellStart"/>
      <w:r>
        <w:rPr>
          <w:rFonts w:ascii="Times New Roman" w:eastAsia="Calibri" w:hAnsi="Times New Roman"/>
          <w:color w:val="FF0000"/>
          <w:sz w:val="24"/>
          <w:szCs w:val="24"/>
          <w:lang w:val="en-US"/>
        </w:rPr>
        <w:t>dept_name</w:t>
      </w:r>
      <w:proofErr w:type="spellEnd"/>
      <w:r>
        <w:rPr>
          <w:rFonts w:ascii="Times New Roman" w:eastAsia="Calibri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Calibri" w:hAnsi="Times New Roman"/>
          <w:sz w:val="24"/>
          <w:szCs w:val="24"/>
          <w:lang w:val="en-US"/>
        </w:rPr>
        <w:t xml:space="preserve"> student </w:t>
      </w:r>
      <w:proofErr w:type="spellStart"/>
      <w:r>
        <w:rPr>
          <w:rFonts w:ascii="Times New Roman" w:eastAsia="Calibri" w:hAnsi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eastAsia="Calibri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eastAsia="Calibri" w:hAnsi="Times New Roman"/>
          <w:sz w:val="24"/>
          <w:szCs w:val="24"/>
          <w:lang w:val="en-US"/>
        </w:rPr>
        <w:t xml:space="preserve"> “</w:t>
      </w:r>
      <w:r>
        <w:rPr>
          <w:rFonts w:ascii="Times New Roman" w:eastAsia="Calibri" w:hAnsi="Times New Roman"/>
          <w:color w:val="FF0000"/>
          <w:sz w:val="24"/>
          <w:szCs w:val="24"/>
          <w:lang w:val="en-US"/>
        </w:rPr>
        <w:t xml:space="preserve">name is a student of </w:t>
      </w:r>
      <w:proofErr w:type="spellStart"/>
      <w:r>
        <w:rPr>
          <w:rFonts w:ascii="Times New Roman" w:eastAsia="Calibri" w:hAnsi="Times New Roman"/>
          <w:color w:val="FF0000"/>
          <w:sz w:val="24"/>
          <w:szCs w:val="24"/>
          <w:lang w:val="en-US"/>
        </w:rPr>
        <w:t>departement</w:t>
      </w:r>
      <w:proofErr w:type="spellEnd"/>
      <w:r>
        <w:rPr>
          <w:rFonts w:ascii="Times New Roman" w:eastAsia="Calibri" w:hAnsi="Times New Roman"/>
          <w:sz w:val="24"/>
          <w:szCs w:val="24"/>
          <w:lang w:val="en-US"/>
        </w:rPr>
        <w:t>” (</w:t>
      </w:r>
      <w:proofErr w:type="spellStart"/>
      <w:r>
        <w:rPr>
          <w:rFonts w:ascii="Times New Roman" w:eastAsia="Calibri" w:hAnsi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eastAsia="Calibri" w:hAnsi="Times New Roman"/>
          <w:color w:val="FF0000"/>
          <w:sz w:val="24"/>
          <w:szCs w:val="24"/>
          <w:lang w:val="en-US"/>
        </w:rPr>
        <w:t xml:space="preserve"> Colin is student of Civil </w:t>
      </w:r>
      <w:proofErr w:type="spellStart"/>
      <w:r>
        <w:rPr>
          <w:rFonts w:ascii="Times New Roman" w:eastAsia="Calibri" w:hAnsi="Times New Roman"/>
          <w:color w:val="FF0000"/>
          <w:sz w:val="24"/>
          <w:szCs w:val="24"/>
          <w:lang w:val="en-US"/>
        </w:rPr>
        <w:t>eng.</w:t>
      </w:r>
      <w:proofErr w:type="spellEnd"/>
      <w:r>
        <w:rPr>
          <w:rFonts w:ascii="Times New Roman" w:eastAsia="Calibri" w:hAnsi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Calibri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Calibri" w:hAnsi="Times New Roman"/>
          <w:sz w:val="24"/>
          <w:szCs w:val="24"/>
          <w:lang w:val="en-US"/>
        </w:rPr>
        <w:t xml:space="preserve"> salah </w:t>
      </w:r>
      <w:proofErr w:type="spellStart"/>
      <w:r>
        <w:rPr>
          <w:rFonts w:ascii="Times New Roman" w:eastAsia="Calibri" w:hAnsi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eastAsia="Calibri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eastAsia="Calibri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/>
          <w:i/>
          <w:iCs/>
          <w:sz w:val="24"/>
          <w:szCs w:val="24"/>
          <w:lang w:val="en-US"/>
        </w:rPr>
        <w:t>string</w:t>
      </w:r>
      <w:r>
        <w:rPr>
          <w:rFonts w:ascii="Times New Roman" w:eastAsia="Calibri" w:hAnsi="Times New Roman"/>
          <w:sz w:val="24"/>
          <w:szCs w:val="24"/>
          <w:lang w:val="en-US"/>
        </w:rPr>
        <w:t>!</w:t>
      </w:r>
    </w:p>
    <w:p w14:paraId="23290AB3" w14:textId="77777777" w:rsidR="007A3779" w:rsidRDefault="007A3779" w:rsidP="007A3779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</w:p>
    <w:p w14:paraId="788C4426" w14:textId="77777777" w:rsidR="007A3779" w:rsidRDefault="007A3779" w:rsidP="007A3779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Implementasi </w:t>
      </w:r>
    </w:p>
    <w:tbl>
      <w:tblPr>
        <w:tblStyle w:val="TableGrid0"/>
        <w:tblW w:w="8280" w:type="dxa"/>
        <w:tblInd w:w="265" w:type="dxa"/>
        <w:tblLayout w:type="fixed"/>
        <w:tblCellMar>
          <w:left w:w="108" w:type="dxa"/>
          <w:right w:w="186" w:type="dxa"/>
        </w:tblCellMar>
        <w:tblLook w:val="04A0" w:firstRow="1" w:lastRow="0" w:firstColumn="1" w:lastColumn="0" w:noHBand="0" w:noVBand="1"/>
      </w:tblPr>
      <w:tblGrid>
        <w:gridCol w:w="8280"/>
      </w:tblGrid>
      <w:tr w:rsidR="007A3779" w14:paraId="268538E4" w14:textId="77777777" w:rsidTr="0026771F">
        <w:trPr>
          <w:trHeight w:val="116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4F947" w14:textId="77777777" w:rsidR="00A01772" w:rsidRPr="006222E5" w:rsidRDefault="00A01772" w:rsidP="00A017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</w:pPr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SELECT </w:t>
            </w:r>
            <w:proofErr w:type="gramStart"/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CONCAT(</w:t>
            </w:r>
            <w:proofErr w:type="gramEnd"/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student.name, 'is a student of ', </w:t>
            </w:r>
            <w:proofErr w:type="spellStart"/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student.dept_name</w:t>
            </w:r>
            <w:proofErr w:type="spellEnd"/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) as </w:t>
            </w:r>
            <w:proofErr w:type="spellStart"/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CONCAT_of_student</w:t>
            </w:r>
            <w:proofErr w:type="spellEnd"/>
          </w:p>
          <w:p w14:paraId="381F5ED1" w14:textId="64FC00DE" w:rsidR="007A3779" w:rsidRPr="008D03AF" w:rsidRDefault="00A01772" w:rsidP="00A0177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222E5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FROM student</w:t>
            </w:r>
          </w:p>
        </w:tc>
      </w:tr>
    </w:tbl>
    <w:p w14:paraId="5FE448CF" w14:textId="252BAFE7" w:rsidR="007A3779" w:rsidRDefault="007A3779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18080417" w14:textId="671B1F57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168E453E" w14:textId="6B031FEE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71ECE771" w14:textId="2877CF2A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17535481" w14:textId="72DD8EF5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38C252C0" w14:textId="11ED726F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5D4BC844" w14:textId="3F4EBE88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4AF03B7A" w14:textId="7D268983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4A7670C2" w14:textId="3CD09A38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29B924B8" w14:textId="3EC28089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46C9CB81" w14:textId="4690F57F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4226D69D" w14:textId="670417D4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23131535" w14:textId="2E214907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4DFB62EA" w14:textId="400E8EE3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098C792E" w14:textId="6D117D99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530C5702" w14:textId="1B72CE75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1E67131B" w14:textId="7354B9EA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146D2E50" w14:textId="3B96608B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13029827" w14:textId="6593D9F8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741DFC12" w14:textId="3D5C3DD8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16BD5253" w14:textId="780BFF3C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7F4B8CC4" w14:textId="106431AB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6ED22756" w14:textId="0F3C139E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0EC9542A" w14:textId="5CAE98D6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312A31D2" w14:textId="3AC6043B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599D1516" w14:textId="7A3EDC08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588C2673" w14:textId="13ABFA3F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47AC0F04" w14:textId="2EC8D4E9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699CBAEB" w14:textId="3CBBC621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0AACA407" w14:textId="1C1D5153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2BC59A25" w14:textId="56B751BC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51C78066" w14:textId="6D95A07E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203B0101" w14:textId="77777777" w:rsidR="0040473D" w:rsidRDefault="0040473D" w:rsidP="007A3779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53CA2010" w14:textId="77777777" w:rsidR="007A3779" w:rsidRDefault="007A3779" w:rsidP="007A3779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Tampilan Keluaran</w:t>
      </w:r>
    </w:p>
    <w:p w14:paraId="0C3CF11D" w14:textId="651E0679" w:rsidR="007A3779" w:rsidRDefault="0040473D" w:rsidP="007A3779">
      <w:pPr>
        <w:spacing w:after="22" w:line="252" w:lineRule="auto"/>
        <w:jc w:val="center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EB4C43" wp14:editId="61A57FFB">
            <wp:extent cx="5791835" cy="6238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9D36" w14:textId="77777777" w:rsidR="007A3779" w:rsidRDefault="007A3779" w:rsidP="007A3779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39080044" w14:textId="07A14E29" w:rsidR="007A3779" w:rsidRDefault="007A3779" w:rsidP="007A3779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Pembahasan dan Analisis</w:t>
      </w:r>
    </w:p>
    <w:p w14:paraId="52402EAB" w14:textId="2141A877" w:rsidR="007A3779" w:rsidRPr="00A01772" w:rsidRDefault="00A01772" w:rsidP="007A3779">
      <w:pPr>
        <w:spacing w:after="22" w:line="252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Perintah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SELECT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mengambil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data name,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dept_name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kemudian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FROM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mengambil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student.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Fungsi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CONCAT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menggabungkan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string.</w:t>
      </w:r>
    </w:p>
    <w:sectPr w:rsidR="007A3779" w:rsidRPr="00A01772">
      <w:pgSz w:w="12240" w:h="15840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4832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242B3DEF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59B40C99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59D055DC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5B5B7D90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64B82C84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5B"/>
    <w:rsid w:val="00034A60"/>
    <w:rsid w:val="00074969"/>
    <w:rsid w:val="00075CDC"/>
    <w:rsid w:val="00082A93"/>
    <w:rsid w:val="000929EB"/>
    <w:rsid w:val="000B0DE2"/>
    <w:rsid w:val="000C2216"/>
    <w:rsid w:val="00120561"/>
    <w:rsid w:val="00121ABA"/>
    <w:rsid w:val="00126722"/>
    <w:rsid w:val="001325F9"/>
    <w:rsid w:val="00147252"/>
    <w:rsid w:val="00177A5A"/>
    <w:rsid w:val="00194F29"/>
    <w:rsid w:val="001A1164"/>
    <w:rsid w:val="001A14AA"/>
    <w:rsid w:val="001B2B2D"/>
    <w:rsid w:val="001E591C"/>
    <w:rsid w:val="001F616F"/>
    <w:rsid w:val="002023C6"/>
    <w:rsid w:val="002328CB"/>
    <w:rsid w:val="002404A4"/>
    <w:rsid w:val="00240CCF"/>
    <w:rsid w:val="00244AD2"/>
    <w:rsid w:val="002454D3"/>
    <w:rsid w:val="002648EF"/>
    <w:rsid w:val="0026587E"/>
    <w:rsid w:val="00281D94"/>
    <w:rsid w:val="002B3030"/>
    <w:rsid w:val="002C3963"/>
    <w:rsid w:val="002D7F74"/>
    <w:rsid w:val="002E032E"/>
    <w:rsid w:val="002F1F11"/>
    <w:rsid w:val="002F2BEE"/>
    <w:rsid w:val="002F4124"/>
    <w:rsid w:val="00316145"/>
    <w:rsid w:val="0032656C"/>
    <w:rsid w:val="00347C65"/>
    <w:rsid w:val="0035515F"/>
    <w:rsid w:val="00371AA1"/>
    <w:rsid w:val="003777A5"/>
    <w:rsid w:val="00380D84"/>
    <w:rsid w:val="00386036"/>
    <w:rsid w:val="004033A0"/>
    <w:rsid w:val="00404096"/>
    <w:rsid w:val="0040473D"/>
    <w:rsid w:val="00414D51"/>
    <w:rsid w:val="0041675C"/>
    <w:rsid w:val="00431F7A"/>
    <w:rsid w:val="004678EB"/>
    <w:rsid w:val="00474BBF"/>
    <w:rsid w:val="0048087F"/>
    <w:rsid w:val="004A581C"/>
    <w:rsid w:val="004B2C56"/>
    <w:rsid w:val="004C1421"/>
    <w:rsid w:val="004E6381"/>
    <w:rsid w:val="004F3698"/>
    <w:rsid w:val="005221FC"/>
    <w:rsid w:val="005305DA"/>
    <w:rsid w:val="005846FA"/>
    <w:rsid w:val="005876BD"/>
    <w:rsid w:val="005923B0"/>
    <w:rsid w:val="005A2275"/>
    <w:rsid w:val="005C4D2B"/>
    <w:rsid w:val="005C710B"/>
    <w:rsid w:val="005D178C"/>
    <w:rsid w:val="005E03D2"/>
    <w:rsid w:val="005F618F"/>
    <w:rsid w:val="0061652F"/>
    <w:rsid w:val="006222E5"/>
    <w:rsid w:val="00624F3D"/>
    <w:rsid w:val="00630F5B"/>
    <w:rsid w:val="0064661A"/>
    <w:rsid w:val="006527B6"/>
    <w:rsid w:val="00656BFC"/>
    <w:rsid w:val="00662CBA"/>
    <w:rsid w:val="00687198"/>
    <w:rsid w:val="00693876"/>
    <w:rsid w:val="006B3C79"/>
    <w:rsid w:val="007048DC"/>
    <w:rsid w:val="00716C99"/>
    <w:rsid w:val="00721C37"/>
    <w:rsid w:val="00721FBB"/>
    <w:rsid w:val="007552B3"/>
    <w:rsid w:val="00765889"/>
    <w:rsid w:val="007668D3"/>
    <w:rsid w:val="00774BCF"/>
    <w:rsid w:val="0078196A"/>
    <w:rsid w:val="00787551"/>
    <w:rsid w:val="0079488C"/>
    <w:rsid w:val="0079554E"/>
    <w:rsid w:val="007A00C9"/>
    <w:rsid w:val="007A2F27"/>
    <w:rsid w:val="007A3779"/>
    <w:rsid w:val="007D309D"/>
    <w:rsid w:val="007F3A9F"/>
    <w:rsid w:val="008501F8"/>
    <w:rsid w:val="00872187"/>
    <w:rsid w:val="008851CF"/>
    <w:rsid w:val="00885B43"/>
    <w:rsid w:val="008877E0"/>
    <w:rsid w:val="008A53ED"/>
    <w:rsid w:val="008B6543"/>
    <w:rsid w:val="008C10EC"/>
    <w:rsid w:val="008D03AF"/>
    <w:rsid w:val="008F228A"/>
    <w:rsid w:val="008F3064"/>
    <w:rsid w:val="008F6663"/>
    <w:rsid w:val="00915885"/>
    <w:rsid w:val="009331A4"/>
    <w:rsid w:val="00937D94"/>
    <w:rsid w:val="009479A9"/>
    <w:rsid w:val="0095012D"/>
    <w:rsid w:val="0096540F"/>
    <w:rsid w:val="00986A2E"/>
    <w:rsid w:val="00987D43"/>
    <w:rsid w:val="00987D62"/>
    <w:rsid w:val="009A0AFA"/>
    <w:rsid w:val="009A6042"/>
    <w:rsid w:val="009B6DFF"/>
    <w:rsid w:val="009D719D"/>
    <w:rsid w:val="009D76D2"/>
    <w:rsid w:val="009F6E00"/>
    <w:rsid w:val="00A01772"/>
    <w:rsid w:val="00A10ADF"/>
    <w:rsid w:val="00A114C4"/>
    <w:rsid w:val="00A372C1"/>
    <w:rsid w:val="00A42C7C"/>
    <w:rsid w:val="00A4673E"/>
    <w:rsid w:val="00A905DD"/>
    <w:rsid w:val="00AB726D"/>
    <w:rsid w:val="00AE1297"/>
    <w:rsid w:val="00AE4B50"/>
    <w:rsid w:val="00AF39CE"/>
    <w:rsid w:val="00AF6346"/>
    <w:rsid w:val="00B02DD8"/>
    <w:rsid w:val="00B13662"/>
    <w:rsid w:val="00B13C43"/>
    <w:rsid w:val="00B31B4C"/>
    <w:rsid w:val="00B661C6"/>
    <w:rsid w:val="00B66E5B"/>
    <w:rsid w:val="00B73A4A"/>
    <w:rsid w:val="00B82E82"/>
    <w:rsid w:val="00B952FE"/>
    <w:rsid w:val="00BA6BDA"/>
    <w:rsid w:val="00BF197B"/>
    <w:rsid w:val="00BF2ABF"/>
    <w:rsid w:val="00C03C05"/>
    <w:rsid w:val="00C233E7"/>
    <w:rsid w:val="00C713A7"/>
    <w:rsid w:val="00CA46D7"/>
    <w:rsid w:val="00CB172B"/>
    <w:rsid w:val="00CB39CD"/>
    <w:rsid w:val="00CC7F6A"/>
    <w:rsid w:val="00CD18B3"/>
    <w:rsid w:val="00CF31B6"/>
    <w:rsid w:val="00CF4D20"/>
    <w:rsid w:val="00D00AA9"/>
    <w:rsid w:val="00D06638"/>
    <w:rsid w:val="00D229B1"/>
    <w:rsid w:val="00D322A0"/>
    <w:rsid w:val="00D5510A"/>
    <w:rsid w:val="00D6783A"/>
    <w:rsid w:val="00D72326"/>
    <w:rsid w:val="00D72331"/>
    <w:rsid w:val="00D76A2A"/>
    <w:rsid w:val="00DB3B2E"/>
    <w:rsid w:val="00DC199A"/>
    <w:rsid w:val="00DC2FF9"/>
    <w:rsid w:val="00DD3637"/>
    <w:rsid w:val="00E0787E"/>
    <w:rsid w:val="00E24B10"/>
    <w:rsid w:val="00E50D69"/>
    <w:rsid w:val="00E624D8"/>
    <w:rsid w:val="00E76128"/>
    <w:rsid w:val="00E84129"/>
    <w:rsid w:val="00E86BD9"/>
    <w:rsid w:val="00EA791C"/>
    <w:rsid w:val="00ED61EA"/>
    <w:rsid w:val="00EF059F"/>
    <w:rsid w:val="00EF50A8"/>
    <w:rsid w:val="00F240A3"/>
    <w:rsid w:val="00F33B1A"/>
    <w:rsid w:val="00F51CFE"/>
    <w:rsid w:val="00F5636B"/>
    <w:rsid w:val="00F822F3"/>
    <w:rsid w:val="17EE186E"/>
    <w:rsid w:val="1B504ECC"/>
    <w:rsid w:val="2F6F28CC"/>
    <w:rsid w:val="3C8D01F7"/>
    <w:rsid w:val="48372F69"/>
    <w:rsid w:val="51A57398"/>
    <w:rsid w:val="54934173"/>
    <w:rsid w:val="68A115FE"/>
    <w:rsid w:val="6DC2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F8DAFB4"/>
  <w15:docId w15:val="{7A4D3D29-5CCB-4443-B392-6D0D1D51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d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table" w:customStyle="1" w:styleId="TableGrid0">
    <w:name w:val="TableGrid"/>
    <w:qFormat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Ridho</dc:creator>
  <cp:lastModifiedBy>cannino alby</cp:lastModifiedBy>
  <cp:revision>2</cp:revision>
  <cp:lastPrinted>2022-10-24T02:02:00Z</cp:lastPrinted>
  <dcterms:created xsi:type="dcterms:W3CDTF">2022-11-06T13:35:00Z</dcterms:created>
  <dcterms:modified xsi:type="dcterms:W3CDTF">2022-11-06T13:35:00Z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