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48F5" w14:textId="77777777" w:rsidR="0010286F" w:rsidRDefault="00024EF2">
      <w:pPr>
        <w:rPr>
          <w:lang w:val="en-GB"/>
        </w:rPr>
      </w:pPr>
      <w:r w:rsidRPr="00024EF2">
        <w:rPr>
          <w:lang w:val="en-GB"/>
        </w:rPr>
        <w:t>Functional requirements</w:t>
      </w:r>
    </w:p>
    <w:p w14:paraId="54A5C295" w14:textId="77777777" w:rsidR="00024EF2" w:rsidRDefault="00024EF2" w:rsidP="00024EF2">
      <w:pPr>
        <w:rPr>
          <w:lang w:val="en-GB"/>
        </w:rPr>
      </w:pPr>
    </w:p>
    <w:p w14:paraId="7626B753" w14:textId="77777777" w:rsidR="00024EF2" w:rsidRPr="000156D6" w:rsidRDefault="00024EF2" w:rsidP="00024EF2">
      <w:pPr>
        <w:pStyle w:val="Paragrafoelenco"/>
        <w:numPr>
          <w:ilvl w:val="0"/>
          <w:numId w:val="1"/>
        </w:numPr>
        <w:rPr>
          <w:highlight w:val="yellow"/>
          <w:lang w:val="en-GB"/>
        </w:rPr>
      </w:pPr>
      <w:r w:rsidRPr="000156D6">
        <w:rPr>
          <w:highlight w:val="yellow"/>
          <w:lang w:val="en-GB"/>
        </w:rPr>
        <w:t>Each zone will have an allotted queue of taxis ready to answer requests for service and taxi queues will be fairly managed by the system;</w:t>
      </w:r>
    </w:p>
    <w:p w14:paraId="4653EC41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 xml:space="preserve"> Passengers will be registered and remembered by the system;</w:t>
      </w:r>
    </w:p>
    <w:p w14:paraId="1C9B5242" w14:textId="77777777" w:rsid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sign up function</w:t>
      </w:r>
    </w:p>
    <w:p w14:paraId="0DAF5CE3" w14:textId="77777777" w:rsidR="00024EF2" w:rsidRP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store all users information </w:t>
      </w:r>
    </w:p>
    <w:p w14:paraId="1B8B18B4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able to log in to their personal account;</w:t>
      </w:r>
    </w:p>
    <w:p w14:paraId="423F799F" w14:textId="77777777" w:rsidR="00024EF2" w:rsidRP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has to provide a log in function to access all passenger features </w:t>
      </w:r>
    </w:p>
    <w:p w14:paraId="1829A680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able to request a taxi at their current position or at a position of their choice;</w:t>
      </w:r>
    </w:p>
    <w:p w14:paraId="10E538E5" w14:textId="77777777" w:rsid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function that allow logged passengers to require a taxi</w:t>
      </w:r>
    </w:p>
    <w:p w14:paraId="44C46C1A" w14:textId="77777777" w:rsid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form in which the logged passenger will be able to add trip information (starting point, destination point, number of passengers)</w:t>
      </w:r>
    </w:p>
    <w:p w14:paraId="3E740327" w14:textId="77777777" w:rsid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retrieve GPS information from the logged passenger’s mobile phone</w:t>
      </w:r>
    </w:p>
    <w:p w14:paraId="03A9C39E" w14:textId="77777777" w:rsidR="00235075" w:rsidRPr="00024EF2" w:rsidRDefault="00235075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analyse the request </w:t>
      </w:r>
      <w:r w:rsidR="00095776">
        <w:rPr>
          <w:lang w:val="en-GB"/>
        </w:rPr>
        <w:t>and send a confirmation with the estimated waiting time if the</w:t>
      </w:r>
      <w:r>
        <w:rPr>
          <w:lang w:val="en-GB"/>
        </w:rPr>
        <w:t xml:space="preserve"> request </w:t>
      </w:r>
      <w:r w:rsidR="00095776">
        <w:rPr>
          <w:lang w:val="en-GB"/>
        </w:rPr>
        <w:t xml:space="preserve">can be fulfilled </w:t>
      </w:r>
    </w:p>
    <w:p w14:paraId="22C22CB6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able to reserve a taxi in advance;</w:t>
      </w:r>
    </w:p>
    <w:p w14:paraId="0E3A1152" w14:textId="77777777" w:rsidR="00024EF2" w:rsidRDefault="00024EF2" w:rsidP="00024EF2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reservation function</w:t>
      </w:r>
    </w:p>
    <w:p w14:paraId="64B72A0A" w14:textId="77777777" w:rsidR="00235075" w:rsidRDefault="00235075" w:rsidP="00235075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form in which the logged passenger will be able to add trip information (starting point, destination point, number of passengers, leaving time)</w:t>
      </w:r>
    </w:p>
    <w:p w14:paraId="61D4A4C3" w14:textId="77777777" w:rsidR="00235075" w:rsidRPr="00095776" w:rsidRDefault="00235075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</w:t>
      </w:r>
      <w:r w:rsidR="00095776">
        <w:rPr>
          <w:lang w:val="en-GB"/>
        </w:rPr>
        <w:t xml:space="preserve">analyse the request and send a confirmation if the reservation can be fulfilled </w:t>
      </w:r>
    </w:p>
    <w:p w14:paraId="35C1B298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able to access their reservation history;</w:t>
      </w:r>
    </w:p>
    <w:p w14:paraId="62ED3E51" w14:textId="77777777" w:rsid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Reservation history must be stored by the system</w:t>
      </w:r>
    </w:p>
    <w:p w14:paraId="427CA61B" w14:textId="77777777" w:rsidR="00095776" w:rsidRPr="00024EF2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function which shows reservation history</w:t>
      </w:r>
    </w:p>
    <w:p w14:paraId="42FD3D3D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able to modify or delete elements from their reservation history;</w:t>
      </w:r>
    </w:p>
    <w:p w14:paraId="0823286D" w14:textId="77777777" w:rsid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function to allow logged passengers to modify a reservation</w:t>
      </w:r>
    </w:p>
    <w:p w14:paraId="47D29A37" w14:textId="77777777" w:rsidR="00095776" w:rsidRP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function to allow logged passengers to delete a reservation</w:t>
      </w:r>
    </w:p>
    <w:p w14:paraId="757307CB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notified if their request for service is accepted and the ETA of the incoming vehicle;</w:t>
      </w:r>
    </w:p>
    <w:p w14:paraId="58FEF274" w14:textId="77777777" w:rsidR="00095776" w:rsidRP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analyse the request and send a confirmation with the estimated waiting time if the request can be fulfilled </w:t>
      </w:r>
    </w:p>
    <w:p w14:paraId="47A821C9" w14:textId="77777777" w:rsidR="00095776" w:rsidRP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analyse the reservation request and send a confirmation if the reservation can be fulfilled </w:t>
      </w:r>
    </w:p>
    <w:p w14:paraId="1824E71A" w14:textId="77777777" w:rsidR="00024EF2" w:rsidRDefault="00024EF2" w:rsidP="00981EA6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Passengers will be notified if their request for service cannot be met for whatever reason;</w:t>
      </w:r>
    </w:p>
    <w:p w14:paraId="5AC28412" w14:textId="77777777" w:rsid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notify passenger if his reservation cannot be met</w:t>
      </w:r>
    </w:p>
    <w:p w14:paraId="73518625" w14:textId="77777777" w:rsidR="00095776" w:rsidRPr="00024EF2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delete the request in reservation history</w:t>
      </w:r>
    </w:p>
    <w:p w14:paraId="199430F4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 xml:space="preserve"> Taxi drivers will be registered and remembered by the system;</w:t>
      </w:r>
    </w:p>
    <w:p w14:paraId="6526CFB0" w14:textId="77777777" w:rsid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sign up function</w:t>
      </w:r>
    </w:p>
    <w:p w14:paraId="1CFA84FB" w14:textId="77777777" w:rsidR="00095776" w:rsidRP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store all users information </w:t>
      </w:r>
    </w:p>
    <w:p w14:paraId="51CC5631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Taxi drivers will be able to log in to their personal account;</w:t>
      </w:r>
    </w:p>
    <w:p w14:paraId="27137ACE" w14:textId="77777777" w:rsidR="00095776" w:rsidRP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has to provide a log in function to access all taxi drivers features </w:t>
      </w:r>
    </w:p>
    <w:p w14:paraId="315B04FB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Taxi drivers will be able to inform the system of their availability;</w:t>
      </w:r>
    </w:p>
    <w:p w14:paraId="0BDAEA5A" w14:textId="77777777" w:rsidR="00095776" w:rsidRPr="00024EF2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The system must provide a function to allow logged taxi drivers to inform of their availability</w:t>
      </w:r>
    </w:p>
    <w:p w14:paraId="685D3803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Available taxi drivers will be notified when they are called to answer a request for service;</w:t>
      </w:r>
    </w:p>
    <w:p w14:paraId="5B3AC991" w14:textId="77777777" w:rsidR="00095776" w:rsidRDefault="00095776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notify taxi d</w:t>
      </w:r>
      <w:r w:rsidR="0092747F">
        <w:rPr>
          <w:lang w:val="en-GB"/>
        </w:rPr>
        <w:t>ri</w:t>
      </w:r>
      <w:r>
        <w:rPr>
          <w:lang w:val="en-GB"/>
        </w:rPr>
        <w:t>vers</w:t>
      </w:r>
      <w:r w:rsidR="0092747F">
        <w:rPr>
          <w:lang w:val="en-GB"/>
        </w:rPr>
        <w:t xml:space="preserve"> of an incoming request</w:t>
      </w:r>
    </w:p>
    <w:p w14:paraId="7953B0E4" w14:textId="77777777" w:rsidR="0092747F" w:rsidRPr="00024EF2" w:rsidRDefault="0092747F" w:rsidP="00095776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all request information to taxi drivers</w:t>
      </w:r>
    </w:p>
    <w:p w14:paraId="1AB60647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Taxi drivers will be able to confirm that they are going to take care of the assigned request for service;</w:t>
      </w:r>
    </w:p>
    <w:p w14:paraId="541B978D" w14:textId="77777777" w:rsidR="0092747F" w:rsidRPr="00024EF2" w:rsidRDefault="0092747F" w:rsidP="0092747F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provide a function to allow taxi drivers to confirm the taking care of the assigned request</w:t>
      </w:r>
    </w:p>
    <w:p w14:paraId="4191DA2F" w14:textId="77777777" w:rsidR="00024EF2" w:rsidRDefault="00024EF2" w:rsidP="00024EF2">
      <w:pPr>
        <w:pStyle w:val="Paragrafoelenco"/>
        <w:numPr>
          <w:ilvl w:val="0"/>
          <w:numId w:val="1"/>
        </w:numPr>
        <w:rPr>
          <w:lang w:val="en-GB"/>
        </w:rPr>
      </w:pPr>
      <w:r w:rsidRPr="00024EF2">
        <w:rPr>
          <w:lang w:val="en-GB"/>
        </w:rPr>
        <w:t>Available taxi drivers will be notified by the system that they need to move to a different city zone to ensure a total coverage of possible passenger request;</w:t>
      </w:r>
    </w:p>
    <w:p w14:paraId="136C0E60" w14:textId="77777777" w:rsidR="0092747F" w:rsidRDefault="0092747F" w:rsidP="0092747F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 must analyse taxis location and calculate the best cars distribution </w:t>
      </w:r>
    </w:p>
    <w:p w14:paraId="33702F6D" w14:textId="77777777" w:rsidR="0092747F" w:rsidRDefault="0092747F" w:rsidP="0092747F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choose which taxi drivers need to be moved to ensure a total coverage</w:t>
      </w:r>
    </w:p>
    <w:p w14:paraId="71D82510" w14:textId="77777777" w:rsidR="0092747F" w:rsidRPr="00024EF2" w:rsidRDefault="0092747F" w:rsidP="0092747F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must notify taxi driver in which city zone he has to move</w:t>
      </w:r>
    </w:p>
    <w:p w14:paraId="0C12C70F" w14:textId="77777777" w:rsidR="00024EF2" w:rsidRDefault="00024EF2" w:rsidP="0092747F">
      <w:pPr>
        <w:pStyle w:val="Paragrafoelenco"/>
      </w:pPr>
    </w:p>
    <w:p w14:paraId="476B41D2" w14:textId="77777777" w:rsidR="000156D6" w:rsidRDefault="000156D6" w:rsidP="0092747F">
      <w:pPr>
        <w:pStyle w:val="Paragrafoelenco"/>
      </w:pPr>
    </w:p>
    <w:p w14:paraId="78C8F80B" w14:textId="77777777" w:rsidR="000156D6" w:rsidRPr="000156D6" w:rsidRDefault="000156D6" w:rsidP="000156D6">
      <w:pPr>
        <w:rPr>
          <w:lang w:val="en-GB"/>
        </w:rPr>
      </w:pPr>
      <w:r w:rsidRPr="000156D6">
        <w:rPr>
          <w:lang w:val="en-GB"/>
        </w:rPr>
        <w:t>Performance requirements</w:t>
      </w:r>
    </w:p>
    <w:p w14:paraId="50E0A745" w14:textId="77777777" w:rsidR="000156D6" w:rsidRPr="000156D6" w:rsidRDefault="000156D6" w:rsidP="000156D6">
      <w:pPr>
        <w:rPr>
          <w:lang w:val="en-GB"/>
        </w:rPr>
      </w:pPr>
    </w:p>
    <w:p w14:paraId="557DE3D9" w14:textId="77777777" w:rsidR="000156D6" w:rsidRDefault="000156D6" w:rsidP="000156D6">
      <w:pPr>
        <w:pStyle w:val="Paragrafoelenco"/>
        <w:numPr>
          <w:ilvl w:val="0"/>
          <w:numId w:val="3"/>
        </w:numPr>
        <w:rPr>
          <w:lang w:val="en-GB"/>
        </w:rPr>
      </w:pPr>
      <w:r w:rsidRPr="000156D6">
        <w:rPr>
          <w:lang w:val="en-GB"/>
        </w:rPr>
        <w:t xml:space="preserve">The system must </w:t>
      </w:r>
      <w:r>
        <w:rPr>
          <w:lang w:val="en-GB"/>
        </w:rPr>
        <w:t>support XXX terminals for taxi drivers</w:t>
      </w:r>
    </w:p>
    <w:p w14:paraId="599AD73E" w14:textId="77777777" w:rsidR="000156D6" w:rsidRDefault="000156D6" w:rsidP="000156D6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system must support an XXX number terminals for passengers</w:t>
      </w:r>
    </w:p>
    <w:p w14:paraId="24405671" w14:textId="77777777" w:rsidR="000156D6" w:rsidRDefault="000156D6" w:rsidP="000156D6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system must support the simultaneous use of 50% of the registered passengers</w:t>
      </w:r>
    </w:p>
    <w:p w14:paraId="5340FCA0" w14:textId="77777777" w:rsidR="000156D6" w:rsidRDefault="000156D6" w:rsidP="000156D6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system must support the simultaneous use of </w:t>
      </w:r>
      <w:r w:rsidR="008A630A">
        <w:rPr>
          <w:lang w:val="en-GB"/>
        </w:rPr>
        <w:t>100</w:t>
      </w:r>
      <w:r>
        <w:rPr>
          <w:lang w:val="en-GB"/>
        </w:rPr>
        <w:t>% of the registered taxi drivers</w:t>
      </w:r>
    </w:p>
    <w:p w14:paraId="7F285C37" w14:textId="77777777" w:rsidR="008A630A" w:rsidRDefault="008A630A" w:rsidP="000156D6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Taxi drivers notifications must be received in less than 10 s</w:t>
      </w:r>
    </w:p>
    <w:p w14:paraId="4A669EDE" w14:textId="77777777" w:rsidR="008A630A" w:rsidRDefault="008A630A" w:rsidP="008A630A"/>
    <w:p w14:paraId="5DE99246" w14:textId="77777777" w:rsidR="008A630A" w:rsidRDefault="008A630A" w:rsidP="008A630A">
      <w:pPr>
        <w:rPr>
          <w:lang w:val="en-GB"/>
        </w:rPr>
      </w:pPr>
      <w:r w:rsidRPr="008A630A">
        <w:rPr>
          <w:lang w:val="en-GB"/>
        </w:rPr>
        <w:t>Software system attributes</w:t>
      </w:r>
    </w:p>
    <w:p w14:paraId="649D6949" w14:textId="77777777" w:rsidR="008A630A" w:rsidRDefault="008A630A" w:rsidP="008A630A">
      <w:pPr>
        <w:rPr>
          <w:lang w:val="en-GB"/>
        </w:rPr>
      </w:pPr>
      <w:r>
        <w:rPr>
          <w:lang w:val="en-GB"/>
        </w:rPr>
        <w:t>???</w:t>
      </w:r>
      <w:bookmarkStart w:id="0" w:name="_GoBack"/>
      <w:bookmarkEnd w:id="0"/>
    </w:p>
    <w:p w14:paraId="05DCF7E7" w14:textId="77777777" w:rsidR="008A630A" w:rsidRPr="008A630A" w:rsidRDefault="008A630A" w:rsidP="008A630A">
      <w:pPr>
        <w:rPr>
          <w:lang w:val="en-GB"/>
        </w:rPr>
      </w:pPr>
    </w:p>
    <w:p w14:paraId="091F1F5B" w14:textId="77777777" w:rsidR="008A630A" w:rsidRPr="008A630A" w:rsidRDefault="008A630A" w:rsidP="008A630A">
      <w:pPr>
        <w:rPr>
          <w:lang w:val="en-GB"/>
        </w:rPr>
      </w:pPr>
    </w:p>
    <w:sectPr w:rsidR="008A630A" w:rsidRPr="008A630A" w:rsidSect="001028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4B73"/>
    <w:multiLevelType w:val="hybridMultilevel"/>
    <w:tmpl w:val="78F83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A72FA"/>
    <w:multiLevelType w:val="hybridMultilevel"/>
    <w:tmpl w:val="47FE29FA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7548162A"/>
    <w:multiLevelType w:val="hybridMultilevel"/>
    <w:tmpl w:val="164C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F2"/>
    <w:rsid w:val="000156D6"/>
    <w:rsid w:val="00024EF2"/>
    <w:rsid w:val="00095776"/>
    <w:rsid w:val="0010286F"/>
    <w:rsid w:val="00235075"/>
    <w:rsid w:val="008A630A"/>
    <w:rsid w:val="0092747F"/>
    <w:rsid w:val="0098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4D7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4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604</Words>
  <Characters>3448</Characters>
  <Application>Microsoft Macintosh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2015-10-26T11:42:00Z</dcterms:created>
  <dcterms:modified xsi:type="dcterms:W3CDTF">2015-10-27T10:08:00Z</dcterms:modified>
</cp:coreProperties>
</file>