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4F04" w14:textId="575479B8" w:rsidR="00371740" w:rsidRDefault="00371740" w:rsidP="00371740">
      <w:proofErr w:type="spellStart"/>
      <w:r>
        <w:t>Luxsonic</w:t>
      </w:r>
      <w:proofErr w:type="spellEnd"/>
      <w:r>
        <w:t xml:space="preserve"> Technologies Centrifuge VR Project </w:t>
      </w:r>
    </w:p>
    <w:p w14:paraId="38F14600" w14:textId="64D8CF8C" w:rsidR="00371740" w:rsidRDefault="00371740" w:rsidP="00371740">
      <w:r>
        <w:t>Due:</w:t>
      </w:r>
    </w:p>
    <w:p w14:paraId="6C9F1050" w14:textId="0724B6D8" w:rsidR="00371740" w:rsidRDefault="00371740" w:rsidP="00371740">
      <w:r>
        <w:t>Midnight on Friday, January 18, 2019</w:t>
      </w:r>
    </w:p>
    <w:p w14:paraId="7B4AA02F" w14:textId="6FC1D33B" w:rsidR="00371740" w:rsidRDefault="00371740">
      <w:r>
        <w:t>Scene:</w:t>
      </w:r>
    </w:p>
    <w:p w14:paraId="79D16F0C" w14:textId="69F5D71F" w:rsidR="00371740" w:rsidRDefault="00371740" w:rsidP="00371740">
      <w:pPr>
        <w:pStyle w:val="ListParagraph"/>
        <w:numPr>
          <w:ilvl w:val="0"/>
          <w:numId w:val="1"/>
        </w:numPr>
      </w:pPr>
      <w:r>
        <w:t>Need a centrifuge</w:t>
      </w:r>
    </w:p>
    <w:p w14:paraId="2EB627D3" w14:textId="48F95C9A" w:rsidR="00371740" w:rsidRDefault="00371740" w:rsidP="00371740">
      <w:pPr>
        <w:pStyle w:val="ListParagraph"/>
        <w:numPr>
          <w:ilvl w:val="0"/>
          <w:numId w:val="1"/>
        </w:numPr>
      </w:pPr>
      <w:r>
        <w:t>Centrifuge must open and close</w:t>
      </w:r>
    </w:p>
    <w:p w14:paraId="2950F672" w14:textId="5FCF6ECC" w:rsidR="00371740" w:rsidRDefault="00371740" w:rsidP="00371740">
      <w:pPr>
        <w:pStyle w:val="ListParagraph"/>
        <w:numPr>
          <w:ilvl w:val="0"/>
          <w:numId w:val="1"/>
        </w:numPr>
      </w:pPr>
      <w:r>
        <w:t>Need 2 test tubes, containing a colored liquid. (These will be place in the centrifuge)</w:t>
      </w:r>
    </w:p>
    <w:p w14:paraId="7B020A06" w14:textId="77777777" w:rsidR="00371740" w:rsidRDefault="00371740" w:rsidP="00371740">
      <w:pPr>
        <w:pStyle w:val="ListParagraph"/>
        <w:numPr>
          <w:ilvl w:val="0"/>
          <w:numId w:val="1"/>
        </w:numPr>
      </w:pPr>
      <w:r>
        <w:t xml:space="preserve">Once test tubes are in centrifuge, and lid is closed, a button should be pressed to activate the centrifuge. </w:t>
      </w:r>
    </w:p>
    <w:p w14:paraId="4D423B87" w14:textId="5B2312C8" w:rsidR="00371740" w:rsidRDefault="00371740" w:rsidP="00371740">
      <w:pPr>
        <w:pStyle w:val="ListParagraph"/>
        <w:numPr>
          <w:ilvl w:val="1"/>
          <w:numId w:val="1"/>
        </w:numPr>
      </w:pPr>
      <w:r>
        <w:t>This must include audio and visual cues to represent the centrifuges spinning period</w:t>
      </w:r>
    </w:p>
    <w:p w14:paraId="1A353BF1" w14:textId="692B1862" w:rsidR="00371740" w:rsidRDefault="00371740" w:rsidP="00371740">
      <w:r>
        <w:t>Repository:</w:t>
      </w:r>
    </w:p>
    <w:p w14:paraId="2DC9AAAE" w14:textId="26EC1C89" w:rsidR="00371740" w:rsidRDefault="006512AC" w:rsidP="00371740">
      <w:hyperlink r:id="rId5" w:history="1">
        <w:r w:rsidR="00371740" w:rsidRPr="004002B7">
          <w:rPr>
            <w:rStyle w:val="Hyperlink"/>
          </w:rPr>
          <w:t>https://github.com/cannon34/LuxsonicTechnologiesCentrifuge</w:t>
        </w:r>
      </w:hyperlink>
    </w:p>
    <w:p w14:paraId="3A72EED9" w14:textId="4B0F6B71" w:rsidR="00371740" w:rsidRDefault="00371740" w:rsidP="00371740"/>
    <w:p w14:paraId="2999A651" w14:textId="4836112D" w:rsidR="00371740" w:rsidRDefault="00A1487B" w:rsidP="00371740">
      <w:r>
        <w:t>Story Board</w:t>
      </w:r>
    </w:p>
    <w:p w14:paraId="5D3DD572" w14:textId="5A5FEB58" w:rsidR="00A1487B" w:rsidRDefault="00A1487B" w:rsidP="00A1487B">
      <w:pPr>
        <w:pStyle w:val="ListParagraph"/>
        <w:numPr>
          <w:ilvl w:val="0"/>
          <w:numId w:val="3"/>
        </w:numPr>
      </w:pPr>
      <w:r>
        <w:t xml:space="preserve">Player will load into a laboratory scene with a table in front of them. </w:t>
      </w:r>
    </w:p>
    <w:p w14:paraId="2CD48355" w14:textId="5807F7B2" w:rsidR="00A1487B" w:rsidRDefault="00A1487B" w:rsidP="00A1487B">
      <w:pPr>
        <w:pStyle w:val="ListParagraph"/>
        <w:numPr>
          <w:ilvl w:val="0"/>
          <w:numId w:val="3"/>
        </w:numPr>
      </w:pPr>
      <w:r>
        <w:t>On the left side of the table there will be a closed centrifuge with 2 vials on a vial stand to the right.</w:t>
      </w:r>
    </w:p>
    <w:p w14:paraId="0002905E" w14:textId="3362B588" w:rsidR="00A1487B" w:rsidRDefault="00A1487B" w:rsidP="00A1487B">
      <w:pPr>
        <w:pStyle w:val="ListParagraph"/>
        <w:numPr>
          <w:ilvl w:val="0"/>
          <w:numId w:val="3"/>
        </w:numPr>
      </w:pPr>
      <w:r>
        <w:t>The player will be instructed to start by opening the centrifuge.</w:t>
      </w:r>
    </w:p>
    <w:p w14:paraId="6CDB0216" w14:textId="03C313EC" w:rsidR="00A1487B" w:rsidRDefault="00A1487B" w:rsidP="00A1487B">
      <w:pPr>
        <w:pStyle w:val="ListParagraph"/>
        <w:numPr>
          <w:ilvl w:val="0"/>
          <w:numId w:val="3"/>
        </w:numPr>
      </w:pPr>
      <w:r>
        <w:t>They will then be instructed to grab the vials to the right and place them in the centrifuge.</w:t>
      </w:r>
    </w:p>
    <w:p w14:paraId="5C92B8A9" w14:textId="20D9FC2D" w:rsidR="00A1487B" w:rsidRDefault="00A1487B" w:rsidP="00A1487B">
      <w:pPr>
        <w:pStyle w:val="ListParagraph"/>
        <w:numPr>
          <w:ilvl w:val="0"/>
          <w:numId w:val="3"/>
        </w:numPr>
      </w:pPr>
      <w:r>
        <w:t>Once the vials are in the centrifuge, they will be instructed to close the lid and press the start button.</w:t>
      </w:r>
    </w:p>
    <w:p w14:paraId="65AC07B6" w14:textId="413FBAF5" w:rsidR="00A1487B" w:rsidRDefault="00A1487B" w:rsidP="00A1487B">
      <w:pPr>
        <w:pStyle w:val="ListParagraph"/>
        <w:numPr>
          <w:ilvl w:val="0"/>
          <w:numId w:val="3"/>
        </w:numPr>
      </w:pPr>
      <w:r>
        <w:t>During the spinning period, a whirring sound will be heard coming from the centrifuge.</w:t>
      </w:r>
    </w:p>
    <w:p w14:paraId="44F427CA" w14:textId="3DDB315B" w:rsidR="00A1487B" w:rsidRDefault="00A1487B" w:rsidP="00A1487B">
      <w:pPr>
        <w:pStyle w:val="ListParagraph"/>
        <w:numPr>
          <w:ilvl w:val="0"/>
          <w:numId w:val="3"/>
        </w:numPr>
      </w:pPr>
      <w:r>
        <w:t>The player will be able to open the lid once the spinning period has stopped.</w:t>
      </w:r>
    </w:p>
    <w:p w14:paraId="1D013EBC" w14:textId="42356586" w:rsidR="00A1487B" w:rsidRDefault="00A1487B" w:rsidP="00A1487B">
      <w:pPr>
        <w:pStyle w:val="ListParagraph"/>
        <w:numPr>
          <w:ilvl w:val="0"/>
          <w:numId w:val="3"/>
        </w:numPr>
      </w:pPr>
      <w:r>
        <w:t xml:space="preserve">Upon grabbing the vials from the </w:t>
      </w:r>
      <w:r w:rsidR="00DD72F7">
        <w:t>centrifuge,</w:t>
      </w:r>
      <w:r>
        <w:t xml:space="preserve"> the player will be able to see that the liquids in each vial have been separated</w:t>
      </w:r>
    </w:p>
    <w:p w14:paraId="0485B030" w14:textId="17C4D870" w:rsidR="00DD72F7" w:rsidRDefault="00DD72F7" w:rsidP="00DD72F7">
      <w:pPr>
        <w:pStyle w:val="ListParagraph"/>
      </w:pPr>
    </w:p>
    <w:p w14:paraId="75B00099" w14:textId="7C13EB75" w:rsidR="00DD72F7" w:rsidRDefault="00DD72F7" w:rsidP="00DD72F7">
      <w:pPr>
        <w:pStyle w:val="ListParagraph"/>
      </w:pPr>
    </w:p>
    <w:p w14:paraId="7FAB6472" w14:textId="4BD20F6C" w:rsidR="00DD72F7" w:rsidRDefault="00DD72F7" w:rsidP="00DD72F7">
      <w:pPr>
        <w:pStyle w:val="ListParagraph"/>
        <w:ind w:left="0"/>
      </w:pPr>
      <w:r>
        <w:t>Nice to have</w:t>
      </w:r>
    </w:p>
    <w:p w14:paraId="2958FFF7" w14:textId="0210564B" w:rsidR="00DD72F7" w:rsidRDefault="00DD72F7" w:rsidP="00DD72F7">
      <w:pPr>
        <w:pStyle w:val="ListParagraph"/>
        <w:numPr>
          <w:ilvl w:val="0"/>
          <w:numId w:val="5"/>
        </w:numPr>
      </w:pPr>
      <w:r>
        <w:t>Visual queues highlighting each step as the player progresses</w:t>
      </w:r>
    </w:p>
    <w:p w14:paraId="47CB2774" w14:textId="3A8078E0" w:rsidR="00DD72F7" w:rsidRDefault="00DD72F7" w:rsidP="00DD72F7">
      <w:pPr>
        <w:pStyle w:val="ListParagraph"/>
        <w:numPr>
          <w:ilvl w:val="0"/>
          <w:numId w:val="5"/>
        </w:numPr>
      </w:pPr>
      <w:r>
        <w:t>Audio queues, possibly a voice, instructing the player as they progress</w:t>
      </w:r>
    </w:p>
    <w:p w14:paraId="6DAA0D07" w14:textId="629292D8" w:rsidR="006512AC" w:rsidRDefault="006512AC" w:rsidP="00DD72F7">
      <w:pPr>
        <w:pStyle w:val="ListParagraph"/>
        <w:numPr>
          <w:ilvl w:val="0"/>
          <w:numId w:val="5"/>
        </w:numPr>
      </w:pPr>
      <w:r>
        <w:t>Add support for Oculus Go and Gear VR</w:t>
      </w:r>
    </w:p>
    <w:p w14:paraId="2C1847B4" w14:textId="77777777" w:rsidR="006512AC" w:rsidRDefault="006512AC" w:rsidP="006512AC">
      <w:pPr>
        <w:pStyle w:val="ListParagraph"/>
      </w:pPr>
      <w:bookmarkStart w:id="0" w:name="_GoBack"/>
      <w:bookmarkEnd w:id="0"/>
    </w:p>
    <w:p w14:paraId="6BD44B9B" w14:textId="77777777" w:rsidR="00DD72F7" w:rsidRDefault="00DD72F7" w:rsidP="00740087">
      <w:pPr>
        <w:ind w:left="360"/>
      </w:pPr>
    </w:p>
    <w:p w14:paraId="34A1F06B" w14:textId="4390F5F0" w:rsidR="00A1487B" w:rsidRDefault="00A1487B" w:rsidP="00371740">
      <w:r>
        <w:tab/>
      </w:r>
    </w:p>
    <w:sectPr w:rsidR="00A14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7C5"/>
    <w:multiLevelType w:val="hybridMultilevel"/>
    <w:tmpl w:val="51909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717B7"/>
    <w:multiLevelType w:val="hybridMultilevel"/>
    <w:tmpl w:val="0054F1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9B5083"/>
    <w:multiLevelType w:val="hybridMultilevel"/>
    <w:tmpl w:val="D67CD8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1394E"/>
    <w:multiLevelType w:val="hybridMultilevel"/>
    <w:tmpl w:val="4A946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A58B2"/>
    <w:multiLevelType w:val="hybridMultilevel"/>
    <w:tmpl w:val="C9960A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40"/>
    <w:rsid w:val="00371740"/>
    <w:rsid w:val="00646871"/>
    <w:rsid w:val="006512AC"/>
    <w:rsid w:val="00740087"/>
    <w:rsid w:val="008E5511"/>
    <w:rsid w:val="00A1487B"/>
    <w:rsid w:val="00D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5AE2"/>
  <w15:chartTrackingRefBased/>
  <w15:docId w15:val="{2E36790B-8409-499B-801D-A1D7ECF2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nnon34/LuxsonicTechnologiesCentrifu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Cannon</dc:creator>
  <cp:keywords/>
  <dc:description/>
  <cp:lastModifiedBy>Eric Cannon</cp:lastModifiedBy>
  <cp:revision>3</cp:revision>
  <dcterms:created xsi:type="dcterms:W3CDTF">2019-01-16T01:28:00Z</dcterms:created>
  <dcterms:modified xsi:type="dcterms:W3CDTF">2019-01-17T02:39:00Z</dcterms:modified>
</cp:coreProperties>
</file>