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&gt;&gt; option_sim</w:t>
      </w:r>
    </w:p>
    <w:p>
      <w:pPr>
        <w:pStyle w:val="Normal"/>
        <w:rPr/>
      </w:pPr>
      <w:r>
        <w:rPr/>
        <w:t>spy_first_date =</w:t>
      </w:r>
    </w:p>
    <w:p>
      <w:pPr>
        <w:pStyle w:val="Normal"/>
        <w:rPr/>
      </w:pPr>
      <w:r>
        <w:rPr/>
        <w:t xml:space="preserve">   </w:t>
      </w:r>
      <w:r>
        <w:rPr/>
        <w:t>19930129.00</w:t>
      </w:r>
    </w:p>
    <w:p>
      <w:pPr>
        <w:pStyle w:val="Normal"/>
        <w:rPr/>
      </w:pPr>
      <w:r>
        <w:rPr/>
        <w:t>spy_last_date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>vix_first_date =</w:t>
      </w:r>
    </w:p>
    <w:p>
      <w:pPr>
        <w:pStyle w:val="Normal"/>
        <w:rPr/>
      </w:pPr>
      <w:r>
        <w:rPr/>
        <w:t xml:space="preserve">   </w:t>
      </w:r>
      <w:r>
        <w:rPr/>
        <w:t>19900102.00</w:t>
      </w:r>
    </w:p>
    <w:p>
      <w:pPr>
        <w:pStyle w:val="Normal"/>
        <w:rPr/>
      </w:pPr>
      <w:r>
        <w:rPr/>
        <w:t>vix_last_date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 xml:space="preserve">dts = </w:t>
      </w:r>
    </w:p>
    <w:p>
      <w:pPr>
        <w:pStyle w:val="Normal"/>
        <w:rPr/>
      </w:pPr>
      <w:r>
        <w:rPr/>
        <w:t xml:space="preserve">    </w:t>
      </w:r>
      <w:r>
        <w:rPr/>
        <w:t>'2000-04-14'</w:t>
      </w:r>
    </w:p>
    <w:p>
      <w:pPr>
        <w:pStyle w:val="Normal"/>
        <w:rPr/>
      </w:pPr>
      <w:r>
        <w:rPr/>
        <w:t xml:space="preserve">    </w:t>
      </w:r>
      <w:r>
        <w:rPr/>
        <w:t>'2003-04-11'</w:t>
      </w:r>
    </w:p>
    <w:p>
      <w:pPr>
        <w:pStyle w:val="Normal"/>
        <w:rPr/>
      </w:pPr>
      <w:r>
        <w:rPr/>
        <w:t xml:space="preserve">    </w:t>
      </w:r>
      <w:r>
        <w:rPr/>
        <w:t>'2008-03-14'</w:t>
      </w:r>
    </w:p>
    <w:p>
      <w:pPr>
        <w:pStyle w:val="Normal"/>
        <w:rPr/>
      </w:pPr>
      <w:r>
        <w:rPr/>
        <w:t xml:space="preserve">    </w:t>
      </w:r>
      <w:r>
        <w:rPr/>
        <w:t>'2014-04-11'</w:t>
      </w:r>
    </w:p>
    <w:p>
      <w:pPr>
        <w:pStyle w:val="Normal"/>
        <w:rPr/>
      </w:pPr>
      <w:r>
        <w:rPr/>
        <w:t># Month_1   Strike  Value_in   Date_out_f  Date_out     Value_out  Prft  Days_held</w:t>
      </w:r>
    </w:p>
    <w:p>
      <w:pPr>
        <w:pStyle w:val="Normal"/>
        <w:rPr/>
      </w:pPr>
      <w:r>
        <w:rPr/>
        <w:t>1:</w:t>
        <w:tab/>
        <w:t>19930201</w:t>
        <w:tab/>
        <w:t>44</w:t>
        <w:tab/>
        <w:t xml:space="preserve">    1.58</w:t>
        <w:tab/>
        <w:t>19930319</w:t>
        <w:tab/>
        <w:t>19930318</w:t>
        <w:tab/>
        <w:t xml:space="preserve">   1.31</w:t>
        <w:tab/>
        <w:t xml:space="preserve">   0.26</w:t>
        <w:tab/>
        <w:tab/>
        <w:t>45</w:t>
      </w:r>
    </w:p>
    <w:p>
      <w:pPr>
        <w:pStyle w:val="Normal"/>
        <w:rPr/>
      </w:pPr>
      <w:r>
        <w:rPr/>
        <w:t>2:</w:t>
        <w:tab/>
        <w:t>19930301</w:t>
        <w:tab/>
        <w:t>44</w:t>
        <w:tab/>
        <w:t xml:space="preserve">    1.74</w:t>
        <w:tab/>
        <w:t>19930416</w:t>
        <w:tab/>
        <w:t>19930415</w:t>
        <w:tab/>
        <w:t xml:space="preserve">   0.94</w:t>
        <w:tab/>
        <w:t xml:space="preserve">   0.80</w:t>
        <w:tab/>
        <w:tab/>
        <w:t>45</w:t>
      </w:r>
    </w:p>
    <w:p>
      <w:pPr>
        <w:pStyle w:val="Normal"/>
        <w:rPr/>
      </w:pPr>
      <w:r>
        <w:rPr/>
        <w:t>3:</w:t>
        <w:tab/>
        <w:t>19930401</w:t>
        <w:tab/>
        <w:t>45</w:t>
        <w:tab/>
        <w:t xml:space="preserve">    1.74</w:t>
        <w:tab/>
        <w:t>19930521</w:t>
        <w:tab/>
        <w:t>19930520</w:t>
        <w:tab/>
        <w:t xml:space="preserve">   0.29</w:t>
        <w:tab/>
        <w:t xml:space="preserve">   1.45</w:t>
        <w:tab/>
        <w:tab/>
        <w:t>49</w:t>
      </w:r>
    </w:p>
    <w:p>
      <w:pPr>
        <w:pStyle w:val="Normal"/>
        <w:rPr/>
      </w:pPr>
      <w:r>
        <w:rPr/>
        <w:t>4:</w:t>
        <w:tab/>
        <w:t>19930503</w:t>
        <w:tab/>
        <w:t>44</w:t>
        <w:tab/>
        <w:t xml:space="preserve">    1.66</w:t>
        <w:tab/>
        <w:t>19930618</w:t>
        <w:tab/>
        <w:t>19930617</w:t>
        <w:tab/>
        <w:t xml:space="preserve">   1.19</w:t>
        <w:tab/>
        <w:t xml:space="preserve">   0.47</w:t>
        <w:tab/>
        <w:tab/>
        <w:t>45</w:t>
      </w:r>
    </w:p>
    <w:p>
      <w:pPr>
        <w:pStyle w:val="Normal"/>
        <w:rPr/>
      </w:pPr>
      <w:r>
        <w:rPr/>
        <w:t>5:</w:t>
        <w:tab/>
        <w:t>19930601</w:t>
        <w:tab/>
        <w:t>46</w:t>
        <w:tab/>
        <w:t xml:space="preserve">    1.77</w:t>
        <w:tab/>
        <w:t>19930716</w:t>
        <w:tab/>
        <w:t>19930715</w:t>
        <w:tab/>
        <w:t xml:space="preserve">   1.12</w:t>
        <w:tab/>
        <w:t xml:space="preserve">   0.65</w:t>
        <w:tab/>
        <w:tab/>
        <w:t>44</w:t>
      </w:r>
    </w:p>
    <w:p>
      <w:pPr>
        <w:pStyle w:val="Normal"/>
        <w:rPr/>
      </w:pPr>
      <w:r>
        <w:rPr/>
        <w:t>6:</w:t>
        <w:tab/>
        <w:t>19930701</w:t>
        <w:tab/>
        <w:t>45</w:t>
        <w:tab/>
        <w:t xml:space="preserve">    1.54</w:t>
        <w:tab/>
        <w:t>19930820</w:t>
        <w:tab/>
        <w:t>19930819</w:t>
        <w:tab/>
        <w:t xml:space="preserve">   0.78</w:t>
        <w:tab/>
        <w:t xml:space="preserve">   0.75</w:t>
        <w:tab/>
        <w:tab/>
        <w:t>49</w:t>
      </w:r>
    </w:p>
    <w:p>
      <w:pPr>
        <w:pStyle w:val="Normal"/>
        <w:rPr/>
      </w:pPr>
      <w:r>
        <w:rPr/>
        <w:t>7:</w:t>
        <w:tab/>
        <w:t>19930802</w:t>
        <w:tab/>
        <w:t>45</w:t>
        <w:tab/>
        <w:t xml:space="preserve">    1.47</w:t>
        <w:tab/>
        <w:t>19930917</w:t>
        <w:tab/>
        <w:t>19930916</w:t>
        <w:tab/>
        <w:t xml:space="preserve">   1.19</w:t>
        <w:tab/>
        <w:t xml:space="preserve">   0.28</w:t>
        <w:tab/>
        <w:tab/>
        <w:t>45</w:t>
      </w:r>
    </w:p>
    <w:p>
      <w:pPr>
        <w:pStyle w:val="Normal"/>
        <w:rPr/>
      </w:pPr>
      <w:r>
        <w:rPr/>
        <w:t>8:</w:t>
        <w:tab/>
        <w:t>19930901</w:t>
        <w:tab/>
        <w:t>47</w:t>
        <w:tab/>
        <w:t xml:space="preserve">    1.53</w:t>
        <w:tab/>
        <w:t>19931015</w:t>
        <w:tab/>
        <w:t>19931014</w:t>
        <w:tab/>
        <w:t xml:space="preserve">   0.27</w:t>
        <w:tab/>
        <w:t xml:space="preserve">   1.26</w:t>
        <w:tab/>
        <w:tab/>
        <w:t>43</w:t>
      </w:r>
    </w:p>
    <w:p>
      <w:pPr>
        <w:pStyle w:val="Normal"/>
        <w:rPr/>
      </w:pPr>
      <w:r>
        <w:rPr/>
        <w:t>9:</w:t>
        <w:tab/>
        <w:t>19931001</w:t>
        <w:tab/>
        <w:t>46</w:t>
        <w:tab/>
        <w:t xml:space="preserve">    1.62</w:t>
        <w:tab/>
        <w:t>19931119</w:t>
        <w:tab/>
        <w:t>19931118</w:t>
        <w:tab/>
        <w:t xml:space="preserve">   0.45</w:t>
        <w:tab/>
        <w:t xml:space="preserve">   1.16</w:t>
        <w:tab/>
        <w:tab/>
        <w:t>48</w:t>
      </w:r>
    </w:p>
    <w:p>
      <w:pPr>
        <w:pStyle w:val="Normal"/>
        <w:rPr/>
      </w:pPr>
      <w:r>
        <w:rPr/>
        <w:t>10:</w:t>
        <w:tab/>
        <w:t>19931101</w:t>
        <w:tab/>
        <w:t>47</w:t>
        <w:tab/>
        <w:t xml:space="preserve">    1.58</w:t>
        <w:tab/>
        <w:t>19931217</w:t>
        <w:tab/>
        <w:t>19931216</w:t>
        <w:tab/>
        <w:t xml:space="preserve">   0.39</w:t>
        <w:tab/>
        <w:t xml:space="preserve">   1.19</w:t>
        <w:tab/>
        <w:tab/>
        <w:t>45</w:t>
      </w:r>
    </w:p>
    <w:p>
      <w:pPr>
        <w:pStyle w:val="Normal"/>
        <w:rPr/>
      </w:pPr>
      <w:r>
        <w:rPr/>
        <w:t>11:</w:t>
        <w:tab/>
        <w:t>19931201</w:t>
        <w:tab/>
        <w:t>46</w:t>
        <w:tab/>
        <w:t xml:space="preserve">    1.96</w:t>
        <w:tab/>
        <w:t>19940121</w:t>
        <w:tab/>
        <w:t>19940120</w:t>
        <w:tab/>
        <w:t xml:space="preserve">   1.47</w:t>
        <w:tab/>
        <w:t xml:space="preserve">   0.49</w:t>
        <w:tab/>
        <w:tab/>
        <w:t>50</w:t>
      </w:r>
    </w:p>
    <w:p>
      <w:pPr>
        <w:pStyle w:val="Normal"/>
        <w:rPr/>
      </w:pPr>
      <w:r>
        <w:rPr/>
        <w:t>12:</w:t>
        <w:tab/>
        <w:t>19940103</w:t>
        <w:tab/>
        <w:t>46</w:t>
        <w:tab/>
        <w:t xml:space="preserve">    1.72</w:t>
        <w:tab/>
        <w:t>19940218</w:t>
        <w:tab/>
        <w:t>19940217</w:t>
        <w:tab/>
        <w:t xml:space="preserve">   1.16</w:t>
        <w:tab/>
        <w:t xml:space="preserve">   0.56</w:t>
        <w:tab/>
        <w:tab/>
        <w:t>45</w:t>
      </w:r>
    </w:p>
    <w:p>
      <w:pPr>
        <w:pStyle w:val="Normal"/>
        <w:rPr/>
      </w:pPr>
      <w:r>
        <w:rPr/>
        <w:t>13:</w:t>
        <w:tab/>
        <w:t>19940201</w:t>
        <w:tab/>
        <w:t>48</w:t>
        <w:tab/>
        <w:t xml:space="preserve">    1.44</w:t>
        <w:tab/>
        <w:t>19940318</w:t>
        <w:tab/>
        <w:t>19940317</w:t>
        <w:tab/>
        <w:t xml:space="preserve">   0.75</w:t>
        <w:tab/>
        <w:t xml:space="preserve">   0.69</w:t>
        <w:tab/>
        <w:tab/>
        <w:t>44</w:t>
      </w:r>
    </w:p>
    <w:p>
      <w:pPr>
        <w:pStyle w:val="Normal"/>
        <w:rPr/>
      </w:pPr>
      <w:r>
        <w:rPr/>
        <w:t>14:</w:t>
        <w:tab/>
        <w:t>19940301</w:t>
        <w:tab/>
        <w:t>47</w:t>
        <w:tab/>
        <w:t xml:space="preserve">    2.10</w:t>
        <w:tab/>
        <w:t>19940415</w:t>
        <w:tab/>
        <w:t>19940414</w:t>
        <w:tab/>
        <w:t xml:space="preserve">   2.40</w:t>
        <w:tab/>
        <w:t xml:space="preserve">  -0.31</w:t>
        <w:tab/>
        <w:tab/>
        <w:t>44</w:t>
      </w:r>
    </w:p>
    <w:p>
      <w:pPr>
        <w:pStyle w:val="Normal"/>
        <w:rPr/>
      </w:pPr>
      <w:r>
        <w:rPr/>
        <w:t>15:</w:t>
        <w:tab/>
        <w:t>19940404</w:t>
        <w:tab/>
        <w:t>44</w:t>
        <w:tab/>
        <w:t xml:space="preserve">    2.99</w:t>
        <w:tab/>
        <w:t>19940520</w:t>
        <w:tab/>
        <w:t>19940519</w:t>
        <w:tab/>
        <w:t xml:space="preserve">   1.74</w:t>
        <w:tab/>
        <w:t xml:space="preserve">   1.25</w:t>
        <w:tab/>
        <w:tab/>
        <w:t>45</w:t>
      </w:r>
    </w:p>
    <w:p>
      <w:pPr>
        <w:pStyle w:val="Normal"/>
        <w:rPr/>
      </w:pPr>
      <w:r>
        <w:rPr/>
        <w:t>16:</w:t>
        <w:tab/>
        <w:t>19940502</w:t>
        <w:tab/>
        <w:t>45</w:t>
        <w:tab/>
        <w:t xml:space="preserve">    1.86</w:t>
        <w:tab/>
        <w:t>19940617</w:t>
        <w:tab/>
        <w:t>19940616</w:t>
        <w:tab/>
        <w:t xml:space="preserve">   1.44</w:t>
        <w:tab/>
        <w:t xml:space="preserve">   0.42</w:t>
        <w:tab/>
        <w:tab/>
        <w:t>45</w:t>
      </w:r>
    </w:p>
    <w:p>
      <w:pPr>
        <w:pStyle w:val="Normal"/>
        <w:rPr/>
      </w:pPr>
      <w:r>
        <w:rPr/>
        <w:t>17:</w:t>
        <w:tab/>
        <w:t>19940601</w:t>
        <w:tab/>
        <w:t>46</w:t>
        <w:tab/>
        <w:t xml:space="preserve">    1.63</w:t>
        <w:tab/>
        <w:t>19940715</w:t>
        <w:tab/>
        <w:t>19940714</w:t>
        <w:tab/>
        <w:t xml:space="preserve">   0.63</w:t>
        <w:tab/>
        <w:t xml:space="preserve">   1.01</w:t>
        <w:tab/>
        <w:tab/>
        <w:t>43</w:t>
      </w:r>
    </w:p>
    <w:p>
      <w:pPr>
        <w:pStyle w:val="Normal"/>
        <w:rPr/>
      </w:pPr>
      <w:r>
        <w:rPr/>
        <w:t>18:</w:t>
        <w:tab/>
        <w:t>19940701</w:t>
        <w:tab/>
        <w:t>45</w:t>
        <w:tab/>
        <w:t xml:space="preserve">    1.91</w:t>
        <w:tab/>
        <w:t>19940819</w:t>
        <w:tab/>
        <w:t>19940818</w:t>
        <w:tab/>
        <w:t xml:space="preserve">   1.46</w:t>
        <w:tab/>
        <w:t xml:space="preserve">   0.45</w:t>
        <w:tab/>
        <w:tab/>
        <w:t>48</w:t>
      </w:r>
    </w:p>
    <w:p>
      <w:pPr>
        <w:pStyle w:val="Normal"/>
        <w:rPr/>
      </w:pPr>
      <w:r>
        <w:rPr/>
        <w:t>19:</w:t>
        <w:tab/>
        <w:t>19940801</w:t>
        <w:tab/>
        <w:t>46</w:t>
        <w:tab/>
        <w:t xml:space="preserve">    1.48</w:t>
        <w:tab/>
        <w:t>19940916</w:t>
        <w:tab/>
        <w:t>19940915</w:t>
        <w:tab/>
        <w:t xml:space="preserve">   1.64</w:t>
        <w:tab/>
        <w:t xml:space="preserve">  -0.16</w:t>
        <w:tab/>
        <w:tab/>
        <w:t>45</w:t>
      </w:r>
    </w:p>
    <w:p>
      <w:pPr>
        <w:pStyle w:val="Normal"/>
        <w:rPr/>
      </w:pPr>
      <w:r>
        <w:rPr/>
        <w:t>20:</w:t>
        <w:tab/>
        <w:t>19940901</w:t>
        <w:tab/>
        <w:t>48</w:t>
        <w:tab/>
        <w:t xml:space="preserve">    1.71</w:t>
        <w:tab/>
        <w:t>19941021</w:t>
        <w:tab/>
        <w:t>19941020</w:t>
        <w:tab/>
        <w:t xml:space="preserve">   1.25</w:t>
        <w:tab/>
        <w:t xml:space="preserve">   0.46</w:t>
        <w:tab/>
        <w:tab/>
        <w:t>49</w:t>
      </w:r>
    </w:p>
    <w:p>
      <w:pPr>
        <w:pStyle w:val="Normal"/>
        <w:rPr/>
      </w:pPr>
      <w:r>
        <w:rPr/>
        <w:t>21:</w:t>
        <w:tab/>
        <w:t>19941003</w:t>
        <w:tab/>
        <w:t>46</w:t>
        <w:tab/>
        <w:t xml:space="preserve">    2.03</w:t>
        <w:tab/>
        <w:t>19941118</w:t>
        <w:tab/>
        <w:t>19941117</w:t>
        <w:tab/>
        <w:t xml:space="preserve">   0.56</w:t>
        <w:tab/>
        <w:t xml:space="preserve">   1.47</w:t>
        <w:tab/>
        <w:tab/>
        <w:t>45</w:t>
      </w:r>
    </w:p>
    <w:p>
      <w:pPr>
        <w:pStyle w:val="Normal"/>
        <w:rPr/>
      </w:pPr>
      <w:r>
        <w:rPr/>
        <w:t>22:</w:t>
        <w:tab/>
        <w:t>19941101</w:t>
        <w:tab/>
        <w:t>47</w:t>
        <w:tab/>
        <w:t xml:space="preserve">    1.96</w:t>
        <w:tab/>
        <w:t>19941216</w:t>
        <w:tab/>
        <w:t>19941215</w:t>
        <w:tab/>
        <w:t xml:space="preserve">   1.11</w:t>
        <w:tab/>
        <w:t xml:space="preserve">   0.86</w:t>
        <w:tab/>
        <w:tab/>
        <w:t>44</w:t>
      </w:r>
    </w:p>
    <w:p>
      <w:pPr>
        <w:pStyle w:val="Normal"/>
        <w:rPr/>
      </w:pPr>
      <w:r>
        <w:rPr/>
        <w:t>23:</w:t>
        <w:tab/>
        <w:t>19941201</w:t>
        <w:tab/>
        <w:t>45</w:t>
        <w:tab/>
        <w:t xml:space="preserve">    2.24</w:t>
        <w:tab/>
        <w:t>19950120</w:t>
        <w:tab/>
        <w:t>19950119</w:t>
        <w:tab/>
        <w:t xml:space="preserve">   1.72</w:t>
        <w:tab/>
        <w:t xml:space="preserve">   0.52</w:t>
        <w:tab/>
        <w:tab/>
        <w:t>49</w:t>
      </w:r>
    </w:p>
    <w:p>
      <w:pPr>
        <w:pStyle w:val="Normal"/>
        <w:rPr/>
      </w:pPr>
      <w:r>
        <w:rPr/>
        <w:t>24:</w:t>
        <w:tab/>
        <w:t>19950103</w:t>
        <w:tab/>
        <w:t>46</w:t>
        <w:tab/>
        <w:t xml:space="preserve">    1.84</w:t>
        <w:tab/>
        <w:t>19950217</w:t>
        <w:tab/>
        <w:t>19950216</w:t>
        <w:tab/>
        <w:t xml:space="preserve">   2.64</w:t>
        <w:tab/>
        <w:t xml:space="preserve">  -0.80</w:t>
        <w:tab/>
        <w:tab/>
        <w:t>44</w:t>
      </w:r>
    </w:p>
    <w:p>
      <w:pPr>
        <w:pStyle w:val="Normal"/>
        <w:rPr/>
      </w:pPr>
      <w:r>
        <w:rPr/>
        <w:t>25:</w:t>
        <w:tab/>
        <w:t>19950201</w:t>
        <w:tab/>
        <w:t>47</w:t>
        <w:tab/>
        <w:t xml:space="preserve">    1.54</w:t>
        <w:tab/>
        <w:t>19950317</w:t>
        <w:tab/>
        <w:t>19950316</w:t>
        <w:tab/>
        <w:t xml:space="preserve">   2.78</w:t>
        <w:tab/>
        <w:t xml:space="preserve">  -1.24</w:t>
        <w:tab/>
        <w:tab/>
        <w:t>43</w:t>
      </w:r>
    </w:p>
    <w:p>
      <w:pPr>
        <w:pStyle w:val="Normal"/>
        <w:rPr/>
      </w:pPr>
      <w:r>
        <w:rPr/>
        <w:t>26:</w:t>
        <w:tab/>
        <w:t>19950301</w:t>
        <w:tab/>
        <w:t>49</w:t>
        <w:tab/>
        <w:t xml:space="preserve">    1.71</w:t>
        <w:tab/>
        <w:t>19950421</w:t>
        <w:tab/>
        <w:t>19950420</w:t>
        <w:tab/>
        <w:t xml:space="preserve">   1.64</w:t>
        <w:tab/>
        <w:t xml:space="preserve">   0.07</w:t>
        <w:tab/>
        <w:tab/>
        <w:t>50</w:t>
      </w:r>
    </w:p>
    <w:p>
      <w:pPr>
        <w:pStyle w:val="Normal"/>
        <w:rPr/>
      </w:pPr>
      <w:r>
        <w:rPr/>
        <w:t>27:</w:t>
        <w:tab/>
        <w:t>19950403</w:t>
        <w:tab/>
        <w:t>50</w:t>
        <w:tab/>
        <w:t xml:space="preserve">    1.95</w:t>
        <w:tab/>
        <w:t>19950519</w:t>
        <w:tab/>
        <w:t>19950518</w:t>
        <w:tab/>
        <w:t xml:space="preserve">   2.07</w:t>
        <w:tab/>
        <w:t xml:space="preserve">  -0.12</w:t>
        <w:tab/>
        <w:tab/>
        <w:t>45</w:t>
      </w:r>
    </w:p>
    <w:p>
      <w:pPr>
        <w:pStyle w:val="Normal"/>
        <w:rPr/>
      </w:pPr>
      <w:r>
        <w:rPr/>
        <w:t>28:</w:t>
        <w:tab/>
        <w:t>19950501</w:t>
        <w:tab/>
        <w:t>51</w:t>
        <w:tab/>
        <w:t xml:space="preserve">    1.83</w:t>
        <w:tab/>
        <w:t>19950616</w:t>
        <w:tab/>
        <w:t>19950615</w:t>
        <w:tab/>
        <w:t xml:space="preserve">   3.13</w:t>
        <w:tab/>
        <w:t xml:space="preserve">  -1.30</w:t>
        <w:tab/>
        <w:tab/>
        <w:t>45</w:t>
      </w:r>
    </w:p>
    <w:p>
      <w:pPr>
        <w:pStyle w:val="Normal"/>
        <w:rPr/>
      </w:pPr>
      <w:r>
        <w:rPr/>
        <w:t>29:</w:t>
        <w:tab/>
        <w:t>19950601</w:t>
        <w:tab/>
        <w:t>54</w:t>
        <w:tab/>
        <w:t xml:space="preserve">    1.97</w:t>
        <w:tab/>
        <w:t>19950721</w:t>
        <w:tab/>
        <w:t>19950720</w:t>
        <w:tab/>
        <w:t xml:space="preserve">   1.47</w:t>
        <w:tab/>
        <w:t xml:space="preserve">   0.50</w:t>
        <w:tab/>
        <w:tab/>
        <w:t>49</w:t>
      </w:r>
    </w:p>
    <w:p>
      <w:pPr>
        <w:pStyle w:val="Normal"/>
        <w:rPr/>
      </w:pPr>
      <w:r>
        <w:rPr/>
        <w:t>30:</w:t>
        <w:tab/>
        <w:t>19950703</w:t>
        <w:tab/>
        <w:t>55</w:t>
        <w:tab/>
        <w:t xml:space="preserve">    1.82</w:t>
        <w:tab/>
        <w:t>19950818</w:t>
        <w:tab/>
        <w:t>19950817</w:t>
        <w:tab/>
        <w:t xml:space="preserve">   1.11</w:t>
        <w:tab/>
        <w:t xml:space="preserve">   0.70</w:t>
        <w:tab/>
        <w:tab/>
        <w:t>45</w:t>
      </w:r>
    </w:p>
    <w:p>
      <w:pPr>
        <w:pStyle w:val="Normal"/>
        <w:rPr/>
      </w:pPr>
      <w:r>
        <w:rPr/>
        <w:t>31:</w:t>
        <w:tab/>
        <w:t>19950801</w:t>
        <w:tab/>
        <w:t>56</w:t>
        <w:tab/>
        <w:t xml:space="preserve">    2.15</w:t>
        <w:tab/>
        <w:t>19950915</w:t>
        <w:tab/>
        <w:t>19950914</w:t>
        <w:tab/>
        <w:t xml:space="preserve">   2.77</w:t>
        <w:tab/>
        <w:t xml:space="preserve">  -0.62</w:t>
        <w:tab/>
        <w:tab/>
        <w:t>44</w:t>
      </w:r>
    </w:p>
    <w:p>
      <w:pPr>
        <w:pStyle w:val="Normal"/>
        <w:rPr/>
      </w:pPr>
      <w:r>
        <w:rPr/>
        <w:t>32:</w:t>
        <w:tab/>
        <w:t>19950901</w:t>
        <w:tab/>
        <w:t>57</w:t>
        <w:tab/>
        <w:t xml:space="preserve">    1.89</w:t>
        <w:tab/>
        <w:t>19951020</w:t>
        <w:tab/>
        <w:t>19951019</w:t>
        <w:tab/>
        <w:t xml:space="preserve">   2.19</w:t>
        <w:tab/>
        <w:t xml:space="preserve">  -0.30</w:t>
        <w:tab/>
        <w:tab/>
        <w:t>48</w:t>
      </w:r>
    </w:p>
    <w:p>
      <w:pPr>
        <w:pStyle w:val="Normal"/>
        <w:rPr/>
      </w:pPr>
      <w:r>
        <w:rPr/>
        <w:t>33:</w:t>
        <w:tab/>
        <w:t>19951002</w:t>
        <w:tab/>
        <w:t>58</w:t>
        <w:tab/>
        <w:t xml:space="preserve">    2.32</w:t>
        <w:tab/>
        <w:t>19951117</w:t>
        <w:tab/>
        <w:t>19951116</w:t>
        <w:tab/>
        <w:t xml:space="preserve">   2.00</w:t>
        <w:tab/>
        <w:t xml:space="preserve">   0.32</w:t>
        <w:tab/>
        <w:tab/>
        <w:t>45</w:t>
      </w:r>
    </w:p>
    <w:p>
      <w:pPr>
        <w:pStyle w:val="Normal"/>
        <w:rPr/>
      </w:pPr>
      <w:r>
        <w:rPr/>
        <w:t>34:</w:t>
        <w:tab/>
        <w:t>19951101</w:t>
        <w:tab/>
        <w:t>59</w:t>
        <w:tab/>
        <w:t xml:space="preserve">    2.20</w:t>
        <w:tab/>
        <w:t>19951215</w:t>
        <w:tab/>
        <w:t>19951214</w:t>
        <w:tab/>
        <w:t xml:space="preserve">   3.18</w:t>
        <w:tab/>
        <w:t xml:space="preserve">  -0.97</w:t>
        <w:tab/>
        <w:tab/>
        <w:t>43</w:t>
      </w:r>
    </w:p>
    <w:p>
      <w:pPr>
        <w:pStyle w:val="Normal"/>
        <w:rPr/>
      </w:pPr>
      <w:r>
        <w:rPr/>
        <w:t>35:</w:t>
        <w:tab/>
        <w:t>19951201</w:t>
        <w:tab/>
        <w:t>61</w:t>
        <w:tab/>
        <w:t xml:space="preserve">    2.00</w:t>
        <w:tab/>
        <w:t>19960119</w:t>
        <w:tab/>
        <w:t>19960118</w:t>
        <w:tab/>
        <w:t xml:space="preserve">   0.37</w:t>
        <w:tab/>
        <w:t xml:space="preserve">   1.63</w:t>
        <w:tab/>
        <w:tab/>
        <w:t>48</w:t>
      </w:r>
    </w:p>
    <w:p>
      <w:pPr>
        <w:pStyle w:val="Normal"/>
        <w:rPr/>
      </w:pPr>
      <w:r>
        <w:rPr/>
        <w:t>36:</w:t>
        <w:tab/>
        <w:t>19960102</w:t>
        <w:tab/>
        <w:t>62</w:t>
        <w:tab/>
        <w:t xml:space="preserve">    2.14</w:t>
        <w:tab/>
        <w:t>19960216</w:t>
        <w:tab/>
        <w:t>19960215</w:t>
        <w:tab/>
        <w:t xml:space="preserve">   3.21</w:t>
        <w:tab/>
        <w:t xml:space="preserve">  -1.06</w:t>
        <w:tab/>
        <w:tab/>
        <w:t>44</w:t>
      </w:r>
    </w:p>
    <w:p>
      <w:pPr>
        <w:pStyle w:val="Normal"/>
        <w:rPr/>
      </w:pPr>
      <w:r>
        <w:rPr/>
        <w:t>37:</w:t>
        <w:tab/>
        <w:t>19960201</w:t>
        <w:tab/>
        <w:t>64</w:t>
        <w:tab/>
        <w:t xml:space="preserve">    2.23</w:t>
        <w:tab/>
        <w:t>19960315</w:t>
        <w:tab/>
        <w:t>19960314</w:t>
        <w:tab/>
        <w:t xml:space="preserve">   0.60</w:t>
        <w:tab/>
        <w:t xml:space="preserve">   1.63</w:t>
        <w:tab/>
        <w:tab/>
        <w:t>42</w:t>
      </w:r>
    </w:p>
    <w:p>
      <w:pPr>
        <w:pStyle w:val="Normal"/>
        <w:rPr/>
      </w:pPr>
      <w:r>
        <w:rPr/>
        <w:t>38:</w:t>
        <w:tab/>
        <w:t>19960301</w:t>
        <w:tab/>
        <w:t>65</w:t>
        <w:tab/>
        <w:t xml:space="preserve">    3.19</w:t>
        <w:tab/>
        <w:t>19960419</w:t>
        <w:tab/>
        <w:t>19960418</w:t>
        <w:tab/>
        <w:t xml:space="preserve">   0.70</w:t>
        <w:tab/>
        <w:t xml:space="preserve">   2.50</w:t>
        <w:tab/>
        <w:tab/>
        <w:t>48</w:t>
      </w:r>
    </w:p>
    <w:p>
      <w:pPr>
        <w:pStyle w:val="Normal"/>
        <w:rPr/>
      </w:pPr>
      <w:r>
        <w:rPr/>
        <w:t>39:</w:t>
        <w:tab/>
        <w:t>19960401</w:t>
        <w:tab/>
        <w:t>65</w:t>
        <w:tab/>
        <w:t xml:space="preserve">    3.36</w:t>
        <w:tab/>
        <w:t>19960517</w:t>
        <w:tab/>
        <w:t>19960516</w:t>
        <w:tab/>
        <w:t xml:space="preserve">   1.83</w:t>
        <w:tab/>
        <w:t xml:space="preserve">   1.53</w:t>
        <w:tab/>
        <w:tab/>
        <w:t>45</w:t>
      </w:r>
    </w:p>
    <w:p>
      <w:pPr>
        <w:pStyle w:val="Normal"/>
        <w:rPr/>
      </w:pPr>
      <w:r>
        <w:rPr/>
        <w:t>40:</w:t>
        <w:tab/>
        <w:t>19960501</w:t>
        <w:tab/>
        <w:t>66</w:t>
        <w:tab/>
        <w:t xml:space="preserve">    3.18</w:t>
        <w:tab/>
        <w:t>19960621</w:t>
        <w:tab/>
        <w:t>19960620</w:t>
        <w:tab/>
        <w:t xml:space="preserve">   0.69</w:t>
        <w:tab/>
        <w:t xml:space="preserve">   2.48</w:t>
        <w:tab/>
        <w:tab/>
        <w:t>50</w:t>
      </w:r>
    </w:p>
    <w:p>
      <w:pPr>
        <w:pStyle w:val="Normal"/>
        <w:rPr/>
      </w:pPr>
      <w:r>
        <w:rPr/>
        <w:t>41:</w:t>
        <w:tab/>
        <w:t>19960603</w:t>
        <w:tab/>
        <w:t>67</w:t>
        <w:tab/>
        <w:t xml:space="preserve">    3.22</w:t>
        <w:tab/>
        <w:t>19960719</w:t>
        <w:tab/>
        <w:t>19960718</w:t>
        <w:tab/>
        <w:t xml:space="preserve">   2.56</w:t>
        <w:tab/>
        <w:t xml:space="preserve">   0.67</w:t>
        <w:tab/>
        <w:tab/>
        <w:t>45</w:t>
      </w:r>
    </w:p>
    <w:p>
      <w:pPr>
        <w:pStyle w:val="Normal"/>
        <w:rPr/>
      </w:pPr>
      <w:r>
        <w:rPr/>
        <w:t>42:</w:t>
        <w:tab/>
        <w:t>19960701</w:t>
        <w:tab/>
        <w:t>68</w:t>
        <w:tab/>
        <w:t xml:space="preserve">    2.67</w:t>
        <w:tab/>
        <w:t>19960816</w:t>
        <w:tab/>
        <w:t>19960815</w:t>
        <w:tab/>
        <w:t xml:space="preserve">   1.72</w:t>
        <w:tab/>
        <w:t xml:space="preserve">   0.95</w:t>
        <w:tab/>
        <w:tab/>
        <w:t>45</w:t>
      </w:r>
    </w:p>
    <w:p>
      <w:pPr>
        <w:pStyle w:val="Normal"/>
        <w:rPr/>
      </w:pPr>
      <w:r>
        <w:rPr/>
        <w:t>43:</w:t>
        <w:tab/>
        <w:t>19960801</w:t>
        <w:tab/>
        <w:t>65</w:t>
        <w:tab/>
        <w:t xml:space="preserve">    3.63</w:t>
        <w:tab/>
        <w:t>19960920</w:t>
        <w:tab/>
        <w:t>19960919</w:t>
        <w:tab/>
        <w:t xml:space="preserve">   3.75</w:t>
        <w:tab/>
        <w:t xml:space="preserve">  -0.12</w:t>
        <w:tab/>
        <w:tab/>
        <w:t>49</w:t>
      </w:r>
    </w:p>
    <w:p>
      <w:pPr>
        <w:pStyle w:val="Normal"/>
        <w:rPr/>
      </w:pPr>
      <w:r>
        <w:rPr/>
        <w:t>44:</w:t>
        <w:tab/>
        <w:t>19960903</w:t>
        <w:tab/>
        <w:t>66</w:t>
        <w:tab/>
        <w:t xml:space="preserve">    3.43</w:t>
        <w:tab/>
        <w:t>19961018</w:t>
        <w:tab/>
        <w:t>19961017</w:t>
        <w:tab/>
        <w:t xml:space="preserve">   4.85</w:t>
        <w:tab/>
        <w:t xml:space="preserve">  -1.42</w:t>
        <w:tab/>
        <w:tab/>
        <w:t>44</w:t>
      </w:r>
    </w:p>
    <w:p>
      <w:pPr>
        <w:pStyle w:val="Normal"/>
        <w:rPr/>
      </w:pPr>
      <w:r>
        <w:rPr/>
        <w:t>45:</w:t>
        <w:tab/>
        <w:t>19961001</w:t>
        <w:tab/>
        <w:t>69</w:t>
        <w:tab/>
        <w:t xml:space="preserve">    3.32</w:t>
        <w:tab/>
        <w:t>19961115</w:t>
        <w:tab/>
        <w:t>19961114</w:t>
        <w:tab/>
        <w:t xml:space="preserve">   4.94</w:t>
        <w:tab/>
        <w:t xml:space="preserve">  -1.62</w:t>
        <w:tab/>
        <w:tab/>
        <w:t>44</w:t>
      </w:r>
    </w:p>
    <w:p>
      <w:pPr>
        <w:pStyle w:val="Normal"/>
        <w:rPr/>
      </w:pPr>
      <w:r>
        <w:rPr/>
        <w:t>46:</w:t>
        <w:tab/>
        <w:t>19961101</w:t>
        <w:tab/>
        <w:t>71</w:t>
        <w:tab/>
        <w:t xml:space="preserve">    3.73</w:t>
        <w:tab/>
        <w:t>19961220</w:t>
        <w:tab/>
        <w:t>19961219</w:t>
        <w:tab/>
        <w:t xml:space="preserve">   4.05</w:t>
        <w:tab/>
        <w:t xml:space="preserve">  -0.32</w:t>
        <w:tab/>
        <w:tab/>
        <w:t>48</w:t>
      </w:r>
    </w:p>
    <w:p>
      <w:pPr>
        <w:pStyle w:val="Normal"/>
        <w:rPr/>
      </w:pPr>
      <w:r>
        <w:rPr/>
        <w:t>47:</w:t>
        <w:tab/>
        <w:t>19961202</w:t>
        <w:tab/>
        <w:t>76</w:t>
        <w:tab/>
        <w:t xml:space="preserve">    3.89</w:t>
        <w:tab/>
        <w:t>19970117</w:t>
        <w:tab/>
        <w:t>19970116</w:t>
        <w:tab/>
        <w:t xml:space="preserve">   1.16</w:t>
        <w:tab/>
        <w:t xml:space="preserve">   2.73</w:t>
        <w:tab/>
        <w:tab/>
        <w:t>45</w:t>
      </w:r>
    </w:p>
    <w:p>
      <w:pPr>
        <w:pStyle w:val="Normal"/>
        <w:rPr/>
      </w:pPr>
      <w:r>
        <w:rPr/>
        <w:t>48:</w:t>
        <w:tab/>
        <w:t>19970102</w:t>
        <w:tab/>
        <w:t>74</w:t>
        <w:tab/>
        <w:t xml:space="preserve">    4.65</w:t>
        <w:tab/>
        <w:t>19970221</w:t>
        <w:tab/>
        <w:t>19970220</w:t>
        <w:tab/>
        <w:t xml:space="preserve">   6.35</w:t>
        <w:tab/>
        <w:t xml:space="preserve">  -1.70</w:t>
        <w:tab/>
        <w:tab/>
        <w:t>49</w:t>
      </w:r>
    </w:p>
    <w:p>
      <w:pPr>
        <w:pStyle w:val="Normal"/>
        <w:rPr/>
      </w:pPr>
      <w:r>
        <w:rPr/>
        <w:t>49:</w:t>
        <w:tab/>
        <w:t>19970203</w:t>
        <w:tab/>
        <w:t>79</w:t>
        <w:tab/>
        <w:t xml:space="preserve">    4.40</w:t>
        <w:tab/>
        <w:t>19970321</w:t>
        <w:tab/>
        <w:t>19970320</w:t>
        <w:tab/>
        <w:t xml:space="preserve">   0.87</w:t>
        <w:tab/>
        <w:t xml:space="preserve">   3.53</w:t>
        <w:tab/>
        <w:tab/>
        <w:t>45</w:t>
      </w:r>
    </w:p>
    <w:p>
      <w:pPr>
        <w:pStyle w:val="Normal"/>
        <w:rPr/>
      </w:pPr>
      <w:r>
        <w:rPr/>
        <w:t>50:</w:t>
        <w:tab/>
        <w:t>19970303</w:t>
        <w:tab/>
        <w:t>80</w:t>
        <w:tab/>
        <w:t xml:space="preserve">    4.75</w:t>
        <w:tab/>
        <w:t>19970418</w:t>
        <w:tab/>
        <w:t>19970417</w:t>
        <w:tab/>
        <w:t xml:space="preserve">   3.81</w:t>
        <w:tab/>
        <w:t xml:space="preserve">   0.94</w:t>
        <w:tab/>
        <w:tab/>
        <w:t>45</w:t>
      </w:r>
    </w:p>
    <w:p>
      <w:pPr>
        <w:pStyle w:val="Normal"/>
        <w:rPr/>
      </w:pPr>
      <w:r>
        <w:rPr/>
        <w:t>51:</w:t>
        <w:tab/>
        <w:t>19970401</w:t>
        <w:tab/>
        <w:t>76</w:t>
        <w:tab/>
        <w:t xml:space="preserve">    4.46</w:t>
        <w:tab/>
        <w:t>19970516</w:t>
        <w:tab/>
        <w:t>19970515</w:t>
        <w:tab/>
        <w:t xml:space="preserve">   8.38</w:t>
        <w:tab/>
        <w:t xml:space="preserve">  -3.92</w:t>
        <w:tab/>
        <w:tab/>
        <w:t>44</w:t>
      </w:r>
    </w:p>
    <w:p>
      <w:pPr>
        <w:pStyle w:val="Normal"/>
        <w:rPr/>
      </w:pPr>
      <w:r>
        <w:rPr/>
        <w:t>52:</w:t>
        <w:tab/>
        <w:t>19970501</w:t>
        <w:tab/>
        <w:t>80</w:t>
        <w:tab/>
        <w:t xml:space="preserve">    4.72</w:t>
        <w:tab/>
        <w:t>19970620</w:t>
        <w:tab/>
        <w:t>19970619</w:t>
        <w:tab/>
        <w:t xml:space="preserve">  10.24</w:t>
        <w:tab/>
        <w:t xml:space="preserve">  -5.52</w:t>
        <w:tab/>
        <w:tab/>
        <w:t>49</w:t>
      </w:r>
    </w:p>
    <w:p>
      <w:pPr>
        <w:pStyle w:val="Normal"/>
        <w:rPr/>
      </w:pPr>
      <w:r>
        <w:rPr/>
        <w:t>53:</w:t>
        <w:tab/>
        <w:t>19970602</w:t>
        <w:tab/>
        <w:t>85</w:t>
        <w:tab/>
        <w:t xml:space="preserve">    5.04</w:t>
        <w:tab/>
        <w:t>19970718</w:t>
        <w:tab/>
        <w:t>19970717</w:t>
        <w:tab/>
        <w:t xml:space="preserve">   8.29</w:t>
        <w:tab/>
        <w:t xml:space="preserve">  -3.25</w:t>
        <w:tab/>
        <w:tab/>
        <w:t>45</w:t>
      </w:r>
    </w:p>
    <w:p>
      <w:pPr>
        <w:pStyle w:val="Normal"/>
        <w:rPr/>
      </w:pPr>
      <w:r>
        <w:rPr/>
        <w:t>54:</w:t>
        <w:tab/>
        <w:t>19970701</w:t>
        <w:tab/>
        <w:t>89</w:t>
        <w:tab/>
        <w:t xml:space="preserve">    5.29</w:t>
        <w:tab/>
        <w:t>19970815</w:t>
        <w:tab/>
        <w:t>19970814</w:t>
        <w:tab/>
        <w:t xml:space="preserve">   3.63</w:t>
        <w:tab/>
        <w:t xml:space="preserve">   1.66</w:t>
        <w:tab/>
        <w:tab/>
        <w:t>44</w:t>
      </w:r>
    </w:p>
    <w:p>
      <w:pPr>
        <w:pStyle w:val="Normal"/>
        <w:rPr/>
      </w:pPr>
      <w:r>
        <w:rPr/>
        <w:t>55:</w:t>
        <w:tab/>
        <w:t>19970801</w:t>
        <w:tab/>
        <w:t>95</w:t>
        <w:tab/>
        <w:t xml:space="preserve">    6.22</w:t>
        <w:tab/>
        <w:t>19970919</w:t>
        <w:tab/>
        <w:t>19970918</w:t>
        <w:tab/>
        <w:t xml:space="preserve">   0.96</w:t>
        <w:tab/>
        <w:t xml:space="preserve">   5.27</w:t>
        <w:tab/>
        <w:tab/>
        <w:t>48</w:t>
      </w:r>
    </w:p>
    <w:p>
      <w:pPr>
        <w:pStyle w:val="Normal"/>
        <w:rPr/>
      </w:pPr>
      <w:r>
        <w:rPr/>
        <w:t>56:</w:t>
        <w:tab/>
        <w:t>19970902</w:t>
        <w:tab/>
        <w:t>93</w:t>
        <w:tab/>
        <w:t xml:space="preserve">    6.45</w:t>
        <w:tab/>
        <w:t>19971017</w:t>
        <w:tab/>
        <w:t>19971016</w:t>
        <w:tab/>
        <w:t xml:space="preserve">   2.26</w:t>
        <w:tab/>
        <w:t xml:space="preserve">   4.19</w:t>
        <w:tab/>
        <w:tab/>
        <w:t>44</w:t>
      </w:r>
    </w:p>
    <w:p>
      <w:pPr>
        <w:pStyle w:val="Normal"/>
        <w:rPr/>
      </w:pPr>
      <w:r>
        <w:rPr/>
        <w:t>57:</w:t>
        <w:tab/>
        <w:t>19971001</w:t>
        <w:tab/>
        <w:t>96</w:t>
        <w:tab/>
        <w:t xml:space="preserve">    6.41</w:t>
        <w:tab/>
        <w:t>19971121</w:t>
        <w:tab/>
        <w:t>19971120</w:t>
        <w:tab/>
        <w:t xml:space="preserve">   1.11</w:t>
        <w:tab/>
        <w:t xml:space="preserve">   5.31</w:t>
        <w:tab/>
        <w:tab/>
        <w:t>50</w:t>
      </w:r>
    </w:p>
    <w:p>
      <w:pPr>
        <w:pStyle w:val="Normal"/>
        <w:rPr/>
      </w:pPr>
      <w:r>
        <w:rPr/>
        <w:t>58:</w:t>
        <w:tab/>
        <w:t>19971103</w:t>
        <w:tab/>
        <w:t>94</w:t>
        <w:tab/>
        <w:t xml:space="preserve">    8.59</w:t>
        <w:tab/>
        <w:t>19971219</w:t>
        <w:tab/>
        <w:t>19971218</w:t>
        <w:tab/>
        <w:t xml:space="preserve">   1.98</w:t>
        <w:tab/>
        <w:t xml:space="preserve">   6.61</w:t>
        <w:tab/>
        <w:tab/>
        <w:t>45</w:t>
      </w:r>
    </w:p>
    <w:p>
      <w:pPr>
        <w:pStyle w:val="Normal"/>
        <w:rPr/>
      </w:pPr>
      <w:r>
        <w:rPr/>
        <w:t>59:</w:t>
        <w:tab/>
        <w:t>19971201</w:t>
        <w:tab/>
        <w:t>98</w:t>
        <w:tab/>
        <w:t xml:space="preserve">    7.27</w:t>
        <w:tab/>
        <w:t>19980116</w:t>
        <w:tab/>
        <w:t>19980115</w:t>
        <w:tab/>
        <w:t xml:space="preserve">   3.05</w:t>
        <w:tab/>
        <w:t xml:space="preserve">   4.22</w:t>
        <w:tab/>
        <w:tab/>
        <w:t>45</w:t>
      </w:r>
    </w:p>
    <w:p>
      <w:pPr>
        <w:pStyle w:val="Normal"/>
        <w:rPr/>
      </w:pPr>
      <w:r>
        <w:rPr/>
        <w:t>60:</w:t>
        <w:tab/>
        <w:t>19980102</w:t>
        <w:tab/>
        <w:t>98</w:t>
        <w:tab/>
        <w:t xml:space="preserve">    6.73</w:t>
        <w:tab/>
        <w:t>19980220</w:t>
        <w:tab/>
        <w:t>19980219</w:t>
        <w:tab/>
        <w:t xml:space="preserve">   4.90</w:t>
        <w:tab/>
        <w:t xml:space="preserve">   1.84</w:t>
        <w:tab/>
        <w:tab/>
        <w:t>48</w:t>
      </w:r>
    </w:p>
    <w:p>
      <w:pPr>
        <w:pStyle w:val="Normal"/>
        <w:rPr/>
      </w:pPr>
      <w:r>
        <w:rPr/>
        <w:t>61:</w:t>
        <w:tab/>
        <w:t>19980202</w:t>
        <w:tab/>
        <w:t>100</w:t>
        <w:tab/>
        <w:t xml:space="preserve">    6.08</w:t>
        <w:tab/>
        <w:t>19980320</w:t>
        <w:tab/>
        <w:t>19980319</w:t>
        <w:tab/>
        <w:t xml:space="preserve">   9.26</w:t>
        <w:tab/>
        <w:t xml:space="preserve">  -3.17</w:t>
        <w:tab/>
        <w:tab/>
        <w:t>45</w:t>
      </w:r>
    </w:p>
    <w:p>
      <w:pPr>
        <w:pStyle w:val="Normal"/>
        <w:rPr/>
      </w:pPr>
      <w:r>
        <w:rPr/>
        <w:t>62:</w:t>
        <w:tab/>
        <w:t>19980302</w:t>
        <w:tab/>
        <w:t>105</w:t>
        <w:tab/>
        <w:t xml:space="preserve">    5.74</w:t>
        <w:tab/>
        <w:t>19980417</w:t>
        <w:tab/>
        <w:t>19980416</w:t>
        <w:tab/>
        <w:t xml:space="preserve">   5.82</w:t>
        <w:tab/>
        <w:t xml:space="preserve">  -0.08</w:t>
        <w:tab/>
        <w:tab/>
        <w:t>45</w:t>
      </w:r>
    </w:p>
    <w:p>
      <w:pPr>
        <w:pStyle w:val="Normal"/>
        <w:rPr/>
      </w:pPr>
      <w:r>
        <w:rPr/>
        <w:t>63:</w:t>
        <w:tab/>
        <w:t>19980401</w:t>
        <w:tab/>
        <w:t>111</w:t>
        <w:tab/>
        <w:t xml:space="preserve">    7.22</w:t>
        <w:tab/>
        <w:t>19980515</w:t>
        <w:tab/>
        <w:t>19980514</w:t>
        <w:tab/>
        <w:t xml:space="preserve">   1.07</w:t>
        <w:tab/>
        <w:t xml:space="preserve">   6.15</w:t>
        <w:tab/>
        <w:tab/>
        <w:t>43</w:t>
      </w:r>
    </w:p>
    <w:p>
      <w:pPr>
        <w:pStyle w:val="Normal"/>
        <w:rPr/>
      </w:pPr>
      <w:r>
        <w:rPr/>
        <w:t>64:</w:t>
        <w:tab/>
        <w:t>19980501</w:t>
        <w:tab/>
        <w:t>113</w:t>
        <w:tab/>
        <w:t xml:space="preserve">    6.41</w:t>
        <w:tab/>
        <w:t>19980619</w:t>
        <w:tab/>
        <w:t>19980618</w:t>
        <w:tab/>
        <w:t xml:space="preserve">   2.10</w:t>
        <w:tab/>
        <w:t xml:space="preserve">   4.31</w:t>
        <w:tab/>
        <w:tab/>
        <w:t>48</w:t>
      </w:r>
    </w:p>
    <w:p>
      <w:pPr>
        <w:pStyle w:val="Normal"/>
        <w:rPr/>
      </w:pPr>
      <w:r>
        <w:rPr/>
        <w:t>65:</w:t>
        <w:tab/>
        <w:t>19980601</w:t>
        <w:tab/>
        <w:t>110</w:t>
        <w:tab/>
        <w:t xml:space="preserve">    7.14</w:t>
        <w:tab/>
        <w:t>19980717</w:t>
        <w:tab/>
        <w:t>19980716</w:t>
        <w:tab/>
        <w:t xml:space="preserve">   8.41</w:t>
        <w:tab/>
        <w:t xml:space="preserve">  -1.27</w:t>
        <w:tab/>
        <w:tab/>
        <w:t>45</w:t>
      </w:r>
    </w:p>
    <w:p>
      <w:pPr>
        <w:pStyle w:val="Normal"/>
        <w:rPr/>
      </w:pPr>
      <w:r>
        <w:rPr/>
        <w:t>66:</w:t>
        <w:tab/>
        <w:t>19980701</w:t>
        <w:tab/>
        <w:t>115</w:t>
        <w:tab/>
        <w:t xml:space="preserve">    6.20</w:t>
        <w:tab/>
        <w:t>19980821</w:t>
        <w:tab/>
        <w:t>19980820</w:t>
        <w:tab/>
        <w:t xml:space="preserve">   5.56</w:t>
        <w:tab/>
        <w:t xml:space="preserve">   0.64</w:t>
        <w:tab/>
        <w:tab/>
        <w:t>50</w:t>
      </w:r>
    </w:p>
    <w:p>
      <w:pPr>
        <w:pStyle w:val="Normal"/>
        <w:rPr/>
      </w:pPr>
      <w:r>
        <w:rPr/>
        <w:t>67:</w:t>
        <w:tab/>
        <w:t>19980803</w:t>
        <w:tab/>
        <w:t>111</w:t>
        <w:tab/>
        <w:t xml:space="preserve">    8.24</w:t>
        <w:tab/>
        <w:t>19980918</w:t>
        <w:tab/>
        <w:t>19980917</w:t>
        <w:tab/>
        <w:t xml:space="preserve">   8.99</w:t>
        <w:tab/>
        <w:t xml:space="preserve">  -0.76</w:t>
        <w:tab/>
        <w:tab/>
        <w:t>45</w:t>
      </w:r>
    </w:p>
    <w:p>
      <w:pPr>
        <w:pStyle w:val="Normal"/>
        <w:rPr/>
      </w:pPr>
      <w:r>
        <w:rPr/>
        <w:t>68:</w:t>
        <w:tab/>
        <w:t>19980901</w:t>
        <w:tab/>
        <w:t>100</w:t>
        <w:tab/>
        <w:t xml:space="preserve">   10.28</w:t>
        <w:tab/>
        <w:t>19981016</w:t>
        <w:tab/>
        <w:t>19981015</w:t>
        <w:tab/>
        <w:t xml:space="preserve">   5.97</w:t>
        <w:tab/>
        <w:t xml:space="preserve">   4.30</w:t>
        <w:tab/>
        <w:tab/>
        <w:t>44</w:t>
      </w:r>
    </w:p>
    <w:p>
      <w:pPr>
        <w:pStyle w:val="Normal"/>
        <w:rPr/>
      </w:pPr>
      <w:r>
        <w:rPr/>
        <w:t>69:</w:t>
        <w:tab/>
        <w:t>19981001</w:t>
        <w:tab/>
        <w:t>99</w:t>
        <w:tab/>
        <w:t xml:space="preserve">   12.76</w:t>
        <w:tab/>
        <w:t>19981120</w:t>
        <w:tab/>
        <w:t>19981119</w:t>
        <w:tab/>
        <w:t xml:space="preserve">  16.76</w:t>
        <w:tab/>
        <w:t xml:space="preserve">  -4.00</w:t>
        <w:tab/>
        <w:tab/>
        <w:t>49</w:t>
      </w:r>
    </w:p>
    <w:p>
      <w:pPr>
        <w:pStyle w:val="Normal"/>
        <w:rPr/>
      </w:pPr>
      <w:r>
        <w:rPr/>
        <w:t>70:</w:t>
        <w:tab/>
        <w:t>19981102</w:t>
        <w:tab/>
        <w:t>112</w:t>
        <w:tab/>
        <w:t xml:space="preserve">    8.69</w:t>
        <w:tab/>
        <w:t>19981218</w:t>
        <w:tab/>
        <w:t>19981217</w:t>
        <w:tab/>
        <w:t xml:space="preserve">   6.40</w:t>
        <w:tab/>
        <w:t xml:space="preserve">   2.29</w:t>
        <w:tab/>
        <w:tab/>
        <w:t>45</w:t>
      </w:r>
    </w:p>
    <w:p>
      <w:pPr>
        <w:pStyle w:val="Normal"/>
        <w:rPr/>
      </w:pPr>
      <w:r>
        <w:rPr/>
        <w:t>71:</w:t>
        <w:tab/>
        <w:t>19981201</w:t>
        <w:tab/>
        <w:t>118</w:t>
        <w:tab/>
        <w:t xml:space="preserve">    8.29</w:t>
        <w:tab/>
        <w:t>19990115</w:t>
        <w:tab/>
        <w:t>19990114</w:t>
        <w:tab/>
        <w:t xml:space="preserve">   3.33</w:t>
        <w:tab/>
        <w:t xml:space="preserve">   4.95</w:t>
        <w:tab/>
        <w:tab/>
        <w:t>44</w:t>
      </w:r>
    </w:p>
    <w:p>
      <w:pPr>
        <w:pStyle w:val="Normal"/>
        <w:rPr/>
      </w:pPr>
      <w:r>
        <w:rPr/>
        <w:t>72:</w:t>
        <w:tab/>
        <w:t>19990104</w:t>
        <w:tab/>
        <w:t>123</w:t>
        <w:tab/>
        <w:t xml:space="preserve">    9.17</w:t>
        <w:tab/>
        <w:t>19990219</w:t>
        <w:tab/>
        <w:t>19990218</w:t>
        <w:tab/>
        <w:t xml:space="preserve">   1.68</w:t>
        <w:tab/>
        <w:t xml:space="preserve">   7.49</w:t>
        <w:tab/>
        <w:tab/>
        <w:t>45</w:t>
      </w:r>
    </w:p>
    <w:p>
      <w:pPr>
        <w:pStyle w:val="Normal"/>
        <w:rPr/>
      </w:pPr>
      <w:r>
        <w:rPr/>
        <w:t>73:</w:t>
        <w:tab/>
        <w:t>19990201</w:t>
        <w:tab/>
        <w:t>127</w:t>
        <w:tab/>
        <w:t xml:space="preserve">   10.00</w:t>
        <w:tab/>
        <w:t>19990319</w:t>
        <w:tab/>
        <w:t>19990318</w:t>
        <w:tab/>
        <w:t xml:space="preserve">   5.26</w:t>
        <w:tab/>
        <w:t xml:space="preserve">   4.75</w:t>
        <w:tab/>
        <w:tab/>
        <w:t>45</w:t>
      </w:r>
    </w:p>
    <w:p>
      <w:pPr>
        <w:pStyle w:val="Normal"/>
        <w:rPr/>
      </w:pPr>
      <w:r>
        <w:rPr/>
        <w:t>74:</w:t>
        <w:tab/>
        <w:t>19990301</w:t>
        <w:tab/>
        <w:t>124</w:t>
        <w:tab/>
        <w:t xml:space="preserve">   10.01</w:t>
        <w:tab/>
        <w:t>19990416</w:t>
        <w:tab/>
        <w:t>19990415</w:t>
        <w:tab/>
        <w:t xml:space="preserve">   8.66</w:t>
        <w:tab/>
        <w:t xml:space="preserve">   1.35</w:t>
        <w:tab/>
        <w:tab/>
        <w:t>45</w:t>
      </w:r>
    </w:p>
    <w:p>
      <w:pPr>
        <w:pStyle w:val="Normal"/>
        <w:rPr/>
      </w:pPr>
      <w:r>
        <w:rPr/>
        <w:t>75:</w:t>
        <w:tab/>
        <w:t>19990401</w:t>
        <w:tab/>
        <w:t>129</w:t>
        <w:tab/>
        <w:t xml:space="preserve">    8.48</w:t>
        <w:tab/>
        <w:t>19990521</w:t>
        <w:tab/>
        <w:t>19990520</w:t>
        <w:tab/>
        <w:t xml:space="preserve">   5.10</w:t>
        <w:tab/>
        <w:t xml:space="preserve">   3.38</w:t>
        <w:tab/>
        <w:tab/>
        <w:t>49</w:t>
      </w:r>
    </w:p>
    <w:p>
      <w:pPr>
        <w:pStyle w:val="Normal"/>
        <w:rPr/>
      </w:pPr>
      <w:r>
        <w:rPr/>
        <w:t>76:</w:t>
        <w:tab/>
        <w:t>19990503</w:t>
        <w:tab/>
        <w:t>136</w:t>
        <w:tab/>
        <w:t xml:space="preserve">    9.34</w:t>
        <w:tab/>
        <w:t>19990618</w:t>
        <w:tab/>
        <w:t>19990617</w:t>
        <w:tab/>
        <w:t xml:space="preserve">   1.74</w:t>
        <w:tab/>
        <w:t xml:space="preserve">   7.61</w:t>
        <w:tab/>
        <w:tab/>
        <w:t>45</w:t>
      </w:r>
    </w:p>
    <w:p>
      <w:pPr>
        <w:pStyle w:val="Normal"/>
        <w:rPr/>
      </w:pPr>
      <w:r>
        <w:rPr/>
        <w:t>77:</w:t>
        <w:tab/>
        <w:t>19990601</w:t>
        <w:tab/>
        <w:t>130</w:t>
        <w:tab/>
        <w:t xml:space="preserve">    9.74</w:t>
        <w:tab/>
        <w:t>19990716</w:t>
        <w:tab/>
        <w:t>19990715</w:t>
        <w:tab/>
        <w:t xml:space="preserve">  11.05</w:t>
        <w:tab/>
        <w:t xml:space="preserve">  -1.32</w:t>
        <w:tab/>
        <w:tab/>
        <w:t>44</w:t>
      </w:r>
    </w:p>
    <w:p>
      <w:pPr>
        <w:pStyle w:val="Normal"/>
        <w:rPr/>
      </w:pPr>
      <w:r>
        <w:rPr/>
        <w:t>78:</w:t>
        <w:tab/>
        <w:t>19990701</w:t>
        <w:tab/>
        <w:t>138</w:t>
        <w:tab/>
        <w:t xml:space="preserve">    8.07</w:t>
        <w:tab/>
        <w:t>19990820</w:t>
        <w:tab/>
        <w:t>19990819</w:t>
        <w:tab/>
        <w:t xml:space="preserve">   5.43</w:t>
        <w:tab/>
        <w:t xml:space="preserve">   2.64</w:t>
        <w:tab/>
        <w:tab/>
        <w:t>49</w:t>
      </w:r>
    </w:p>
    <w:p>
      <w:pPr>
        <w:pStyle w:val="Normal"/>
        <w:rPr/>
      </w:pPr>
      <w:r>
        <w:rPr/>
        <w:t>79:</w:t>
        <w:tab/>
        <w:t>19990802</w:t>
        <w:tab/>
        <w:t>133</w:t>
        <w:tab/>
        <w:t xml:space="preserve">    9.70</w:t>
        <w:tab/>
        <w:t>19990917</w:t>
        <w:tab/>
        <w:t>19990916</w:t>
        <w:tab/>
        <w:t xml:space="preserve">   1.47</w:t>
        <w:tab/>
        <w:t xml:space="preserve">   8.22</w:t>
        <w:tab/>
        <w:tab/>
        <w:t>45</w:t>
      </w:r>
    </w:p>
    <w:p>
      <w:pPr>
        <w:pStyle w:val="Normal"/>
        <w:rPr/>
      </w:pPr>
      <w:r>
        <w:rPr/>
        <w:t>80:</w:t>
        <w:tab/>
        <w:t>19990901</w:t>
        <w:tab/>
        <w:t>134</w:t>
        <w:tab/>
        <w:t xml:space="preserve">    8.55</w:t>
        <w:tab/>
        <w:t>19991015</w:t>
        <w:tab/>
        <w:t>19991014</w:t>
        <w:tab/>
        <w:t xml:space="preserve">   5.84</w:t>
        <w:tab/>
        <w:t xml:space="preserve">   2.71</w:t>
        <w:tab/>
        <w:tab/>
        <w:t>43</w:t>
      </w:r>
    </w:p>
    <w:p>
      <w:pPr>
        <w:pStyle w:val="Normal"/>
        <w:rPr/>
      </w:pPr>
      <w:r>
        <w:rPr/>
        <w:t>81:</w:t>
        <w:tab/>
        <w:t>19991001</w:t>
        <w:tab/>
        <w:t>128</w:t>
        <w:tab/>
        <w:t xml:space="preserve">    9.42</w:t>
        <w:tab/>
        <w:t>19991119</w:t>
        <w:tab/>
        <w:t>19991118</w:t>
        <w:tab/>
        <w:t xml:space="preserve">  14.63</w:t>
        <w:tab/>
        <w:t xml:space="preserve">  -5.22</w:t>
        <w:tab/>
        <w:tab/>
        <w:t>48</w:t>
      </w:r>
    </w:p>
    <w:p>
      <w:pPr>
        <w:pStyle w:val="Normal"/>
        <w:rPr/>
      </w:pPr>
      <w:r>
        <w:rPr/>
        <w:t>82:</w:t>
        <w:tab/>
        <w:t>19991101</w:t>
        <w:tab/>
        <w:t>136</w:t>
        <w:tab/>
        <w:t xml:space="preserve">    8.54</w:t>
        <w:tab/>
        <w:t>19991217</w:t>
        <w:tab/>
        <w:t>19991216</w:t>
        <w:tab/>
        <w:t xml:space="preserve">   6.13</w:t>
        <w:tab/>
        <w:t xml:space="preserve">   2.41</w:t>
        <w:tab/>
        <w:tab/>
        <w:t>45</w:t>
      </w:r>
    </w:p>
    <w:p>
      <w:pPr>
        <w:pStyle w:val="Normal"/>
        <w:rPr/>
      </w:pPr>
      <w:r>
        <w:rPr/>
        <w:t>83:</w:t>
        <w:tab/>
        <w:t>19991201</w:t>
        <w:tab/>
        <w:t>140</w:t>
        <w:tab/>
        <w:t xml:space="preserve">    9.37</w:t>
        <w:tab/>
        <w:t>20000121</w:t>
        <w:tab/>
        <w:t>20000120</w:t>
        <w:tab/>
        <w:t xml:space="preserve">   4.76</w:t>
        <w:tab/>
        <w:t xml:space="preserve">   4.61</w:t>
        <w:tab/>
        <w:tab/>
        <w:t>50</w:t>
      </w:r>
    </w:p>
    <w:p>
      <w:pPr>
        <w:pStyle w:val="Normal"/>
        <w:rPr/>
      </w:pPr>
      <w:r>
        <w:rPr/>
        <w:t>84:</w:t>
        <w:tab/>
        <w:t>20000103</w:t>
        <w:tab/>
        <w:t>145</w:t>
        <w:tab/>
        <w:t xml:space="preserve">   10.03</w:t>
        <w:tab/>
        <w:t>20000218</w:t>
        <w:tab/>
        <w:t>20000217</w:t>
        <w:tab/>
        <w:t xml:space="preserve">   6.71</w:t>
        <w:tab/>
        <w:t xml:space="preserve">   3.32</w:t>
        <w:tab/>
        <w:tab/>
        <w:t>45</w:t>
      </w:r>
    </w:p>
    <w:p>
      <w:pPr>
        <w:pStyle w:val="Normal"/>
        <w:rPr/>
      </w:pPr>
      <w:r>
        <w:rPr/>
        <w:t>85:</w:t>
        <w:tab/>
        <w:t>20000201</w:t>
        <w:tab/>
        <w:t>141</w:t>
        <w:tab/>
        <w:t xml:space="preserve">    9.31</w:t>
        <w:tab/>
        <w:t>20000317</w:t>
        <w:tab/>
        <w:t>20000316</w:t>
        <w:tab/>
        <w:t xml:space="preserve">   5.35</w:t>
        <w:tab/>
        <w:t xml:space="preserve">   3.96</w:t>
        <w:tab/>
        <w:tab/>
        <w:t>44</w:t>
      </w:r>
    </w:p>
    <w:p>
      <w:pPr>
        <w:pStyle w:val="Normal"/>
        <w:rPr/>
      </w:pPr>
      <w:r>
        <w:rPr/>
        <w:t>86:</w:t>
        <w:tab/>
        <w:t>20000301</w:t>
        <w:tab/>
        <w:t>138</w:t>
        <w:tab/>
        <w:t xml:space="preserve">    8.90</w:t>
        <w:tab/>
        <w:t>20000420</w:t>
        <w:tab/>
        <w:t>20000419</w:t>
        <w:tab/>
        <w:t xml:space="preserve">   5.14</w:t>
        <w:tab/>
        <w:t xml:space="preserve">   3.76</w:t>
        <w:tab/>
        <w:tab/>
        <w:t>49</w:t>
      </w:r>
    </w:p>
    <w:p>
      <w:pPr>
        <w:pStyle w:val="Normal"/>
        <w:rPr/>
      </w:pPr>
      <w:r>
        <w:rPr/>
        <w:t>87:</w:t>
        <w:tab/>
        <w:t>20000403</w:t>
        <w:tab/>
        <w:t>151</w:t>
        <w:tab/>
        <w:t xml:space="preserve">   10.35</w:t>
        <w:tab/>
        <w:t>20000519</w:t>
        <w:tab/>
        <w:t>20000518</w:t>
        <w:tab/>
        <w:t xml:space="preserve">   7.62</w:t>
        <w:tab/>
        <w:t xml:space="preserve">   2.74</w:t>
        <w:tab/>
        <w:tab/>
        <w:t>45</w:t>
      </w:r>
    </w:p>
    <w:p>
      <w:pPr>
        <w:pStyle w:val="Normal"/>
        <w:rPr/>
      </w:pPr>
      <w:r>
        <w:rPr/>
        <w:t>88:</w:t>
        <w:tab/>
        <w:t>20000501</w:t>
        <w:tab/>
        <w:t>147</w:t>
        <w:tab/>
        <w:t xml:space="preserve">   10.84</w:t>
        <w:tab/>
        <w:t>20000616</w:t>
        <w:tab/>
        <w:t>20000615</w:t>
        <w:tab/>
        <w:t xml:space="preserve">   1.61</w:t>
        <w:tab/>
        <w:t xml:space="preserve">   9.24</w:t>
        <w:tab/>
        <w:tab/>
        <w:t>45</w:t>
      </w:r>
    </w:p>
    <w:p>
      <w:pPr>
        <w:pStyle w:val="Normal"/>
        <w:rPr/>
      </w:pPr>
      <w:r>
        <w:rPr/>
        <w:t>89:</w:t>
        <w:tab/>
        <w:t>20000601</w:t>
        <w:tab/>
        <w:t>145</w:t>
        <w:tab/>
        <w:t xml:space="preserve">    9.65</w:t>
        <w:tab/>
        <w:t>20000721</w:t>
        <w:tab/>
        <w:t>20000720</w:t>
        <w:tab/>
        <w:t xml:space="preserve">   5.63</w:t>
        <w:tab/>
        <w:t xml:space="preserve">   4.02</w:t>
        <w:tab/>
        <w:tab/>
        <w:t>49</w:t>
      </w:r>
    </w:p>
    <w:p>
      <w:pPr>
        <w:pStyle w:val="Normal"/>
        <w:rPr/>
      </w:pPr>
      <w:r>
        <w:rPr/>
        <w:t>90:</w:t>
        <w:tab/>
        <w:t>20000703</w:t>
        <w:tab/>
        <w:t>147</w:t>
        <w:tab/>
        <w:t xml:space="preserve">    8.33</w:t>
        <w:tab/>
        <w:t>20000818</w:t>
        <w:tab/>
        <w:t>20000817</w:t>
        <w:tab/>
        <w:t xml:space="preserve">   3.20</w:t>
        <w:tab/>
        <w:t xml:space="preserve">   5.12</w:t>
        <w:tab/>
        <w:tab/>
        <w:t>45</w:t>
      </w:r>
    </w:p>
    <w:p>
      <w:pPr>
        <w:pStyle w:val="Normal"/>
        <w:rPr/>
      </w:pPr>
      <w:r>
        <w:rPr/>
        <w:t>91:</w:t>
        <w:tab/>
        <w:t>20000801</w:t>
        <w:tab/>
        <w:t>144</w:t>
        <w:tab/>
        <w:t xml:space="preserve">    8.33</w:t>
        <w:tab/>
        <w:t>20000915</w:t>
        <w:tab/>
        <w:t>20000914</w:t>
        <w:tab/>
        <w:t xml:space="preserve">   5.65</w:t>
        <w:tab/>
        <w:t xml:space="preserve">   2.69</w:t>
        <w:tab/>
        <w:tab/>
        <w:t>44</w:t>
      </w:r>
    </w:p>
    <w:p>
      <w:pPr>
        <w:pStyle w:val="Normal"/>
        <w:rPr/>
      </w:pPr>
      <w:r>
        <w:rPr/>
        <w:t>92:</w:t>
        <w:tab/>
        <w:t>20000901</w:t>
        <w:tab/>
        <w:t>153</w:t>
        <w:tab/>
        <w:t xml:space="preserve">    7.87</w:t>
        <w:tab/>
        <w:t>20001020</w:t>
        <w:tab/>
        <w:t>20001019</w:t>
        <w:tab/>
        <w:t xml:space="preserve">  13.68</w:t>
        <w:tab/>
        <w:t xml:space="preserve">  -5.81</w:t>
        <w:tab/>
        <w:tab/>
        <w:t>48</w:t>
      </w:r>
    </w:p>
    <w:p>
      <w:pPr>
        <w:pStyle w:val="Normal"/>
        <w:rPr/>
      </w:pPr>
      <w:r>
        <w:rPr/>
        <w:t>93:</w:t>
        <w:tab/>
        <w:t>20001002</w:t>
        <w:tab/>
        <w:t>144</w:t>
        <w:tab/>
        <w:t xml:space="preserve">    8.70</w:t>
        <w:tab/>
        <w:t>20001117</w:t>
        <w:tab/>
        <w:t>20001116</w:t>
        <w:tab/>
        <w:t xml:space="preserve">   6.62</w:t>
        <w:tab/>
        <w:t xml:space="preserve">   2.09</w:t>
        <w:tab/>
        <w:tab/>
        <w:t>45</w:t>
      </w:r>
    </w:p>
    <w:p>
      <w:pPr>
        <w:pStyle w:val="Normal"/>
        <w:rPr/>
      </w:pPr>
      <w:r>
        <w:rPr/>
        <w:t>94:</w:t>
        <w:tab/>
        <w:t>20001101</w:t>
        <w:tab/>
        <w:t>142</w:t>
        <w:tab/>
        <w:t xml:space="preserve">    9.64</w:t>
        <w:tab/>
        <w:t>20001215</w:t>
        <w:tab/>
        <w:t>20001214</w:t>
        <w:tab/>
        <w:t xml:space="preserve">   7.59</w:t>
        <w:tab/>
        <w:t xml:space="preserve">   2.05</w:t>
        <w:tab/>
        <w:tab/>
        <w:t>43</w:t>
      </w:r>
    </w:p>
    <w:p>
      <w:pPr>
        <w:pStyle w:val="Normal"/>
        <w:rPr/>
      </w:pPr>
      <w:r>
        <w:rPr/>
        <w:t>95:</w:t>
        <w:tab/>
        <w:t>20001201</w:t>
        <w:tab/>
        <w:t>132</w:t>
        <w:tab/>
        <w:t xml:space="preserve">   10.68</w:t>
        <w:tab/>
        <w:t>20010119</w:t>
        <w:tab/>
        <w:t>20010118</w:t>
        <w:tab/>
        <w:t xml:space="preserve">   2.85</w:t>
        <w:tab/>
        <w:t xml:space="preserve">   7.83</w:t>
        <w:tab/>
        <w:tab/>
        <w:t>48</w:t>
      </w:r>
    </w:p>
    <w:p>
      <w:pPr>
        <w:pStyle w:val="Normal"/>
        <w:rPr/>
      </w:pPr>
      <w:r>
        <w:rPr/>
        <w:t>96:</w:t>
        <w:tab/>
        <w:t>20010102</w:t>
        <w:tab/>
        <w:t>129</w:t>
        <w:tab/>
        <w:t xml:space="preserve">   10.89</w:t>
        <w:tab/>
        <w:t>20010216</w:t>
        <w:tab/>
        <w:t>20010215</w:t>
        <w:tab/>
        <w:t xml:space="preserve">   4.35</w:t>
        <w:tab/>
        <w:t xml:space="preserve">   6.54</w:t>
        <w:tab/>
        <w:tab/>
        <w:t>44</w:t>
      </w:r>
    </w:p>
    <w:p>
      <w:pPr>
        <w:pStyle w:val="Normal"/>
        <w:rPr/>
      </w:pPr>
      <w:r>
        <w:rPr/>
        <w:t>97:</w:t>
        <w:tab/>
        <w:t>20010201</w:t>
        <w:tab/>
        <w:t>138</w:t>
        <w:tab/>
        <w:t xml:space="preserve">    8.23</w:t>
        <w:tab/>
        <w:t>20010316</w:t>
        <w:tab/>
        <w:t>20010315</w:t>
        <w:tab/>
        <w:t xml:space="preserve">  20.31</w:t>
        <w:tab/>
        <w:t xml:space="preserve"> -12.08</w:t>
        <w:tab/>
        <w:tab/>
        <w:t>42</w:t>
      </w:r>
    </w:p>
    <w:p>
      <w:pPr>
        <w:pStyle w:val="Normal"/>
        <w:rPr/>
      </w:pPr>
      <w:r>
        <w:rPr/>
        <w:t>98:</w:t>
        <w:tab/>
        <w:t>20010301</w:t>
        <w:tab/>
        <w:t>125</w:t>
        <w:tab/>
        <w:t xml:space="preserve">   10.40</w:t>
        <w:tab/>
        <w:t>20010420</w:t>
        <w:tab/>
        <w:t>20010419</w:t>
        <w:tab/>
        <w:t xml:space="preserve">   1.38</w:t>
        <w:tab/>
        <w:t xml:space="preserve">   9.02</w:t>
        <w:tab/>
        <w:tab/>
        <w:t>49</w:t>
      </w:r>
    </w:p>
    <w:p>
      <w:pPr>
        <w:pStyle w:val="Normal"/>
        <w:rPr/>
      </w:pPr>
      <w:r>
        <w:rPr/>
        <w:t>99:</w:t>
        <w:tab/>
        <w:t>20010402</w:t>
        <w:tab/>
        <w:t>114</w:t>
        <w:tab/>
        <w:t xml:space="preserve">   10.15</w:t>
        <w:tab/>
        <w:t>20010518</w:t>
        <w:tab/>
        <w:t>20010517</w:t>
        <w:tab/>
        <w:t xml:space="preserve">  15.16</w:t>
        <w:tab/>
        <w:t xml:space="preserve">  -5.01</w:t>
        <w:tab/>
        <w:tab/>
        <w:t>45</w:t>
      </w:r>
    </w:p>
    <w:p>
      <w:pPr>
        <w:pStyle w:val="Normal"/>
        <w:rPr/>
      </w:pPr>
      <w:r>
        <w:rPr/>
        <w:t>100:</w:t>
        <w:tab/>
        <w:t>20010501</w:t>
        <w:tab/>
        <w:t>127</w:t>
        <w:tab/>
        <w:t xml:space="preserve">    8.66</w:t>
        <w:tab/>
        <w:t>20010615</w:t>
        <w:tab/>
        <w:t>20010614</w:t>
        <w:tab/>
        <w:t xml:space="preserve">   4.99</w:t>
        <w:tab/>
        <w:t xml:space="preserve">   3.67</w:t>
        <w:tab/>
        <w:tab/>
        <w:t>44</w:t>
      </w:r>
    </w:p>
    <w:p>
      <w:pPr>
        <w:pStyle w:val="Normal"/>
        <w:rPr/>
      </w:pPr>
      <w:r>
        <w:rPr/>
        <w:t>101:</w:t>
        <w:tab/>
        <w:t>20010601</w:t>
        <w:tab/>
        <w:t>127</w:t>
        <w:tab/>
        <w:t xml:space="preserve">    8.05</w:t>
        <w:tab/>
        <w:t>20010720</w:t>
        <w:tab/>
        <w:t>20010719</w:t>
        <w:tab/>
        <w:t xml:space="preserve">   4.92</w:t>
        <w:tab/>
        <w:t xml:space="preserve">   3.13</w:t>
        <w:tab/>
        <w:tab/>
        <w:t>48</w:t>
      </w:r>
    </w:p>
    <w:p>
      <w:pPr>
        <w:pStyle w:val="Normal"/>
        <w:rPr/>
      </w:pPr>
      <w:r>
        <w:rPr/>
        <w:t>102:</w:t>
        <w:tab/>
        <w:t>20010702</w:t>
        <w:tab/>
        <w:t>124</w:t>
        <w:tab/>
        <w:t xml:space="preserve">    6.64</w:t>
        <w:tab/>
        <w:t>20010817</w:t>
        <w:tab/>
        <w:t>20010816</w:t>
        <w:tab/>
        <w:t xml:space="preserve">   5.34</w:t>
        <w:tab/>
        <w:t xml:space="preserve">   1.29</w:t>
        <w:tab/>
        <w:tab/>
        <w:t>45</w:t>
      </w:r>
    </w:p>
    <w:p>
      <w:pPr>
        <w:pStyle w:val="Normal"/>
        <w:rPr/>
      </w:pPr>
      <w:r>
        <w:rPr/>
        <w:t>103:</w:t>
        <w:tab/>
        <w:t>20010801</w:t>
        <w:tab/>
        <w:t>122</w:t>
        <w:tab/>
        <w:t xml:space="preserve">    7.53</w:t>
        <w:tab/>
        <w:t>20010921</w:t>
        <w:tab/>
        <w:t>20010920</w:t>
        <w:tab/>
        <w:t xml:space="preserve">  23.28</w:t>
        <w:tab/>
        <w:t xml:space="preserve"> -15.75</w:t>
        <w:tab/>
        <w:tab/>
        <w:t>50</w:t>
      </w:r>
    </w:p>
    <w:p>
      <w:pPr>
        <w:pStyle w:val="Normal"/>
        <w:rPr/>
      </w:pPr>
      <w:r>
        <w:rPr/>
        <w:t>104:</w:t>
        <w:tab/>
        <w:t>20010904</w:t>
        <w:tab/>
        <w:t>113</w:t>
        <w:tab/>
        <w:t xml:space="preserve">    8.26</w:t>
        <w:tab/>
        <w:t>20011019</w:t>
        <w:tab/>
        <w:t>20011018</w:t>
        <w:tab/>
        <w:t xml:space="preserve">   5.58</w:t>
        <w:tab/>
        <w:t xml:space="preserve">   2.68</w:t>
        <w:tab/>
        <w:tab/>
        <w:t>44</w:t>
      </w:r>
    </w:p>
    <w:p>
      <w:pPr>
        <w:pStyle w:val="Normal"/>
        <w:rPr/>
      </w:pPr>
      <w:r>
        <w:rPr/>
        <w:t>105:</w:t>
        <w:tab/>
        <w:t>20011001</w:t>
        <w:tab/>
        <w:t>104</w:t>
        <w:tab/>
        <w:t xml:space="preserve">    9.59</w:t>
        <w:tab/>
        <w:t>20011116</w:t>
        <w:tab/>
        <w:t>20011115</w:t>
        <w:tab/>
        <w:t xml:space="preserve">  10.88</w:t>
        <w:tab/>
        <w:t xml:space="preserve">  -1.28</w:t>
        <w:tab/>
        <w:tab/>
        <w:t>45</w:t>
      </w:r>
    </w:p>
    <w:p>
      <w:pPr>
        <w:pStyle w:val="Normal"/>
        <w:rPr/>
      </w:pPr>
      <w:r>
        <w:rPr/>
        <w:t>106:</w:t>
        <w:tab/>
        <w:t>20011101</w:t>
        <w:tab/>
        <w:t>109</w:t>
        <w:tab/>
        <w:t xml:space="preserve">   10.43</w:t>
        <w:tab/>
        <w:t>20011221</w:t>
        <w:tab/>
        <w:t>20011220</w:t>
        <w:tab/>
        <w:t xml:space="preserve">   5.66</w:t>
        <w:tab/>
        <w:t xml:space="preserve">   4.77</w:t>
        <w:tab/>
        <w:tab/>
        <w:t>49</w:t>
      </w:r>
    </w:p>
    <w:p>
      <w:pPr>
        <w:pStyle w:val="Normal"/>
        <w:rPr/>
      </w:pPr>
      <w:r>
        <w:rPr/>
        <w:t>107:</w:t>
        <w:tab/>
        <w:t>20011203</w:t>
        <w:tab/>
        <w:t>113</w:t>
        <w:tab/>
        <w:t xml:space="preserve">    8.32</w:t>
        <w:tab/>
        <w:t>20020118</w:t>
        <w:tab/>
        <w:t>20020117</w:t>
        <w:tab/>
        <w:t xml:space="preserve">   1.19</w:t>
        <w:tab/>
        <w:t xml:space="preserve">   7.13</w:t>
        <w:tab/>
        <w:tab/>
        <w:t>45</w:t>
      </w:r>
    </w:p>
    <w:p>
      <w:pPr>
        <w:pStyle w:val="Normal"/>
        <w:rPr/>
      </w:pPr>
      <w:r>
        <w:rPr/>
        <w:t>108:</w:t>
        <w:tab/>
        <w:t>20020102</w:t>
        <w:tab/>
        <w:t>116</w:t>
        <w:tab/>
        <w:t xml:space="preserve">    7.32</w:t>
        <w:tab/>
        <w:t>20020215</w:t>
        <w:tab/>
        <w:t>20020214</w:t>
        <w:tab/>
        <w:t xml:space="preserve">   3.93</w:t>
        <w:tab/>
        <w:t xml:space="preserve">   3.39</w:t>
        <w:tab/>
        <w:tab/>
        <w:t>43</w:t>
      </w:r>
    </w:p>
    <w:p>
      <w:pPr>
        <w:pStyle w:val="Normal"/>
        <w:rPr/>
      </w:pPr>
      <w:r>
        <w:rPr/>
        <w:t>109:</w:t>
        <w:tab/>
        <w:t>20020201</w:t>
        <w:tab/>
        <w:t>113</w:t>
        <w:tab/>
        <w:t xml:space="preserve">    6.49</w:t>
        <w:tab/>
        <w:t>20020315</w:t>
        <w:tab/>
        <w:t>20020314</w:t>
        <w:tab/>
        <w:t xml:space="preserve">   2.89</w:t>
        <w:tab/>
        <w:t xml:space="preserve">   3.59</w:t>
        <w:tab/>
        <w:tab/>
        <w:t>41</w:t>
      </w:r>
    </w:p>
    <w:p>
      <w:pPr>
        <w:pStyle w:val="Normal"/>
        <w:rPr/>
      </w:pPr>
      <w:r>
        <w:rPr/>
        <w:t>110:</w:t>
        <w:tab/>
        <w:t>20020301</w:t>
        <w:tab/>
        <w:t>114</w:t>
        <w:tab/>
        <w:t xml:space="preserve">    6.68</w:t>
        <w:tab/>
        <w:t>20020419</w:t>
        <w:tab/>
        <w:t>20020418</w:t>
        <w:tab/>
        <w:t xml:space="preserve">   1.62</w:t>
        <w:tab/>
        <w:t xml:space="preserve">   5.06</w:t>
        <w:tab/>
        <w:tab/>
        <w:t>48</w:t>
      </w:r>
    </w:p>
    <w:p>
      <w:pPr>
        <w:pStyle w:val="Normal"/>
        <w:rPr/>
      </w:pPr>
      <w:r>
        <w:rPr/>
        <w:t>111:</w:t>
        <w:tab/>
        <w:t>20020401</w:t>
        <w:tab/>
        <w:t>115</w:t>
        <w:tab/>
        <w:t xml:space="preserve">    6.12</w:t>
        <w:tab/>
        <w:t>20020517</w:t>
        <w:tab/>
        <w:t>20020516</w:t>
        <w:tab/>
        <w:t xml:space="preserve">   4.63</w:t>
        <w:tab/>
        <w:t xml:space="preserve">   1.49</w:t>
        <w:tab/>
        <w:tab/>
        <w:t>45</w:t>
      </w:r>
    </w:p>
    <w:p>
      <w:pPr>
        <w:pStyle w:val="Normal"/>
        <w:rPr/>
      </w:pPr>
      <w:r>
        <w:rPr/>
        <w:t>112:</w:t>
        <w:tab/>
        <w:t>20020501</w:t>
        <w:tab/>
        <w:t>109</w:t>
        <w:tab/>
        <w:t xml:space="preserve">    6.57</w:t>
        <w:tab/>
        <w:t>20020621</w:t>
        <w:tab/>
        <w:t>20020620</w:t>
        <w:tab/>
        <w:t xml:space="preserve">   7.78</w:t>
        <w:tab/>
        <w:t xml:space="preserve">  -1.21</w:t>
        <w:tab/>
        <w:tab/>
        <w:t>50</w:t>
      </w:r>
    </w:p>
    <w:p>
      <w:pPr>
        <w:pStyle w:val="Normal"/>
        <w:rPr/>
      </w:pPr>
      <w:r>
        <w:rPr/>
        <w:t>113:</w:t>
        <w:tab/>
        <w:t>20020603</w:t>
        <w:tab/>
        <w:t>104</w:t>
        <w:tab/>
        <w:t xml:space="preserve">    6.95</w:t>
        <w:tab/>
        <w:t>20020719</w:t>
        <w:tab/>
        <w:t>20020718</w:t>
        <w:tab/>
        <w:t xml:space="preserve">  16.19</w:t>
        <w:tab/>
        <w:t xml:space="preserve">  -9.24</w:t>
        <w:tab/>
        <w:tab/>
        <w:t>45</w:t>
      </w:r>
    </w:p>
    <w:p>
      <w:pPr>
        <w:pStyle w:val="Normal"/>
        <w:rPr/>
      </w:pPr>
      <w:r>
        <w:rPr/>
        <w:t>114:</w:t>
        <w:tab/>
        <w:t>20020701</w:t>
        <w:tab/>
        <w:t>97</w:t>
        <w:tab/>
        <w:t xml:space="preserve">    7.49</w:t>
        <w:tab/>
        <w:t>20020816</w:t>
        <w:tab/>
        <w:t>20020815</w:t>
        <w:tab/>
        <w:t xml:space="preserve">   3.50</w:t>
        <w:tab/>
        <w:t xml:space="preserve">   3.99</w:t>
        <w:tab/>
        <w:tab/>
        <w:t>45</w:t>
      </w:r>
    </w:p>
    <w:p>
      <w:pPr>
        <w:pStyle w:val="Normal"/>
        <w:rPr/>
      </w:pPr>
      <w:r>
        <w:rPr/>
        <w:t>115:</w:t>
        <w:tab/>
        <w:t>20020801</w:t>
        <w:tab/>
        <w:t>89</w:t>
        <w:tab/>
        <w:t xml:space="preserve">    9.75</w:t>
        <w:tab/>
        <w:t>20020920</w:t>
        <w:tab/>
        <w:t>20020919</w:t>
        <w:tab/>
        <w:t xml:space="preserve">   4.31</w:t>
        <w:tab/>
        <w:t xml:space="preserve">   5.44</w:t>
        <w:tab/>
        <w:tab/>
        <w:t>49</w:t>
      </w:r>
    </w:p>
    <w:p>
      <w:pPr>
        <w:pStyle w:val="Normal"/>
        <w:rPr/>
      </w:pPr>
      <w:r>
        <w:rPr/>
        <w:t>116:</w:t>
        <w:tab/>
        <w:t>20020903</w:t>
        <w:tab/>
        <w:t>88</w:t>
        <w:tab/>
        <w:t xml:space="preserve">    9.93</w:t>
        <w:tab/>
        <w:t>20021018</w:t>
        <w:tab/>
        <w:t>20021017</w:t>
        <w:tab/>
        <w:t xml:space="preserve">   1.28</w:t>
        <w:tab/>
        <w:t xml:space="preserve">   8.64</w:t>
        <w:tab/>
        <w:tab/>
        <w:t>44</w:t>
      </w:r>
    </w:p>
    <w:p>
      <w:pPr>
        <w:pStyle w:val="Normal"/>
        <w:rPr/>
      </w:pPr>
      <w:r>
        <w:rPr/>
        <w:t>117:</w:t>
        <w:tab/>
        <w:t>20021001</w:t>
        <w:tab/>
        <w:t>86</w:t>
        <w:tab/>
        <w:t xml:space="preserve">    8.25</w:t>
        <w:tab/>
        <w:t>20021115</w:t>
        <w:tab/>
        <w:t>20021114</w:t>
        <w:tab/>
        <w:t xml:space="preserve">   4.73</w:t>
        <w:tab/>
        <w:t xml:space="preserve">   3.51</w:t>
        <w:tab/>
        <w:tab/>
        <w:t>44</w:t>
      </w:r>
    </w:p>
    <w:p>
      <w:pPr>
        <w:pStyle w:val="Normal"/>
        <w:rPr/>
      </w:pPr>
      <w:r>
        <w:rPr/>
        <w:t>118:</w:t>
        <w:tab/>
        <w:t>20021101</w:t>
        <w:tab/>
        <w:t>90</w:t>
        <w:tab/>
        <w:t xml:space="preserve">    7.77</w:t>
        <w:tab/>
        <w:t>20021220</w:t>
        <w:tab/>
        <w:t>20021219</w:t>
        <w:tab/>
        <w:t xml:space="preserve">   1.33</w:t>
        <w:tab/>
        <w:t xml:space="preserve">   6.44</w:t>
        <w:tab/>
        <w:tab/>
        <w:t>48</w:t>
      </w:r>
    </w:p>
    <w:p>
      <w:pPr>
        <w:pStyle w:val="Normal"/>
        <w:rPr/>
      </w:pPr>
      <w:r>
        <w:rPr/>
        <w:t>119:</w:t>
        <w:tab/>
        <w:t>20021202</w:t>
        <w:tab/>
        <w:t>94</w:t>
        <w:tab/>
        <w:t xml:space="preserve">    7.36</w:t>
        <w:tab/>
        <w:t>20030117</w:t>
        <w:tab/>
        <w:t>20030116</w:t>
        <w:tab/>
        <w:t xml:space="preserve">   2.03</w:t>
        <w:tab/>
        <w:t xml:space="preserve">   5.33</w:t>
        <w:tab/>
        <w:tab/>
        <w:t>45</w:t>
      </w:r>
    </w:p>
    <w:p>
      <w:pPr>
        <w:pStyle w:val="Normal"/>
        <w:rPr/>
      </w:pPr>
      <w:r>
        <w:rPr/>
        <w:t>120:</w:t>
        <w:tab/>
        <w:t>20030102</w:t>
        <w:tab/>
        <w:t>91</w:t>
        <w:tab/>
        <w:t xml:space="preserve">    6.87</w:t>
        <w:tab/>
        <w:t>20030221</w:t>
        <w:tab/>
        <w:t>20030220</w:t>
        <w:tab/>
        <w:t xml:space="preserve">   6.66</w:t>
        <w:tab/>
        <w:t xml:space="preserve">   0.20</w:t>
        <w:tab/>
        <w:tab/>
        <w:t>49</w:t>
      </w:r>
    </w:p>
    <w:p>
      <w:pPr>
        <w:pStyle w:val="Normal"/>
        <w:rPr/>
      </w:pPr>
      <w:r>
        <w:rPr/>
        <w:t>121:</w:t>
        <w:tab/>
        <w:t>20030203</w:t>
        <w:tab/>
        <w:t>86</w:t>
        <w:tab/>
        <w:t xml:space="preserve">    7.61</w:t>
        <w:tab/>
        <w:t>20030321</w:t>
        <w:tab/>
        <w:t>20030320</w:t>
        <w:tab/>
        <w:t xml:space="preserve">   2.23</w:t>
        <w:tab/>
        <w:t xml:space="preserve">   5.38</w:t>
        <w:tab/>
        <w:tab/>
        <w:t>45</w:t>
      </w:r>
    </w:p>
    <w:p>
      <w:pPr>
        <w:pStyle w:val="Normal"/>
        <w:rPr/>
      </w:pPr>
      <w:r>
        <w:rPr/>
        <w:t>122:</w:t>
        <w:tab/>
        <w:t>20030303</w:t>
        <w:tab/>
        <w:t>84</w:t>
        <w:tab/>
        <w:t xml:space="preserve">    7.21</w:t>
        <w:tab/>
        <w:t>20030417</w:t>
        <w:tab/>
        <w:t>20030416</w:t>
        <w:tab/>
        <w:t xml:space="preserve">   4.25</w:t>
        <w:tab/>
        <w:t xml:space="preserve">   2.95</w:t>
        <w:tab/>
        <w:tab/>
        <w:t>44</w:t>
      </w:r>
    </w:p>
    <w:p>
      <w:pPr>
        <w:pStyle w:val="Normal"/>
        <w:rPr/>
      </w:pPr>
      <w:r>
        <w:rPr/>
        <w:t>123:</w:t>
        <w:tab/>
        <w:t>20030401</w:t>
        <w:tab/>
        <w:t>86</w:t>
        <w:tab/>
        <w:t xml:space="preserve">    6.87</w:t>
        <w:tab/>
        <w:t>20030516</w:t>
        <w:tab/>
        <w:t>20030515</w:t>
        <w:tab/>
        <w:t xml:space="preserve">   9.11</w:t>
        <w:tab/>
        <w:t xml:space="preserve">  -2.24</w:t>
        <w:tab/>
        <w:tab/>
        <w:t>44</w:t>
      </w:r>
    </w:p>
    <w:p>
      <w:pPr>
        <w:pStyle w:val="Normal"/>
        <w:rPr/>
      </w:pPr>
      <w:r>
        <w:rPr/>
        <w:t>124:</w:t>
        <w:tab/>
        <w:t>20030501</w:t>
        <w:tab/>
        <w:t>92</w:t>
        <w:tab/>
        <w:t xml:space="preserve">    5.89</w:t>
        <w:tab/>
        <w:t>20030620</w:t>
        <w:tab/>
        <w:t>20030619</w:t>
        <w:tab/>
        <w:t xml:space="preserve">   8.03</w:t>
        <w:tab/>
        <w:t xml:space="preserve">  -2.13</w:t>
        <w:tab/>
        <w:tab/>
        <w:t>49</w:t>
      </w:r>
    </w:p>
    <w:p>
      <w:pPr>
        <w:pStyle w:val="Normal"/>
        <w:rPr/>
      </w:pPr>
      <w:r>
        <w:rPr/>
        <w:t>125:</w:t>
        <w:tab/>
        <w:t>20030602</w:t>
        <w:tab/>
        <w:t>97</w:t>
        <w:tab/>
        <w:t xml:space="preserve">    5.79</w:t>
        <w:tab/>
        <w:t>20030718</w:t>
        <w:tab/>
        <w:t>20030717</w:t>
        <w:tab/>
        <w:t xml:space="preserve">   1.57</w:t>
        <w:tab/>
        <w:t xml:space="preserve">   4.22</w:t>
        <w:tab/>
        <w:tab/>
        <w:t>45</w:t>
      </w:r>
    </w:p>
    <w:p>
      <w:pPr>
        <w:pStyle w:val="Normal"/>
        <w:rPr/>
      </w:pPr>
      <w:r>
        <w:rPr/>
        <w:t>126:</w:t>
        <w:tab/>
        <w:t>20030701</w:t>
        <w:tab/>
        <w:t>99</w:t>
        <w:tab/>
        <w:t xml:space="preserve">    5.42</w:t>
        <w:tab/>
        <w:t>20030815</w:t>
        <w:tab/>
        <w:t>20030814</w:t>
        <w:tab/>
        <w:t xml:space="preserve">   0.81</w:t>
        <w:tab/>
        <w:t xml:space="preserve">   4.61</w:t>
        <w:tab/>
        <w:tab/>
        <w:t>44</w:t>
      </w:r>
    </w:p>
    <w:p>
      <w:pPr>
        <w:pStyle w:val="Normal"/>
        <w:rPr/>
      </w:pPr>
      <w:r>
        <w:rPr/>
        <w:t>127:</w:t>
        <w:tab/>
        <w:t>20030801</w:t>
        <w:tab/>
        <w:t>99</w:t>
        <w:tab/>
        <w:t xml:space="preserve">    6.02</w:t>
        <w:tab/>
        <w:t>20030919</w:t>
        <w:tab/>
        <w:t>20030918</w:t>
        <w:tab/>
        <w:t xml:space="preserve">   5.61</w:t>
        <w:tab/>
        <w:t xml:space="preserve">   0.42</w:t>
        <w:tab/>
        <w:tab/>
        <w:t>48</w:t>
      </w:r>
    </w:p>
    <w:p>
      <w:pPr>
        <w:pStyle w:val="Normal"/>
        <w:rPr/>
      </w:pPr>
      <w:r>
        <w:rPr/>
        <w:t>128:</w:t>
        <w:tab/>
        <w:t>20030902</w:t>
        <w:tab/>
        <w:t>103</w:t>
        <w:tab/>
        <w:t xml:space="preserve">    5.51</w:t>
        <w:tab/>
        <w:t>20031017</w:t>
        <w:tab/>
        <w:t>20031016</w:t>
        <w:tab/>
        <w:t xml:space="preserve">   2.42</w:t>
        <w:tab/>
        <w:t xml:space="preserve">   3.09</w:t>
        <w:tab/>
        <w:tab/>
        <w:t>44</w:t>
      </w:r>
    </w:p>
    <w:p>
      <w:pPr>
        <w:pStyle w:val="Normal"/>
        <w:rPr/>
      </w:pPr>
      <w:r>
        <w:rPr/>
        <w:t>129:</w:t>
        <w:tab/>
        <w:t>20031001</w:t>
        <w:tab/>
        <w:t>102</w:t>
        <w:tab/>
        <w:t xml:space="preserve">    6.45</w:t>
        <w:tab/>
        <w:t>20031121</w:t>
        <w:tab/>
        <w:t>20031120</w:t>
        <w:tab/>
        <w:t xml:space="preserve">   1.83</w:t>
        <w:tab/>
        <w:t xml:space="preserve">   4.63</w:t>
        <w:tab/>
        <w:tab/>
        <w:t>50</w:t>
      </w:r>
    </w:p>
    <w:p>
      <w:pPr>
        <w:pStyle w:val="Normal"/>
        <w:rPr/>
      </w:pPr>
      <w:r>
        <w:rPr/>
        <w:t>130:</w:t>
        <w:tab/>
        <w:t>20031103</w:t>
        <w:tab/>
        <w:t>106</w:t>
        <w:tab/>
        <w:t xml:space="preserve">    5.00</w:t>
        <w:tab/>
        <w:t>20031219</w:t>
        <w:tab/>
        <w:t>20031218</w:t>
        <w:tab/>
        <w:t xml:space="preserve">   3.73</w:t>
        <w:tab/>
        <w:t xml:space="preserve">   1.27</w:t>
        <w:tab/>
        <w:tab/>
        <w:t>45</w:t>
      </w:r>
    </w:p>
    <w:p>
      <w:pPr>
        <w:pStyle w:val="Normal"/>
        <w:rPr/>
      </w:pPr>
      <w:r>
        <w:rPr/>
        <w:t>131:</w:t>
        <w:tab/>
        <w:t>20031201</w:t>
        <w:tab/>
        <w:t>108</w:t>
        <w:tab/>
        <w:t xml:space="preserve">    5.15</w:t>
        <w:tab/>
        <w:t>20040116</w:t>
        <w:tab/>
        <w:t>20040115</w:t>
        <w:tab/>
        <w:t xml:space="preserve">   5.79</w:t>
        <w:tab/>
        <w:t xml:space="preserve">  -0.64</w:t>
        <w:tab/>
        <w:tab/>
        <w:t>45</w:t>
      </w:r>
    </w:p>
    <w:p>
      <w:pPr>
        <w:pStyle w:val="Normal"/>
        <w:rPr/>
      </w:pPr>
      <w:r>
        <w:rPr/>
        <w:t>132:</w:t>
        <w:tab/>
        <w:t>20040102</w:t>
        <w:tab/>
        <w:t>111</w:t>
        <w:tab/>
        <w:t xml:space="preserve">    5.97</w:t>
        <w:tab/>
        <w:t>20040220</w:t>
        <w:tab/>
        <w:t>20040219</w:t>
        <w:tab/>
        <w:t xml:space="preserve">   4.24</w:t>
        <w:tab/>
        <w:t xml:space="preserve">   1.73</w:t>
        <w:tab/>
        <w:tab/>
        <w:t>48</w:t>
      </w:r>
    </w:p>
    <w:p>
      <w:pPr>
        <w:pStyle w:val="Normal"/>
        <w:rPr/>
      </w:pPr>
      <w:r>
        <w:rPr/>
        <w:t>133:</w:t>
        <w:tab/>
        <w:t>20040202</w:t>
        <w:tab/>
        <w:t>114</w:t>
        <w:tab/>
        <w:t xml:space="preserve">    5.56</w:t>
        <w:tab/>
        <w:t>20040319</w:t>
        <w:tab/>
        <w:t>20040318</w:t>
        <w:tab/>
        <w:t xml:space="preserve">   1.18</w:t>
        <w:tab/>
        <w:t xml:space="preserve">   4.38</w:t>
        <w:tab/>
        <w:tab/>
        <w:t>45</w:t>
      </w:r>
    </w:p>
    <w:p>
      <w:pPr>
        <w:pStyle w:val="Normal"/>
        <w:rPr/>
      </w:pPr>
      <w:r>
        <w:rPr/>
        <w:t>134:</w:t>
        <w:tab/>
        <w:t>20040301</w:t>
        <w:tab/>
        <w:t>116</w:t>
        <w:tab/>
        <w:t xml:space="preserve">    4.79</w:t>
        <w:tab/>
        <w:t>20040416</w:t>
        <w:tab/>
        <w:t>20040415</w:t>
        <w:tab/>
        <w:t xml:space="preserve">   3.03</w:t>
        <w:tab/>
        <w:t xml:space="preserve">   1.75</w:t>
        <w:tab/>
        <w:tab/>
        <w:t>45</w:t>
      </w:r>
    </w:p>
    <w:p>
      <w:pPr>
        <w:pStyle w:val="Normal"/>
        <w:rPr/>
      </w:pPr>
      <w:r>
        <w:rPr/>
        <w:t>135:</w:t>
        <w:tab/>
        <w:t>20040401</w:t>
        <w:tab/>
        <w:t>114</w:t>
        <w:tab/>
        <w:t xml:space="preserve">    5.63</w:t>
        <w:tab/>
        <w:t>20040521</w:t>
        <w:tab/>
        <w:t>20040520</w:t>
        <w:tab/>
        <w:t xml:space="preserve">   4.37</w:t>
        <w:tab/>
        <w:t xml:space="preserve">   1.26</w:t>
        <w:tab/>
        <w:tab/>
        <w:t>49</w:t>
      </w:r>
    </w:p>
    <w:p>
      <w:pPr>
        <w:pStyle w:val="Normal"/>
        <w:rPr/>
      </w:pPr>
      <w:r>
        <w:rPr/>
        <w:t>136:</w:t>
        <w:tab/>
        <w:t>20040503</w:t>
        <w:tab/>
        <w:t>112</w:t>
        <w:tab/>
        <w:t xml:space="preserve">    5.32</w:t>
        <w:tab/>
        <w:t>20040618</w:t>
        <w:tab/>
        <w:t>20040617</w:t>
        <w:tab/>
        <w:t xml:space="preserve">   1.85</w:t>
        <w:tab/>
        <w:t xml:space="preserve">   3.47</w:t>
        <w:tab/>
        <w:tab/>
        <w:t>45</w:t>
      </w:r>
    </w:p>
    <w:p>
      <w:pPr>
        <w:pStyle w:val="Normal"/>
        <w:rPr/>
      </w:pPr>
      <w:r>
        <w:rPr/>
        <w:t>137:</w:t>
        <w:tab/>
        <w:t>20040601</w:t>
        <w:tab/>
        <w:t>113</w:t>
        <w:tab/>
        <w:t xml:space="preserve">    5.18</w:t>
        <w:tab/>
        <w:t>20040716</w:t>
        <w:tab/>
        <w:t>20040715</w:t>
        <w:tab/>
        <w:t xml:space="preserve">   2.20</w:t>
        <w:tab/>
        <w:t xml:space="preserve">   2.99</w:t>
        <w:tab/>
        <w:tab/>
        <w:t>44</w:t>
      </w:r>
    </w:p>
    <w:p>
      <w:pPr>
        <w:pStyle w:val="Normal"/>
        <w:rPr/>
      </w:pPr>
      <w:r>
        <w:rPr/>
        <w:t>138:</w:t>
        <w:tab/>
        <w:t>20040701</w:t>
        <w:tab/>
        <w:t>113</w:t>
        <w:tab/>
        <w:t xml:space="preserve">    5.10</w:t>
        <w:tab/>
        <w:t>20040820</w:t>
        <w:tab/>
        <w:t>20040819</w:t>
        <w:tab/>
        <w:t xml:space="preserve">   3.28</w:t>
        <w:tab/>
        <w:t xml:space="preserve">   1.82</w:t>
        <w:tab/>
        <w:tab/>
        <w:t>49</w:t>
      </w:r>
    </w:p>
    <w:p>
      <w:pPr>
        <w:pStyle w:val="Normal"/>
        <w:rPr/>
      </w:pPr>
      <w:r>
        <w:rPr/>
        <w:t>139:</w:t>
        <w:tab/>
        <w:t>20040802</w:t>
        <w:tab/>
        <w:t>111</w:t>
        <w:tab/>
        <w:t xml:space="preserve">    4.87</w:t>
        <w:tab/>
        <w:t>20040917</w:t>
        <w:tab/>
        <w:t>20040916</w:t>
        <w:tab/>
        <w:t xml:space="preserve">   2.15</w:t>
        <w:tab/>
        <w:t xml:space="preserve">   2.72</w:t>
        <w:tab/>
        <w:tab/>
        <w:t>45</w:t>
      </w:r>
    </w:p>
    <w:p>
      <w:pPr>
        <w:pStyle w:val="Normal"/>
        <w:rPr/>
      </w:pPr>
      <w:r>
        <w:rPr/>
        <w:t>140:</w:t>
        <w:tab/>
        <w:t>20040901</w:t>
        <w:tab/>
        <w:t>111</w:t>
        <w:tab/>
        <w:t xml:space="preserve">    4.64</w:t>
        <w:tab/>
        <w:t>20041015</w:t>
        <w:tab/>
        <w:t>20041014</w:t>
        <w:tab/>
        <w:t xml:space="preserve">   0.82</w:t>
        <w:tab/>
        <w:t xml:space="preserve">   3.82</w:t>
        <w:tab/>
        <w:tab/>
        <w:t>43</w:t>
      </w:r>
    </w:p>
    <w:p>
      <w:pPr>
        <w:pStyle w:val="Normal"/>
        <w:rPr/>
      </w:pPr>
      <w:r>
        <w:rPr/>
        <w:t>141:</w:t>
        <w:tab/>
        <w:t>20041001</w:t>
        <w:tab/>
        <w:t>114</w:t>
        <w:tab/>
        <w:t xml:space="preserve">    4.27</w:t>
        <w:tab/>
        <w:t>20041119</w:t>
        <w:tab/>
        <w:t>20041118</w:t>
        <w:tab/>
        <w:t xml:space="preserve">   4.75</w:t>
        <w:tab/>
        <w:t xml:space="preserve">  -0.48</w:t>
        <w:tab/>
        <w:tab/>
        <w:t>48</w:t>
      </w:r>
    </w:p>
    <w:p>
      <w:pPr>
        <w:pStyle w:val="Normal"/>
        <w:rPr/>
      </w:pPr>
      <w:r>
        <w:rPr/>
        <w:t>142:</w:t>
        <w:tab/>
        <w:t>20041101</w:t>
        <w:tab/>
        <w:t>114</w:t>
        <w:tab/>
        <w:t xml:space="preserve">    5.27</w:t>
        <w:tab/>
        <w:t>20041217</w:t>
        <w:tab/>
        <w:t>20041216</w:t>
        <w:tab/>
        <w:t xml:space="preserve">   6.82</w:t>
        <w:tab/>
        <w:t xml:space="preserve">  -1.54</w:t>
        <w:tab/>
        <w:tab/>
        <w:t>45</w:t>
      </w:r>
    </w:p>
    <w:p>
      <w:pPr>
        <w:pStyle w:val="Normal"/>
        <w:rPr/>
      </w:pPr>
      <w:r>
        <w:rPr/>
        <w:t>143:</w:t>
        <w:tab/>
        <w:t>20041201</w:t>
        <w:tab/>
        <w:t>119</w:t>
        <w:tab/>
        <w:t xml:space="preserve">    4.65</w:t>
        <w:tab/>
        <w:t>20050121</w:t>
        <w:tab/>
        <w:t>20050120</w:t>
        <w:tab/>
        <w:t xml:space="preserve">   1.52</w:t>
        <w:tab/>
        <w:t xml:space="preserve">   3.13</w:t>
        <w:tab/>
        <w:tab/>
        <w:t>50</w:t>
      </w:r>
    </w:p>
    <w:p>
      <w:pPr>
        <w:pStyle w:val="Normal"/>
        <w:rPr/>
      </w:pPr>
      <w:r>
        <w:rPr/>
        <w:t>144:</w:t>
        <w:tab/>
        <w:t>20050103</w:t>
        <w:tab/>
        <w:t>120</w:t>
        <w:tab/>
        <w:t xml:space="preserve">    4.84</w:t>
        <w:tab/>
        <w:t>20050218</w:t>
        <w:tab/>
        <w:t>20050217</w:t>
        <w:tab/>
        <w:t xml:space="preserve">   0.62</w:t>
        <w:tab/>
        <w:t xml:space="preserve">   4.22</w:t>
        <w:tab/>
        <w:tab/>
        <w:t>45</w:t>
      </w:r>
    </w:p>
    <w:p>
      <w:pPr>
        <w:pStyle w:val="Normal"/>
        <w:rPr/>
      </w:pPr>
      <w:r>
        <w:rPr/>
        <w:t>145:</w:t>
        <w:tab/>
        <w:t>20050201</w:t>
        <w:tab/>
        <w:t>119</w:t>
        <w:tab/>
        <w:t xml:space="preserve">    4.03</w:t>
        <w:tab/>
        <w:t>20050318</w:t>
        <w:tab/>
        <w:t>20050317</w:t>
        <w:tab/>
        <w:t xml:space="preserve">   0.73</w:t>
        <w:tab/>
        <w:t xml:space="preserve">   3.31</w:t>
        <w:tab/>
        <w:tab/>
        <w:t>44</w:t>
      </w:r>
    </w:p>
    <w:p>
      <w:pPr>
        <w:pStyle w:val="Normal"/>
        <w:rPr/>
      </w:pPr>
      <w:r>
        <w:rPr/>
        <w:t>146:</w:t>
        <w:tab/>
        <w:t>20050301</w:t>
        <w:tab/>
        <w:t>121</w:t>
        <w:tab/>
        <w:t xml:space="preserve">    4.13</w:t>
        <w:tab/>
        <w:t>20050415</w:t>
        <w:tab/>
        <w:t>20050414</w:t>
        <w:tab/>
        <w:t xml:space="preserve">   5.22</w:t>
        <w:tab/>
        <w:t xml:space="preserve">  -1.09</w:t>
        <w:tab/>
        <w:tab/>
        <w:t>44</w:t>
      </w:r>
    </w:p>
    <w:p>
      <w:pPr>
        <w:pStyle w:val="Normal"/>
        <w:rPr/>
      </w:pPr>
      <w:r>
        <w:rPr/>
        <w:t>147:</w:t>
        <w:tab/>
        <w:t>20050401</w:t>
        <w:tab/>
        <w:t>117</w:t>
        <w:tab/>
        <w:t xml:space="preserve">    4.89</w:t>
        <w:tab/>
        <w:t>20050520</w:t>
        <w:tab/>
        <w:t>20050519</w:t>
        <w:tab/>
        <w:t xml:space="preserve">   2.30</w:t>
        <w:tab/>
        <w:t xml:space="preserve">   2.59</w:t>
        <w:tab/>
        <w:tab/>
        <w:t>48</w:t>
      </w:r>
    </w:p>
    <w:p>
      <w:pPr>
        <w:pStyle w:val="Normal"/>
        <w:rPr/>
      </w:pPr>
      <w:r>
        <w:rPr/>
        <w:t>148:</w:t>
        <w:tab/>
        <w:t>20050502</w:t>
        <w:tab/>
        <w:t>116</w:t>
        <w:tab/>
        <w:t xml:space="preserve">    5.03</w:t>
        <w:tab/>
        <w:t>20050617</w:t>
        <w:tab/>
        <w:t>20050616</w:t>
        <w:tab/>
        <w:t xml:space="preserve">   5.41</w:t>
        <w:tab/>
        <w:t xml:space="preserve">  -0.37</w:t>
        <w:tab/>
        <w:tab/>
        <w:t>45</w:t>
      </w:r>
    </w:p>
    <w:p>
      <w:pPr>
        <w:pStyle w:val="Normal"/>
        <w:rPr/>
      </w:pPr>
      <w:r>
        <w:rPr/>
        <w:t>149:</w:t>
        <w:tab/>
        <w:t>20050601</w:t>
        <w:tab/>
        <w:t>121</w:t>
        <w:tab/>
        <w:t xml:space="preserve">    4.16</w:t>
        <w:tab/>
        <w:t>20050715</w:t>
        <w:tab/>
        <w:t>20050714</w:t>
        <w:tab/>
        <w:t xml:space="preserve">   1.92</w:t>
        <w:tab/>
        <w:t xml:space="preserve">   2.24</w:t>
        <w:tab/>
        <w:tab/>
        <w:t>43</w:t>
      </w:r>
    </w:p>
    <w:p>
      <w:pPr>
        <w:pStyle w:val="Normal"/>
        <w:rPr/>
      </w:pPr>
      <w:r>
        <w:rPr/>
        <w:t>150:</w:t>
        <w:tab/>
        <w:t>20050701</w:t>
        <w:tab/>
        <w:t>120</w:t>
        <w:tab/>
        <w:t xml:space="preserve">    4.01</w:t>
        <w:tab/>
        <w:t>20050819</w:t>
        <w:tab/>
        <w:t>20050818</w:t>
        <w:tab/>
        <w:t xml:space="preserve">   2.20</w:t>
        <w:tab/>
        <w:t xml:space="preserve">   1.82</w:t>
        <w:tab/>
        <w:tab/>
        <w:t>48</w:t>
      </w:r>
    </w:p>
    <w:p>
      <w:pPr>
        <w:pStyle w:val="Normal"/>
        <w:rPr/>
      </w:pPr>
      <w:r>
        <w:rPr/>
        <w:t>151:</w:t>
        <w:tab/>
        <w:t>20050801</w:t>
        <w:tab/>
        <w:t>124</w:t>
        <w:tab/>
        <w:t xml:space="preserve">    4.26</w:t>
        <w:tab/>
        <w:t>20050916</w:t>
        <w:tab/>
        <w:t>20050915</w:t>
        <w:tab/>
        <w:t xml:space="preserve">   0.97</w:t>
        <w:tab/>
        <w:t xml:space="preserve">   3.29</w:t>
        <w:tab/>
        <w:tab/>
        <w:t>45</w:t>
      </w:r>
    </w:p>
    <w:p>
      <w:pPr>
        <w:pStyle w:val="Normal"/>
        <w:rPr/>
      </w:pPr>
      <w:r>
        <w:rPr/>
        <w:t>152:</w:t>
        <w:tab/>
        <w:t>20050901</w:t>
        <w:tab/>
        <w:t>122</w:t>
        <w:tab/>
        <w:t xml:space="preserve">    4.82</w:t>
        <w:tab/>
        <w:t>20051021</w:t>
        <w:tab/>
        <w:t>20051020</w:t>
        <w:tab/>
        <w:t xml:space="preserve">   4.32</w:t>
        <w:tab/>
        <w:t xml:space="preserve">   0.50</w:t>
        <w:tab/>
        <w:tab/>
        <w:t>49</w:t>
      </w:r>
    </w:p>
    <w:p>
      <w:pPr>
        <w:pStyle w:val="Normal"/>
        <w:rPr/>
      </w:pPr>
      <w:r>
        <w:rPr/>
        <w:t>153:</w:t>
        <w:tab/>
        <w:t>20051003</w:t>
        <w:tab/>
        <w:t>123</w:t>
        <w:tab/>
        <w:t xml:space="preserve">    4.36</w:t>
        <w:tab/>
        <w:t>20051118</w:t>
        <w:tab/>
        <w:t>20051117</w:t>
        <w:tab/>
        <w:t xml:space="preserve">   1.65</w:t>
        <w:tab/>
        <w:t xml:space="preserve">   2.71</w:t>
        <w:tab/>
        <w:tab/>
        <w:t>45</w:t>
      </w:r>
    </w:p>
    <w:p>
      <w:pPr>
        <w:pStyle w:val="Normal"/>
        <w:rPr/>
      </w:pPr>
      <w:r>
        <w:rPr/>
        <w:t>154:</w:t>
        <w:tab/>
        <w:t>20051101</w:t>
        <w:tab/>
        <w:t>120</w:t>
        <w:tab/>
        <w:t xml:space="preserve">    5.07</w:t>
        <w:tab/>
        <w:t>20051216</w:t>
        <w:tab/>
        <w:t>20051215</w:t>
        <w:tab/>
        <w:t xml:space="preserve">   7.45</w:t>
        <w:tab/>
        <w:t xml:space="preserve">  -2.38</w:t>
        <w:tab/>
        <w:tab/>
        <w:t>44</w:t>
      </w:r>
    </w:p>
    <w:p>
      <w:pPr>
        <w:pStyle w:val="Normal"/>
        <w:rPr/>
      </w:pPr>
      <w:r>
        <w:rPr/>
        <w:t>155:</w:t>
        <w:tab/>
        <w:t>20051201</w:t>
        <w:tab/>
        <w:t>127</w:t>
        <w:tab/>
        <w:t xml:space="preserve">    4.23</w:t>
        <w:tab/>
        <w:t>20060120</w:t>
        <w:tab/>
        <w:t>20060119</w:t>
        <w:tab/>
        <w:t xml:space="preserve">   1.35</w:t>
        <w:tab/>
        <w:t xml:space="preserve">   2.88</w:t>
        <w:tab/>
        <w:tab/>
        <w:t>49</w:t>
      </w:r>
    </w:p>
    <w:p>
      <w:pPr>
        <w:pStyle w:val="Normal"/>
        <w:rPr/>
      </w:pPr>
      <w:r>
        <w:rPr/>
        <w:t>156:</w:t>
        <w:tab/>
        <w:t>20060103</w:t>
        <w:tab/>
        <w:t>127</w:t>
        <w:tab/>
        <w:t xml:space="preserve">    3.98</w:t>
        <w:tab/>
        <w:t>20060217</w:t>
        <w:tab/>
        <w:t>20060216</w:t>
        <w:tab/>
        <w:t xml:space="preserve">   2.17</w:t>
        <w:tab/>
        <w:t xml:space="preserve">   1.81</w:t>
        <w:tab/>
        <w:tab/>
        <w:t>44</w:t>
      </w:r>
    </w:p>
    <w:p>
      <w:pPr>
        <w:pStyle w:val="Normal"/>
        <w:rPr/>
      </w:pPr>
      <w:r>
        <w:rPr/>
        <w:t>157:</w:t>
        <w:tab/>
        <w:t>20060201</w:t>
        <w:tab/>
        <w:t>128</w:t>
        <w:tab/>
        <w:t xml:space="preserve">    4.45</w:t>
        <w:tab/>
        <w:t>20060317</w:t>
        <w:tab/>
        <w:t>20060316</w:t>
        <w:tab/>
        <w:t xml:space="preserve">   3.04</w:t>
        <w:tab/>
        <w:t xml:space="preserve">   1.41</w:t>
        <w:tab/>
        <w:tab/>
        <w:t>43</w:t>
      </w:r>
    </w:p>
    <w:p>
      <w:pPr>
        <w:pStyle w:val="Normal"/>
        <w:rPr/>
      </w:pPr>
      <w:r>
        <w:rPr/>
        <w:t>158:</w:t>
        <w:tab/>
        <w:t>20060301</w:t>
        <w:tab/>
        <w:t>129</w:t>
        <w:tab/>
        <w:t xml:space="preserve">    4.51</w:t>
        <w:tab/>
        <w:t>20060421</w:t>
        <w:tab/>
        <w:t>20060420</w:t>
        <w:tab/>
        <w:t xml:space="preserve">   2.14</w:t>
        <w:tab/>
        <w:t xml:space="preserve">   2.37</w:t>
        <w:tab/>
        <w:tab/>
        <w:t>50</w:t>
      </w:r>
    </w:p>
    <w:p>
      <w:pPr>
        <w:pStyle w:val="Normal"/>
        <w:rPr/>
      </w:pPr>
      <w:r>
        <w:rPr/>
        <w:t>159:</w:t>
        <w:tab/>
        <w:t>20060403</w:t>
        <w:tab/>
        <w:t>130</w:t>
        <w:tab/>
        <w:t xml:space="preserve">    4.28</w:t>
        <w:tab/>
        <w:t>20060519</w:t>
        <w:tab/>
        <w:t>20060518</w:t>
        <w:tab/>
        <w:t xml:space="preserve">   3.78</w:t>
        <w:tab/>
        <w:t xml:space="preserve">   0.50</w:t>
        <w:tab/>
        <w:tab/>
        <w:t>45</w:t>
      </w:r>
    </w:p>
    <w:p>
      <w:pPr>
        <w:pStyle w:val="Normal"/>
        <w:rPr/>
      </w:pPr>
      <w:r>
        <w:rPr/>
        <w:t>160:</w:t>
        <w:tab/>
        <w:t>20060501</w:t>
        <w:tab/>
        <w:t>130</w:t>
        <w:tab/>
        <w:t xml:space="preserve">    4.69</w:t>
        <w:tab/>
        <w:t>20060616</w:t>
        <w:tab/>
        <w:t>20060615</w:t>
        <w:tab/>
        <w:t xml:space="preserve">   3.87</w:t>
        <w:tab/>
        <w:t xml:space="preserve">   0.81</w:t>
        <w:tab/>
        <w:tab/>
        <w:t>45</w:t>
      </w:r>
    </w:p>
    <w:p>
      <w:pPr>
        <w:pStyle w:val="Normal"/>
        <w:rPr/>
      </w:pPr>
      <w:r>
        <w:rPr/>
        <w:t>161:</w:t>
        <w:tab/>
        <w:t>20060601</w:t>
        <w:tab/>
        <w:t>129</w:t>
        <w:tab/>
        <w:t xml:space="preserve">    5.56</w:t>
        <w:tab/>
        <w:t>20060721</w:t>
        <w:tab/>
        <w:t>20060720</w:t>
        <w:tab/>
        <w:t xml:space="preserve">   4.16</w:t>
        <w:tab/>
        <w:t xml:space="preserve">   1.39</w:t>
        <w:tab/>
        <w:tab/>
        <w:t>49</w:t>
      </w:r>
    </w:p>
    <w:p>
      <w:pPr>
        <w:pStyle w:val="Normal"/>
        <w:rPr/>
      </w:pPr>
      <w:r>
        <w:rPr/>
        <w:t>162:</w:t>
        <w:tab/>
        <w:t>20060703</w:t>
        <w:tab/>
        <w:t>128</w:t>
        <w:tab/>
        <w:t xml:space="preserve">    4.76</w:t>
        <w:tab/>
        <w:t>20060818</w:t>
        <w:tab/>
        <w:t>20060817</w:t>
        <w:tab/>
        <w:t xml:space="preserve">   2.04</w:t>
        <w:tab/>
        <w:t xml:space="preserve">   2.71</w:t>
        <w:tab/>
        <w:tab/>
        <w:t>45</w:t>
      </w:r>
    </w:p>
    <w:p>
      <w:pPr>
        <w:pStyle w:val="Normal"/>
        <w:rPr/>
      </w:pPr>
      <w:r>
        <w:rPr/>
        <w:t>163:</w:t>
        <w:tab/>
        <w:t>20060801</w:t>
        <w:tab/>
        <w:t>127</w:t>
        <w:tab/>
        <w:t xml:space="preserve">    5.41</w:t>
        <w:tab/>
        <w:t>20060915</w:t>
        <w:tab/>
        <w:t>20060914</w:t>
        <w:tab/>
        <w:t xml:space="preserve">   5.24</w:t>
        <w:tab/>
        <w:t xml:space="preserve">   0.17</w:t>
        <w:tab/>
        <w:tab/>
        <w:t>44</w:t>
      </w:r>
    </w:p>
    <w:p>
      <w:pPr>
        <w:pStyle w:val="Normal"/>
        <w:rPr/>
      </w:pPr>
      <w:r>
        <w:rPr/>
        <w:t>164:</w:t>
        <w:tab/>
        <w:t>20060901</w:t>
        <w:tab/>
        <w:t>131</w:t>
        <w:tab/>
        <w:t xml:space="preserve">    4.65</w:t>
        <w:tab/>
        <w:t>20061020</w:t>
        <w:tab/>
        <w:t>20061019</w:t>
        <w:tab/>
        <w:t xml:space="preserve">   5.82</w:t>
        <w:tab/>
        <w:t xml:space="preserve">  -1.16</w:t>
        <w:tab/>
        <w:tab/>
        <w:t>48</w:t>
      </w:r>
    </w:p>
    <w:p>
      <w:pPr>
        <w:pStyle w:val="Normal"/>
        <w:rPr/>
      </w:pPr>
      <w:r>
        <w:rPr/>
        <w:t>165:</w:t>
        <w:tab/>
        <w:t>20061002</w:t>
        <w:tab/>
        <w:t>133</w:t>
        <w:tab/>
        <w:t xml:space="preserve">    4.77</w:t>
        <w:tab/>
        <w:t>20061117</w:t>
        <w:tab/>
        <w:t>20061116</w:t>
        <w:tab/>
        <w:t xml:space="preserve">   7.39</w:t>
        <w:tab/>
        <w:t xml:space="preserve">  -2.61</w:t>
        <w:tab/>
        <w:tab/>
        <w:t>45</w:t>
      </w:r>
    </w:p>
    <w:p>
      <w:pPr>
        <w:pStyle w:val="Normal"/>
        <w:rPr/>
      </w:pPr>
      <w:r>
        <w:rPr/>
        <w:t>166:</w:t>
        <w:tab/>
        <w:t>20061101</w:t>
        <w:tab/>
        <w:t>137</w:t>
        <w:tab/>
        <w:t xml:space="preserve">    4.39</w:t>
        <w:tab/>
        <w:t>20061215</w:t>
        <w:tab/>
        <w:t>20061214</w:t>
        <w:tab/>
        <w:t xml:space="preserve">   6.13</w:t>
        <w:tab/>
        <w:t xml:space="preserve">  -1.73</w:t>
        <w:tab/>
        <w:tab/>
        <w:t>43</w:t>
      </w:r>
    </w:p>
    <w:p>
      <w:pPr>
        <w:pStyle w:val="Normal"/>
        <w:rPr/>
      </w:pPr>
      <w:r>
        <w:rPr/>
        <w:t>167:</w:t>
        <w:tab/>
        <w:t>20061201</w:t>
        <w:tab/>
        <w:t>140</w:t>
        <w:tab/>
        <w:t xml:space="preserve">    4.83</w:t>
        <w:tab/>
        <w:t>20070119</w:t>
        <w:tab/>
        <w:t>20070118</w:t>
        <w:tab/>
        <w:t xml:space="preserve">   2.55</w:t>
        <w:tab/>
        <w:t xml:space="preserve">   2.28</w:t>
        <w:tab/>
        <w:tab/>
        <w:t>48</w:t>
      </w:r>
    </w:p>
    <w:p>
      <w:pPr>
        <w:pStyle w:val="Normal"/>
        <w:rPr/>
      </w:pPr>
      <w:r>
        <w:rPr/>
        <w:t>168:</w:t>
        <w:tab/>
        <w:t>20070103</w:t>
        <w:tab/>
        <w:t>141</w:t>
        <w:tab/>
        <w:t xml:space="preserve">    4.77</w:t>
        <w:tab/>
        <w:t>20070216</w:t>
        <w:tab/>
        <w:t>20070215</w:t>
        <w:tab/>
        <w:t xml:space="preserve">   4.81</w:t>
        <w:tab/>
        <w:t xml:space="preserve">  -0.04</w:t>
        <w:tab/>
        <w:tab/>
        <w:t>43</w:t>
      </w:r>
    </w:p>
    <w:p>
      <w:pPr>
        <w:pStyle w:val="Normal"/>
        <w:rPr/>
      </w:pPr>
      <w:r>
        <w:rPr/>
        <w:t>169:</w:t>
        <w:tab/>
        <w:t>20070201</w:t>
        <w:tab/>
        <w:t>145</w:t>
        <w:tab/>
        <w:t xml:space="preserve">    4.11</w:t>
        <w:tab/>
        <w:t>20070316</w:t>
        <w:tab/>
        <w:t>20070315</w:t>
        <w:tab/>
        <w:t xml:space="preserve">   5.52</w:t>
        <w:tab/>
        <w:t xml:space="preserve">  -1.41</w:t>
        <w:tab/>
        <w:tab/>
        <w:t>42</w:t>
      </w:r>
    </w:p>
    <w:p>
      <w:pPr>
        <w:pStyle w:val="Normal"/>
        <w:rPr/>
      </w:pPr>
      <w:r>
        <w:rPr/>
        <w:t>170:</w:t>
        <w:tab/>
        <w:t>20070301</w:t>
        <w:tab/>
        <w:t>141</w:t>
        <w:tab/>
        <w:t xml:space="preserve">    6.61</w:t>
        <w:tab/>
        <w:t>20070420</w:t>
        <w:tab/>
        <w:t>20070419</w:t>
        <w:tab/>
        <w:t xml:space="preserve">   6.24</w:t>
        <w:tab/>
        <w:t xml:space="preserve">   0.37</w:t>
        <w:tab/>
        <w:tab/>
        <w:t>49</w:t>
      </w:r>
    </w:p>
    <w:p>
      <w:pPr>
        <w:pStyle w:val="Normal"/>
        <w:rPr/>
      </w:pPr>
      <w:r>
        <w:rPr/>
        <w:t>171:</w:t>
        <w:tab/>
        <w:t>20070402</w:t>
        <w:tab/>
        <w:t>142</w:t>
        <w:tab/>
        <w:t xml:space="preserve">    5.89</w:t>
        <w:tab/>
        <w:t>20070518</w:t>
        <w:tab/>
        <w:t>20070517</w:t>
        <w:tab/>
        <w:t xml:space="preserve">   9.31</w:t>
        <w:tab/>
        <w:t xml:space="preserve">  -3.41</w:t>
        <w:tab/>
        <w:tab/>
        <w:t>45</w:t>
      </w:r>
    </w:p>
    <w:p>
      <w:pPr>
        <w:pStyle w:val="Normal"/>
        <w:rPr/>
      </w:pPr>
      <w:r>
        <w:rPr/>
        <w:t>172:</w:t>
        <w:tab/>
        <w:t>20070501</w:t>
        <w:tab/>
        <w:t>149</w:t>
        <w:tab/>
        <w:t xml:space="preserve">    5.66</w:t>
        <w:tab/>
        <w:t>20070615</w:t>
        <w:tab/>
        <w:t>20070614</w:t>
        <w:tab/>
        <w:t xml:space="preserve">   3.87</w:t>
        <w:tab/>
        <w:t xml:space="preserve">   1.80</w:t>
        <w:tab/>
        <w:tab/>
        <w:t>44</w:t>
      </w:r>
    </w:p>
    <w:p>
      <w:pPr>
        <w:pStyle w:val="Normal"/>
        <w:rPr/>
      </w:pPr>
      <w:r>
        <w:rPr/>
        <w:t>173:</w:t>
        <w:tab/>
        <w:t>20070601</w:t>
        <w:tab/>
        <w:t>154</w:t>
        <w:tab/>
        <w:t xml:space="preserve">    5.80</w:t>
        <w:tab/>
        <w:t>20070720</w:t>
        <w:tab/>
        <w:t>20070719</w:t>
        <w:tab/>
        <w:t xml:space="preserve">   1.34</w:t>
        <w:tab/>
        <w:t xml:space="preserve">   4.46</w:t>
        <w:tab/>
        <w:tab/>
        <w:t>48</w:t>
      </w:r>
    </w:p>
    <w:p>
      <w:pPr>
        <w:pStyle w:val="Normal"/>
        <w:rPr/>
      </w:pPr>
      <w:r>
        <w:rPr/>
        <w:t>174:</w:t>
        <w:tab/>
        <w:t>20070702</w:t>
        <w:tab/>
        <w:t>152</w:t>
        <w:tab/>
        <w:t xml:space="preserve">    6.66</w:t>
        <w:tab/>
        <w:t>20070817</w:t>
        <w:tab/>
        <w:t>20070816</w:t>
        <w:tab/>
        <w:t xml:space="preserve">   9.89</w:t>
        <w:tab/>
        <w:t xml:space="preserve">  -3.23</w:t>
        <w:tab/>
        <w:tab/>
        <w:t>45</w:t>
      </w:r>
    </w:p>
    <w:p>
      <w:pPr>
        <w:pStyle w:val="Normal"/>
        <w:rPr/>
      </w:pPr>
      <w:r>
        <w:rPr/>
        <w:t>175:</w:t>
        <w:tab/>
        <w:t>20070801</w:t>
        <w:tab/>
        <w:t>146</w:t>
        <w:tab/>
        <w:t xml:space="preserve">   10.40</w:t>
        <w:tab/>
        <w:t>20070921</w:t>
        <w:tab/>
        <w:t>20070920</w:t>
        <w:tab/>
        <w:t xml:space="preserve">   6.29</w:t>
        <w:tab/>
        <w:t xml:space="preserve">   4.11</w:t>
        <w:tab/>
        <w:tab/>
        <w:t>50</w:t>
      </w:r>
    </w:p>
    <w:p>
      <w:pPr>
        <w:pStyle w:val="Normal"/>
        <w:rPr/>
      </w:pPr>
      <w:r>
        <w:rPr/>
        <w:t>176:</w:t>
        <w:tab/>
        <w:t>20070904</w:t>
        <w:tab/>
        <w:t>149</w:t>
        <w:tab/>
        <w:t xml:space="preserve">    9.57</w:t>
        <w:tab/>
        <w:t>20071019</w:t>
        <w:tab/>
        <w:t>20071018</w:t>
        <w:tab/>
        <w:t xml:space="preserve">   4.70</w:t>
        <w:tab/>
        <w:t xml:space="preserve">   4.87</w:t>
        <w:tab/>
        <w:tab/>
        <w:t>44</w:t>
      </w:r>
    </w:p>
    <w:p>
      <w:pPr>
        <w:pStyle w:val="Normal"/>
        <w:rPr/>
      </w:pPr>
      <w:r>
        <w:rPr/>
        <w:t>177:</w:t>
        <w:tab/>
        <w:t>20071001</w:t>
        <w:tab/>
        <w:t>154</w:t>
        <w:tab/>
        <w:t xml:space="preserve">    7.85</w:t>
        <w:tab/>
        <w:t>20071116</w:t>
        <w:tab/>
        <w:t>20071115</w:t>
        <w:tab/>
        <w:t xml:space="preserve">   8.45</w:t>
        <w:tab/>
        <w:t xml:space="preserve">  -0.60</w:t>
        <w:tab/>
        <w:tab/>
        <w:t>45</w:t>
      </w:r>
    </w:p>
    <w:p>
      <w:pPr>
        <w:pStyle w:val="Normal"/>
        <w:rPr/>
      </w:pPr>
      <w:r>
        <w:rPr/>
        <w:t>178:</w:t>
        <w:tab/>
        <w:t>20071101</w:t>
        <w:tab/>
        <w:t>151</w:t>
        <w:tab/>
        <w:t xml:space="preserve">   10.41</w:t>
        <w:tab/>
        <w:t>20071221</w:t>
        <w:tab/>
        <w:t>20071220</w:t>
        <w:tab/>
        <w:t xml:space="preserve">   4.20</w:t>
        <w:tab/>
        <w:t xml:space="preserve">   6.21</w:t>
        <w:tab/>
        <w:tab/>
        <w:t>49</w:t>
      </w:r>
    </w:p>
    <w:p>
      <w:pPr>
        <w:pStyle w:val="Normal"/>
        <w:rPr/>
      </w:pPr>
      <w:r>
        <w:rPr/>
        <w:t>179:</w:t>
        <w:tab/>
        <w:t>20071203</w:t>
        <w:tab/>
        <w:t>148</w:t>
        <w:tab/>
        <w:t xml:space="preserve">    9.94</w:t>
        <w:tab/>
        <w:t>20080118</w:t>
        <w:tab/>
        <w:t>20080117</w:t>
        <w:tab/>
        <w:t xml:space="preserve">  14.56</w:t>
        <w:tab/>
        <w:t xml:space="preserve">  -4.62</w:t>
        <w:tab/>
        <w:tab/>
        <w:t>45</w:t>
      </w:r>
    </w:p>
    <w:p>
      <w:pPr>
        <w:pStyle w:val="Normal"/>
        <w:rPr/>
      </w:pPr>
      <w:r>
        <w:rPr/>
        <w:t>180:</w:t>
        <w:tab/>
        <w:t>20080102</w:t>
        <w:tab/>
        <w:t>145</w:t>
        <w:tab/>
        <w:t xml:space="preserve">    9.36</w:t>
        <w:tab/>
        <w:t>20080215</w:t>
        <w:tab/>
        <w:t>20080214</w:t>
        <w:tab/>
        <w:t xml:space="preserve">   9.82</w:t>
        <w:tab/>
        <w:t xml:space="preserve">  -0.46</w:t>
        <w:tab/>
        <w:tab/>
        <w:t>43</w:t>
      </w:r>
    </w:p>
    <w:p>
      <w:pPr>
        <w:pStyle w:val="Normal"/>
        <w:rPr/>
      </w:pPr>
      <w:r>
        <w:rPr/>
        <w:t>181:</w:t>
        <w:tab/>
        <w:t>20080201</w:t>
        <w:tab/>
        <w:t>140</w:t>
        <w:tab/>
        <w:t xml:space="preserve">    9.77</w:t>
        <w:tab/>
        <w:t>20080320</w:t>
        <w:tab/>
        <w:t>20080319</w:t>
        <w:tab/>
        <w:t xml:space="preserve">   9.67</w:t>
        <w:tab/>
        <w:t xml:space="preserve">   0.09</w:t>
        <w:tab/>
        <w:tab/>
        <w:t>47</w:t>
      </w:r>
    </w:p>
    <w:p>
      <w:pPr>
        <w:pStyle w:val="Normal"/>
        <w:rPr/>
      </w:pPr>
      <w:r>
        <w:rPr/>
        <w:t>182:</w:t>
        <w:tab/>
        <w:t>20080303</w:t>
        <w:tab/>
        <w:t>134</w:t>
        <w:tab/>
        <w:t xml:space="preserve">   10.01</w:t>
        <w:tab/>
        <w:t>20080418</w:t>
        <w:tab/>
        <w:t>20080417</w:t>
        <w:tab/>
        <w:t xml:space="preserve">   3.08</w:t>
        <w:tab/>
        <w:t xml:space="preserve">   6.93</w:t>
        <w:tab/>
        <w:tab/>
        <w:t>45</w:t>
      </w:r>
    </w:p>
    <w:p>
      <w:pPr>
        <w:pStyle w:val="Normal"/>
        <w:rPr/>
      </w:pPr>
      <w:r>
        <w:rPr/>
        <w:t>183:</w:t>
        <w:tab/>
        <w:t>20080401</w:t>
        <w:tab/>
        <w:t>137</w:t>
        <w:tab/>
        <w:t xml:space="preserve">    8.74</w:t>
        <w:tab/>
        <w:t>20080516</w:t>
        <w:tab/>
        <w:t>20080515</w:t>
        <w:tab/>
        <w:t xml:space="preserve">   5.54</w:t>
        <w:tab/>
        <w:t xml:space="preserve">   3.20</w:t>
        <w:tab/>
        <w:tab/>
        <w:t>44</w:t>
      </w:r>
    </w:p>
    <w:p>
      <w:pPr>
        <w:pStyle w:val="Normal"/>
        <w:rPr/>
      </w:pPr>
      <w:r>
        <w:rPr/>
        <w:t>184:</w:t>
        <w:tab/>
        <w:t>20080501</w:t>
        <w:tab/>
        <w:t>141</w:t>
        <w:tab/>
        <w:t xml:space="preserve">    7.92</w:t>
        <w:tab/>
        <w:t>20080620</w:t>
        <w:tab/>
        <w:t>20080619</w:t>
        <w:tab/>
        <w:t xml:space="preserve">   6.57</w:t>
        <w:tab/>
        <w:t xml:space="preserve">   1.34</w:t>
        <w:tab/>
        <w:tab/>
        <w:t>49</w:t>
      </w:r>
    </w:p>
    <w:p>
      <w:pPr>
        <w:pStyle w:val="Normal"/>
        <w:rPr/>
      </w:pPr>
      <w:r>
        <w:rPr/>
        <w:t>185:</w:t>
        <w:tab/>
        <w:t>20080602</w:t>
        <w:tab/>
        <w:t>139</w:t>
        <w:tab/>
        <w:t xml:space="preserve">    7.85</w:t>
        <w:tab/>
        <w:t>20080718</w:t>
        <w:tab/>
        <w:t>20080717</w:t>
        <w:tab/>
        <w:t xml:space="preserve">  13.79</w:t>
        <w:tab/>
        <w:t xml:space="preserve">  -5.94</w:t>
        <w:tab/>
        <w:tab/>
        <w:t>45</w:t>
      </w:r>
    </w:p>
    <w:p>
      <w:pPr>
        <w:pStyle w:val="Normal"/>
        <w:rPr/>
      </w:pPr>
      <w:r>
        <w:rPr/>
        <w:t>186:</w:t>
        <w:tab/>
        <w:t>20080701</w:t>
        <w:tab/>
        <w:t>128</w:t>
        <w:tab/>
        <w:t xml:space="preserve">    8.56</w:t>
        <w:tab/>
        <w:t>20080815</w:t>
        <w:tab/>
        <w:t>20080814</w:t>
        <w:tab/>
        <w:t xml:space="preserve">   1.73</w:t>
        <w:tab/>
        <w:t xml:space="preserve">   6.83</w:t>
        <w:tab/>
        <w:tab/>
        <w:t>44</w:t>
      </w:r>
    </w:p>
    <w:p>
      <w:pPr>
        <w:pStyle w:val="Normal"/>
        <w:rPr/>
      </w:pPr>
      <w:r>
        <w:rPr/>
        <w:t>187:</w:t>
        <w:tab/>
        <w:t>20080801</w:t>
        <w:tab/>
        <w:t>126</w:t>
        <w:tab/>
        <w:t xml:space="preserve">    8.37</w:t>
        <w:tab/>
        <w:t>20080919</w:t>
        <w:tab/>
        <w:t>20080918</w:t>
        <w:tab/>
        <w:t xml:space="preserve">   5.93</w:t>
        <w:tab/>
        <w:t xml:space="preserve">   2.45</w:t>
        <w:tab/>
        <w:tab/>
        <w:t>48</w:t>
      </w:r>
    </w:p>
    <w:p>
      <w:pPr>
        <w:pStyle w:val="Normal"/>
        <w:rPr/>
      </w:pPr>
      <w:r>
        <w:rPr/>
        <w:t>188:</w:t>
        <w:tab/>
        <w:t>20080902</w:t>
        <w:tab/>
        <w:t>128</w:t>
        <w:tab/>
        <w:t xml:space="preserve">    7.93</w:t>
        <w:tab/>
        <w:t>20081017</w:t>
        <w:tab/>
        <w:t>20081016</w:t>
        <w:tab/>
        <w:t xml:space="preserve">  34.22</w:t>
        <w:tab/>
        <w:t xml:space="preserve"> -26.29</w:t>
        <w:tab/>
        <w:tab/>
        <w:t>44</w:t>
      </w:r>
    </w:p>
    <w:p>
      <w:pPr>
        <w:pStyle w:val="Normal"/>
        <w:rPr/>
      </w:pPr>
      <w:r>
        <w:rPr/>
        <w:t>189:</w:t>
        <w:tab/>
        <w:t>20081001</w:t>
        <w:tab/>
        <w:t>116</w:t>
        <w:tab/>
        <w:t xml:space="preserve">   13.84</w:t>
        <w:tab/>
        <w:t>20081121</w:t>
        <w:tab/>
        <w:t>20081120</w:t>
        <w:tab/>
        <w:t xml:space="preserve">  40.54</w:t>
        <w:tab/>
        <w:t xml:space="preserve"> -26.70</w:t>
        <w:tab/>
        <w:tab/>
        <w:t>50</w:t>
      </w:r>
    </w:p>
    <w:p>
      <w:pPr>
        <w:pStyle w:val="Normal"/>
        <w:rPr/>
      </w:pPr>
      <w:r>
        <w:rPr/>
        <w:t>190:</w:t>
        <w:tab/>
        <w:t>20081103</w:t>
        <w:tab/>
        <w:t>97</w:t>
        <w:tab/>
        <w:t xml:space="preserve">   14.82</w:t>
        <w:tab/>
        <w:t>20081219</w:t>
        <w:tab/>
        <w:t>20081218</w:t>
        <w:tab/>
        <w:t xml:space="preserve">   7.71</w:t>
        <w:tab/>
        <w:t xml:space="preserve">   7.12</w:t>
        <w:tab/>
        <w:tab/>
        <w:t>45</w:t>
      </w:r>
    </w:p>
    <w:p>
      <w:pPr>
        <w:pStyle w:val="Normal"/>
        <w:rPr/>
      </w:pPr>
      <w:r>
        <w:rPr/>
        <w:t>191:</w:t>
        <w:tab/>
        <w:t>20081201</w:t>
        <w:tab/>
        <w:t>82</w:t>
        <w:tab/>
        <w:t xml:space="preserve">   15.98</w:t>
        <w:tab/>
        <w:t>20090116</w:t>
        <w:tab/>
        <w:t>20090115</w:t>
        <w:tab/>
        <w:t xml:space="preserve">   2.73</w:t>
        <w:tab/>
        <w:t xml:space="preserve">  13.25</w:t>
        <w:tab/>
        <w:tab/>
        <w:t>45</w:t>
      </w:r>
    </w:p>
    <w:p>
      <w:pPr>
        <w:pStyle w:val="Normal"/>
        <w:rPr/>
      </w:pPr>
      <w:r>
        <w:rPr/>
        <w:t>192:</w:t>
        <w:tab/>
        <w:t>20090102</w:t>
        <w:tab/>
        <w:t>93</w:t>
        <w:tab/>
        <w:t xml:space="preserve">   10.70</w:t>
        <w:tab/>
        <w:t>20090220</w:t>
        <w:tab/>
        <w:t>20090219</w:t>
        <w:tab/>
        <w:t xml:space="preserve">  14.81</w:t>
        <w:tab/>
        <w:t xml:space="preserve">  -4.11</w:t>
        <w:tab/>
        <w:tab/>
        <w:t>48</w:t>
      </w:r>
    </w:p>
    <w:p>
      <w:pPr>
        <w:pStyle w:val="Normal"/>
        <w:rPr/>
      </w:pPr>
      <w:r>
        <w:rPr/>
        <w:t>193:</w:t>
        <w:tab/>
        <w:t>20090202</w:t>
        <w:tab/>
        <w:t>83</w:t>
        <w:tab/>
        <w:t xml:space="preserve">   10.72</w:t>
        <w:tab/>
        <w:t>20090320</w:t>
        <w:tab/>
        <w:t>20090319</w:t>
        <w:tab/>
        <w:t xml:space="preserve">   4.07</w:t>
        <w:tab/>
        <w:t xml:space="preserve">   6.65</w:t>
        <w:tab/>
        <w:tab/>
        <w:t>45</w:t>
      </w:r>
    </w:p>
    <w:p>
      <w:pPr>
        <w:pStyle w:val="Normal"/>
        <w:rPr/>
      </w:pPr>
      <w:r>
        <w:rPr/>
        <w:t>194:</w:t>
        <w:tab/>
        <w:t>20090302</w:t>
        <w:tab/>
        <w:t>71</w:t>
        <w:tab/>
        <w:t xml:space="preserve">   10.60</w:t>
        <w:tab/>
        <w:t>20090417</w:t>
        <w:tab/>
        <w:t>20090416</w:t>
        <w:tab/>
        <w:t xml:space="preserve">  15.50</w:t>
        <w:tab/>
        <w:t xml:space="preserve">  -4.90</w:t>
        <w:tab/>
        <w:tab/>
        <w:t>45</w:t>
      </w:r>
    </w:p>
    <w:p>
      <w:pPr>
        <w:pStyle w:val="Normal"/>
        <w:rPr/>
      </w:pPr>
      <w:r>
        <w:rPr/>
        <w:t>195:</w:t>
        <w:tab/>
        <w:t>20090401</w:t>
        <w:tab/>
        <w:t>81</w:t>
        <w:tab/>
        <w:t xml:space="preserve">    9.54</w:t>
        <w:tab/>
        <w:t>20090515</w:t>
        <w:tab/>
        <w:t>20090514</w:t>
        <w:tab/>
        <w:t xml:space="preserve">   8.44</w:t>
        <w:tab/>
        <w:t xml:space="preserve">   1.09</w:t>
        <w:tab/>
        <w:tab/>
        <w:t>43</w:t>
      </w:r>
    </w:p>
    <w:p>
      <w:pPr>
        <w:pStyle w:val="Normal"/>
        <w:rPr/>
      </w:pPr>
      <w:r>
        <w:rPr/>
        <w:t>196:</w:t>
        <w:tab/>
        <w:t>20090501</w:t>
        <w:tab/>
        <w:t>88</w:t>
        <w:tab/>
        <w:t xml:space="preserve">    9.12</w:t>
        <w:tab/>
        <w:t>20090619</w:t>
        <w:tab/>
        <w:t>20090618</w:t>
        <w:tab/>
        <w:t xml:space="preserve">   4.23</w:t>
        <w:tab/>
        <w:t xml:space="preserve">   4.89</w:t>
        <w:tab/>
        <w:tab/>
        <w:t>48</w:t>
      </w:r>
    </w:p>
    <w:p>
      <w:pPr>
        <w:pStyle w:val="Normal"/>
        <w:rPr/>
      </w:pPr>
      <w:r>
        <w:rPr/>
        <w:t>197:</w:t>
        <w:tab/>
        <w:t>20090601</w:t>
        <w:tab/>
        <w:t>95</w:t>
        <w:tab/>
        <w:t xml:space="preserve">    8.12</w:t>
        <w:tab/>
        <w:t>20090717</w:t>
        <w:tab/>
        <w:t>20090716</w:t>
        <w:tab/>
        <w:t xml:space="preserve">   1.96</w:t>
        <w:tab/>
        <w:t xml:space="preserve">   6.16</w:t>
        <w:tab/>
        <w:tab/>
        <w:t>45</w:t>
      </w:r>
    </w:p>
    <w:p>
      <w:pPr>
        <w:pStyle w:val="Normal"/>
        <w:rPr/>
      </w:pPr>
      <w:r>
        <w:rPr/>
        <w:t>198:</w:t>
        <w:tab/>
        <w:t>20090701</w:t>
        <w:tab/>
        <w:t>92</w:t>
        <w:tab/>
        <w:t xml:space="preserve">    7.26</w:t>
        <w:tab/>
        <w:t>20090821</w:t>
        <w:tab/>
        <w:t>20090820</w:t>
        <w:tab/>
        <w:t xml:space="preserve">   9.00</w:t>
        <w:tab/>
        <w:t xml:space="preserve">  -1.74</w:t>
        <w:tab/>
        <w:tab/>
        <w:t>50</w:t>
      </w:r>
    </w:p>
    <w:p>
      <w:pPr>
        <w:pStyle w:val="Normal"/>
        <w:rPr/>
      </w:pPr>
      <w:r>
        <w:rPr/>
        <w:t>199:</w:t>
        <w:tab/>
        <w:t>20090803</w:t>
        <w:tab/>
        <w:t>100</w:t>
        <w:tab/>
        <w:t xml:space="preserve">    7.32</w:t>
        <w:tab/>
        <w:t>20090918</w:t>
        <w:tab/>
        <w:t>20090917</w:t>
        <w:tab/>
        <w:t xml:space="preserve">   7.17</w:t>
        <w:tab/>
        <w:t xml:space="preserve">   0.15</w:t>
        <w:tab/>
        <w:tab/>
        <w:t>45</w:t>
      </w:r>
    </w:p>
    <w:p>
      <w:pPr>
        <w:pStyle w:val="Normal"/>
        <w:rPr/>
      </w:pPr>
      <w:r>
        <w:rPr/>
        <w:t>200:</w:t>
        <w:tab/>
        <w:t>20090901</w:t>
        <w:tab/>
        <w:t>100</w:t>
        <w:tab/>
        <w:t xml:space="preserve">    8.23</w:t>
        <w:tab/>
        <w:t>20091016</w:t>
        <w:tab/>
        <w:t>20091015</w:t>
        <w:tab/>
        <w:t xml:space="preserve">   9.72</w:t>
        <w:tab/>
        <w:t xml:space="preserve">  -1.49</w:t>
        <w:tab/>
        <w:tab/>
        <w:t>44</w:t>
      </w:r>
    </w:p>
    <w:p>
      <w:pPr>
        <w:pStyle w:val="Normal"/>
        <w:rPr/>
      </w:pPr>
      <w:r>
        <w:rPr/>
        <w:t>201:</w:t>
        <w:tab/>
        <w:t>20091001</w:t>
        <w:tab/>
        <w:t>103</w:t>
        <w:tab/>
        <w:t xml:space="preserve">    8.64</w:t>
        <w:tab/>
        <w:t>20091120</w:t>
        <w:tab/>
        <w:t>20091119</w:t>
        <w:tab/>
        <w:t xml:space="preserve">   6.83</w:t>
        <w:tab/>
        <w:t xml:space="preserve">   1.82</w:t>
        <w:tab/>
        <w:tab/>
        <w:t>49</w:t>
      </w:r>
    </w:p>
    <w:p>
      <w:pPr>
        <w:pStyle w:val="Normal"/>
        <w:rPr/>
      </w:pPr>
      <w:r>
        <w:rPr/>
        <w:t>202:</w:t>
        <w:tab/>
        <w:t>20091102</w:t>
        <w:tab/>
        <w:t>104</w:t>
        <w:tab/>
        <w:t xml:space="preserve">    8.84</w:t>
        <w:tab/>
        <w:t>20091218</w:t>
        <w:tab/>
        <w:t>20091217</w:t>
        <w:tab/>
        <w:t xml:space="preserve">   6.19</w:t>
        <w:tab/>
        <w:t xml:space="preserve">   2.66</w:t>
        <w:tab/>
        <w:tab/>
        <w:t>45</w:t>
      </w:r>
    </w:p>
    <w:p>
      <w:pPr>
        <w:pStyle w:val="Normal"/>
        <w:rPr/>
      </w:pPr>
      <w:r>
        <w:rPr/>
        <w:t>203:</w:t>
        <w:tab/>
        <w:t>20091201</w:t>
        <w:tab/>
        <w:t>111</w:t>
        <w:tab/>
        <w:t xml:space="preserve">    6.88</w:t>
        <w:tab/>
        <w:t>20100115</w:t>
        <w:tab/>
        <w:t>20100114</w:t>
        <w:tab/>
        <w:t xml:space="preserve">   3.94</w:t>
        <w:tab/>
        <w:t xml:space="preserve">   2.94</w:t>
        <w:tab/>
        <w:tab/>
        <w:t>44</w:t>
      </w:r>
    </w:p>
    <w:p>
      <w:pPr>
        <w:pStyle w:val="Normal"/>
        <w:rPr/>
      </w:pPr>
      <w:r>
        <w:rPr/>
        <w:t>204:</w:t>
        <w:tab/>
        <w:t>20100104</w:t>
        <w:tab/>
        <w:t>113</w:t>
        <w:tab/>
        <w:t xml:space="preserve">    6.48</w:t>
        <w:tab/>
        <w:t>20100219</w:t>
        <w:tab/>
        <w:t>20100218</w:t>
        <w:tab/>
        <w:t xml:space="preserve">   2.13</w:t>
        <w:tab/>
        <w:t xml:space="preserve">   4.35</w:t>
        <w:tab/>
        <w:tab/>
        <w:t>45</w:t>
      </w:r>
    </w:p>
    <w:p>
      <w:pPr>
        <w:pStyle w:val="Normal"/>
        <w:rPr/>
      </w:pPr>
      <w:r>
        <w:rPr/>
        <w:t>205:</w:t>
        <w:tab/>
        <w:t>20100201</w:t>
        <w:tab/>
        <w:t>109</w:t>
        <w:tab/>
        <w:t xml:space="preserve">    7.02</w:t>
        <w:tab/>
        <w:t>20100319</w:t>
        <w:tab/>
        <w:t>20100318</w:t>
        <w:tab/>
        <w:t xml:space="preserve">   8.05</w:t>
        <w:tab/>
        <w:t xml:space="preserve">  -1.03</w:t>
        <w:tab/>
        <w:tab/>
        <w:t>45</w:t>
      </w:r>
    </w:p>
    <w:p>
      <w:pPr>
        <w:pStyle w:val="Normal"/>
        <w:rPr/>
      </w:pPr>
      <w:r>
        <w:rPr/>
        <w:t>206:</w:t>
        <w:tab/>
        <w:t>20100301</w:t>
        <w:tab/>
        <w:t>112</w:t>
        <w:tab/>
        <w:t xml:space="preserve">    6.14</w:t>
        <w:tab/>
        <w:t>20100416</w:t>
        <w:tab/>
        <w:t>20100415</w:t>
        <w:tab/>
        <w:t xml:space="preserve">   9.30</w:t>
        <w:tab/>
        <w:t xml:space="preserve">  -3.15</w:t>
        <w:tab/>
        <w:tab/>
        <w:t>45</w:t>
      </w:r>
    </w:p>
    <w:p>
      <w:pPr>
        <w:pStyle w:val="Normal"/>
        <w:rPr/>
      </w:pPr>
      <w:r>
        <w:rPr/>
        <w:t>207:</w:t>
        <w:tab/>
        <w:t>20100401</w:t>
        <w:tab/>
        <w:t>118</w:t>
        <w:tab/>
        <w:t xml:space="preserve">    6.12</w:t>
        <w:tab/>
        <w:t>20100521</w:t>
        <w:tab/>
        <w:t>20100520</w:t>
        <w:tab/>
        <w:t xml:space="preserve">  10.45</w:t>
        <w:tab/>
        <w:t xml:space="preserve">  -4.34</w:t>
        <w:tab/>
        <w:tab/>
        <w:t>49</w:t>
      </w:r>
    </w:p>
    <w:p>
      <w:pPr>
        <w:pStyle w:val="Normal"/>
        <w:rPr/>
      </w:pPr>
      <w:r>
        <w:rPr/>
        <w:t>208:</w:t>
        <w:tab/>
        <w:t>20100503</w:t>
        <w:tab/>
        <w:t>120</w:t>
        <w:tab/>
        <w:t xml:space="preserve">    6.93</w:t>
        <w:tab/>
        <w:t>20100618</w:t>
        <w:tab/>
        <w:t>20100617</w:t>
        <w:tab/>
        <w:t xml:space="preserve">   7.85</w:t>
        <w:tab/>
        <w:t xml:space="preserve">  -0.92</w:t>
        <w:tab/>
        <w:tab/>
        <w:t>45</w:t>
      </w:r>
    </w:p>
    <w:p>
      <w:pPr>
        <w:pStyle w:val="Normal"/>
        <w:rPr/>
      </w:pPr>
      <w:r>
        <w:rPr/>
        <w:t>209:</w:t>
        <w:tab/>
        <w:t>20100601</w:t>
        <w:tab/>
        <w:t>108</w:t>
        <w:tab/>
        <w:t xml:space="preserve">   10.78</w:t>
        <w:tab/>
        <w:t>20100716</w:t>
        <w:tab/>
        <w:t>20100715</w:t>
        <w:tab/>
        <w:t xml:space="preserve">   1.86</w:t>
        <w:tab/>
        <w:t xml:space="preserve">   8.93</w:t>
        <w:tab/>
        <w:tab/>
        <w:t>44</w:t>
      </w:r>
    </w:p>
    <w:p>
      <w:pPr>
        <w:pStyle w:val="Normal"/>
        <w:rPr/>
      </w:pPr>
      <w:r>
        <w:rPr/>
        <w:t>210:</w:t>
        <w:tab/>
        <w:t>20100701</w:t>
        <w:tab/>
        <w:t>103</w:t>
        <w:tab/>
        <w:t xml:space="preserve">   10.03</w:t>
        <w:tab/>
        <w:t>20100820</w:t>
        <w:tab/>
        <w:t>20100819</w:t>
        <w:tab/>
        <w:t xml:space="preserve">   4.89</w:t>
        <w:tab/>
        <w:t xml:space="preserve">   5.15</w:t>
        <w:tab/>
        <w:tab/>
        <w:t>49</w:t>
      </w:r>
    </w:p>
    <w:p>
      <w:pPr>
        <w:pStyle w:val="Normal"/>
        <w:rPr/>
      </w:pPr>
      <w:r>
        <w:rPr/>
        <w:t>211:</w:t>
        <w:tab/>
        <w:t>20100802</w:t>
        <w:tab/>
        <w:t>113</w:t>
        <w:tab/>
        <w:t xml:space="preserve">    7.08</w:t>
        <w:tab/>
        <w:t>20100917</w:t>
        <w:tab/>
        <w:t>20100916</w:t>
        <w:tab/>
        <w:t xml:space="preserve">   1.03</w:t>
        <w:tab/>
        <w:t xml:space="preserve">   6.04</w:t>
        <w:tab/>
        <w:tab/>
        <w:t>45</w:t>
      </w:r>
    </w:p>
    <w:p>
      <w:pPr>
        <w:pStyle w:val="Normal"/>
        <w:rPr/>
      </w:pPr>
      <w:r>
        <w:rPr/>
        <w:t>212:</w:t>
        <w:tab/>
        <w:t>20100901</w:t>
        <w:tab/>
        <w:t>108</w:t>
        <w:tab/>
        <w:t xml:space="preserve">    7.22</w:t>
        <w:tab/>
        <w:t>20101015</w:t>
        <w:tab/>
        <w:t>20101014</w:t>
        <w:tab/>
        <w:t xml:space="preserve">   9.47</w:t>
        <w:tab/>
        <w:t xml:space="preserve">  -2.24</w:t>
        <w:tab/>
        <w:tab/>
        <w:t>43</w:t>
      </w:r>
    </w:p>
    <w:p>
      <w:pPr>
        <w:pStyle w:val="Normal"/>
        <w:rPr/>
      </w:pPr>
      <w:r>
        <w:rPr/>
        <w:t>213:</w:t>
        <w:tab/>
        <w:t>20101001</w:t>
        <w:tab/>
        <w:t>115</w:t>
        <w:tab/>
        <w:t xml:space="preserve">    7.59</w:t>
        <w:tab/>
        <w:t>20101119</w:t>
        <w:tab/>
        <w:t>20101118</w:t>
        <w:tab/>
        <w:t xml:space="preserve">   4.97</w:t>
        <w:tab/>
        <w:t xml:space="preserve">   2.63</w:t>
        <w:tab/>
        <w:tab/>
        <w:t>48</w:t>
      </w:r>
    </w:p>
    <w:p>
      <w:pPr>
        <w:pStyle w:val="Normal"/>
        <w:rPr/>
      </w:pPr>
      <w:r>
        <w:rPr/>
        <w:t>214:</w:t>
        <w:tab/>
        <w:t>20101101</w:t>
        <w:tab/>
        <w:t>119</w:t>
        <w:tab/>
        <w:t xml:space="preserve">    7.38</w:t>
        <w:tab/>
        <w:t>20101217</w:t>
        <w:tab/>
        <w:t>20101216</w:t>
        <w:tab/>
        <w:t xml:space="preserve">   5.83</w:t>
        <w:tab/>
        <w:t xml:space="preserve">   1.56</w:t>
        <w:tab/>
        <w:tab/>
        <w:t>45</w:t>
      </w:r>
    </w:p>
    <w:p>
      <w:pPr>
        <w:pStyle w:val="Normal"/>
        <w:rPr/>
      </w:pPr>
      <w:r>
        <w:rPr/>
        <w:t>215:</w:t>
        <w:tab/>
        <w:t>20101201</w:t>
        <w:tab/>
        <w:t>121</w:t>
        <w:tab/>
        <w:t xml:space="preserve">    7.75</w:t>
        <w:tab/>
        <w:t>20110121</w:t>
        <w:tab/>
        <w:t>20110120</w:t>
        <w:tab/>
        <w:t xml:space="preserve">   7.09</w:t>
        <w:tab/>
        <w:t xml:space="preserve">   0.67</w:t>
        <w:tab/>
        <w:tab/>
        <w:t>50</w:t>
      </w:r>
    </w:p>
    <w:p>
      <w:pPr>
        <w:pStyle w:val="Normal"/>
        <w:rPr/>
      </w:pPr>
      <w:r>
        <w:rPr/>
        <w:t>216:</w:t>
        <w:tab/>
        <w:t>20110103</w:t>
        <w:tab/>
        <w:t>127</w:t>
        <w:tab/>
        <w:t xml:space="preserve">    6.38</w:t>
        <w:tab/>
        <w:t>20110218</w:t>
        <w:tab/>
        <w:t>20110217</w:t>
        <w:tab/>
        <w:t xml:space="preserve">   7.26</w:t>
        <w:tab/>
        <w:t xml:space="preserve">  -0.88</w:t>
        <w:tab/>
        <w:tab/>
        <w:t>45</w:t>
      </w:r>
    </w:p>
    <w:p>
      <w:pPr>
        <w:pStyle w:val="Normal"/>
        <w:rPr/>
      </w:pPr>
      <w:r>
        <w:rPr/>
        <w:t>217:</w:t>
        <w:tab/>
        <w:t>20110201</w:t>
        <w:tab/>
        <w:t>131</w:t>
        <w:tab/>
        <w:t xml:space="preserve">    6.50</w:t>
        <w:tab/>
        <w:t>20110318</w:t>
        <w:tab/>
        <w:t>20110317</w:t>
        <w:tab/>
        <w:t xml:space="preserve">   3.20</w:t>
        <w:tab/>
        <w:t xml:space="preserve">   3.30</w:t>
        <w:tab/>
        <w:tab/>
        <w:t>44</w:t>
      </w:r>
    </w:p>
    <w:p>
      <w:pPr>
        <w:pStyle w:val="Normal"/>
        <w:rPr/>
      </w:pPr>
      <w:r>
        <w:rPr/>
        <w:t>218:</w:t>
        <w:tab/>
        <w:t>20110301</w:t>
        <w:tab/>
        <w:t>131</w:t>
        <w:tab/>
        <w:t xml:space="preserve">    7.75</w:t>
        <w:tab/>
        <w:t>20110415</w:t>
        <w:tab/>
        <w:t>20110414</w:t>
        <w:tab/>
        <w:t xml:space="preserve">   1.01</w:t>
        <w:tab/>
        <w:t xml:space="preserve">   6.74</w:t>
        <w:tab/>
        <w:tab/>
        <w:t>44</w:t>
      </w:r>
    </w:p>
    <w:p>
      <w:pPr>
        <w:pStyle w:val="Normal"/>
        <w:rPr/>
      </w:pPr>
      <w:r>
        <w:rPr/>
        <w:t>219:</w:t>
        <w:tab/>
        <w:t>20110401</w:t>
        <w:tab/>
        <w:t>133</w:t>
        <w:tab/>
        <w:t xml:space="preserve">    6.82</w:t>
        <w:tab/>
        <w:t>20110520</w:t>
        <w:tab/>
        <w:t>20110519</w:t>
        <w:tab/>
        <w:t xml:space="preserve">   1.75</w:t>
        <w:tab/>
        <w:t xml:space="preserve">   5.07</w:t>
        <w:tab/>
        <w:tab/>
        <w:t>48</w:t>
      </w:r>
    </w:p>
    <w:p>
      <w:pPr>
        <w:pStyle w:val="Normal"/>
        <w:rPr/>
      </w:pPr>
      <w:r>
        <w:rPr/>
        <w:t>220:</w:t>
        <w:tab/>
        <w:t>20110502</w:t>
        <w:tab/>
        <w:t>136</w:t>
        <w:tab/>
        <w:t xml:space="preserve">    6.22</w:t>
        <w:tab/>
        <w:t>20110617</w:t>
        <w:tab/>
        <w:t>20110616</w:t>
        <w:tab/>
        <w:t xml:space="preserve">   8.69</w:t>
        <w:tab/>
        <w:t xml:space="preserve">  -2.48</w:t>
        <w:tab/>
        <w:tab/>
        <w:t>45</w:t>
      </w:r>
    </w:p>
    <w:p>
      <w:pPr>
        <w:pStyle w:val="Normal"/>
        <w:rPr/>
      </w:pPr>
      <w:r>
        <w:rPr/>
        <w:t>221:</w:t>
        <w:tab/>
        <w:t>20110601</w:t>
        <w:tab/>
        <w:t>132</w:t>
        <w:tab/>
        <w:t xml:space="preserve">    6.73</w:t>
        <w:tab/>
        <w:t>20110715</w:t>
        <w:tab/>
        <w:t>20110714</w:t>
        <w:tab/>
        <w:t xml:space="preserve">   1.45</w:t>
        <w:tab/>
        <w:t xml:space="preserve">   5.28</w:t>
        <w:tab/>
        <w:tab/>
        <w:t>43</w:t>
      </w:r>
    </w:p>
    <w:p>
      <w:pPr>
        <w:pStyle w:val="Normal"/>
        <w:rPr/>
      </w:pPr>
      <w:r>
        <w:rPr/>
        <w:t>222:</w:t>
        <w:tab/>
        <w:t>20110701</w:t>
        <w:tab/>
        <w:t>134</w:t>
        <w:tab/>
        <w:t xml:space="preserve">    6.25</w:t>
        <w:tab/>
        <w:t>20110819</w:t>
        <w:tab/>
        <w:t>20110818</w:t>
        <w:tab/>
        <w:t xml:space="preserve">  19.48</w:t>
        <w:tab/>
        <w:t xml:space="preserve"> -13.23</w:t>
        <w:tab/>
        <w:tab/>
        <w:t>48</w:t>
      </w:r>
    </w:p>
    <w:p>
      <w:pPr>
        <w:pStyle w:val="Normal"/>
        <w:rPr/>
      </w:pPr>
      <w:r>
        <w:rPr/>
        <w:t>223:</w:t>
        <w:tab/>
        <w:t>20110801</w:t>
        <w:tab/>
        <w:t>129</w:t>
        <w:tab/>
        <w:t xml:space="preserve">    8.68</w:t>
        <w:tab/>
        <w:t>20110916</w:t>
        <w:tab/>
        <w:t>20110915</w:t>
        <w:tab/>
        <w:t xml:space="preserve">   7.56</w:t>
        <w:tab/>
        <w:t xml:space="preserve">   1.12</w:t>
        <w:tab/>
        <w:tab/>
        <w:t>45</w:t>
      </w:r>
    </w:p>
    <w:p>
      <w:pPr>
        <w:pStyle w:val="Normal"/>
        <w:rPr/>
      </w:pPr>
      <w:r>
        <w:rPr/>
        <w:t>224:</w:t>
        <w:tab/>
        <w:t>20110901</w:t>
        <w:tab/>
        <w:t>121</w:t>
        <w:tab/>
        <w:t xml:space="preserve">   11.43</w:t>
        <w:tab/>
        <w:t>20111021</w:t>
        <w:tab/>
        <w:t>20111020</w:t>
        <w:tab/>
        <w:t xml:space="preserve">   1.85</w:t>
        <w:tab/>
        <w:t xml:space="preserve">   9.57</w:t>
        <w:tab/>
        <w:tab/>
        <w:t>49</w:t>
      </w:r>
    </w:p>
    <w:p>
      <w:pPr>
        <w:pStyle w:val="Normal"/>
        <w:rPr/>
      </w:pPr>
      <w:r>
        <w:rPr/>
        <w:t>225:</w:t>
        <w:tab/>
        <w:t>20111003</w:t>
        <w:tab/>
        <w:t>110</w:t>
        <w:tab/>
        <w:t xml:space="preserve">   14.22</w:t>
        <w:tab/>
        <w:t>20111118</w:t>
        <w:tab/>
        <w:t>20111117</w:t>
        <w:tab/>
        <w:t xml:space="preserve">  12.12</w:t>
        <w:tab/>
        <w:t xml:space="preserve">   2.11</w:t>
        <w:tab/>
        <w:tab/>
        <w:t>45</w:t>
      </w:r>
    </w:p>
    <w:p>
      <w:pPr>
        <w:pStyle w:val="Normal"/>
        <w:rPr/>
      </w:pPr>
      <w:r>
        <w:rPr/>
        <w:t>226:</w:t>
        <w:tab/>
        <w:t>20111101</w:t>
        <w:tab/>
        <w:t>122</w:t>
        <w:tab/>
        <w:t xml:space="preserve">   11.95</w:t>
        <w:tab/>
        <w:t>20111216</w:t>
        <w:tab/>
        <w:t>20111215</w:t>
        <w:tab/>
        <w:t xml:space="preserve">   1.30</w:t>
        <w:tab/>
        <w:t xml:space="preserve">  10.65</w:t>
        <w:tab/>
        <w:tab/>
        <w:t>44</w:t>
      </w:r>
    </w:p>
    <w:p>
      <w:pPr>
        <w:pStyle w:val="Normal"/>
        <w:rPr/>
      </w:pPr>
      <w:r>
        <w:rPr/>
        <w:t>227:</w:t>
        <w:tab/>
        <w:t>20111201</w:t>
        <w:tab/>
        <w:t>125</w:t>
        <w:tab/>
        <w:t xml:space="preserve">   10.17</w:t>
        <w:tab/>
        <w:t>20120120</w:t>
        <w:tab/>
        <w:t>20120119</w:t>
        <w:tab/>
        <w:t xml:space="preserve">   6.47</w:t>
        <w:tab/>
        <w:t xml:space="preserve">   3.70</w:t>
        <w:tab/>
        <w:tab/>
        <w:t>49</w:t>
      </w:r>
    </w:p>
    <w:p>
      <w:pPr>
        <w:pStyle w:val="Normal"/>
        <w:rPr/>
      </w:pPr>
      <w:r>
        <w:rPr/>
        <w:t>228:</w:t>
        <w:tab/>
        <w:t>20120103</w:t>
        <w:tab/>
        <w:t>128</w:t>
        <w:tab/>
        <w:t xml:space="preserve">    8.27</w:t>
        <w:tab/>
        <w:t>20120217</w:t>
        <w:tab/>
        <w:t>20120216</w:t>
        <w:tab/>
        <w:t xml:space="preserve">   8.06</w:t>
        <w:tab/>
        <w:t xml:space="preserve">   0.21</w:t>
        <w:tab/>
        <w:tab/>
        <w:t>44</w:t>
      </w:r>
    </w:p>
    <w:p>
      <w:pPr>
        <w:pStyle w:val="Normal"/>
        <w:rPr/>
      </w:pPr>
      <w:r>
        <w:rPr/>
        <w:t>229:</w:t>
        <w:tab/>
        <w:t>20120201</w:t>
        <w:tab/>
        <w:t>132</w:t>
        <w:tab/>
        <w:t xml:space="preserve">    6.86</w:t>
        <w:tab/>
        <w:t>20120316</w:t>
        <w:tab/>
        <w:t>20120315</w:t>
        <w:tab/>
        <w:t xml:space="preserve">   8.73</w:t>
        <w:tab/>
        <w:t xml:space="preserve">  -1.87</w:t>
        <w:tab/>
        <w:tab/>
        <w:t>43</w:t>
      </w:r>
    </w:p>
    <w:p>
      <w:pPr>
        <w:pStyle w:val="Normal"/>
        <w:rPr/>
      </w:pPr>
      <w:r>
        <w:rPr/>
        <w:t>230:</w:t>
        <w:tab/>
        <w:t>20120301</w:t>
        <w:tab/>
        <w:t>138</w:t>
        <w:tab/>
        <w:t xml:space="preserve">    7.07</w:t>
        <w:tab/>
        <w:t>20120420</w:t>
        <w:tab/>
        <w:t>20120419</w:t>
        <w:tab/>
        <w:t xml:space="preserve">   1.09</w:t>
        <w:tab/>
        <w:t xml:space="preserve">   5.98</w:t>
        <w:tab/>
        <w:tab/>
        <w:t>49</w:t>
      </w:r>
    </w:p>
    <w:p>
      <w:pPr>
        <w:pStyle w:val="Normal"/>
        <w:rPr/>
      </w:pPr>
      <w:r>
        <w:rPr/>
        <w:t>231:</w:t>
        <w:tab/>
        <w:t>20120402</w:t>
        <w:tab/>
        <w:t>142</w:t>
        <w:tab/>
        <w:t xml:space="preserve">    6.32</w:t>
        <w:tab/>
        <w:t>20120518</w:t>
        <w:tab/>
        <w:t>20120517</w:t>
        <w:tab/>
        <w:t xml:space="preserve">  11.13</w:t>
        <w:tab/>
        <w:t xml:space="preserve">  -4.81</w:t>
        <w:tab/>
        <w:tab/>
        <w:t>45</w:t>
      </w:r>
    </w:p>
    <w:p>
      <w:pPr>
        <w:pStyle w:val="Normal"/>
        <w:rPr/>
      </w:pPr>
      <w:r>
        <w:rPr/>
        <w:t>232:</w:t>
        <w:tab/>
        <w:t>20120501</w:t>
        <w:tab/>
        <w:t>141</w:t>
        <w:tab/>
        <w:t xml:space="preserve">    6.59</w:t>
        <w:tab/>
        <w:t>20120615</w:t>
        <w:tab/>
        <w:t>20120614</w:t>
        <w:tab/>
        <w:t xml:space="preserve">   7.52</w:t>
        <w:tab/>
        <w:t xml:space="preserve">  -0.93</w:t>
        <w:tab/>
        <w:tab/>
        <w:t>44</w:t>
      </w:r>
    </w:p>
    <w:p>
      <w:pPr>
        <w:pStyle w:val="Normal"/>
        <w:rPr/>
      </w:pPr>
      <w:r>
        <w:rPr/>
        <w:t>233:</w:t>
        <w:tab/>
        <w:t>20120601</w:t>
        <w:tab/>
        <w:t>128</w:t>
        <w:tab/>
        <w:t xml:space="preserve">   10.04</w:t>
        <w:tab/>
        <w:t>20120720</w:t>
        <w:tab/>
        <w:t>20120719</w:t>
        <w:tab/>
        <w:t xml:space="preserve">   9.74</w:t>
        <w:tab/>
        <w:t xml:space="preserve">   0.30</w:t>
        <w:tab/>
        <w:tab/>
        <w:t>48</w:t>
      </w:r>
    </w:p>
    <w:p>
      <w:pPr>
        <w:pStyle w:val="Normal"/>
        <w:rPr/>
      </w:pPr>
      <w:r>
        <w:rPr/>
        <w:t>234:</w:t>
        <w:tab/>
        <w:t>20120702</w:t>
        <w:tab/>
        <w:t>137</w:t>
        <w:tab/>
        <w:t xml:space="preserve">    6.54</w:t>
        <w:tab/>
        <w:t>20120817</w:t>
        <w:tab/>
        <w:t>20120816</w:t>
        <w:tab/>
        <w:t xml:space="preserve">   5.00</w:t>
        <w:tab/>
        <w:t xml:space="preserve">   1.55</w:t>
        <w:tab/>
        <w:tab/>
        <w:t>45</w:t>
      </w:r>
    </w:p>
    <w:p>
      <w:pPr>
        <w:pStyle w:val="Normal"/>
        <w:rPr/>
      </w:pPr>
      <w:r>
        <w:rPr/>
        <w:t>235:</w:t>
        <w:tab/>
        <w:t>20120801</w:t>
        <w:tab/>
        <w:t>138</w:t>
        <w:tab/>
        <w:t xml:space="preserve">    7.83</w:t>
        <w:tab/>
        <w:t>20120921</w:t>
        <w:tab/>
        <w:t>20120920</w:t>
        <w:tab/>
        <w:t xml:space="preserve">   8.72</w:t>
        <w:tab/>
        <w:t xml:space="preserve">  -0.88</w:t>
        <w:tab/>
        <w:tab/>
        <w:t>50</w:t>
      </w:r>
    </w:p>
    <w:p>
      <w:pPr>
        <w:pStyle w:val="Normal"/>
        <w:rPr/>
      </w:pPr>
      <w:r>
        <w:rPr/>
        <w:t>236:</w:t>
        <w:tab/>
        <w:t>20120904</w:t>
        <w:tab/>
        <w:t>141</w:t>
        <w:tab/>
        <w:t xml:space="preserve">    7.15</w:t>
        <w:tab/>
        <w:t>20121019</w:t>
        <w:tab/>
        <w:t>20121018</w:t>
        <w:tab/>
        <w:t xml:space="preserve">   4.83</w:t>
        <w:tab/>
        <w:t xml:space="preserve">   2.32</w:t>
        <w:tab/>
        <w:tab/>
        <w:t>44</w:t>
      </w:r>
    </w:p>
    <w:p>
      <w:pPr>
        <w:pStyle w:val="Normal"/>
        <w:rPr/>
      </w:pPr>
      <w:r>
        <w:rPr/>
        <w:t>237:</w:t>
        <w:tab/>
        <w:t>20121001</w:t>
        <w:tab/>
        <w:t>144</w:t>
        <w:tab/>
        <w:t xml:space="preserve">    6.73</w:t>
        <w:tab/>
        <w:t>20121116</w:t>
        <w:tab/>
        <w:t>20121115</w:t>
        <w:tab/>
        <w:t xml:space="preserve">   8.29</w:t>
        <w:tab/>
        <w:t xml:space="preserve">  -1.57</w:t>
        <w:tab/>
        <w:tab/>
        <w:t>45</w:t>
      </w:r>
    </w:p>
    <w:p>
      <w:pPr>
        <w:pStyle w:val="Normal"/>
        <w:rPr/>
      </w:pPr>
      <w:r>
        <w:rPr/>
        <w:t>238:</w:t>
        <w:tab/>
        <w:t>20121101</w:t>
        <w:tab/>
        <w:t>143</w:t>
        <w:tab/>
        <w:t xml:space="preserve">    7.08</w:t>
        <w:tab/>
        <w:t>20121221</w:t>
        <w:tab/>
        <w:t>20121220</w:t>
        <w:tab/>
        <w:t xml:space="preserve">   2.19</w:t>
        <w:tab/>
        <w:t xml:space="preserve">   4.89</w:t>
        <w:tab/>
        <w:tab/>
        <w:t>49</w:t>
      </w:r>
    </w:p>
    <w:p>
      <w:pPr>
        <w:pStyle w:val="Normal"/>
        <w:rPr/>
      </w:pPr>
      <w:r>
        <w:rPr/>
        <w:t>239:</w:t>
        <w:tab/>
        <w:t>20121203</w:t>
        <w:tab/>
        <w:t>141</w:t>
        <w:tab/>
        <w:t xml:space="preserve">    6.72</w:t>
        <w:tab/>
        <w:t>20130118</w:t>
        <w:tab/>
        <w:t>20130117</w:t>
        <w:tab/>
        <w:t xml:space="preserve">   7.01</w:t>
        <w:tab/>
        <w:t xml:space="preserve">  -0.28</w:t>
        <w:tab/>
        <w:tab/>
        <w:t>45</w:t>
      </w:r>
    </w:p>
    <w:p>
      <w:pPr>
        <w:pStyle w:val="Normal"/>
        <w:rPr/>
      </w:pPr>
      <w:r>
        <w:rPr/>
        <w:t>240:</w:t>
        <w:tab/>
        <w:t>20130102</w:t>
        <w:tab/>
        <w:t>146</w:t>
        <w:tab/>
        <w:t xml:space="preserve">    5.98</w:t>
        <w:tab/>
        <w:t>20130215</w:t>
        <w:tab/>
        <w:t>20130214</w:t>
        <w:tab/>
        <w:t xml:space="preserve">   6.30</w:t>
        <w:tab/>
        <w:t xml:space="preserve">  -0.32</w:t>
        <w:tab/>
        <w:tab/>
        <w:t>43</w:t>
      </w:r>
    </w:p>
    <w:p>
      <w:pPr>
        <w:pStyle w:val="Normal"/>
        <w:rPr/>
      </w:pPr>
      <w:r>
        <w:rPr/>
        <w:t>241:</w:t>
        <w:tab/>
        <w:t>20130201</w:t>
        <w:tab/>
        <w:t>151</w:t>
        <w:tab/>
        <w:t xml:space="preserve">    5.33</w:t>
        <w:tab/>
        <w:t>20130315</w:t>
        <w:tab/>
        <w:t>20130314</w:t>
        <w:tab/>
        <w:t xml:space="preserve">   5.74</w:t>
        <w:tab/>
        <w:t xml:space="preserve">  -0.41</w:t>
        <w:tab/>
        <w:tab/>
        <w:t>41</w:t>
      </w:r>
    </w:p>
    <w:p>
      <w:pPr>
        <w:pStyle w:val="Normal"/>
        <w:rPr/>
      </w:pPr>
      <w:r>
        <w:rPr/>
        <w:t>242:</w:t>
        <w:tab/>
        <w:t>20130301</w:t>
        <w:tab/>
        <w:t>152</w:t>
        <w:tab/>
        <w:t xml:space="preserve">    6.88</w:t>
        <w:tab/>
        <w:t>20130419</w:t>
        <w:tab/>
        <w:t>20130418</w:t>
        <w:tab/>
        <w:t xml:space="preserve">   2.23</w:t>
        <w:tab/>
        <w:t xml:space="preserve">   4.65</w:t>
        <w:tab/>
        <w:tab/>
        <w:t>48</w:t>
      </w:r>
    </w:p>
    <w:p>
      <w:pPr>
        <w:pStyle w:val="Normal"/>
        <w:rPr/>
      </w:pPr>
      <w:r>
        <w:rPr/>
        <w:t>243:</w:t>
        <w:tab/>
        <w:t>20130401</w:t>
        <w:tab/>
        <w:t>156</w:t>
        <w:tab/>
        <w:t xml:space="preserve">    6.05</w:t>
        <w:tab/>
        <w:t>20130517</w:t>
        <w:tab/>
        <w:t>20130516</w:t>
        <w:tab/>
        <w:t xml:space="preserve">   9.35</w:t>
        <w:tab/>
        <w:t xml:space="preserve">  -3.30</w:t>
        <w:tab/>
        <w:tab/>
        <w:t>45</w:t>
      </w:r>
    </w:p>
    <w:p>
      <w:pPr>
        <w:pStyle w:val="Normal"/>
        <w:rPr/>
      </w:pPr>
      <w:r>
        <w:rPr/>
        <w:t>244:</w:t>
        <w:tab/>
        <w:t>20130501</w:t>
        <w:tab/>
        <w:t>158</w:t>
        <w:tab/>
        <w:t xml:space="preserve">    6.90</w:t>
        <w:tab/>
        <w:t>20130621</w:t>
        <w:tab/>
        <w:t>20130620</w:t>
        <w:tab/>
        <w:t xml:space="preserve">   1.81</w:t>
        <w:tab/>
        <w:t xml:space="preserve">   5.09</w:t>
        <w:tab/>
        <w:tab/>
        <w:t>50</w:t>
      </w:r>
    </w:p>
    <w:p>
      <w:pPr>
        <w:pStyle w:val="Normal"/>
        <w:rPr/>
      </w:pPr>
      <w:r>
        <w:rPr/>
        <w:t>245:</w:t>
        <w:tab/>
        <w:t>20130603</w:t>
        <w:tab/>
        <w:t>164</w:t>
        <w:tab/>
        <w:t xml:space="preserve">    7.64</w:t>
        <w:tab/>
        <w:t>20130719</w:t>
        <w:tab/>
        <w:t>20130718</w:t>
        <w:tab/>
        <w:t xml:space="preserve">   4.88</w:t>
        <w:tab/>
        <w:t xml:space="preserve">   2.76</w:t>
        <w:tab/>
        <w:tab/>
        <w:t>45</w:t>
      </w:r>
    </w:p>
    <w:p>
      <w:pPr>
        <w:pStyle w:val="Normal"/>
        <w:rPr/>
      </w:pPr>
      <w:r>
        <w:rPr/>
        <w:t>246:</w:t>
        <w:tab/>
        <w:t>20130701</w:t>
        <w:tab/>
        <w:t>161</w:t>
        <w:tab/>
        <w:t xml:space="preserve">    7.54</w:t>
        <w:tab/>
        <w:t>20130816</w:t>
        <w:tab/>
        <w:t>20130815</w:t>
        <w:tab/>
        <w:t xml:space="preserve">   5.39</w:t>
        <w:tab/>
        <w:t xml:space="preserve">   2.15</w:t>
        <w:tab/>
        <w:tab/>
        <w:t>45</w:t>
      </w:r>
    </w:p>
    <w:p>
      <w:pPr>
        <w:pStyle w:val="Normal"/>
        <w:rPr/>
      </w:pPr>
      <w:r>
        <w:rPr/>
        <w:t>247:</w:t>
        <w:tab/>
        <w:t>20130801</w:t>
        <w:tab/>
        <w:t>171</w:t>
        <w:tab/>
        <w:t xml:space="preserve">    6.59</w:t>
        <w:tab/>
        <w:t>20130920</w:t>
        <w:tab/>
        <w:t>20130919</w:t>
        <w:tab/>
        <w:t xml:space="preserve">   1.84</w:t>
        <w:tab/>
        <w:t xml:space="preserve">   4.75</w:t>
        <w:tab/>
        <w:tab/>
        <w:t>49</w:t>
      </w:r>
    </w:p>
    <w:p>
      <w:pPr>
        <w:pStyle w:val="Normal"/>
        <w:rPr/>
      </w:pPr>
      <w:r>
        <w:rPr/>
        <w:t>248:</w:t>
        <w:tab/>
        <w:t>20130903</w:t>
        <w:tab/>
        <w:t>164</w:t>
        <w:tab/>
        <w:t xml:space="preserve">    7.71</w:t>
        <w:tab/>
        <w:t>20131018</w:t>
        <w:tab/>
        <w:t>20131017</w:t>
        <w:tab/>
        <w:t xml:space="preserve">   9.23</w:t>
        <w:tab/>
        <w:t xml:space="preserve">  -1.52</w:t>
        <w:tab/>
        <w:tab/>
        <w:t>44</w:t>
      </w:r>
    </w:p>
    <w:p>
      <w:pPr>
        <w:pStyle w:val="Normal"/>
        <w:rPr/>
      </w:pPr>
      <w:r>
        <w:rPr/>
        <w:t>249:</w:t>
        <w:tab/>
        <w:t>20131001</w:t>
        <w:tab/>
        <w:t>169</w:t>
        <w:tab/>
        <w:t xml:space="preserve">    7.43</w:t>
        <w:tab/>
        <w:t>20131115</w:t>
        <w:tab/>
        <w:t>20131114</w:t>
        <w:tab/>
        <w:t xml:space="preserve">  10.28</w:t>
        <w:tab/>
        <w:t xml:space="preserve">  -2.85</w:t>
        <w:tab/>
        <w:tab/>
        <w:t>44</w:t>
      </w:r>
    </w:p>
    <w:p>
      <w:pPr>
        <w:pStyle w:val="Normal"/>
        <w:rPr/>
      </w:pPr>
      <w:r>
        <w:rPr/>
        <w:t>250:</w:t>
        <w:tab/>
        <w:t>20131101</w:t>
        <w:tab/>
        <w:t>176</w:t>
        <w:tab/>
        <w:t xml:space="preserve">    6.90</w:t>
        <w:tab/>
        <w:t>20131220</w:t>
        <w:tab/>
        <w:t>20131219</w:t>
        <w:tab/>
        <w:t xml:space="preserve">   5.50</w:t>
        <w:tab/>
        <w:t xml:space="preserve">   1.40</w:t>
        <w:tab/>
        <w:tab/>
        <w:t>48</w:t>
      </w:r>
    </w:p>
    <w:p>
      <w:pPr>
        <w:pStyle w:val="Normal"/>
        <w:rPr/>
      </w:pPr>
      <w:r>
        <w:rPr/>
        <w:t>251:</w:t>
        <w:tab/>
        <w:t>20131202</w:t>
        <w:tab/>
        <w:t>181</w:t>
        <w:tab/>
        <w:t xml:space="preserve">    7.33</w:t>
        <w:tab/>
        <w:t>20140117</w:t>
        <w:tab/>
        <w:t>20140116</w:t>
        <w:tab/>
        <w:t xml:space="preserve">   3.43</w:t>
        <w:tab/>
        <w:t xml:space="preserve">   3.89</w:t>
        <w:tab/>
        <w:tab/>
        <w:t>45</w:t>
      </w:r>
    </w:p>
    <w:p>
      <w:pPr>
        <w:pStyle w:val="Normal"/>
        <w:rPr/>
      </w:pPr>
      <w:r>
        <w:rPr/>
        <w:t>252:</w:t>
        <w:tab/>
        <w:t>20140102</w:t>
        <w:tab/>
        <w:t>183</w:t>
        <w:tab/>
        <w:t xml:space="preserve">    7.74</w:t>
        <w:tab/>
        <w:t>20140221</w:t>
        <w:tab/>
        <w:t>20140220</w:t>
        <w:tab/>
        <w:t xml:space="preserve">   1.47</w:t>
        <w:tab/>
        <w:t xml:space="preserve">   6.27</w:t>
        <w:tab/>
        <w:tab/>
        <w:t>49</w:t>
      </w:r>
    </w:p>
    <w:p>
      <w:pPr>
        <w:pStyle w:val="Normal"/>
        <w:rPr/>
      </w:pPr>
      <w:r>
        <w:rPr/>
        <w:t>253:</w:t>
        <w:tab/>
        <w:t>20140203</w:t>
        <w:tab/>
        <w:t>174</w:t>
        <w:tab/>
        <w:t xml:space="preserve">   10.64</w:t>
        <w:tab/>
        <w:t>20140321</w:t>
        <w:tab/>
        <w:t>20140320</w:t>
        <w:tab/>
        <w:t xml:space="preserve">  13.76</w:t>
        <w:tab/>
        <w:t xml:space="preserve">  -3.12</w:t>
        <w:tab/>
        <w:tab/>
        <w:t>45</w:t>
      </w:r>
    </w:p>
    <w:p>
      <w:pPr>
        <w:pStyle w:val="Normal"/>
        <w:rPr/>
      </w:pPr>
      <w:r>
        <w:rPr/>
        <w:t>254:</w:t>
        <w:tab/>
        <w:t>20140303</w:t>
        <w:tab/>
        <w:t>185</w:t>
        <w:tab/>
        <w:t xml:space="preserve">    8.35</w:t>
        <w:tab/>
        <w:t>20140417</w:t>
        <w:tab/>
        <w:t>20140416</w:t>
        <w:tab/>
        <w:t xml:space="preserve">   1.46</w:t>
        <w:tab/>
        <w:t xml:space="preserve">   6.88</w:t>
        <w:tab/>
        <w:tab/>
        <w:t>44</w:t>
      </w:r>
    </w:p>
    <w:p>
      <w:pPr>
        <w:pStyle w:val="Normal"/>
        <w:rPr/>
      </w:pPr>
      <w:r>
        <w:rPr/>
        <w:t>255:</w:t>
        <w:tab/>
        <w:t>20140401</w:t>
        <w:tab/>
        <w:t>188</w:t>
        <w:tab/>
        <w:t xml:space="preserve">    6.97</w:t>
        <w:tab/>
        <w:t>20140516</w:t>
        <w:tab/>
        <w:t>20140515</w:t>
        <w:tab/>
        <w:t xml:space="preserve">   1.14</w:t>
        <w:tab/>
        <w:t xml:space="preserve">   5.82</w:t>
        <w:tab/>
        <w:tab/>
        <w:t>44</w:t>
      </w:r>
    </w:p>
    <w:p>
      <w:pPr>
        <w:pStyle w:val="Normal"/>
        <w:rPr/>
      </w:pPr>
      <w:r>
        <w:rPr/>
        <w:t>256:</w:t>
        <w:tab/>
        <w:t>20140501</w:t>
        <w:tab/>
        <w:t>188</w:t>
        <w:tab/>
        <w:t xml:space="preserve">    7.43</w:t>
        <w:tab/>
        <w:t>20140620</w:t>
        <w:tab/>
        <w:t>20140619</w:t>
        <w:tab/>
        <w:t xml:space="preserve">   8.49</w:t>
        <w:tab/>
        <w:t xml:space="preserve">  -1.06</w:t>
        <w:tab/>
        <w:tab/>
        <w:t>49</w:t>
      </w:r>
    </w:p>
    <w:p>
      <w:pPr>
        <w:pStyle w:val="Normal"/>
        <w:rPr/>
      </w:pPr>
      <w:r>
        <w:rPr/>
        <w:t>257:</w:t>
        <w:tab/>
        <w:t>20140602</w:t>
        <w:tab/>
        <w:t>193</w:t>
        <w:tab/>
        <w:t xml:space="preserve">    6.37</w:t>
        <w:tab/>
        <w:t>20140718</w:t>
        <w:tab/>
        <w:t>20140717</w:t>
        <w:tab/>
        <w:t xml:space="preserve">   2.76</w:t>
        <w:tab/>
        <w:t xml:space="preserve">   3.61</w:t>
        <w:tab/>
        <w:tab/>
        <w:t>45</w:t>
      </w:r>
    </w:p>
    <w:p>
      <w:pPr>
        <w:pStyle w:val="Normal"/>
        <w:rPr/>
      </w:pPr>
      <w:r>
        <w:rPr/>
        <w:t>258:</w:t>
        <w:tab/>
        <w:t>20140701</w:t>
        <w:tab/>
        <w:t>197</w:t>
        <w:tab/>
        <w:t xml:space="preserve">    6.20</w:t>
        <w:tab/>
        <w:t>20140815</w:t>
        <w:tab/>
        <w:t>20140814</w:t>
        <w:tab/>
        <w:t xml:space="preserve">   1.46</w:t>
        <w:tab/>
        <w:t xml:space="preserve">   4.74</w:t>
        <w:tab/>
        <w:tab/>
        <w:t>44</w:t>
      </w:r>
    </w:p>
    <w:p>
      <w:pPr>
        <w:pStyle w:val="Normal"/>
        <w:rPr/>
      </w:pPr>
      <w:r>
        <w:rPr/>
        <w:t>259:</w:t>
        <w:tab/>
        <w:t>20140801</w:t>
        <w:tab/>
        <w:t>193</w:t>
        <w:tab/>
        <w:t xml:space="preserve">    9.65</w:t>
        <w:tab/>
        <w:t>20140919</w:t>
        <w:tab/>
        <w:t>20140918</w:t>
        <w:tab/>
        <w:t xml:space="preserve">   8.83</w:t>
        <w:tab/>
        <w:t xml:space="preserve">   0.82</w:t>
        <w:tab/>
        <w:tab/>
        <w:t>48</w:t>
      </w:r>
    </w:p>
    <w:p>
      <w:pPr>
        <w:pStyle w:val="Normal"/>
        <w:rPr/>
      </w:pPr>
      <w:r>
        <w:rPr/>
        <w:t>260:</w:t>
        <w:tab/>
        <w:t>20140902</w:t>
        <w:tab/>
        <w:t>201</w:t>
        <w:tab/>
        <w:t xml:space="preserve">    6.93</w:t>
        <w:tab/>
        <w:t>20141017</w:t>
        <w:tab/>
        <w:t>20141016</w:t>
        <w:tab/>
        <w:t xml:space="preserve">  14.72</w:t>
        <w:tab/>
        <w:t xml:space="preserve">  -7.79</w:t>
        <w:tab/>
        <w:tab/>
        <w:t>44</w:t>
      </w:r>
    </w:p>
    <w:p>
      <w:pPr>
        <w:pStyle w:val="Normal"/>
        <w:rPr/>
      </w:pPr>
      <w:r>
        <w:rPr/>
        <w:t>261:</w:t>
        <w:tab/>
        <w:t>20141001</w:t>
        <w:tab/>
        <w:t>194</w:t>
        <w:tab/>
        <w:t xml:space="preserve">    9.76</w:t>
        <w:tab/>
        <w:t>20141121</w:t>
        <w:tab/>
        <w:t>20141120</w:t>
        <w:tab/>
        <w:t xml:space="preserve">  11.59</w:t>
        <w:tab/>
        <w:t xml:space="preserve">  -1.84</w:t>
        <w:tab/>
        <w:tab/>
        <w:t>50</w:t>
      </w:r>
    </w:p>
    <w:p>
      <w:pPr>
        <w:pStyle w:val="Normal"/>
        <w:rPr/>
      </w:pPr>
      <w:r>
        <w:rPr/>
        <w:t>262:</w:t>
        <w:tab/>
        <w:t>20141103</w:t>
        <w:tab/>
        <w:t>202</w:t>
        <w:tab/>
        <w:t xml:space="preserve">    8.47</w:t>
        <w:tab/>
        <w:t>20141219</w:t>
        <w:tab/>
        <w:t>20141218</w:t>
        <w:tab/>
        <w:t xml:space="preserve">   4.80</w:t>
        <w:tab/>
        <w:t xml:space="preserve">   3.68</w:t>
        <w:tab/>
        <w:tab/>
        <w:t>45</w:t>
      </w:r>
    </w:p>
    <w:p>
      <w:pPr>
        <w:pStyle w:val="Normal"/>
        <w:rPr/>
      </w:pPr>
      <w:r>
        <w:rPr/>
        <w:t>263:</w:t>
        <w:tab/>
        <w:t>20141201</w:t>
        <w:tab/>
        <w:t>206</w:t>
        <w:tab/>
        <w:t xml:space="preserve">    8.31</w:t>
        <w:tab/>
        <w:t>20150116</w:t>
        <w:tab/>
        <w:t>20150115</w:t>
        <w:tab/>
        <w:t xml:space="preserve">   6.97</w:t>
        <w:tab/>
        <w:t xml:space="preserve">   1.34</w:t>
        <w:tab/>
        <w:tab/>
        <w:t>45</w:t>
      </w:r>
    </w:p>
    <w:p>
      <w:pPr>
        <w:pStyle w:val="Normal"/>
        <w:rPr/>
      </w:pPr>
      <w:r>
        <w:rPr/>
        <w:t>264:</w:t>
        <w:tab/>
        <w:t>20150102</w:t>
        <w:tab/>
        <w:t>205</w:t>
        <w:tab/>
        <w:t xml:space="preserve">   10.76</w:t>
        <w:tab/>
        <w:t>20150220</w:t>
        <w:tab/>
        <w:t>20150219</w:t>
        <w:tab/>
        <w:t xml:space="preserve">   4.99</w:t>
        <w:tab/>
        <w:t xml:space="preserve">   5.77</w:t>
        <w:tab/>
        <w:tab/>
        <w:t>48</w:t>
      </w:r>
    </w:p>
    <w:p>
      <w:pPr>
        <w:pStyle w:val="Normal"/>
        <w:rPr/>
      </w:pPr>
      <w:r>
        <w:rPr/>
        <w:t>265:</w:t>
        <w:tab/>
        <w:t>20150202</w:t>
        <w:tab/>
        <w:t>202</w:t>
        <w:tab/>
        <w:t xml:space="preserve">   11.18</w:t>
        <w:tab/>
        <w:t>20150320</w:t>
        <w:tab/>
        <w:t>20150319</w:t>
        <w:tab/>
        <w:t xml:space="preserve">   7.51</w:t>
        <w:tab/>
        <w:t xml:space="preserve">   3.67</w:t>
        <w:tab/>
        <w:tab/>
        <w:t>45</w:t>
      </w:r>
    </w:p>
    <w:p>
      <w:pPr>
        <w:pStyle w:val="Normal"/>
        <w:rPr/>
      </w:pPr>
      <w:r>
        <w:rPr/>
        <w:t>266:</w:t>
        <w:tab/>
        <w:t>20150302</w:t>
        <w:tab/>
        <w:t>212</w:t>
        <w:tab/>
        <w:t xml:space="preserve">    7.89</w:t>
        <w:tab/>
        <w:t>20150417</w:t>
        <w:tab/>
        <w:t>20150416</w:t>
        <w:tab/>
        <w:t xml:space="preserve">   1.79</w:t>
        <w:tab/>
        <w:t xml:space="preserve">   6.09</w:t>
        <w:tab/>
        <w:tab/>
        <w:t>45</w:t>
      </w:r>
    </w:p>
    <w:p>
      <w:pPr>
        <w:pStyle w:val="Normal"/>
        <w:rPr/>
      </w:pPr>
      <w:r>
        <w:rPr/>
        <w:t>267:</w:t>
        <w:tab/>
        <w:t>20150401</w:t>
        <w:tab/>
        <w:t>206</w:t>
        <w:tab/>
        <w:t xml:space="preserve">    8.67</w:t>
        <w:tab/>
        <w:t>20150515</w:t>
        <w:tab/>
        <w:t>20150514</w:t>
        <w:tab/>
        <w:t xml:space="preserve">   6.22</w:t>
        <w:tab/>
        <w:t xml:space="preserve">   2.44</w:t>
        <w:tab/>
        <w:tab/>
        <w:t>43</w:t>
      </w:r>
    </w:p>
    <w:p>
      <w:pPr>
        <w:pStyle w:val="Normal"/>
        <w:rPr/>
      </w:pPr>
      <w:r>
        <w:rPr/>
        <w:t>268:</w:t>
        <w:tab/>
        <w:t>20150501</w:t>
        <w:tab/>
        <w:t>211</w:t>
        <w:tab/>
        <w:t xml:space="preserve">    7.87</w:t>
        <w:tab/>
        <w:t>20150619</w:t>
        <w:tab/>
        <w:t>20150618</w:t>
        <w:tab/>
        <w:t xml:space="preserve">   1.95</w:t>
        <w:tab/>
        <w:t xml:space="preserve">   5.92</w:t>
        <w:tab/>
        <w:tab/>
        <w:t>48</w:t>
      </w:r>
    </w:p>
    <w:p>
      <w:pPr>
        <w:pStyle w:val="Normal"/>
        <w:rPr/>
      </w:pPr>
      <w:r>
        <w:rPr/>
        <w:t>269:</w:t>
        <w:tab/>
        <w:t>20150601</w:t>
        <w:tab/>
        <w:t>212</w:t>
        <w:tab/>
        <w:t xml:space="preserve">    8.43</w:t>
        <w:tab/>
        <w:t>20150717</w:t>
        <w:tab/>
        <w:t>20150716</w:t>
        <w:tab/>
        <w:t xml:space="preserve">   1.11</w:t>
        <w:tab/>
        <w:t xml:space="preserve">   7.32</w:t>
        <w:tab/>
        <w:tab/>
        <w:t>45</w:t>
      </w:r>
    </w:p>
    <w:p>
      <w:pPr>
        <w:pStyle w:val="Normal"/>
        <w:rPr/>
      </w:pPr>
      <w:r>
        <w:rPr/>
        <w:t>270:</w:t>
        <w:tab/>
        <w:t>20150701</w:t>
        <w:tab/>
        <w:t>208</w:t>
        <w:tab/>
        <w:t xml:space="preserve">   10.02</w:t>
        <w:tab/>
        <w:t>20150821</w:t>
        <w:tab/>
        <w:t>20150820</w:t>
        <w:tab/>
        <w:t xml:space="preserve">   4.06</w:t>
        <w:tab/>
        <w:t xml:space="preserve">   5.96</w:t>
        <w:tab/>
        <w:tab/>
        <w:t>50</w:t>
      </w:r>
    </w:p>
    <w:p>
      <w:pPr>
        <w:pStyle w:val="Normal"/>
        <w:rPr/>
      </w:pPr>
      <w:r>
        <w:rPr/>
        <w:t>271:</w:t>
        <w:tab/>
        <w:t>20150803</w:t>
        <w:tab/>
        <w:t>210</w:t>
        <w:tab/>
        <w:t xml:space="preserve">    7.51</w:t>
        <w:tab/>
        <w:t>20150918</w:t>
        <w:tab/>
        <w:t>20150917</w:t>
        <w:tab/>
        <w:t xml:space="preserve">  10.26</w:t>
        <w:tab/>
        <w:t xml:space="preserve">  -2.75</w:t>
        <w:tab/>
        <w:tab/>
        <w:t>45</w:t>
      </w:r>
    </w:p>
    <w:p>
      <w:pPr>
        <w:pStyle w:val="Normal"/>
        <w:rPr/>
      </w:pPr>
      <w:r>
        <w:rPr/>
        <w:t>272:</w:t>
        <w:tab/>
        <w:t>20150901</w:t>
        <w:tab/>
        <w:t>192</w:t>
        <w:tab/>
        <w:t xml:space="preserve">   16.97</w:t>
        <w:tab/>
        <w:t>20151016</w:t>
        <w:tab/>
        <w:t>20151015</w:t>
        <w:tab/>
        <w:t xml:space="preserve">  10.36</w:t>
        <w:tab/>
        <w:t xml:space="preserve">   6.61</w:t>
        <w:tab/>
        <w:tab/>
        <w:t>44</w:t>
      </w:r>
    </w:p>
    <w:p>
      <w:pPr>
        <w:pStyle w:val="Normal"/>
        <w:rPr/>
      </w:pPr>
      <w:r>
        <w:rPr/>
        <w:t>273:</w:t>
        <w:tab/>
        <w:t>20151001</w:t>
        <w:tab/>
        <w:t>192</w:t>
        <w:tab/>
        <w:t xml:space="preserve">   12.87</w:t>
        <w:tab/>
        <w:t>20151120</w:t>
        <w:tab/>
        <w:t>20151119</w:t>
        <w:tab/>
        <w:t xml:space="preserve">  16.56</w:t>
        <w:tab/>
        <w:t xml:space="preserve">  -3.69</w:t>
        <w:tab/>
        <w:tab/>
        <w:t>49</w:t>
      </w:r>
    </w:p>
    <w:p>
      <w:pPr>
        <w:pStyle w:val="Normal"/>
        <w:rPr/>
      </w:pPr>
      <w:r>
        <w:rPr/>
        <w:t>274:</w:t>
        <w:tab/>
        <w:t>20151102</w:t>
        <w:tab/>
        <w:t>210</w:t>
        <w:tab/>
        <w:t xml:space="preserve">    8.50</w:t>
        <w:tab/>
        <w:t>20151218</w:t>
        <w:tab/>
        <w:t>20151217</w:t>
        <w:tab/>
        <w:t xml:space="preserve">   5.14</w:t>
        <w:tab/>
        <w:t xml:space="preserve">   3.37</w:t>
        <w:tab/>
        <w:tab/>
        <w:t>45</w:t>
      </w:r>
    </w:p>
    <w:p>
      <w:pPr>
        <w:pStyle w:val="Normal"/>
        <w:rPr/>
      </w:pPr>
      <w:r>
        <w:rPr/>
        <w:t>275:</w:t>
        <w:tab/>
        <w:t>20151201</w:t>
        <w:tab/>
        <w:t>211</w:t>
        <w:tab/>
        <w:t xml:space="preserve">    8.71</w:t>
        <w:tab/>
        <w:t>20160115</w:t>
        <w:tab/>
        <w:t>20160114</w:t>
        <w:tab/>
        <w:t xml:space="preserve">  19.06</w:t>
        <w:tab/>
        <w:t xml:space="preserve"> -10.34</w:t>
        <w:tab/>
        <w:tab/>
        <w:t>44</w:t>
      </w:r>
    </w:p>
    <w:p>
      <w:pPr>
        <w:pStyle w:val="Normal"/>
        <w:rPr/>
      </w:pPr>
      <w:r>
        <w:rPr/>
        <w:t>276:</w:t>
        <w:tab/>
        <w:t>20160104</w:t>
        <w:tab/>
        <w:t>201</w:t>
        <w:tab/>
        <w:t xml:space="preserve">   11.86</w:t>
        <w:tab/>
        <w:t>20160219</w:t>
        <w:tab/>
        <w:t>20160218</w:t>
        <w:tab/>
        <w:t xml:space="preserve">   8.90</w:t>
        <w:tab/>
        <w:t xml:space="preserve">   2.96</w:t>
        <w:tab/>
        <w:tab/>
        <w:t>45</w:t>
      </w:r>
    </w:p>
    <w:p>
      <w:pPr>
        <w:pStyle w:val="Normal"/>
        <w:rPr/>
      </w:pPr>
      <w:r>
        <w:rPr/>
        <w:t>277:</w:t>
        <w:tab/>
        <w:t>20160201</w:t>
        <w:tab/>
        <w:t>194</w:t>
        <w:tab/>
        <w:t xml:space="preserve">   11.03</w:t>
        <w:tab/>
        <w:t>20160318</w:t>
        <w:tab/>
        <w:t>20160317</w:t>
        <w:tab/>
        <w:t xml:space="preserve">  10.64</w:t>
        <w:tab/>
        <w:t xml:space="preserve">   0.39</w:t>
        <w:tab/>
        <w:tab/>
        <w:t>45</w:t>
      </w:r>
    </w:p>
    <w:p>
      <w:pPr>
        <w:pStyle w:val="Normal"/>
        <w:rPr/>
      </w:pPr>
      <w:r>
        <w:rPr/>
        <w:t>278:</w:t>
        <w:tab/>
        <w:t>20160301</w:t>
        <w:tab/>
        <w:t>198</w:t>
        <w:tab/>
        <w:t xml:space="preserve">    9.89</w:t>
        <w:tab/>
        <w:t>20160415</w:t>
        <w:tab/>
        <w:t>20160414</w:t>
        <w:tab/>
        <w:t xml:space="preserve">  10.02</w:t>
        <w:tab/>
        <w:t xml:space="preserve">  -0.13</w:t>
        <w:tab/>
        <w:tab/>
        <w:t>44</w:t>
      </w:r>
    </w:p>
    <w:p>
      <w:pPr>
        <w:pStyle w:val="Normal"/>
        <w:rPr/>
      </w:pPr>
      <w:r>
        <w:rPr/>
        <w:t>*****************   END   **************</w:t>
      </w:r>
    </w:p>
    <w:p>
      <w:pPr>
        <w:pStyle w:val="Normal"/>
        <w:rPr/>
      </w:pPr>
      <w:r>
        <w:rPr/>
        <w:t>num_of_trades =</w:t>
      </w:r>
    </w:p>
    <w:p>
      <w:pPr>
        <w:pStyle w:val="Normal"/>
        <w:rPr/>
      </w:pPr>
      <w:r>
        <w:rPr/>
        <w:t xml:space="preserve">        </w:t>
      </w:r>
      <w:r>
        <w:rPr/>
        <w:t>278.00</w:t>
      </w:r>
    </w:p>
    <w:p>
      <w:pPr>
        <w:pStyle w:val="Normal"/>
        <w:rPr/>
      </w:pPr>
      <w:r>
        <w:rPr/>
        <w:t>total_gain =</w:t>
      </w:r>
    </w:p>
    <w:p>
      <w:pPr>
        <w:pStyle w:val="Normal"/>
        <w:rPr/>
      </w:pPr>
      <w:r>
        <w:rPr/>
        <w:t xml:space="preserve">      </w:t>
      </w:r>
      <w:r>
        <w:rPr/>
        <w:t>64616.44</w:t>
      </w:r>
    </w:p>
    <w:p>
      <w:pPr>
        <w:pStyle w:val="Normal"/>
        <w:rPr/>
      </w:pPr>
      <w:r>
        <w:rPr/>
        <w:t>total_loss =</w:t>
      </w:r>
    </w:p>
    <w:p>
      <w:pPr>
        <w:pStyle w:val="Normal"/>
        <w:rPr/>
      </w:pPr>
      <w:r>
        <w:rPr/>
        <w:t xml:space="preserve">     </w:t>
      </w:r>
      <w:r>
        <w:rPr/>
        <w:t>-27001.22</w:t>
      </w:r>
    </w:p>
    <w:p>
      <w:pPr>
        <w:pStyle w:val="Normal"/>
        <w:rPr/>
      </w:pPr>
      <w:r>
        <w:rPr/>
        <w:t>ratio_gain_losses =</w:t>
      </w:r>
    </w:p>
    <w:p>
      <w:pPr>
        <w:pStyle w:val="Normal"/>
        <w:rPr/>
      </w:pPr>
      <w:r>
        <w:rPr/>
        <w:t xml:space="preserve">          </w:t>
      </w:r>
      <w:r>
        <w:rPr/>
        <w:t>2.39</w:t>
      </w:r>
    </w:p>
    <w:p>
      <w:pPr>
        <w:pStyle w:val="Normal"/>
        <w:rPr/>
      </w:pPr>
      <w:r>
        <w:rPr/>
        <w:t>ave_trade =</w:t>
      </w:r>
    </w:p>
    <w:p>
      <w:pPr>
        <w:pStyle w:val="Normal"/>
        <w:rPr/>
      </w:pPr>
      <w:r>
        <w:rPr/>
        <w:t xml:space="preserve">        </w:t>
      </w:r>
      <w:r>
        <w:rPr/>
        <w:t>135.31</w:t>
      </w:r>
    </w:p>
    <w:p>
      <w:pPr>
        <w:pStyle w:val="Normal"/>
        <w:rPr/>
      </w:pPr>
      <w:r>
        <w:rPr/>
        <w:t>num_winning_trades =</w:t>
      </w:r>
    </w:p>
    <w:p>
      <w:pPr>
        <w:pStyle w:val="Normal"/>
        <w:rPr/>
      </w:pPr>
      <w:r>
        <w:rPr/>
        <w:t xml:space="preserve">        </w:t>
      </w:r>
      <w:r>
        <w:rPr/>
        <w:t>194.00</w:t>
      </w:r>
    </w:p>
    <w:p>
      <w:pPr>
        <w:pStyle w:val="Normal"/>
        <w:rPr/>
      </w:pPr>
      <w:r>
        <w:rPr/>
        <w:t>ave_winning_trade =</w:t>
      </w:r>
    </w:p>
    <w:p>
      <w:pPr>
        <w:pStyle w:val="Normal"/>
        <w:rPr/>
      </w:pPr>
      <w:r>
        <w:rPr/>
        <w:t xml:space="preserve">        </w:t>
      </w:r>
      <w:r>
        <w:rPr/>
        <w:t>333.07</w:t>
      </w:r>
    </w:p>
    <w:p>
      <w:pPr>
        <w:pStyle w:val="Normal"/>
        <w:rPr/>
      </w:pPr>
      <w:r>
        <w:rPr/>
        <w:t>num_losing_trades =</w:t>
      </w:r>
    </w:p>
    <w:p>
      <w:pPr>
        <w:pStyle w:val="Normal"/>
        <w:rPr/>
      </w:pPr>
      <w:r>
        <w:rPr/>
        <w:t xml:space="preserve">         </w:t>
      </w:r>
      <w:r>
        <w:rPr/>
        <w:t>84.00</w:t>
      </w:r>
    </w:p>
    <w:p>
      <w:pPr>
        <w:pStyle w:val="Normal"/>
        <w:rPr/>
      </w:pPr>
      <w:r>
        <w:rPr/>
        <w:t>ave_losing_trade =</w:t>
      </w:r>
    </w:p>
    <w:p>
      <w:pPr>
        <w:pStyle w:val="Normal"/>
        <w:rPr/>
      </w:pPr>
      <w:r>
        <w:rPr/>
        <w:t xml:space="preserve">       </w:t>
      </w:r>
      <w:r>
        <w:rPr/>
        <w:t>-321.44</w:t>
      </w:r>
    </w:p>
    <w:p>
      <w:pPr>
        <w:pStyle w:val="Normal"/>
        <w:rPr/>
      </w:pPr>
      <w:r>
        <w:rPr/>
        <w:t>ratio_ave_win_ave_loss =</w:t>
      </w:r>
    </w:p>
    <w:p>
      <w:pPr>
        <w:pStyle w:val="Normal"/>
        <w:rPr/>
      </w:pPr>
      <w:r>
        <w:rPr/>
        <w:t xml:space="preserve">          </w:t>
      </w:r>
      <w:r>
        <w:rPr/>
        <w:t>1.04</w:t>
      </w:r>
    </w:p>
    <w:p>
      <w:pPr>
        <w:pStyle w:val="Normal"/>
        <w:rPr/>
      </w:pPr>
      <w:r>
        <w:rPr/>
        <w:t>max_winning_trade =</w:t>
      </w:r>
    </w:p>
    <w:p>
      <w:pPr>
        <w:pStyle w:val="Normal"/>
        <w:rPr/>
      </w:pPr>
      <w:r>
        <w:rPr/>
        <w:t xml:space="preserve">       </w:t>
      </w:r>
      <w:r>
        <w:rPr/>
        <w:t>1324.84</w:t>
      </w:r>
    </w:p>
    <w:p>
      <w:pPr>
        <w:pStyle w:val="Normal"/>
        <w:rPr/>
      </w:pPr>
      <w:r>
        <w:rPr/>
        <w:t>max_losing_trade =</w:t>
      </w:r>
    </w:p>
    <w:p>
      <w:pPr>
        <w:pStyle w:val="Normal"/>
        <w:rPr/>
      </w:pPr>
      <w:r>
        <w:rPr/>
        <w:t xml:space="preserve">      </w:t>
      </w:r>
      <w:r>
        <w:rPr/>
        <w:t>-2670.08</w:t>
      </w:r>
    </w:p>
    <w:p>
      <w:pPr>
        <w:pStyle w:val="Normal"/>
        <w:rPr/>
      </w:pPr>
      <w:r>
        <w:rPr/>
        <w:t>ave_days_held =</w:t>
      </w:r>
    </w:p>
    <w:p>
      <w:pPr>
        <w:pStyle w:val="Normal"/>
        <w:rPr/>
      </w:pPr>
      <w:r>
        <w:rPr/>
        <w:t xml:space="preserve">         </w:t>
      </w:r>
      <w:r>
        <w:rPr/>
        <w:t>45.86</w:t>
      </w:r>
    </w:p>
    <w:p>
      <w:pPr>
        <w:pStyle w:val="Normal"/>
        <w:rPr/>
      </w:pPr>
      <w:r>
        <w:rPr/>
        <w:t>ave_days_held_for_winning_trades =</w:t>
      </w:r>
    </w:p>
    <w:p>
      <w:pPr>
        <w:pStyle w:val="Normal"/>
        <w:rPr/>
      </w:pPr>
      <w:r>
        <w:rPr/>
        <w:t xml:space="preserve">         </w:t>
      </w:r>
      <w:r>
        <w:rPr/>
        <w:t>46.02</w:t>
      </w:r>
    </w:p>
    <w:p>
      <w:pPr>
        <w:pStyle w:val="Normal"/>
        <w:rPr/>
      </w:pPr>
      <w:r>
        <w:rPr/>
        <w:t>ave_days_held_for_losing_trades =</w:t>
      </w:r>
    </w:p>
    <w:p>
      <w:pPr>
        <w:pStyle w:val="Normal"/>
        <w:rPr/>
      </w:pPr>
      <w:r>
        <w:rPr/>
        <w:t xml:space="preserve">         </w:t>
      </w:r>
      <w:r>
        <w:rPr/>
        <w:t>45.49</w:t>
      </w:r>
    </w:p>
    <w:p>
      <w:pPr>
        <w:pStyle w:val="Normal"/>
        <w:rPr/>
      </w:pPr>
      <w:r>
        <w:rPr/>
        <w:t>probability =</w:t>
      </w:r>
    </w:p>
    <w:p>
      <w:pPr>
        <w:pStyle w:val="Normal"/>
        <w:rPr/>
      </w:pPr>
      <w:r>
        <w:rPr/>
        <w:t xml:space="preserve">          </w:t>
      </w:r>
      <w:r>
        <w:rPr/>
        <w:t>0.70</w:t>
      </w:r>
    </w:p>
    <w:p>
      <w:pPr>
        <w:pStyle w:val="Normal"/>
        <w:rPr/>
      </w:pPr>
      <w:r>
        <w:rPr/>
        <w:t>prof =</w:t>
      </w:r>
    </w:p>
    <w:p>
      <w:pPr>
        <w:pStyle w:val="Normal"/>
        <w:rPr/>
      </w:pPr>
      <w:r>
        <w:rPr/>
        <w:t xml:space="preserve">      </w:t>
      </w:r>
      <w:r>
        <w:rPr/>
        <w:t>37615.22</w:t>
      </w:r>
    </w:p>
    <w:p>
      <w:pPr>
        <w:pStyle w:val="Normal"/>
        <w:rPr/>
      </w:pPr>
      <w:r>
        <w:rPr/>
        <w:t>maxdd =</w:t>
      </w:r>
    </w:p>
    <w:p>
      <w:pPr>
        <w:pStyle w:val="Normal"/>
        <w:rPr/>
      </w:pPr>
      <w:r>
        <w:rPr/>
        <w:t xml:space="preserve">       </w:t>
      </w:r>
      <w:r>
        <w:rPr/>
        <w:t>5299.18</w:t>
      </w:r>
    </w:p>
    <w:p>
      <w:pPr>
        <w:pStyle w:val="Normal"/>
        <w:rPr/>
      </w:pPr>
      <w:r>
        <w:rPr/>
        <w:t>maxdd_per_cent =</w:t>
      </w:r>
    </w:p>
    <w:p>
      <w:pPr>
        <w:pStyle w:val="Normal"/>
        <w:rPr/>
      </w:pPr>
      <w:r>
        <w:rPr/>
        <w:t xml:space="preserve">         </w:t>
      </w:r>
      <w:r>
        <w:rPr/>
        <w:t>14.25</w:t>
      </w:r>
    </w:p>
    <w:p>
      <w:pPr>
        <w:pStyle w:val="Normal"/>
        <w:rPr/>
      </w:pPr>
      <w:r>
        <w:rPr/>
        <w:t>drawdown_starts_at_trade =</w:t>
      </w:r>
    </w:p>
    <w:p>
      <w:pPr>
        <w:pStyle w:val="Normal"/>
        <w:rPr/>
      </w:pPr>
      <w:r>
        <w:rPr/>
        <w:t xml:space="preserve">        </w:t>
      </w:r>
      <w:r>
        <w:rPr/>
        <w:t>187.00      37193.08</w:t>
      </w:r>
    </w:p>
    <w:p>
      <w:pPr>
        <w:pStyle w:val="Normal"/>
        <w:rPr/>
      </w:pPr>
      <w:r>
        <w:rPr/>
        <w:t>start_date_of_drawdown =</w:t>
      </w:r>
    </w:p>
    <w:p>
      <w:pPr>
        <w:pStyle w:val="Normal"/>
        <w:rPr/>
      </w:pPr>
      <w:r>
        <w:rPr/>
        <w:t xml:space="preserve">   </w:t>
      </w:r>
      <w:r>
        <w:rPr/>
        <w:t>20080801.00</w:t>
      </w:r>
    </w:p>
    <w:p>
      <w:pPr>
        <w:pStyle w:val="Normal"/>
        <w:rPr/>
      </w:pPr>
      <w:r>
        <w:rPr/>
        <w:t>drawdown_end_at_trade =</w:t>
      </w:r>
    </w:p>
    <w:p>
      <w:pPr>
        <w:pStyle w:val="Normal"/>
        <w:rPr/>
      </w:pPr>
      <w:r>
        <w:rPr/>
        <w:t xml:space="preserve">        </w:t>
      </w:r>
      <w:r>
        <w:rPr/>
        <w:t>189.00      31893.90</w:t>
      </w:r>
    </w:p>
    <w:p>
      <w:pPr>
        <w:pStyle w:val="Normal"/>
        <w:rPr/>
      </w:pPr>
      <w:r>
        <w:rPr/>
        <w:t>end_date_of_drawdown =</w:t>
      </w:r>
    </w:p>
    <w:p>
      <w:pPr>
        <w:pStyle w:val="Normal"/>
        <w:rPr/>
      </w:pPr>
      <w:r>
        <w:rPr/>
        <w:t xml:space="preserve">   </w:t>
      </w:r>
      <w:r>
        <w:rPr/>
        <w:t>20081001.00</w:t>
      </w:r>
    </w:p>
    <w:p>
      <w:pPr>
        <w:pStyle w:val="Normal"/>
        <w:rPr/>
      </w:pPr>
      <w:r>
        <w:rPr/>
        <w:t xml:space="preserve">&gt;&gt;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LibreOffice/5.1.0.3$Windows_x86 LibreOffice_project/5e3e00a007d9b3b6efb6797a8b8e57b51ab1f737</Application>
  <Pages>7</Pages>
  <Words>2606</Words>
  <Characters>13307</Characters>
  <CharactersWithSpaces>18701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2016-05-18T17:39:01Z</dcterms:created>
  <dc:creator/>
  <dc:description/>
  <dc:language>en-US</dc:language>
  <cp:lastModifiedBy/>
  <dcterms:modified xsi:type="dcterms:W3CDTF">2016-05-18T17:39:38Z</dcterms:modified>
  <cp:revision>1</cp:revision>
  <dc:subject/>
  <dc:title/>
</cp:coreProperties>
</file>