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3A259" w14:textId="6EE96E27" w:rsidR="00204473" w:rsidRDefault="005104AE" w:rsidP="005104AE">
      <w:pPr>
        <w:jc w:val="center"/>
        <w:rPr>
          <w:sz w:val="32"/>
          <w:szCs w:val="32"/>
          <w:lang w:val="en-US"/>
        </w:rPr>
      </w:pPr>
      <w:proofErr w:type="spellStart"/>
      <w:r w:rsidRPr="005104AE">
        <w:rPr>
          <w:sz w:val="32"/>
          <w:szCs w:val="32"/>
          <w:lang w:val="en-US"/>
        </w:rPr>
        <w:t>Momagachi</w:t>
      </w:r>
      <w:proofErr w:type="spellEnd"/>
    </w:p>
    <w:p w14:paraId="0C33B619" w14:textId="36DD8E29" w:rsidR="005104AE" w:rsidRDefault="005104AE" w:rsidP="005104AE">
      <w:pPr>
        <w:jc w:val="center"/>
        <w:rPr>
          <w:sz w:val="32"/>
          <w:szCs w:val="32"/>
          <w:lang w:val="en-US"/>
        </w:rPr>
      </w:pPr>
    </w:p>
    <w:p w14:paraId="0EB953E1" w14:textId="76593156" w:rsidR="005104AE" w:rsidRDefault="005104AE" w:rsidP="005104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general premise is to create an app that gets kids to track their health. It will be done in such a way that they will </w:t>
      </w:r>
      <w:r w:rsidR="00642FBA">
        <w:rPr>
          <w:sz w:val="24"/>
          <w:szCs w:val="24"/>
          <w:lang w:val="en-US"/>
        </w:rPr>
        <w:t>want to do</w:t>
      </w:r>
      <w:r>
        <w:rPr>
          <w:sz w:val="24"/>
          <w:szCs w:val="24"/>
          <w:lang w:val="en-US"/>
        </w:rPr>
        <w:t xml:space="preserve"> it</w:t>
      </w:r>
      <w:r w:rsidR="00642FBA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The app will have a character that mimics them in real life.</w:t>
      </w:r>
      <w:r w:rsidR="00642FBA">
        <w:rPr>
          <w:sz w:val="24"/>
          <w:szCs w:val="24"/>
          <w:lang w:val="en-US"/>
        </w:rPr>
        <w:t xml:space="preserve"> It should give parents useful information about what activities </w:t>
      </w:r>
      <w:proofErr w:type="gramStart"/>
      <w:r w:rsidR="00642FBA">
        <w:rPr>
          <w:sz w:val="24"/>
          <w:szCs w:val="24"/>
          <w:lang w:val="en-US"/>
        </w:rPr>
        <w:t>they’re</w:t>
      </w:r>
      <w:proofErr w:type="gramEnd"/>
      <w:r w:rsidR="00642FBA">
        <w:rPr>
          <w:sz w:val="24"/>
          <w:szCs w:val="24"/>
          <w:lang w:val="en-US"/>
        </w:rPr>
        <w:t xml:space="preserve"> doing and what they’re eating all in a convenient place.</w:t>
      </w:r>
      <w:r w:rsidR="00642FBA">
        <w:rPr>
          <w:sz w:val="24"/>
          <w:szCs w:val="24"/>
          <w:lang w:val="en-US"/>
        </w:rPr>
        <w:br/>
      </w:r>
      <w:r w:rsidR="00642FBA">
        <w:rPr>
          <w:sz w:val="24"/>
          <w:szCs w:val="24"/>
          <w:lang w:val="en-US"/>
        </w:rPr>
        <w:br/>
        <w:t>Features:</w:t>
      </w:r>
    </w:p>
    <w:p w14:paraId="61B3D2BB" w14:textId="563D3FBC" w:rsidR="00642FBA" w:rsidRDefault="00642FBA" w:rsidP="005104AE">
      <w:pPr>
        <w:rPr>
          <w:sz w:val="24"/>
          <w:szCs w:val="24"/>
          <w:u w:val="single"/>
          <w:lang w:val="en-US"/>
        </w:rPr>
      </w:pPr>
      <w:r w:rsidRPr="00642FBA">
        <w:rPr>
          <w:sz w:val="24"/>
          <w:szCs w:val="24"/>
          <w:u w:val="single"/>
          <w:lang w:val="en-US"/>
        </w:rPr>
        <w:t>Parents</w:t>
      </w:r>
    </w:p>
    <w:p w14:paraId="06C2F4AE" w14:textId="7C79CC02" w:rsidR="00642FBA" w:rsidRDefault="00642FBA" w:rsidP="00642F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42FBA">
        <w:rPr>
          <w:sz w:val="24"/>
          <w:szCs w:val="24"/>
          <w:lang w:val="en-US"/>
        </w:rPr>
        <w:t>Kids dashboard with general daily info</w:t>
      </w:r>
    </w:p>
    <w:p w14:paraId="67945A9E" w14:textId="178D1123" w:rsidR="00642FBA" w:rsidRDefault="00642FBA" w:rsidP="00642F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Breakdown of each kid</w:t>
      </w:r>
    </w:p>
    <w:p w14:paraId="19D71E12" w14:textId="5651884B" w:rsidR="00642FBA" w:rsidRDefault="00642FBA" w:rsidP="00642F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Suggested food groups and activity level based upon age (useful </w:t>
      </w:r>
      <w:proofErr w:type="gramStart"/>
      <w:r>
        <w:rPr>
          <w:sz w:val="24"/>
          <w:szCs w:val="24"/>
          <w:lang w:val="en-US"/>
        </w:rPr>
        <w:t>factual information</w:t>
      </w:r>
      <w:proofErr w:type="gramEnd"/>
      <w:r>
        <w:rPr>
          <w:sz w:val="24"/>
          <w:szCs w:val="24"/>
          <w:lang w:val="en-US"/>
        </w:rPr>
        <w:t>)</w:t>
      </w:r>
    </w:p>
    <w:p w14:paraId="10E678F2" w14:textId="41B8BD67" w:rsidR="00642FBA" w:rsidRDefault="00642FBA" w:rsidP="00642F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Tracking (Google maps lo</w:t>
      </w:r>
      <w:r w:rsidR="003E5629">
        <w:rPr>
          <w:sz w:val="24"/>
          <w:szCs w:val="24"/>
          <w:lang w:val="en-US"/>
        </w:rPr>
        <w:t>cation services</w:t>
      </w:r>
      <w:r>
        <w:rPr>
          <w:sz w:val="24"/>
          <w:szCs w:val="24"/>
          <w:lang w:val="en-US"/>
        </w:rPr>
        <w:t>)</w:t>
      </w:r>
    </w:p>
    <w:p w14:paraId="0381A16E" w14:textId="52A8EB3A" w:rsidR="00642FBA" w:rsidRDefault="00642FBA" w:rsidP="00642FBA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Kids</w:t>
      </w:r>
    </w:p>
    <w:p w14:paraId="3554FB98" w14:textId="5B1BD094" w:rsidR="00642FBA" w:rsidRDefault="00642FBA" w:rsidP="00642F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Interactive character (feed them, exercise, etc.)</w:t>
      </w:r>
    </w:p>
    <w:p w14:paraId="551DB726" w14:textId="448011DF" w:rsidR="00642FBA" w:rsidRDefault="00642FBA" w:rsidP="00642F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Learning games</w:t>
      </w:r>
    </w:p>
    <w:p w14:paraId="003A8184" w14:textId="14FA99CE" w:rsidR="00642FBA" w:rsidRDefault="00642FBA" w:rsidP="00642F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Leaderboard of siblings</w:t>
      </w:r>
    </w:p>
    <w:p w14:paraId="6CEB3EB0" w14:textId="1369F8D2" w:rsidR="00642FBA" w:rsidRDefault="00642FBA" w:rsidP="00642FBA">
      <w:pPr>
        <w:rPr>
          <w:sz w:val="24"/>
          <w:szCs w:val="24"/>
          <w:lang w:val="en-US"/>
        </w:rPr>
      </w:pPr>
    </w:p>
    <w:p w14:paraId="637B5033" w14:textId="7F2059B7" w:rsidR="00642FBA" w:rsidRPr="00642FBA" w:rsidRDefault="00642FBA" w:rsidP="00642FBA">
      <w:pPr>
        <w:rPr>
          <w:sz w:val="24"/>
          <w:szCs w:val="24"/>
          <w:u w:val="single"/>
          <w:lang w:val="en-US"/>
        </w:rPr>
      </w:pPr>
      <w:r w:rsidRPr="00642FBA">
        <w:rPr>
          <w:sz w:val="24"/>
          <w:szCs w:val="24"/>
          <w:u w:val="single"/>
          <w:lang w:val="en-US"/>
        </w:rPr>
        <w:t>Generic</w:t>
      </w:r>
    </w:p>
    <w:p w14:paraId="5E435CCA" w14:textId="171EC522" w:rsidR="00642FBA" w:rsidRDefault="00642FBA" w:rsidP="00642F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42FBA">
        <w:rPr>
          <w:sz w:val="24"/>
          <w:szCs w:val="24"/>
          <w:lang w:val="en-US"/>
        </w:rPr>
        <w:t>Login using Google</w:t>
      </w:r>
    </w:p>
    <w:p w14:paraId="72771626" w14:textId="5FADC32B" w:rsidR="003E5629" w:rsidRPr="003E5629" w:rsidRDefault="003E5629" w:rsidP="003E562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data cached</w:t>
      </w:r>
    </w:p>
    <w:sectPr w:rsidR="003E5629" w:rsidRPr="003E56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00BE3"/>
    <w:multiLevelType w:val="hybridMultilevel"/>
    <w:tmpl w:val="56F0C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20F1"/>
    <w:multiLevelType w:val="hybridMultilevel"/>
    <w:tmpl w:val="618234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AE"/>
    <w:rsid w:val="003D53DC"/>
    <w:rsid w:val="003E5629"/>
    <w:rsid w:val="005104AE"/>
    <w:rsid w:val="00642FBA"/>
    <w:rsid w:val="00CB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2FDF"/>
  <w15:chartTrackingRefBased/>
  <w15:docId w15:val="{821A7ACF-12AF-49BD-B834-EB1BFC0A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Annunziello</dc:creator>
  <cp:keywords/>
  <dc:description/>
  <cp:lastModifiedBy>Caleb Annunziello</cp:lastModifiedBy>
  <cp:revision>1</cp:revision>
  <dcterms:created xsi:type="dcterms:W3CDTF">2021-02-06T06:12:00Z</dcterms:created>
  <dcterms:modified xsi:type="dcterms:W3CDTF">2021-02-06T06:35:00Z</dcterms:modified>
</cp:coreProperties>
</file>