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6749" w14:textId="64ACBA61" w:rsidR="006725E8" w:rsidRPr="002B450F" w:rsidRDefault="006725E8" w:rsidP="002B450F">
      <w:pPr>
        <w:jc w:val="center"/>
        <w:rPr>
          <w:sz w:val="36"/>
        </w:rPr>
      </w:pPr>
      <w:r w:rsidRPr="002B450F">
        <w:rPr>
          <w:rFonts w:hint="eastAsia"/>
          <w:sz w:val="36"/>
        </w:rPr>
        <w:t>兼职GO APP开发模块介绍</w:t>
      </w:r>
    </w:p>
    <w:p w14:paraId="307EEFC1" w14:textId="77777777" w:rsidR="006E36D2" w:rsidRDefault="007862D8" w:rsidP="002B450F">
      <w:pPr>
        <w:ind w:firstLineChars="200" w:firstLine="480"/>
      </w:pPr>
      <w:r>
        <w:rPr>
          <w:rFonts w:hint="eastAsia"/>
        </w:rPr>
        <w:t>早在</w:t>
      </w:r>
      <w:r w:rsidR="008C382A">
        <w:rPr>
          <w:rFonts w:hint="eastAsia"/>
        </w:rPr>
        <w:t>2010</w:t>
      </w:r>
      <w:r>
        <w:rPr>
          <w:rFonts w:hint="eastAsia"/>
        </w:rPr>
        <w:t>年全球就已经</w:t>
      </w:r>
      <w:r w:rsidR="008C382A">
        <w:rPr>
          <w:rFonts w:hint="eastAsia"/>
        </w:rPr>
        <w:t>开始</w:t>
      </w:r>
      <w:r>
        <w:rPr>
          <w:rFonts w:hint="eastAsia"/>
        </w:rPr>
        <w:t>步入了移动互联的时代</w:t>
      </w:r>
      <w:r w:rsidR="008C382A">
        <w:rPr>
          <w:rFonts w:hint="eastAsia"/>
        </w:rPr>
        <w:t>，</w:t>
      </w:r>
      <w:r w:rsidR="00C64D50">
        <w:rPr>
          <w:rFonts w:hint="eastAsia"/>
        </w:rPr>
        <w:t>随着</w:t>
      </w:r>
      <w:r w:rsidR="008C382A">
        <w:rPr>
          <w:rFonts w:hint="eastAsia"/>
        </w:rPr>
        <w:t>现在智能手机的</w:t>
      </w:r>
      <w:r w:rsidR="00C64D50">
        <w:rPr>
          <w:rFonts w:hint="eastAsia"/>
        </w:rPr>
        <w:t>广泛</w:t>
      </w:r>
      <w:r w:rsidR="008C382A">
        <w:rPr>
          <w:rFonts w:hint="eastAsia"/>
        </w:rPr>
        <w:t>普及，电商app俨然成为任何一家电子商务平台的标配。</w:t>
      </w:r>
      <w:r w:rsidR="00C64D50">
        <w:rPr>
          <w:rFonts w:hint="eastAsia"/>
        </w:rPr>
        <w:t>微信公众号虽然能够发布一定量的兼职的信息，可是考虑到用户节省时间的成本和电商平台的体验性，以及电商APP的便，因此将切入点瞄准于电商APP的开发和推广，辅之以微信公众号。</w:t>
      </w:r>
    </w:p>
    <w:p w14:paraId="43C4C7D6" w14:textId="4A88462A" w:rsidR="006E36D2" w:rsidRDefault="006E36D2" w:rsidP="002B450F">
      <w:pPr>
        <w:ind w:firstLineChars="200" w:firstLine="480"/>
      </w:pPr>
      <w:r>
        <w:rPr>
          <w:rFonts w:hint="eastAsia"/>
        </w:rPr>
        <w:t>兼职GO以对用户提供可靠的兼职信息和便捷商家招聘临时员工为宗旨，用可靠的口碑和可信的信息服务积累用户和厂家。</w:t>
      </w:r>
      <w:r w:rsidR="00861313">
        <w:rPr>
          <w:rFonts w:hint="eastAsia"/>
        </w:rPr>
        <w:t>具体的app功能开发界面介绍如下</w:t>
      </w:r>
      <w:r w:rsidR="002644A1">
        <w:rPr>
          <w:rFonts w:hint="eastAsia"/>
        </w:rPr>
        <w:t>：</w:t>
      </w:r>
    </w:p>
    <w:p w14:paraId="23F35197" w14:textId="56150115" w:rsidR="006E36D2" w:rsidRDefault="006E36D2" w:rsidP="006E36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首页信息模块</w:t>
      </w:r>
    </w:p>
    <w:p w14:paraId="7F3B3F55" w14:textId="77777777" w:rsidR="00914C08" w:rsidRDefault="002644A1" w:rsidP="00914C08">
      <w:pPr>
        <w:pStyle w:val="a3"/>
        <w:keepNext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6209CCA" wp14:editId="4C2BB185">
            <wp:extent cx="2266227" cy="4194449"/>
            <wp:effectExtent l="0" t="0" r="0" b="0"/>
            <wp:docPr id="1" name="图片 1" descr="app截图/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截图/首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98" cy="4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9DFD" w14:textId="0235C7B9" w:rsidR="004D4C09" w:rsidRDefault="00914C08" w:rsidP="00914C08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1C2E">
        <w:rPr>
          <w:noProof/>
        </w:rPr>
        <w:t>1</w:t>
      </w:r>
      <w:r>
        <w:fldChar w:fldCharType="end"/>
      </w:r>
    </w:p>
    <w:p w14:paraId="7D6136FF" w14:textId="14C3400C" w:rsidR="00CB3BBD" w:rsidRDefault="002B450F" w:rsidP="00CB3BBD">
      <w:pPr>
        <w:pStyle w:val="a3"/>
        <w:ind w:left="720" w:firstLineChars="0" w:firstLine="0"/>
        <w:jc w:val="left"/>
      </w:pPr>
      <w:r>
        <w:rPr>
          <w:rFonts w:hint="eastAsia"/>
        </w:rPr>
        <w:t xml:space="preserve">    </w:t>
      </w:r>
      <w:r w:rsidR="00B342FA">
        <w:rPr>
          <w:rFonts w:hint="eastAsia"/>
        </w:rPr>
        <w:t>1）</w:t>
      </w:r>
      <w:r w:rsidR="004D4C09">
        <w:rPr>
          <w:rFonts w:hint="eastAsia"/>
        </w:rPr>
        <w:t>在首页信息介绍模块中，考虑到用户操作的便捷性和，因此在本模块中</w:t>
      </w:r>
      <w:r w:rsidR="000B664E">
        <w:rPr>
          <w:rFonts w:hint="eastAsia"/>
        </w:rPr>
        <w:t>主要是根据</w:t>
      </w:r>
      <w:r w:rsidR="00E605C2">
        <w:rPr>
          <w:rFonts w:hint="eastAsia"/>
        </w:rPr>
        <w:t>本公司</w:t>
      </w:r>
      <w:r w:rsidR="000B664E">
        <w:rPr>
          <w:rFonts w:hint="eastAsia"/>
        </w:rPr>
        <w:t>实地考察到的可靠兼职信息的具体分类，用户根据自己的喜好能够进行兼职信息的具体选择。</w:t>
      </w:r>
    </w:p>
    <w:p w14:paraId="641F1890" w14:textId="217CBEB7" w:rsidR="00CB3BBD" w:rsidRDefault="00B342FA" w:rsidP="00CB3BBD">
      <w:pPr>
        <w:pStyle w:val="a3"/>
        <w:ind w:left="720" w:firstLineChars="0" w:firstLine="0"/>
        <w:jc w:val="left"/>
      </w:pPr>
      <w:r>
        <w:rPr>
          <w:rFonts w:hint="eastAsia"/>
        </w:rPr>
        <w:t xml:space="preserve">    2）</w:t>
      </w:r>
      <w:r w:rsidR="00CB3BBD">
        <w:rPr>
          <w:rFonts w:hint="eastAsia"/>
        </w:rPr>
        <w:t>关于底部的</w:t>
      </w:r>
      <w:r w:rsidR="00564B9A">
        <w:rPr>
          <w:rFonts w:hint="eastAsia"/>
        </w:rPr>
        <w:t>企业新闻的简略介绍，用户能够在此首先大致了解企业内的最新新闻资讯，扩充自己的视野。</w:t>
      </w:r>
    </w:p>
    <w:p w14:paraId="6AEE613B" w14:textId="287BB1A7" w:rsidR="006E36D2" w:rsidRDefault="006E36D2" w:rsidP="006E36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详细兼职信息模块</w:t>
      </w:r>
    </w:p>
    <w:p w14:paraId="690305C0" w14:textId="77777777" w:rsidR="00914C08" w:rsidRDefault="00E605C2" w:rsidP="00914C0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32F2414" wp14:editId="71EF85C5">
            <wp:extent cx="2372645" cy="4391413"/>
            <wp:effectExtent l="0" t="0" r="0" b="3175"/>
            <wp:docPr id="2" name="图片 2" descr="app截图/兼职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截图/兼职信息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34" cy="441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C499" w14:textId="650A2AE2" w:rsidR="00DD7008" w:rsidRDefault="00914C08" w:rsidP="00914C08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1C2E">
        <w:rPr>
          <w:noProof/>
        </w:rPr>
        <w:t>2</w:t>
      </w:r>
      <w:r>
        <w:fldChar w:fldCharType="end"/>
      </w:r>
    </w:p>
    <w:p w14:paraId="7630CA86" w14:textId="6D5642C8" w:rsidR="00643AAE" w:rsidRDefault="00643AAE" w:rsidP="00643AAE">
      <w:pPr>
        <w:pStyle w:val="a3"/>
        <w:ind w:left="720" w:firstLineChars="0" w:firstLine="480"/>
        <w:jc w:val="left"/>
        <w:rPr>
          <w:rFonts w:hint="eastAsia"/>
        </w:rPr>
      </w:pPr>
      <w:r>
        <w:rPr>
          <w:rFonts w:hint="eastAsia"/>
        </w:rPr>
        <w:t>1）</w:t>
      </w:r>
      <w:r w:rsidR="00914C08">
        <w:rPr>
          <w:rFonts w:hint="eastAsia"/>
        </w:rPr>
        <w:t>本公司根据实地进行考察所获取的可靠兼职信息模块进行统计后，然后注意提供给用户进行挑选。</w:t>
      </w:r>
    </w:p>
    <w:p w14:paraId="1E8C8500" w14:textId="77777777" w:rsidR="00643AAE" w:rsidRDefault="00643AAE" w:rsidP="00643AAE">
      <w:pPr>
        <w:pStyle w:val="a3"/>
        <w:ind w:left="720" w:firstLineChars="0" w:firstLine="480"/>
        <w:jc w:val="left"/>
        <w:rPr>
          <w:rFonts w:hint="eastAsia"/>
        </w:rPr>
      </w:pPr>
      <w:r>
        <w:rPr>
          <w:rFonts w:hint="eastAsia"/>
        </w:rPr>
        <w:t>2）</w:t>
      </w:r>
      <w:r w:rsidR="00914C08" w:rsidRPr="00914C08">
        <w:rPr>
          <w:rFonts w:hint="eastAsia"/>
        </w:rPr>
        <w:t>为了方便</w:t>
      </w:r>
      <w:r w:rsidR="00914C08">
        <w:rPr>
          <w:rFonts w:hint="eastAsia"/>
        </w:rPr>
        <w:t>用户操作的便捷性，本公司在开发的时候为此对获取的兼职信息进行逐一的分类，用户一方面能够通过点击右上角的搜索按钮跳转到相关的界面（如图3）</w:t>
      </w:r>
      <w:r w:rsidR="00447EBF">
        <w:rPr>
          <w:rFonts w:hint="eastAsia"/>
        </w:rPr>
        <w:t>进行输入兼职信息进行</w:t>
      </w:r>
      <w:r w:rsidR="00DD73E9">
        <w:rPr>
          <w:rFonts w:hint="eastAsia"/>
        </w:rPr>
        <w:t>信息</w:t>
      </w:r>
      <w:r w:rsidR="00D25AAB">
        <w:rPr>
          <w:rFonts w:hint="eastAsia"/>
        </w:rPr>
        <w:t>模糊匹配</w:t>
      </w:r>
      <w:r w:rsidR="00447EBF">
        <w:rPr>
          <w:rFonts w:hint="eastAsia"/>
        </w:rPr>
        <w:t>查找。</w:t>
      </w:r>
    </w:p>
    <w:p w14:paraId="27AD8CC9" w14:textId="078356E2" w:rsidR="00DD7008" w:rsidRDefault="00643AAE" w:rsidP="00643AAE">
      <w:pPr>
        <w:pStyle w:val="a3"/>
        <w:ind w:left="720" w:firstLineChars="0" w:firstLine="480"/>
        <w:jc w:val="left"/>
      </w:pPr>
      <w:r>
        <w:rPr>
          <w:rFonts w:hint="eastAsia"/>
        </w:rPr>
        <w:t>3）</w:t>
      </w:r>
      <w:r w:rsidR="006C5545">
        <w:rPr>
          <w:rFonts w:hint="eastAsia"/>
        </w:rPr>
        <w:t>另一方面能够通过顶部的筛选按钮，进行兼职信息的筛选区分</w:t>
      </w:r>
      <w:r w:rsidR="007E2F11">
        <w:rPr>
          <w:rFonts w:hint="eastAsia"/>
        </w:rPr>
        <w:t>，从而达到快速选择喜欢的兼职目的</w:t>
      </w:r>
      <w:r w:rsidR="006C5545">
        <w:rPr>
          <w:rFonts w:hint="eastAsia"/>
        </w:rPr>
        <w:t>。</w:t>
      </w:r>
    </w:p>
    <w:p w14:paraId="5987CB1B" w14:textId="77777777" w:rsidR="00914C08" w:rsidRDefault="00914C08" w:rsidP="00914C08">
      <w:pPr>
        <w:pStyle w:val="a3"/>
        <w:keepNext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E48A549" wp14:editId="1A3C51CE">
            <wp:extent cx="2614383" cy="4838834"/>
            <wp:effectExtent l="0" t="0" r="1905" b="0"/>
            <wp:docPr id="3" name="图片 3" descr="app截图/搜索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截图/搜索界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32" cy="484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087" w14:textId="5C21D0BD" w:rsidR="00914C08" w:rsidRPr="00914C08" w:rsidRDefault="00914C08" w:rsidP="00914C08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1C2E">
        <w:rPr>
          <w:noProof/>
        </w:rPr>
        <w:t>3</w:t>
      </w:r>
      <w:r>
        <w:fldChar w:fldCharType="end"/>
      </w:r>
    </w:p>
    <w:p w14:paraId="2C5B2B56" w14:textId="1FF9D9F1" w:rsidR="006E36D2" w:rsidRDefault="006E36D2" w:rsidP="006E36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企业资讯模块</w:t>
      </w:r>
    </w:p>
    <w:p w14:paraId="7E78D24E" w14:textId="77777777" w:rsidR="001A1C2E" w:rsidRDefault="004E02F1" w:rsidP="001A1C2E">
      <w:pPr>
        <w:pStyle w:val="a3"/>
        <w:keepNext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CD14AA9" wp14:editId="2429EDD1">
            <wp:extent cx="2837727" cy="5252211"/>
            <wp:effectExtent l="0" t="0" r="7620" b="5715"/>
            <wp:docPr id="4" name="图片 4" descr="app截图/企业新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截图/企业新闻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58" cy="53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3C25" w14:textId="585B4FC8" w:rsidR="004E02F1" w:rsidRDefault="001A1C2E" w:rsidP="001A1C2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355BCDB5" w14:textId="63242C3A" w:rsidR="004E02F1" w:rsidRDefault="002B450F" w:rsidP="004E02F1">
      <w:pPr>
        <w:pStyle w:val="a3"/>
        <w:ind w:left="720" w:firstLineChars="0" w:firstLine="0"/>
        <w:jc w:val="left"/>
      </w:pPr>
      <w:r>
        <w:rPr>
          <w:rFonts w:hint="eastAsia"/>
        </w:rPr>
        <w:t xml:space="preserve">    </w:t>
      </w:r>
      <w:r w:rsidR="00126EA0">
        <w:rPr>
          <w:rFonts w:hint="eastAsia"/>
        </w:rPr>
        <w:t>考虑到本产品的用户是在校的大学生而言，为了大学生用户能够更好的适应以后的社会和公司，本公司在开发APP的时候，加入本模块</w:t>
      </w:r>
      <w:r w:rsidR="00155F3E">
        <w:rPr>
          <w:rFonts w:hint="eastAsia"/>
        </w:rPr>
        <w:t>，以提供每日最新的企业新闻给用户。</w:t>
      </w:r>
    </w:p>
    <w:p w14:paraId="4F2ABF5A" w14:textId="17AF0623" w:rsidR="006E36D2" w:rsidRDefault="006E36D2" w:rsidP="006E36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我的个人资料模块</w:t>
      </w:r>
    </w:p>
    <w:p w14:paraId="1C74A9EB" w14:textId="77777777" w:rsidR="001A1C2E" w:rsidRDefault="001A1C2E" w:rsidP="001A1C2E">
      <w:pPr>
        <w:pStyle w:val="a3"/>
        <w:keepNext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A3B5745" wp14:editId="4AEEA03D">
            <wp:extent cx="2266227" cy="4194449"/>
            <wp:effectExtent l="0" t="0" r="0" b="0"/>
            <wp:docPr id="5" name="图片 5" descr="app截图/我的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截图/我的主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96" cy="422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2C0B" w14:textId="5C9EBA2B" w:rsidR="001A1C2E" w:rsidRDefault="001A1C2E" w:rsidP="001A1C2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0420436" w14:textId="77777777" w:rsidR="0042188E" w:rsidRDefault="002B450F" w:rsidP="00DD7008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42188E">
        <w:rPr>
          <w:rFonts w:hint="eastAsia"/>
        </w:rPr>
        <w:t>1）</w:t>
      </w:r>
      <w:r w:rsidR="00184CCF">
        <w:rPr>
          <w:rFonts w:hint="eastAsia"/>
        </w:rPr>
        <w:t>为了更加方便用户进行兼职信息的具体选择本公司在开APP的时候加入了关于个人资料的填写和个人简历的添加，旨在为达到兼职信息的精准推荐，方便用户进行兼职的准确选择，节省时间成本。</w:t>
      </w:r>
    </w:p>
    <w:p w14:paraId="12084ABA" w14:textId="7AED6899" w:rsidR="0042188E" w:rsidRDefault="0042188E" w:rsidP="0042188E">
      <w:pPr>
        <w:ind w:firstLine="480"/>
        <w:jc w:val="left"/>
        <w:rPr>
          <w:rFonts w:hint="eastAsia"/>
        </w:rPr>
      </w:pPr>
      <w:r>
        <w:rPr>
          <w:rFonts w:hint="eastAsia"/>
        </w:rPr>
        <w:t>2）</w:t>
      </w:r>
      <w:r w:rsidR="00983783">
        <w:rPr>
          <w:rFonts w:hint="eastAsia"/>
        </w:rPr>
        <w:t>针对用户喜欢的兼职信息，本APP加入收藏功能，方便用户后面进行二次信息的查找。</w:t>
      </w:r>
    </w:p>
    <w:p w14:paraId="24EBE28C" w14:textId="00D2B364" w:rsidR="00DD7008" w:rsidRDefault="0042188E" w:rsidP="0042188E">
      <w:pPr>
        <w:ind w:firstLine="480"/>
        <w:jc w:val="left"/>
      </w:pPr>
      <w:r>
        <w:rPr>
          <w:rFonts w:hint="eastAsia"/>
        </w:rPr>
        <w:t>3）</w:t>
      </w:r>
      <w:bookmarkStart w:id="0" w:name="_GoBack"/>
      <w:bookmarkEnd w:id="0"/>
      <w:r w:rsidR="0002371A">
        <w:rPr>
          <w:rFonts w:hint="eastAsia"/>
        </w:rPr>
        <w:t>为了保障用户相关信息的安全方面，用户可以按选择进行填写内容的向他人显示</w:t>
      </w:r>
      <w:r w:rsidR="00A97B85">
        <w:rPr>
          <w:rFonts w:hint="eastAsia"/>
        </w:rPr>
        <w:t>，从而能够进一步保证信息的安全。</w:t>
      </w:r>
    </w:p>
    <w:p w14:paraId="6F40D302" w14:textId="77777777" w:rsidR="00DD7008" w:rsidRDefault="00DD7008" w:rsidP="00DD7008">
      <w:pPr>
        <w:pStyle w:val="a3"/>
        <w:ind w:left="720" w:firstLineChars="0" w:firstLine="0"/>
        <w:jc w:val="left"/>
      </w:pPr>
    </w:p>
    <w:sectPr w:rsidR="00DD7008" w:rsidSect="00B124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7468C"/>
    <w:multiLevelType w:val="hybridMultilevel"/>
    <w:tmpl w:val="839A15CA"/>
    <w:lvl w:ilvl="0" w:tplc="F398A048">
      <w:start w:val="1"/>
      <w:numFmt w:val="none"/>
      <w:lvlText w:val="（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A5"/>
    <w:rsid w:val="0002371A"/>
    <w:rsid w:val="000B664E"/>
    <w:rsid w:val="00126EA0"/>
    <w:rsid w:val="00155F3E"/>
    <w:rsid w:val="00184CCF"/>
    <w:rsid w:val="001A1C2E"/>
    <w:rsid w:val="002644A1"/>
    <w:rsid w:val="002B450F"/>
    <w:rsid w:val="0042188E"/>
    <w:rsid w:val="00447EBF"/>
    <w:rsid w:val="004D4C09"/>
    <w:rsid w:val="004E02F1"/>
    <w:rsid w:val="00564B9A"/>
    <w:rsid w:val="005F72D8"/>
    <w:rsid w:val="00643AAE"/>
    <w:rsid w:val="00652E74"/>
    <w:rsid w:val="006725E8"/>
    <w:rsid w:val="006C5545"/>
    <w:rsid w:val="006E36D2"/>
    <w:rsid w:val="007862D8"/>
    <w:rsid w:val="007E2F11"/>
    <w:rsid w:val="00861313"/>
    <w:rsid w:val="008C382A"/>
    <w:rsid w:val="00914C08"/>
    <w:rsid w:val="00983783"/>
    <w:rsid w:val="00A97B85"/>
    <w:rsid w:val="00B124AD"/>
    <w:rsid w:val="00B342FA"/>
    <w:rsid w:val="00C64D50"/>
    <w:rsid w:val="00CB3BBD"/>
    <w:rsid w:val="00D25AAB"/>
    <w:rsid w:val="00D60D13"/>
    <w:rsid w:val="00DD7008"/>
    <w:rsid w:val="00DD73E9"/>
    <w:rsid w:val="00E605C2"/>
    <w:rsid w:val="00E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1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3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D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14C08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2019-03-31T08:47:00Z</dcterms:created>
  <dcterms:modified xsi:type="dcterms:W3CDTF">2019-03-31T09:38:00Z</dcterms:modified>
</cp:coreProperties>
</file>