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EED08" w14:textId="77777777" w:rsidR="00B111E9" w:rsidRDefault="00D57F61">
      <w:pPr>
        <w:rPr>
          <w:rFonts w:hint="eastAsia"/>
        </w:rPr>
      </w:pPr>
      <w:r>
        <w:rPr>
          <w:rFonts w:hint="eastAsia"/>
        </w:rPr>
        <w:t>张老师，你好！</w:t>
      </w:r>
    </w:p>
    <w:p w14:paraId="43ED70AB" w14:textId="0F9B0DFA" w:rsidR="003260ED" w:rsidRDefault="00D57F61">
      <w:pPr>
        <w:rPr>
          <w:rFonts w:hint="eastAsia"/>
        </w:rPr>
      </w:pPr>
      <w:r>
        <w:rPr>
          <w:rFonts w:hint="eastAsia"/>
        </w:rPr>
        <w:t xml:space="preserve">  这是本周我的关于线性表表的顺序实现和链表实现的方式。再进行写顺序实现和链表实现线性表的主要功能的时候，并没有多大的问题，而是在进行文件的操作的时候，将文件</w:t>
      </w:r>
      <w:r w:rsidR="00C9315B">
        <w:rPr>
          <w:rFonts w:hint="eastAsia"/>
        </w:rPr>
        <w:t>数据</w:t>
      </w:r>
      <w:r w:rsidR="003260ED">
        <w:rPr>
          <w:rFonts w:hint="eastAsia"/>
        </w:rPr>
        <w:t>读取到链表中的时候，存在一点问题。</w:t>
      </w:r>
      <w:r w:rsidR="001065D4">
        <w:rPr>
          <w:rFonts w:hint="eastAsia"/>
        </w:rPr>
        <w:t>（PS:当老师在电脑上记性调试的时候，需要更改一下文件路径和必须先创建文件</w:t>
      </w:r>
      <w:r w:rsidR="00134E9F">
        <w:rPr>
          <w:rFonts w:hint="eastAsia"/>
        </w:rPr>
        <w:t>。</w:t>
      </w:r>
      <w:r w:rsidR="00850B09">
        <w:rPr>
          <w:rFonts w:hint="eastAsia"/>
        </w:rPr>
        <w:t>文件数据</w:t>
      </w:r>
      <w:r w:rsidR="00511A4D">
        <w:rPr>
          <w:rFonts w:hint="eastAsia"/>
        </w:rPr>
        <w:t>Student.txt</w:t>
      </w:r>
      <w:r w:rsidR="00C24147">
        <w:rPr>
          <w:rFonts w:hint="eastAsia"/>
        </w:rPr>
        <w:t xml:space="preserve"> </w:t>
      </w:r>
      <w:r w:rsidR="00850B09">
        <w:rPr>
          <w:rFonts w:hint="eastAsia"/>
        </w:rPr>
        <w:t>已经在打包文件里面了。</w:t>
      </w:r>
      <w:r w:rsidR="001065D4">
        <w:rPr>
          <w:rFonts w:hint="eastAsia"/>
        </w:rPr>
        <w:t>）</w:t>
      </w:r>
    </w:p>
    <w:p w14:paraId="24B81843" w14:textId="5FF96BA2" w:rsidR="00D57F61" w:rsidRDefault="003260ED">
      <w:pPr>
        <w:rPr>
          <w:rFonts w:hint="eastAsia"/>
        </w:rPr>
      </w:pPr>
      <w:r>
        <w:rPr>
          <w:rFonts w:hint="eastAsia"/>
        </w:rPr>
        <w:t>1.</w:t>
      </w:r>
      <w:r w:rsidR="00D57F61">
        <w:rPr>
          <w:rFonts w:hint="eastAsia"/>
        </w:rPr>
        <w:t>只能是采用“r+”方式进行读写，</w:t>
      </w:r>
      <w:r w:rsidR="000E3301">
        <w:rPr>
          <w:rFonts w:hint="eastAsia"/>
        </w:rPr>
        <w:t>我采用的方式在源码中可见。</w:t>
      </w:r>
      <w:r w:rsidR="00DA68C9">
        <w:rPr>
          <w:rFonts w:hint="eastAsia"/>
        </w:rPr>
        <w:t>但是总觉得不太好，可是</w:t>
      </w:r>
      <w:r w:rsidR="00D57F61">
        <w:rPr>
          <w:rFonts w:hint="eastAsia"/>
        </w:rPr>
        <w:t>不知道这里怎么才能够进一步的解决。</w:t>
      </w:r>
    </w:p>
    <w:p w14:paraId="6790F8BA" w14:textId="4E409A96" w:rsidR="008F2786" w:rsidRDefault="003260ED">
      <w:pPr>
        <w:rPr>
          <w:rFonts w:hint="eastAsia"/>
        </w:rPr>
      </w:pPr>
      <w:r>
        <w:rPr>
          <w:rFonts w:hint="eastAsia"/>
        </w:rPr>
        <w:t>2.</w:t>
      </w:r>
      <w:r w:rsidR="008F2786">
        <w:rPr>
          <w:rFonts w:hint="eastAsia"/>
        </w:rPr>
        <w:t>小疑问就是在进行文件读取操作的时候，我采用的是feof作为遍历文件数据的条件，可是到最后总是会多出来一条学生的数据。所以没办法，我就是在读取出来学生的数据以后，然后又调用了删除的操作，将左后一条重复的数据进行删除的操作。</w:t>
      </w:r>
      <w:r w:rsidR="00E46316">
        <w:rPr>
          <w:rFonts w:hint="eastAsia"/>
        </w:rPr>
        <w:t>我不太明白这里的原因是为什么。</w:t>
      </w:r>
      <w:r w:rsidR="00F61F3C">
        <w:rPr>
          <w:rFonts w:hint="eastAsia"/>
        </w:rPr>
        <w:t>（下面的就是出现小问题的一行，其中解决问题的那一行已经被注释掉了，然后运行的。）</w:t>
      </w:r>
    </w:p>
    <w:p w14:paraId="5CFBEC93" w14:textId="2C3178B9" w:rsidR="002C2439" w:rsidRDefault="002C2439">
      <w:pPr>
        <w:rPr>
          <w:rFonts w:hint="eastAsia"/>
        </w:rPr>
      </w:pPr>
      <w:r w:rsidRPr="002C2439">
        <w:drawing>
          <wp:inline distT="0" distB="0" distL="0" distR="0" wp14:anchorId="00F11073" wp14:editId="45B76BB7">
            <wp:extent cx="5270500" cy="1741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422" w14:textId="436F4AE8" w:rsidR="0064697F" w:rsidRDefault="0064697F">
      <w:pPr>
        <w:rPr>
          <w:rFonts w:hint="eastAsia"/>
        </w:rPr>
      </w:pPr>
      <w:r w:rsidRPr="0064697F">
        <w:drawing>
          <wp:inline distT="0" distB="0" distL="0" distR="0" wp14:anchorId="1F996F90" wp14:editId="5C59B383">
            <wp:extent cx="1866900" cy="1066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432D" w14:textId="511F75ED" w:rsidR="00B74C5A" w:rsidRDefault="00B74C5A">
      <w:pPr>
        <w:rPr>
          <w:rFonts w:hint="eastAsia"/>
        </w:rPr>
      </w:pPr>
      <w:r w:rsidRPr="00B74C5A">
        <w:lastRenderedPageBreak/>
        <w:drawing>
          <wp:inline distT="0" distB="0" distL="0" distR="0" wp14:anchorId="3EFBE216" wp14:editId="4F0B3622">
            <wp:extent cx="5270500" cy="24955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9D9C" w14:textId="03E3AA32" w:rsidR="00B24741" w:rsidRDefault="00B24741">
      <w:pPr>
        <w:rPr>
          <w:rFonts w:hint="eastAsia"/>
        </w:rPr>
      </w:pPr>
      <w:r>
        <w:rPr>
          <w:rFonts w:hint="eastAsia"/>
        </w:rPr>
        <w:t>3.疑问：在switch case语句中</w:t>
      </w:r>
      <w:r w:rsidR="0087200F">
        <w:rPr>
          <w:rFonts w:hint="eastAsia"/>
        </w:rPr>
        <w:t>直接定义变量会报错，这是为什么呢？加上一个大括号就不会再报错了。</w:t>
      </w:r>
    </w:p>
    <w:p w14:paraId="3C8D0C29" w14:textId="18FFFCDC" w:rsidR="008377AB" w:rsidRDefault="008377AB">
      <w:pPr>
        <w:rPr>
          <w:rFonts w:hint="eastAsia"/>
        </w:rPr>
      </w:pPr>
      <w:r>
        <w:rPr>
          <w:rFonts w:hint="eastAsia"/>
        </w:rPr>
        <w:t>4.</w:t>
      </w:r>
      <w:r w:rsidR="009D2453">
        <w:rPr>
          <w:rFonts w:hint="eastAsia"/>
        </w:rPr>
        <w:t>关于两个顺序表的合并，没有想好这边应该怎么样子进行操作。觉得这样子并不是很好弄。StudentList变量不知道怎么根据用户的需求去重复的定义。</w:t>
      </w:r>
      <w:bookmarkStart w:id="0" w:name="_GoBack"/>
      <w:bookmarkEnd w:id="0"/>
    </w:p>
    <w:sectPr w:rsidR="008377AB" w:rsidSect="00B124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1"/>
    <w:rsid w:val="000E3301"/>
    <w:rsid w:val="001065D4"/>
    <w:rsid w:val="00134E9F"/>
    <w:rsid w:val="002C2439"/>
    <w:rsid w:val="003260ED"/>
    <w:rsid w:val="00511A4D"/>
    <w:rsid w:val="0064697F"/>
    <w:rsid w:val="00652E74"/>
    <w:rsid w:val="008377AB"/>
    <w:rsid w:val="00850B09"/>
    <w:rsid w:val="0087200F"/>
    <w:rsid w:val="008F2786"/>
    <w:rsid w:val="009D2453"/>
    <w:rsid w:val="00B124AD"/>
    <w:rsid w:val="00B24741"/>
    <w:rsid w:val="00B74C5A"/>
    <w:rsid w:val="00C24147"/>
    <w:rsid w:val="00C9315B"/>
    <w:rsid w:val="00D57F61"/>
    <w:rsid w:val="00DA68C9"/>
    <w:rsid w:val="00E46316"/>
    <w:rsid w:val="00F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1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2018-09-20T07:01:00Z</dcterms:created>
  <dcterms:modified xsi:type="dcterms:W3CDTF">2018-09-20T07:36:00Z</dcterms:modified>
</cp:coreProperties>
</file>