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Proceso de Negocio y Definición de Roles</w:t>
      </w:r>
    </w:p>
    <w:p>
      <w:pPr>
        <w:pStyle w:val="Heading2"/>
        <w:bidi w:val="0"/>
        <w:ind w:hanging="0" w:start="0"/>
        <w:jc w:val="start"/>
        <w:rPr/>
      </w:pPr>
      <w:r>
        <w:rPr/>
        <w:t>Contexto del Proyecto</w:t>
      </w:r>
    </w:p>
    <w:p>
      <w:pPr>
        <w:pStyle w:val="BodyText"/>
        <w:bidi w:val="0"/>
        <w:jc w:val="start"/>
        <w:rPr/>
      </w:pPr>
      <w:r>
        <w:rPr/>
        <w:t>El proyecto es un Marketplace Multivendedor que permite a múltiples vendedores independientes crear y administrar sus propias tiendas dentro de la plataforma principal. La plataforma actúa como el facilitador central de transacciones, garantizando la seguridad, calidad y experiencia del usuario, al tiempo que proporciona herramientas para que cada vendedor escale sus ventas.</w:t>
      </w:r>
    </w:p>
    <w:p>
      <w:pPr>
        <w:pStyle w:val="BodyText"/>
        <w:bidi w:val="0"/>
        <w:jc w:val="start"/>
        <w:rPr/>
      </w:pPr>
      <w:r>
        <w:rPr/>
        <w:t xml:space="preserve">La arquitectura se apoya en </w:t>
      </w:r>
      <w:r>
        <w:rPr>
          <w:b/>
        </w:rPr>
        <w:t>WooCommerce</w:t>
      </w:r>
      <w:r>
        <w:rPr/>
        <w:t xml:space="preserve"> (para el motor de comercio electrónico) y </w:t>
      </w:r>
      <w:r>
        <w:rPr>
          <w:b/>
        </w:rPr>
        <w:t>WCFM (WooCommerce Frontend Manager)</w:t>
      </w:r>
      <w:r>
        <w:rPr/>
        <w:t xml:space="preserve"> (para la gestión de vendedores y comisiones).</w:t>
      </w:r>
    </w:p>
    <w:p>
      <w:pPr>
        <w:pStyle w:val="Heading2"/>
        <w:bidi w:val="0"/>
        <w:ind w:hanging="0" w:start="0"/>
        <w:jc w:val="start"/>
        <w:rPr/>
      </w:pPr>
      <w:r>
        <w:rPr/>
        <w:t>Flujo del Proceso de Negocio Core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Onboarding de Vendedores: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Un usuario solicita convertirse en vendedor (Vendor).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El Administrador (Admin) revisa la solicitud y la aprueba o rechaza.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Una vez aprobado, el vendedor configura su tienda (logo, banner, políticas, información de pago).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Gestión de Catálogo: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El Vendedor crea productos en su panel (dashboard).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Dependiendo de la configuración del Administrador, los productos pueden publicarse automáticamente o requerir aprobación previa.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Ciclo de Compra: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El Cliente (Customer) navega por el marketplace, añade productos al carrito (incluso de múltiples vendedores) y realiza el pago.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La plataforma procesa el pago total.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El sistema divide el pedido en sub-pedidos por vendedor y distribuye las notificaciones correspondientes.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Gestión Logística y Cierre: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Cada vendedor prepara su parte del pedido y actualiza el estado a "Enviado/Completado".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El Cliente recibe las notificaciones de seguimiento.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El Administrador gestiona el pago de comisiones y retiros a los vendedores según los acuerdos establecidos.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Definición de Roles del Sistema</w:t>
      </w:r>
    </w:p>
    <w:p>
      <w:pPr>
        <w:pStyle w:val="Heading3"/>
        <w:bidi w:val="0"/>
        <w:ind w:hanging="0" w:start="0"/>
        <w:jc w:val="start"/>
        <w:rPr/>
      </w:pPr>
      <w:r>
        <w:rPr/>
        <w:t>1. Administrador Global (Admin)</w:t>
      </w:r>
    </w:p>
    <w:p>
      <w:pPr>
        <w:pStyle w:val="BodyText"/>
        <w:bidi w:val="0"/>
        <w:jc w:val="start"/>
        <w:rPr/>
      </w:pPr>
      <w:r>
        <w:rPr/>
        <w:t xml:space="preserve">El administrador es el propietario de la plataforma. Su responsabilidad principal no es vender productos directamente, sino </w:t>
      </w:r>
      <w:r>
        <w:rPr>
          <w:b/>
        </w:rPr>
        <w:t>gobernar</w:t>
      </w:r>
      <w:r>
        <w:rPr/>
        <w:t xml:space="preserve"> el ecosistema del marketplace.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Responsabilidades principales: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Configuración general de la plataforma y métodos de pago/envío.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Aprobación, suspensión o eliminación de vendedores.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Gestión de estructuras de comisiones y procesamientos de retiros de fondos de los vendedores.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Aprobación de productos (si el control de calidad lo requiere).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Intervención en disputas entre clientes y vendedores.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2. Vendedor / Tienda (Vendor)</w:t>
      </w:r>
    </w:p>
    <w:p>
      <w:pPr>
        <w:pStyle w:val="BodyText"/>
        <w:bidi w:val="0"/>
        <w:jc w:val="start"/>
        <w:rPr/>
      </w:pPr>
      <w:r>
        <w:rPr/>
        <w:t>El vendedor es un usuario de negocio que utiliza la plataforma para comercializar sus productos. Utiliza el WCFM Dashboard (panel frontal) para no interactuar con el panel de administración interno (wp-admin).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Responsabilidades principales: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Configuración de la información pública de su tienda.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Creación y mantenimiento de su catálogo de productos.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Gestión de su propio inventario.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Procesamiento y envío de sus pedidos.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Atención de consultas, reembolsos y devoluciones relacionadas con sus productos.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3. Cliente Final (Customer)</w:t>
      </w:r>
    </w:p>
    <w:p>
      <w:pPr>
        <w:pStyle w:val="BodyText"/>
        <w:bidi w:val="0"/>
        <w:jc w:val="start"/>
        <w:rPr/>
      </w:pPr>
      <w:r>
        <w:rPr/>
        <w:t>El cliente es el usuario final que adquiere bienes en la plataforma.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Responsabilidades principales: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Mantenimiento de su perfil e información de facturación/envío.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Realización de compras.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Generación de reseñas y valoraciones para productos y vendedores.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