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DD19" w14:textId="5BCB6090" w:rsidR="00EE3FE5" w:rsidRDefault="00EE3FE5" w:rsidP="000A319C">
      <w:pPr>
        <w:rPr>
          <w:rFonts w:asciiTheme="minorHAnsi" w:hAnsiTheme="minorHAnsi" w:cstheme="minorHAnsi"/>
          <w:sz w:val="40"/>
          <w:szCs w:val="40"/>
          <w:lang w:val="en-US"/>
        </w:rPr>
      </w:pPr>
      <w:r w:rsidRPr="00EE3FE5">
        <w:rPr>
          <w:rFonts w:asciiTheme="minorHAnsi" w:hAnsiTheme="minorHAnsi" w:cstheme="minorHAnsi"/>
          <w:sz w:val="40"/>
          <w:szCs w:val="40"/>
          <w:lang w:val="en-US"/>
        </w:rPr>
        <w:t>AI-Powered Email Subject Line Generator</w:t>
      </w:r>
    </w:p>
    <w:p w14:paraId="5A619EFF" w14:textId="2467A82D" w:rsidR="00EE3FE5" w:rsidRDefault="00EE3FE5" w:rsidP="00EE3FE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lang w:val="en-US"/>
        </w:rPr>
      </w:pPr>
      <w:r w:rsidRPr="00EE3FE5">
        <w:rPr>
          <w:rFonts w:asciiTheme="minorHAnsi" w:hAnsiTheme="minorHAnsi" w:cstheme="minorHAnsi"/>
          <w:lang w:val="en-US"/>
        </w:rPr>
        <w:t xml:space="preserve">OpenAI API or Hugging Face </w:t>
      </w:r>
      <w:proofErr w:type="spellStart"/>
      <w:r w:rsidRPr="00EE3FE5">
        <w:rPr>
          <w:rFonts w:asciiTheme="minorHAnsi" w:hAnsiTheme="minorHAnsi" w:cstheme="minorHAnsi"/>
          <w:lang w:val="en-US"/>
        </w:rPr>
        <w:t>kullanilabilir</w:t>
      </w:r>
      <w:proofErr w:type="spellEnd"/>
    </w:p>
    <w:p w14:paraId="4011F071" w14:textId="689245A1" w:rsidR="00EE3FE5" w:rsidRDefault="00EE3FE5" w:rsidP="00EE3FE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Ara </w:t>
      </w:r>
      <w:proofErr w:type="spellStart"/>
      <w:r>
        <w:rPr>
          <w:rFonts w:asciiTheme="minorHAnsi" w:hAnsiTheme="minorHAnsi" w:cstheme="minorHAnsi"/>
          <w:lang w:val="en-US"/>
        </w:rPr>
        <w:t>yuzde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basligin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yanina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bir</w:t>
      </w:r>
      <w:proofErr w:type="spellEnd"/>
      <w:r>
        <w:rPr>
          <w:rFonts w:asciiTheme="minorHAnsi" w:hAnsiTheme="minorHAnsi" w:cstheme="minorHAnsi"/>
          <w:lang w:val="en-US"/>
        </w:rPr>
        <w:t xml:space="preserve"> link </w:t>
      </w:r>
      <w:proofErr w:type="spellStart"/>
      <w:r>
        <w:rPr>
          <w:rFonts w:asciiTheme="minorHAnsi" w:hAnsiTheme="minorHAnsi" w:cstheme="minorHAnsi"/>
          <w:lang w:val="en-US"/>
        </w:rPr>
        <w:t>koyulacak</w:t>
      </w:r>
      <w:proofErr w:type="spellEnd"/>
      <w:r>
        <w:rPr>
          <w:rFonts w:asciiTheme="minorHAnsi" w:hAnsiTheme="minorHAnsi" w:cstheme="minorHAnsi"/>
          <w:lang w:val="en-US"/>
        </w:rPr>
        <w:t>.</w:t>
      </w:r>
    </w:p>
    <w:p w14:paraId="4F3BB0AA" w14:textId="7F7C7A8E" w:rsidR="00EE3FE5" w:rsidRPr="00EE3FE5" w:rsidRDefault="00EE3FE5" w:rsidP="00EE3FE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Tiklandiginda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asagidaki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gorsel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acilacak</w:t>
      </w:r>
      <w:proofErr w:type="spellEnd"/>
    </w:p>
    <w:p w14:paraId="6C284FC7" w14:textId="6BAD4A4D" w:rsidR="00EE3FE5" w:rsidRDefault="00D10101" w:rsidP="000A319C">
      <w:pPr>
        <w:rPr>
          <w:rFonts w:asciiTheme="minorHAnsi" w:hAnsiTheme="minorHAnsi" w:cstheme="minorHAnsi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D08466" wp14:editId="076CA937">
            <wp:simplePos x="0" y="0"/>
            <wp:positionH relativeFrom="margin">
              <wp:posOffset>294005</wp:posOffset>
            </wp:positionH>
            <wp:positionV relativeFrom="margin">
              <wp:posOffset>892284</wp:posOffset>
            </wp:positionV>
            <wp:extent cx="3533775" cy="2818130"/>
            <wp:effectExtent l="0" t="0" r="9525" b="1270"/>
            <wp:wrapSquare wrapText="bothSides"/>
            <wp:docPr id="3134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9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E958F" w14:textId="0E764E7A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57BC160F" w14:textId="7F785408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347E307D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55A18063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0992ABB7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500DBFEF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35629580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154BF529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5317F3BD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4D509880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559F81EE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6A67DD0A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30EFA336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0093B27A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5851F456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2DD13353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2ACD6CB8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383D6880" w14:textId="77777777" w:rsidR="00D10101" w:rsidRDefault="00D10101" w:rsidP="000A319C">
      <w:pPr>
        <w:rPr>
          <w:rFonts w:asciiTheme="minorHAnsi" w:hAnsiTheme="minorHAnsi" w:cstheme="minorHAns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10101" w14:paraId="30AF0536" w14:textId="77777777" w:rsidTr="00D10101">
        <w:tc>
          <w:tcPr>
            <w:tcW w:w="4531" w:type="dxa"/>
          </w:tcPr>
          <w:p w14:paraId="6C505418" w14:textId="77777777" w:rsidR="00D10101" w:rsidRPr="00EE3FE5" w:rsidRDefault="00D10101" w:rsidP="00D10101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EE3FE5">
              <w:rPr>
                <w:rFonts w:asciiTheme="minorHAnsi" w:hAnsiTheme="minorHAnsi" w:cstheme="minorHAnsi"/>
                <w:b/>
                <w:bCs/>
                <w:lang w:val="en-US"/>
              </w:rPr>
              <w:t>Language</w:t>
            </w:r>
          </w:p>
          <w:p w14:paraId="60B704A5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English</w:t>
            </w:r>
          </w:p>
          <w:p w14:paraId="683A0561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Spanish</w:t>
            </w:r>
          </w:p>
          <w:p w14:paraId="14ED5978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Mandarin</w:t>
            </w:r>
          </w:p>
          <w:p w14:paraId="708E1467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Arabic</w:t>
            </w:r>
          </w:p>
          <w:p w14:paraId="15B19C05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Portuguese</w:t>
            </w:r>
          </w:p>
          <w:p w14:paraId="59BB352C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Greek</w:t>
            </w:r>
          </w:p>
          <w:p w14:paraId="7DF3AC27" w14:textId="08EF5C60" w:rsidR="00D10101" w:rsidRDefault="00DC0509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Japanese</w:t>
            </w:r>
          </w:p>
          <w:p w14:paraId="082045D7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Italian</w:t>
            </w:r>
          </w:p>
          <w:p w14:paraId="5923EB59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Hindi</w:t>
            </w:r>
          </w:p>
          <w:p w14:paraId="52088F8B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Turkish</w:t>
            </w:r>
          </w:p>
          <w:p w14:paraId="2D77BC03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Korean</w:t>
            </w:r>
          </w:p>
          <w:p w14:paraId="657483DF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Dutch</w:t>
            </w:r>
          </w:p>
          <w:p w14:paraId="21EE1AF7" w14:textId="77777777" w:rsidR="00D10101" w:rsidRDefault="00D10101" w:rsidP="000A319C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531" w:type="dxa"/>
          </w:tcPr>
          <w:p w14:paraId="350D0F31" w14:textId="77777777" w:rsidR="00D10101" w:rsidRPr="00EE3FE5" w:rsidRDefault="00D10101" w:rsidP="00D10101">
            <w:pPr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EE3FE5">
              <w:rPr>
                <w:rFonts w:asciiTheme="minorHAnsi" w:hAnsiTheme="minorHAnsi" w:cstheme="minorHAnsi"/>
                <w:b/>
                <w:bCs/>
              </w:rPr>
              <w:t>Audience</w:t>
            </w:r>
            <w:proofErr w:type="spellEnd"/>
            <w:r w:rsidRPr="00EE3FE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EE3FE5">
              <w:rPr>
                <w:rFonts w:asciiTheme="minorHAnsi" w:hAnsiTheme="minorHAnsi" w:cstheme="minorHAnsi"/>
                <w:b/>
                <w:bCs/>
              </w:rPr>
              <w:t>Engagement</w:t>
            </w:r>
            <w:proofErr w:type="spellEnd"/>
            <w:r w:rsidRPr="00EE3FE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EE3FE5">
              <w:rPr>
                <w:rFonts w:asciiTheme="minorHAnsi" w:hAnsiTheme="minorHAnsi" w:cstheme="minorHAnsi"/>
                <w:b/>
                <w:bCs/>
              </w:rPr>
              <w:t>Stage</w:t>
            </w:r>
            <w:proofErr w:type="spellEnd"/>
          </w:p>
          <w:p w14:paraId="510C8F36" w14:textId="77777777" w:rsidR="00D10101" w:rsidRDefault="00D10101" w:rsidP="00D10101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Awareness</w:t>
            </w:r>
            <w:proofErr w:type="spellEnd"/>
          </w:p>
          <w:p w14:paraId="69DEDE3C" w14:textId="77777777" w:rsidR="00D10101" w:rsidRDefault="00D10101" w:rsidP="00D10101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Acquistion</w:t>
            </w:r>
            <w:proofErr w:type="spellEnd"/>
          </w:p>
          <w:p w14:paraId="260098E9" w14:textId="77777777" w:rsidR="00D10101" w:rsidRDefault="00D10101" w:rsidP="00D10101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Engagement</w:t>
            </w:r>
            <w:proofErr w:type="spellEnd"/>
          </w:p>
          <w:p w14:paraId="7FF6F8CF" w14:textId="77777777" w:rsidR="00D10101" w:rsidRDefault="00D10101" w:rsidP="00D101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Sales</w:t>
            </w:r>
          </w:p>
          <w:p w14:paraId="40B4190E" w14:textId="77777777" w:rsidR="00D10101" w:rsidRDefault="00D10101" w:rsidP="00D10101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Retention</w:t>
            </w:r>
            <w:proofErr w:type="spellEnd"/>
          </w:p>
          <w:p w14:paraId="468D2AC8" w14:textId="77777777" w:rsidR="00D10101" w:rsidRDefault="00D10101" w:rsidP="000A319C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10101" w14:paraId="4978F0B7" w14:textId="77777777" w:rsidTr="00D10101">
        <w:tc>
          <w:tcPr>
            <w:tcW w:w="4531" w:type="dxa"/>
          </w:tcPr>
          <w:p w14:paraId="69D3D257" w14:textId="77777777" w:rsidR="00D10101" w:rsidRPr="00D10101" w:rsidRDefault="00D10101" w:rsidP="00D10101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10101">
              <w:rPr>
                <w:rFonts w:asciiTheme="minorHAnsi" w:hAnsiTheme="minorHAnsi" w:cstheme="minorHAnsi"/>
                <w:b/>
                <w:bCs/>
                <w:lang w:val="en-US"/>
              </w:rPr>
              <w:t>Type of Email</w:t>
            </w:r>
          </w:p>
          <w:p w14:paraId="7E3930BD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Offer</w:t>
            </w:r>
          </w:p>
          <w:p w14:paraId="730FBA65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Transactional</w:t>
            </w:r>
          </w:p>
          <w:p w14:paraId="3D6E98B9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Milestone</w:t>
            </w:r>
          </w:p>
          <w:p w14:paraId="56E5B790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Promotional</w:t>
            </w:r>
          </w:p>
          <w:p w14:paraId="45BFFEA8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 w:rsidRPr="00EE3FE5">
              <w:rPr>
                <w:rFonts w:asciiTheme="minorHAnsi" w:hAnsiTheme="minorHAnsi" w:cstheme="minorHAnsi"/>
                <w:lang w:val="en-US"/>
              </w:rPr>
              <w:t>Newsletter</w:t>
            </w:r>
          </w:p>
          <w:p w14:paraId="44B43389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 w:rsidRPr="00EE3FE5">
              <w:rPr>
                <w:rFonts w:asciiTheme="minorHAnsi" w:hAnsiTheme="minorHAnsi" w:cstheme="minorHAnsi"/>
                <w:lang w:val="en-US"/>
              </w:rPr>
              <w:t>New Collection</w:t>
            </w:r>
          </w:p>
          <w:p w14:paraId="5029EDEE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 w:rsidRPr="00EE3FE5">
              <w:rPr>
                <w:rFonts w:asciiTheme="minorHAnsi" w:hAnsiTheme="minorHAnsi" w:cstheme="minorHAnsi"/>
                <w:lang w:val="en-US"/>
              </w:rPr>
              <w:t>Product Update</w:t>
            </w:r>
          </w:p>
          <w:p w14:paraId="73999129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 w:rsidRPr="00EE3FE5">
              <w:rPr>
                <w:rFonts w:asciiTheme="minorHAnsi" w:hAnsiTheme="minorHAnsi" w:cstheme="minorHAnsi"/>
                <w:lang w:val="en-US"/>
              </w:rPr>
              <w:t xml:space="preserve">Product </w:t>
            </w:r>
            <w:r>
              <w:rPr>
                <w:rFonts w:asciiTheme="minorHAnsi" w:hAnsiTheme="minorHAnsi" w:cstheme="minorHAnsi"/>
                <w:lang w:val="en-US"/>
              </w:rPr>
              <w:t>Launch</w:t>
            </w:r>
          </w:p>
          <w:p w14:paraId="6562B998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Survey Email</w:t>
            </w:r>
          </w:p>
          <w:p w14:paraId="1776E50C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New Feature Launch</w:t>
            </w:r>
          </w:p>
          <w:p w14:paraId="473DB541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Other</w:t>
            </w:r>
          </w:p>
          <w:p w14:paraId="5676CB59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</w:p>
          <w:p w14:paraId="4567B831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531" w:type="dxa"/>
          </w:tcPr>
          <w:p w14:paraId="565B3EC0" w14:textId="77777777" w:rsidR="00D10101" w:rsidRPr="00D10101" w:rsidRDefault="00D10101" w:rsidP="00D10101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10101">
              <w:rPr>
                <w:rFonts w:asciiTheme="minorHAnsi" w:hAnsiTheme="minorHAnsi" w:cstheme="minorHAnsi"/>
                <w:b/>
                <w:bCs/>
                <w:lang w:val="en-US"/>
              </w:rPr>
              <w:t>Intent of Email</w:t>
            </w:r>
          </w:p>
          <w:p w14:paraId="05833601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Driving Curiosity</w:t>
            </w:r>
          </w:p>
          <w:p w14:paraId="15BB6735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Asking Question</w:t>
            </w:r>
          </w:p>
          <w:p w14:paraId="5173217D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Make it Actionable</w:t>
            </w:r>
          </w:p>
          <w:p w14:paraId="371205E5" w14:textId="77777777" w:rsidR="00D10101" w:rsidRDefault="00D10101" w:rsidP="000A319C"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10101" w14:paraId="73051923" w14:textId="77777777" w:rsidTr="00D10101">
        <w:tc>
          <w:tcPr>
            <w:tcW w:w="4531" w:type="dxa"/>
          </w:tcPr>
          <w:p w14:paraId="3C664060" w14:textId="77777777" w:rsidR="00D10101" w:rsidRPr="00D10101" w:rsidRDefault="00D10101" w:rsidP="00D10101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10101">
              <w:rPr>
                <w:rFonts w:asciiTheme="minorHAnsi" w:hAnsiTheme="minorHAnsi" w:cstheme="minorHAnsi"/>
                <w:b/>
                <w:bCs/>
                <w:lang w:val="en-US"/>
              </w:rPr>
              <w:lastRenderedPageBreak/>
              <w:t>Tone of Voice</w:t>
            </w:r>
          </w:p>
          <w:p w14:paraId="39C078AB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Formal</w:t>
            </w:r>
          </w:p>
          <w:p w14:paraId="27E21123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Informal</w:t>
            </w:r>
          </w:p>
          <w:p w14:paraId="26B83D77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Humorus</w:t>
            </w:r>
            <w:proofErr w:type="spellEnd"/>
          </w:p>
          <w:p w14:paraId="051AB83B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Serious</w:t>
            </w:r>
          </w:p>
          <w:p w14:paraId="6D1A532C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Optimistic</w:t>
            </w:r>
          </w:p>
          <w:p w14:paraId="25F5B17A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Motivating</w:t>
            </w:r>
          </w:p>
          <w:p w14:paraId="5DA65DC6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Respectful</w:t>
            </w:r>
          </w:p>
          <w:p w14:paraId="52686792" w14:textId="77777777" w:rsidR="00D10101" w:rsidRDefault="00D10101" w:rsidP="00D10101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Assertive</w:t>
            </w:r>
          </w:p>
          <w:p w14:paraId="3FB7841B" w14:textId="3EE7C05C" w:rsidR="00D10101" w:rsidRDefault="00D10101" w:rsidP="000A319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Conversational</w:t>
            </w:r>
          </w:p>
        </w:tc>
        <w:tc>
          <w:tcPr>
            <w:tcW w:w="4531" w:type="dxa"/>
          </w:tcPr>
          <w:p w14:paraId="7E53E1A9" w14:textId="7CDAD2A4" w:rsidR="00D10101" w:rsidRDefault="00D10101" w:rsidP="000A319C">
            <w:pPr>
              <w:rPr>
                <w:rFonts w:asciiTheme="minorHAnsi" w:hAnsiTheme="minorHAnsi" w:cstheme="minorHAnsi"/>
                <w:lang w:val="en-US"/>
              </w:rPr>
            </w:pPr>
            <w:r w:rsidRPr="00D10101">
              <w:rPr>
                <w:rFonts w:asciiTheme="minorHAnsi" w:hAnsiTheme="minorHAnsi" w:cstheme="minorHAnsi"/>
                <w:lang w:val="en-US"/>
              </w:rPr>
              <w:t>Options Include Emoji in Subject?</w:t>
            </w:r>
          </w:p>
        </w:tc>
      </w:tr>
    </w:tbl>
    <w:p w14:paraId="492E3658" w14:textId="77777777" w:rsidR="00D10101" w:rsidRDefault="00D10101" w:rsidP="000A319C">
      <w:pPr>
        <w:rPr>
          <w:rFonts w:asciiTheme="minorHAnsi" w:hAnsiTheme="minorHAnsi" w:cstheme="minorHAnsi"/>
          <w:lang w:val="en-US"/>
        </w:rPr>
      </w:pPr>
    </w:p>
    <w:p w14:paraId="4C6EE697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2B23E3F7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3480258C" w14:textId="77777777" w:rsidR="00EE3FE5" w:rsidRDefault="00EE3FE5" w:rsidP="000A319C">
      <w:pPr>
        <w:rPr>
          <w:rFonts w:asciiTheme="minorHAnsi" w:hAnsiTheme="minorHAnsi" w:cstheme="minorHAnsi"/>
          <w:lang w:val="en-US"/>
        </w:rPr>
      </w:pPr>
    </w:p>
    <w:p w14:paraId="6128A1B7" w14:textId="0BB628CA" w:rsidR="00D10101" w:rsidRDefault="00534BDA" w:rsidP="000A319C">
      <w:pPr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Alternatif</w:t>
      </w:r>
      <w:proofErr w:type="spellEnd"/>
    </w:p>
    <w:p w14:paraId="1AC64EE7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20148572" w14:textId="3F5DA890" w:rsidR="00534BDA" w:rsidRDefault="00534BDA" w:rsidP="000A319C">
      <w:pPr>
        <w:rPr>
          <w:rFonts w:asciiTheme="minorHAnsi" w:hAnsiTheme="minorHAnsi" w:cstheme="minorHAnsi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D06A410" wp14:editId="0CDD1C3B">
            <wp:simplePos x="0" y="0"/>
            <wp:positionH relativeFrom="margin">
              <wp:posOffset>-773</wp:posOffset>
            </wp:positionH>
            <wp:positionV relativeFrom="margin">
              <wp:posOffset>2752173</wp:posOffset>
            </wp:positionV>
            <wp:extent cx="3007360" cy="5231765"/>
            <wp:effectExtent l="0" t="0" r="2540" b="6985"/>
            <wp:wrapSquare wrapText="bothSides"/>
            <wp:docPr id="8379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523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4AF0A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378DD0E8" w14:textId="25D4A9F2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0D16544F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06A97EA7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FB68609" w14:textId="15E64E7C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7E560654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D7FBADD" w14:textId="0CAAF4D8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5A3553AD" w14:textId="540B5BD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5C164475" w14:textId="065E0F3B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7316CBDA" w14:textId="6DE578F8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5475A7D" w14:textId="388099E5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039D14F2" w14:textId="73D160E2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78CB1277" w14:textId="10DC75A2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39A182F8" w14:textId="32472255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3E46801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046C9EBF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282DDDBE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3AB3FEF" w14:textId="3C481679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7382236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C4CE3E4" w14:textId="617462B6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2300F03E" w14:textId="23DCA33E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77257411" w14:textId="2DF73B75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7E530272" w14:textId="5053001C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24F6CB6" w14:textId="74219F76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583F4C17" w14:textId="55A9DFA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189D03B8" w14:textId="35EDDC0F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729F164A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604CF6BD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0EF2B34D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0755F76C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417C3BBF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470DB810" w14:textId="77777777" w:rsidR="00534BDA" w:rsidRDefault="00534BDA" w:rsidP="000A319C">
      <w:pPr>
        <w:rPr>
          <w:rFonts w:asciiTheme="minorHAnsi" w:hAnsiTheme="minorHAnsi" w:cstheme="minorHAnsi"/>
          <w:lang w:val="en-US"/>
        </w:rPr>
      </w:pPr>
    </w:p>
    <w:p w14:paraId="22498384" w14:textId="53EA06A6" w:rsidR="00534BDA" w:rsidRDefault="00534BDA">
      <w:pPr>
        <w:spacing w:after="160" w:line="259" w:lineRule="auto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br w:type="page"/>
      </w:r>
    </w:p>
    <w:p w14:paraId="61BC975B" w14:textId="0FD00175" w:rsidR="00534BDA" w:rsidRDefault="00534BDA" w:rsidP="000A319C">
      <w:pPr>
        <w:rPr>
          <w:rFonts w:asciiTheme="minorHAnsi" w:hAnsiTheme="minorHAnsi" w:cstheme="minorHAnsi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58990D4" wp14:editId="7FDAEDAE">
            <wp:simplePos x="0" y="0"/>
            <wp:positionH relativeFrom="margin">
              <wp:posOffset>101269</wp:posOffset>
            </wp:positionH>
            <wp:positionV relativeFrom="margin">
              <wp:align>top</wp:align>
            </wp:positionV>
            <wp:extent cx="3223260" cy="5676900"/>
            <wp:effectExtent l="0" t="0" r="0" b="0"/>
            <wp:wrapSquare wrapText="bothSides"/>
            <wp:docPr id="1610790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34BDA" w:rsidSect="00D70C86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068AE" w14:textId="77777777" w:rsidR="002A3D62" w:rsidRDefault="002A3D62" w:rsidP="009E1D96">
      <w:r>
        <w:separator/>
      </w:r>
    </w:p>
  </w:endnote>
  <w:endnote w:type="continuationSeparator" w:id="0">
    <w:p w14:paraId="0CAB52A5" w14:textId="77777777" w:rsidR="002A3D62" w:rsidRDefault="002A3D62" w:rsidP="009E1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6A98" w14:textId="4C129FA3" w:rsidR="009E1D96" w:rsidRPr="009E1D96" w:rsidRDefault="009E1D96" w:rsidP="00EA6FF7">
    <w:pPr>
      <w:pStyle w:val="Footer"/>
      <w:spacing w:before="120"/>
      <w:jc w:val="right"/>
      <w:rPr>
        <w:rFonts w:asciiTheme="majorHAnsi" w:hAnsiTheme="majorHAnsi" w:cstheme="majorHAnsi"/>
        <w:sz w:val="16"/>
        <w:szCs w:val="16"/>
      </w:rPr>
    </w:pPr>
    <w:hyperlink r:id="rId1" w:history="1">
      <w:r w:rsidRPr="009E1D96">
        <w:rPr>
          <w:rStyle w:val="Hyperlink"/>
          <w:rFonts w:asciiTheme="majorHAnsi" w:hAnsiTheme="majorHAnsi" w:cstheme="majorHAnsi"/>
          <w:color w:val="ED7D31" w:themeColor="accent2"/>
          <w:sz w:val="16"/>
          <w:szCs w:val="16"/>
        </w:rPr>
        <w:t>www.revotas.com</w:t>
      </w:r>
    </w:hyperlink>
  </w:p>
  <w:p w14:paraId="7A1E874F" w14:textId="77777777" w:rsidR="009E1D96" w:rsidRPr="009E1D96" w:rsidRDefault="009E1D96">
    <w:pPr>
      <w:pStyle w:val="Footer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18760" w14:textId="77777777" w:rsidR="002A3D62" w:rsidRDefault="002A3D62" w:rsidP="009E1D96">
      <w:r>
        <w:separator/>
      </w:r>
    </w:p>
  </w:footnote>
  <w:footnote w:type="continuationSeparator" w:id="0">
    <w:p w14:paraId="188292ED" w14:textId="77777777" w:rsidR="002A3D62" w:rsidRDefault="002A3D62" w:rsidP="009E1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68DE" w14:textId="1BF8C015" w:rsidR="009E1D96" w:rsidRDefault="00F95C4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EDB38E" wp14:editId="75491828">
          <wp:simplePos x="0" y="0"/>
          <wp:positionH relativeFrom="margin">
            <wp:posOffset>0</wp:posOffset>
          </wp:positionH>
          <wp:positionV relativeFrom="margin">
            <wp:posOffset>-618853</wp:posOffset>
          </wp:positionV>
          <wp:extent cx="1144270" cy="3048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427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638E76" w14:textId="0DB59E78" w:rsidR="009E1D96" w:rsidRPr="009E1D96" w:rsidRDefault="009E1D96" w:rsidP="009E1D96">
    <w:pPr>
      <w:pBdr>
        <w:bottom w:val="single" w:sz="4" w:space="1" w:color="A6A6A6" w:themeColor="background1" w:themeShade="A6"/>
      </w:pBdr>
      <w:jc w:val="right"/>
      <w:rPr>
        <w:rFonts w:asciiTheme="majorHAnsi" w:hAnsiTheme="majorHAnsi" w:cstheme="majorHAnsi"/>
        <w:sz w:val="16"/>
        <w:szCs w:val="16"/>
      </w:rPr>
    </w:pPr>
    <w:r w:rsidRPr="009E1D96">
      <w:rPr>
        <w:rFonts w:asciiTheme="majorHAnsi" w:hAnsiTheme="majorHAnsi" w:cstheme="majorHAnsi"/>
        <w:sz w:val="16"/>
        <w:szCs w:val="16"/>
      </w:rPr>
      <w:t xml:space="preserve">                              </w:t>
    </w:r>
  </w:p>
  <w:p w14:paraId="3043330A" w14:textId="77777777" w:rsidR="009E1D96" w:rsidRDefault="009E1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0194"/>
    <w:multiLevelType w:val="hybridMultilevel"/>
    <w:tmpl w:val="149AD9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12E9"/>
    <w:multiLevelType w:val="hybridMultilevel"/>
    <w:tmpl w:val="142E7FE0"/>
    <w:lvl w:ilvl="0" w:tplc="D8F48C0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004F7"/>
    <w:multiLevelType w:val="hybridMultilevel"/>
    <w:tmpl w:val="CC2E9C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E5F1A"/>
    <w:multiLevelType w:val="hybridMultilevel"/>
    <w:tmpl w:val="20C204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B06F6"/>
    <w:multiLevelType w:val="hybridMultilevel"/>
    <w:tmpl w:val="8424D1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A65F9"/>
    <w:multiLevelType w:val="hybridMultilevel"/>
    <w:tmpl w:val="2B4C60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35FF3"/>
    <w:multiLevelType w:val="hybridMultilevel"/>
    <w:tmpl w:val="7DF80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F2CA6"/>
    <w:multiLevelType w:val="hybridMultilevel"/>
    <w:tmpl w:val="E892B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26910"/>
    <w:multiLevelType w:val="hybridMultilevel"/>
    <w:tmpl w:val="DA00C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E46C6"/>
    <w:multiLevelType w:val="hybridMultilevel"/>
    <w:tmpl w:val="01EAC7E0"/>
    <w:lvl w:ilvl="0" w:tplc="954AE1F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414476"/>
    <w:multiLevelType w:val="hybridMultilevel"/>
    <w:tmpl w:val="857A0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939908">
    <w:abstractNumId w:val="5"/>
  </w:num>
  <w:num w:numId="2" w16cid:durableId="1211574143">
    <w:abstractNumId w:val="2"/>
  </w:num>
  <w:num w:numId="3" w16cid:durableId="1288773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492937">
    <w:abstractNumId w:val="1"/>
  </w:num>
  <w:num w:numId="5" w16cid:durableId="802038423">
    <w:abstractNumId w:val="4"/>
  </w:num>
  <w:num w:numId="6" w16cid:durableId="2065133531">
    <w:abstractNumId w:val="3"/>
  </w:num>
  <w:num w:numId="7" w16cid:durableId="157884486">
    <w:abstractNumId w:val="0"/>
  </w:num>
  <w:num w:numId="8" w16cid:durableId="868756402">
    <w:abstractNumId w:val="10"/>
  </w:num>
  <w:num w:numId="9" w16cid:durableId="535000691">
    <w:abstractNumId w:val="8"/>
  </w:num>
  <w:num w:numId="10" w16cid:durableId="1085884642">
    <w:abstractNumId w:val="9"/>
  </w:num>
  <w:num w:numId="11" w16cid:durableId="264390703">
    <w:abstractNumId w:val="7"/>
  </w:num>
  <w:num w:numId="12" w16cid:durableId="1193494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10A"/>
    <w:rsid w:val="000105F5"/>
    <w:rsid w:val="00026C4A"/>
    <w:rsid w:val="00037FC3"/>
    <w:rsid w:val="0004334A"/>
    <w:rsid w:val="00060275"/>
    <w:rsid w:val="000667B9"/>
    <w:rsid w:val="00075A43"/>
    <w:rsid w:val="000A319C"/>
    <w:rsid w:val="000A3741"/>
    <w:rsid w:val="000D070C"/>
    <w:rsid w:val="000D188D"/>
    <w:rsid w:val="00125876"/>
    <w:rsid w:val="001319AF"/>
    <w:rsid w:val="00163760"/>
    <w:rsid w:val="001705AB"/>
    <w:rsid w:val="00185385"/>
    <w:rsid w:val="00187A96"/>
    <w:rsid w:val="001A11E2"/>
    <w:rsid w:val="001C51C7"/>
    <w:rsid w:val="001C7236"/>
    <w:rsid w:val="001D5676"/>
    <w:rsid w:val="001E5AA6"/>
    <w:rsid w:val="001E78D2"/>
    <w:rsid w:val="001F66F3"/>
    <w:rsid w:val="001F7678"/>
    <w:rsid w:val="00202458"/>
    <w:rsid w:val="00204DA0"/>
    <w:rsid w:val="002207F7"/>
    <w:rsid w:val="00257A83"/>
    <w:rsid w:val="00264D0D"/>
    <w:rsid w:val="00294FF0"/>
    <w:rsid w:val="002A3D62"/>
    <w:rsid w:val="002B7875"/>
    <w:rsid w:val="002D22EC"/>
    <w:rsid w:val="002E4A22"/>
    <w:rsid w:val="002F2950"/>
    <w:rsid w:val="002F7EDA"/>
    <w:rsid w:val="00312A74"/>
    <w:rsid w:val="00355D52"/>
    <w:rsid w:val="00366C1A"/>
    <w:rsid w:val="0037039E"/>
    <w:rsid w:val="003A7A11"/>
    <w:rsid w:val="003B1CCF"/>
    <w:rsid w:val="003D5601"/>
    <w:rsid w:val="003D57A6"/>
    <w:rsid w:val="003E0B8E"/>
    <w:rsid w:val="003E3530"/>
    <w:rsid w:val="003F610A"/>
    <w:rsid w:val="004062F6"/>
    <w:rsid w:val="004176B2"/>
    <w:rsid w:val="00440490"/>
    <w:rsid w:val="004538C2"/>
    <w:rsid w:val="00467CDE"/>
    <w:rsid w:val="004A5A42"/>
    <w:rsid w:val="004B5E31"/>
    <w:rsid w:val="004E2E7D"/>
    <w:rsid w:val="0050520C"/>
    <w:rsid w:val="00506696"/>
    <w:rsid w:val="0050728D"/>
    <w:rsid w:val="005111D0"/>
    <w:rsid w:val="00520C57"/>
    <w:rsid w:val="005265FD"/>
    <w:rsid w:val="00534BDA"/>
    <w:rsid w:val="00535F01"/>
    <w:rsid w:val="005408F4"/>
    <w:rsid w:val="00547657"/>
    <w:rsid w:val="005602E2"/>
    <w:rsid w:val="005D6866"/>
    <w:rsid w:val="005F5395"/>
    <w:rsid w:val="00601B28"/>
    <w:rsid w:val="00647F39"/>
    <w:rsid w:val="00682C65"/>
    <w:rsid w:val="00696399"/>
    <w:rsid w:val="006D155C"/>
    <w:rsid w:val="006E1B4B"/>
    <w:rsid w:val="00730274"/>
    <w:rsid w:val="007424AD"/>
    <w:rsid w:val="0076487F"/>
    <w:rsid w:val="0077082C"/>
    <w:rsid w:val="00776690"/>
    <w:rsid w:val="007837CA"/>
    <w:rsid w:val="007B0DD1"/>
    <w:rsid w:val="007D34BF"/>
    <w:rsid w:val="007E4303"/>
    <w:rsid w:val="00813436"/>
    <w:rsid w:val="008174B8"/>
    <w:rsid w:val="00824BAC"/>
    <w:rsid w:val="008513BB"/>
    <w:rsid w:val="008513C5"/>
    <w:rsid w:val="008622F0"/>
    <w:rsid w:val="008658E3"/>
    <w:rsid w:val="00872C35"/>
    <w:rsid w:val="008925F9"/>
    <w:rsid w:val="00897D33"/>
    <w:rsid w:val="008A6EA4"/>
    <w:rsid w:val="008B74D1"/>
    <w:rsid w:val="008C52F6"/>
    <w:rsid w:val="009100A1"/>
    <w:rsid w:val="00926066"/>
    <w:rsid w:val="009479B0"/>
    <w:rsid w:val="0095191F"/>
    <w:rsid w:val="009536A4"/>
    <w:rsid w:val="0095598A"/>
    <w:rsid w:val="00967EF9"/>
    <w:rsid w:val="00977A89"/>
    <w:rsid w:val="00980B66"/>
    <w:rsid w:val="00993F90"/>
    <w:rsid w:val="009A7DAA"/>
    <w:rsid w:val="009E1D96"/>
    <w:rsid w:val="00A0740F"/>
    <w:rsid w:val="00A12F61"/>
    <w:rsid w:val="00A30970"/>
    <w:rsid w:val="00A31646"/>
    <w:rsid w:val="00A43639"/>
    <w:rsid w:val="00A459BE"/>
    <w:rsid w:val="00A463B2"/>
    <w:rsid w:val="00A62A52"/>
    <w:rsid w:val="00A820A2"/>
    <w:rsid w:val="00A975A9"/>
    <w:rsid w:val="00AA0389"/>
    <w:rsid w:val="00AF6F6F"/>
    <w:rsid w:val="00B358A9"/>
    <w:rsid w:val="00B64AC7"/>
    <w:rsid w:val="00B97AE2"/>
    <w:rsid w:val="00BB3B38"/>
    <w:rsid w:val="00BD4AB8"/>
    <w:rsid w:val="00BF78BB"/>
    <w:rsid w:val="00C12020"/>
    <w:rsid w:val="00C16403"/>
    <w:rsid w:val="00C51DA7"/>
    <w:rsid w:val="00C70F8C"/>
    <w:rsid w:val="00C72B09"/>
    <w:rsid w:val="00C74888"/>
    <w:rsid w:val="00C81A7F"/>
    <w:rsid w:val="00CB043A"/>
    <w:rsid w:val="00CC3D2E"/>
    <w:rsid w:val="00CC4A4C"/>
    <w:rsid w:val="00D10101"/>
    <w:rsid w:val="00D15561"/>
    <w:rsid w:val="00D20BE3"/>
    <w:rsid w:val="00D245AD"/>
    <w:rsid w:val="00D301B2"/>
    <w:rsid w:val="00D34364"/>
    <w:rsid w:val="00D455D1"/>
    <w:rsid w:val="00D6351E"/>
    <w:rsid w:val="00D70C86"/>
    <w:rsid w:val="00D8027D"/>
    <w:rsid w:val="00D931C1"/>
    <w:rsid w:val="00DC0509"/>
    <w:rsid w:val="00DF5AE2"/>
    <w:rsid w:val="00E1381E"/>
    <w:rsid w:val="00E1493E"/>
    <w:rsid w:val="00E32906"/>
    <w:rsid w:val="00E44880"/>
    <w:rsid w:val="00E5073B"/>
    <w:rsid w:val="00E6506B"/>
    <w:rsid w:val="00E873F9"/>
    <w:rsid w:val="00EA6FF7"/>
    <w:rsid w:val="00ED2A68"/>
    <w:rsid w:val="00ED4267"/>
    <w:rsid w:val="00ED7A29"/>
    <w:rsid w:val="00EE3FE5"/>
    <w:rsid w:val="00EF0255"/>
    <w:rsid w:val="00F21992"/>
    <w:rsid w:val="00F4607F"/>
    <w:rsid w:val="00F54F64"/>
    <w:rsid w:val="00F938B5"/>
    <w:rsid w:val="00F9530A"/>
    <w:rsid w:val="00F95785"/>
    <w:rsid w:val="00F95C46"/>
    <w:rsid w:val="00FA2DD4"/>
    <w:rsid w:val="00FA2DDF"/>
    <w:rsid w:val="00FD1DB0"/>
    <w:rsid w:val="00FD36BE"/>
    <w:rsid w:val="00FD4C45"/>
    <w:rsid w:val="00FD63BD"/>
    <w:rsid w:val="00FE09D9"/>
    <w:rsid w:val="00F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EE82A"/>
  <w15:chartTrackingRefBased/>
  <w15:docId w15:val="{7E97FA4D-73D5-4B0A-9FE1-C7D6390E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39E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2F6"/>
    <w:pPr>
      <w:ind w:left="720"/>
      <w:contextualSpacing/>
    </w:pPr>
  </w:style>
  <w:style w:type="paragraph" w:styleId="NoSpacing">
    <w:name w:val="No Spacing"/>
    <w:uiPriority w:val="1"/>
    <w:qFormat/>
    <w:rsid w:val="00366C1A"/>
    <w:pPr>
      <w:spacing w:after="0" w:line="240" w:lineRule="auto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36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20BE3"/>
    <w:rPr>
      <w:color w:val="0563C1" w:themeColor="hyperlink"/>
      <w:u w:val="single"/>
    </w:rPr>
  </w:style>
  <w:style w:type="character" w:customStyle="1" w:styleId="zmlenmeyenBahsetme1">
    <w:name w:val="Çözümlenmeyen Bahsetme1"/>
    <w:basedOn w:val="DefaultParagraphFont"/>
    <w:uiPriority w:val="99"/>
    <w:semiHidden/>
    <w:unhideWhenUsed/>
    <w:rsid w:val="00D20BE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0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0A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1D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D96"/>
    <w:rPr>
      <w:rFonts w:ascii="Calibri" w:hAnsi="Calibri" w:cs="Calibri"/>
    </w:rPr>
  </w:style>
  <w:style w:type="paragraph" w:styleId="Footer">
    <w:name w:val="footer"/>
    <w:basedOn w:val="Normal"/>
    <w:link w:val="FooterChar"/>
    <w:unhideWhenUsed/>
    <w:rsid w:val="009E1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E1D96"/>
    <w:rPr>
      <w:rFonts w:ascii="Calibri" w:hAnsi="Calibri" w:cs="Calibri"/>
    </w:rPr>
  </w:style>
  <w:style w:type="table" w:styleId="MediumList1-Accent5">
    <w:name w:val="Medium List 1 Accent 5"/>
    <w:basedOn w:val="TableNormal"/>
    <w:uiPriority w:val="65"/>
    <w:rsid w:val="000D070C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Shading1-Accent5">
    <w:name w:val="Medium Shading 1 Accent 5"/>
    <w:basedOn w:val="TableNormal"/>
    <w:uiPriority w:val="63"/>
    <w:rsid w:val="000D070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fault">
    <w:name w:val="Default"/>
    <w:rsid w:val="000667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F7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219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UnresolvedMention">
    <w:name w:val="Unresolved Mention"/>
    <w:basedOn w:val="DefaultParagraphFont"/>
    <w:uiPriority w:val="99"/>
    <w:semiHidden/>
    <w:unhideWhenUsed/>
    <w:rsid w:val="00037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vo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4bd5ca-db24-4c2c-9591-3665fd3576f3">
      <Terms xmlns="http://schemas.microsoft.com/office/infopath/2007/PartnerControls"/>
    </lcf76f155ced4ddcb4097134ff3c332f>
    <TaxCatchAll xmlns="5e1cb7c8-ec0c-437b-8827-75d5efe4ae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E832702B8E6424D9ADD919919108850" ma:contentTypeVersion="18" ma:contentTypeDescription="Yeni belge oluşturun." ma:contentTypeScope="" ma:versionID="3c426ac9970625204b6d5faa3d632951">
  <xsd:schema xmlns:xsd="http://www.w3.org/2001/XMLSchema" xmlns:xs="http://www.w3.org/2001/XMLSchema" xmlns:p="http://schemas.microsoft.com/office/2006/metadata/properties" xmlns:ns2="5e1cb7c8-ec0c-437b-8827-75d5efe4aefe" xmlns:ns3="fe4bd5ca-db24-4c2c-9591-3665fd3576f3" targetNamespace="http://schemas.microsoft.com/office/2006/metadata/properties" ma:root="true" ma:fieldsID="c4b16c0ff8b974a4dda1d8150bb7382c" ns2:_="" ns3:_="">
    <xsd:import namespace="5e1cb7c8-ec0c-437b-8827-75d5efe4aefe"/>
    <xsd:import namespace="fe4bd5ca-db24-4c2c-9591-3665fd3576f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b7c8-ec0c-437b-8827-75d5efe4ae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e0b3ec-c444-40a5-a031-2b7c17a5d2e3}" ma:internalName="TaxCatchAll" ma:showField="CatchAllData" ma:web="5e1cb7c8-ec0c-437b-8827-75d5efe4ae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bd5ca-db24-4c2c-9591-3665fd357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34208aac-af8f-4a41-8a2e-e74d35fa46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5235FA-0F4E-4258-9137-D7664BF3AF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400519-1F40-42F8-9CBA-EE5174A645E9}">
  <ds:schemaRefs>
    <ds:schemaRef ds:uri="http://schemas.microsoft.com/office/2006/metadata/properties"/>
    <ds:schemaRef ds:uri="http://schemas.microsoft.com/office/infopath/2007/PartnerControls"/>
    <ds:schemaRef ds:uri="fe4bd5ca-db24-4c2c-9591-3665fd3576f3"/>
    <ds:schemaRef ds:uri="5e1cb7c8-ec0c-437b-8827-75d5efe4aefe"/>
  </ds:schemaRefs>
</ds:datastoreItem>
</file>

<file path=customXml/itemProps3.xml><?xml version="1.0" encoding="utf-8"?>
<ds:datastoreItem xmlns:ds="http://schemas.openxmlformats.org/officeDocument/2006/customXml" ds:itemID="{8B76E6F2-E32D-4A18-B39A-129D16E90B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1cb7c8-ec0c-437b-8827-75d5efe4aefe"/>
    <ds:schemaRef ds:uri="fe4bd5ca-db24-4c2c-9591-3665fd357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116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Caghan</dc:creator>
  <cp:keywords/>
  <dc:description/>
  <cp:lastModifiedBy>Çağhan YAYLAGÜL</cp:lastModifiedBy>
  <cp:revision>6</cp:revision>
  <cp:lastPrinted>2018-12-05T12:42:00Z</cp:lastPrinted>
  <dcterms:created xsi:type="dcterms:W3CDTF">2024-11-13T15:44:00Z</dcterms:created>
  <dcterms:modified xsi:type="dcterms:W3CDTF">2025-03-18T16:55:00Z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0x0101005E832702B8E6424D9ADD919919108850</vt:lpwstr>
  </property>
  <property fmtid="{D5CDD505-2E9C-101B-9397-08002B2CF9AE}" pid="3" name="MediaServiceImageTags">
    <vt:lpwstr/>
  </property>
</Properties>
</file>