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429D4" w14:textId="32F9A79C" w:rsidR="00743952" w:rsidRDefault="00743952">
      <w:pPr>
        <w:rPr>
          <w:noProof/>
        </w:rPr>
      </w:pPr>
      <w:r>
        <w:rPr>
          <w:noProof/>
        </w:rPr>
        <w:t>Hangi datanın içerisine eklenecek ise önecelikle o data seçilir.</w:t>
      </w:r>
    </w:p>
    <w:p w14:paraId="46D008CA" w14:textId="399AF99C" w:rsidR="00743952" w:rsidRDefault="00743952">
      <w:r>
        <w:rPr>
          <w:noProof/>
        </w:rPr>
        <w:drawing>
          <wp:inline distT="0" distB="0" distL="0" distR="0" wp14:anchorId="10D4EAB8" wp14:editId="32043163">
            <wp:extent cx="4262718" cy="2285478"/>
            <wp:effectExtent l="0" t="0" r="5080" b="635"/>
            <wp:docPr id="89454313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431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9031" cy="228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D0C48" w14:textId="77777777" w:rsidR="00743952" w:rsidRDefault="00743952"/>
    <w:p w14:paraId="209F62F7" w14:textId="07DDD758" w:rsidR="00743952" w:rsidRDefault="00743952">
      <w:r>
        <w:rPr>
          <w:noProof/>
        </w:rPr>
        <w:drawing>
          <wp:inline distT="0" distB="0" distL="0" distR="0" wp14:anchorId="649B0AE1" wp14:editId="29A428F4">
            <wp:extent cx="4550485" cy="2060058"/>
            <wp:effectExtent l="0" t="0" r="2540" b="0"/>
            <wp:docPr id="49217625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76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3384" cy="206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D942" w14:textId="77777777" w:rsidR="00743952" w:rsidRDefault="00743952"/>
    <w:p w14:paraId="3FECEE5A" w14:textId="4F6E26AD" w:rsidR="00743952" w:rsidRDefault="00743952">
      <w:r>
        <w:t>İçene ekleyeceğiniz datayı seçip kaydediyorsunuz.</w:t>
      </w:r>
    </w:p>
    <w:p w14:paraId="69CD2A7E" w14:textId="24434823" w:rsidR="00743952" w:rsidRDefault="00743952">
      <w:r>
        <w:rPr>
          <w:noProof/>
        </w:rPr>
        <w:drawing>
          <wp:inline distT="0" distB="0" distL="0" distR="0" wp14:anchorId="44333DB5" wp14:editId="35D85CC5">
            <wp:extent cx="4664785" cy="2271203"/>
            <wp:effectExtent l="0" t="0" r="2540" b="0"/>
            <wp:docPr id="96345839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58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4284" cy="227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442B" w14:textId="77777777" w:rsidR="00743952" w:rsidRDefault="00743952"/>
    <w:p w14:paraId="2F3B4385" w14:textId="77777777" w:rsidR="00743952" w:rsidRDefault="00743952"/>
    <w:p w14:paraId="6B3D7D63" w14:textId="4645FF27" w:rsidR="00743952" w:rsidRDefault="00743952">
      <w:r>
        <w:lastRenderedPageBreak/>
        <w:t xml:space="preserve">Eklenecek olan data seçildikten sonra aşağıda işaretlenen alandan </w:t>
      </w:r>
      <w:proofErr w:type="spellStart"/>
      <w:r>
        <w:t>or</w:t>
      </w:r>
      <w:proofErr w:type="spellEnd"/>
      <w:r>
        <w:t xml:space="preserve"> seçip </w:t>
      </w:r>
      <w:proofErr w:type="spellStart"/>
      <w:r>
        <w:t>seva</w:t>
      </w:r>
      <w:proofErr w:type="spellEnd"/>
      <w:r>
        <w:t xml:space="preserve">&amp; </w:t>
      </w:r>
      <w:proofErr w:type="spellStart"/>
      <w:r>
        <w:t>update</w:t>
      </w:r>
      <w:proofErr w:type="spellEnd"/>
      <w:r>
        <w:t xml:space="preserve"> seçilerek kaydedilir.</w:t>
      </w:r>
    </w:p>
    <w:p w14:paraId="4992055E" w14:textId="01A43E30" w:rsidR="00743952" w:rsidRDefault="00743952">
      <w:r>
        <w:rPr>
          <w:noProof/>
        </w:rPr>
        <w:drawing>
          <wp:inline distT="0" distB="0" distL="0" distR="0" wp14:anchorId="14F26ED0" wp14:editId="2F56C4D5">
            <wp:extent cx="4847665" cy="2621544"/>
            <wp:effectExtent l="0" t="0" r="0" b="7620"/>
            <wp:docPr id="183665854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58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5588" cy="262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0C7C" w14:textId="77777777" w:rsidR="00743952" w:rsidRDefault="00743952"/>
    <w:sectPr w:rsidR="007439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952"/>
    <w:rsid w:val="00125FD3"/>
    <w:rsid w:val="00154D62"/>
    <w:rsid w:val="005C5B51"/>
    <w:rsid w:val="00743952"/>
    <w:rsid w:val="00B8645A"/>
    <w:rsid w:val="00F23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76F06"/>
  <w15:chartTrackingRefBased/>
  <w15:docId w15:val="{9E60B313-3CC4-4A8B-8F99-564A841D8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43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43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43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43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43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43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43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43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43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43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43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43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4395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4395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4395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4395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4395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4395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43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43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43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43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43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4395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4395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4395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43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4395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439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Yagmur GUNGOR</dc:creator>
  <cp:keywords/>
  <dc:description/>
  <cp:lastModifiedBy>Yagmur GUNGOR</cp:lastModifiedBy>
  <cp:revision>1</cp:revision>
  <dcterms:created xsi:type="dcterms:W3CDTF">2025-10-27T09:01:00Z</dcterms:created>
  <dcterms:modified xsi:type="dcterms:W3CDTF">2025-10-27T09:08:00Z</dcterms:modified>
</cp:coreProperties>
</file>