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FD76" w14:textId="2CF2DC4A" w:rsidR="00CC5EB2" w:rsidRDefault="00FA00BF">
      <w:r>
        <w:rPr>
          <w:noProof/>
        </w:rPr>
        <w:drawing>
          <wp:anchor distT="0" distB="0" distL="114300" distR="114300" simplePos="0" relativeHeight="251658240" behindDoc="0" locked="0" layoutInCell="1" allowOverlap="1" wp14:anchorId="62F2D5AB" wp14:editId="44C39218">
            <wp:simplePos x="0" y="0"/>
            <wp:positionH relativeFrom="column">
              <wp:posOffset>-852170</wp:posOffset>
            </wp:positionH>
            <wp:positionV relativeFrom="paragraph">
              <wp:posOffset>270510</wp:posOffset>
            </wp:positionV>
            <wp:extent cx="11894985" cy="1670498"/>
            <wp:effectExtent l="0" t="0" r="0" b="6350"/>
            <wp:wrapNone/>
            <wp:docPr id="18019209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4985" cy="167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Update Tuşunu Basmadan Önce Kişi Sayısı 2002</w:t>
      </w:r>
    </w:p>
    <w:p w14:paraId="4ACA0C93" w14:textId="77777777" w:rsidR="00FA00BF" w:rsidRDefault="00FA00BF"/>
    <w:p w14:paraId="184ABB3E" w14:textId="77777777" w:rsidR="00FA00BF" w:rsidRDefault="00FA00BF"/>
    <w:p w14:paraId="7D9BBB14" w14:textId="77777777" w:rsidR="00FA00BF" w:rsidRDefault="00FA00BF"/>
    <w:p w14:paraId="69FE274A" w14:textId="77777777" w:rsidR="00FA00BF" w:rsidRDefault="00FA00BF"/>
    <w:p w14:paraId="7AC2F576" w14:textId="77777777" w:rsidR="00FA00BF" w:rsidRDefault="00FA00BF"/>
    <w:p w14:paraId="211109A1" w14:textId="77777777" w:rsidR="00FA00BF" w:rsidRDefault="00FA00BF"/>
    <w:p w14:paraId="326A9090" w14:textId="77777777" w:rsidR="00FA00BF" w:rsidRDefault="00FA00BF"/>
    <w:p w14:paraId="1FEFEDC6" w14:textId="77777777" w:rsidR="00FA00BF" w:rsidRDefault="00FA00BF"/>
    <w:p w14:paraId="50BAA87D" w14:textId="77777777" w:rsidR="00FA00BF" w:rsidRDefault="00FA00BF"/>
    <w:p w14:paraId="302EFBCF" w14:textId="6719918F" w:rsidR="00FA00BF" w:rsidRDefault="00FA00BF"/>
    <w:p w14:paraId="45148DA4" w14:textId="7BF9BC46" w:rsidR="00FA00BF" w:rsidRDefault="00FA00BF">
      <w:r>
        <w:rPr>
          <w:noProof/>
        </w:rPr>
        <w:drawing>
          <wp:anchor distT="0" distB="0" distL="114300" distR="114300" simplePos="0" relativeHeight="251659264" behindDoc="0" locked="0" layoutInCell="1" allowOverlap="1" wp14:anchorId="573673AD" wp14:editId="0D0B7C6C">
            <wp:simplePos x="0" y="0"/>
            <wp:positionH relativeFrom="column">
              <wp:posOffset>-851535</wp:posOffset>
            </wp:positionH>
            <wp:positionV relativeFrom="paragraph">
              <wp:posOffset>236220</wp:posOffset>
            </wp:positionV>
            <wp:extent cx="11751936" cy="1567189"/>
            <wp:effectExtent l="0" t="0" r="2540" b="0"/>
            <wp:wrapNone/>
            <wp:docPr id="21001449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1936" cy="1567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Update Tuşunu Basmadan Önce Kişi Sayısı </w:t>
      </w:r>
      <w:r>
        <w:t>4294</w:t>
      </w:r>
    </w:p>
    <w:p w14:paraId="230DBDD0" w14:textId="77777777" w:rsidR="00FA00BF" w:rsidRDefault="00FA00BF"/>
    <w:sectPr w:rsidR="00FA0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BF"/>
    <w:rsid w:val="00717DAB"/>
    <w:rsid w:val="00C6388A"/>
    <w:rsid w:val="00CC5EB2"/>
    <w:rsid w:val="00F33C8B"/>
    <w:rsid w:val="00FA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2F1F"/>
  <w15:chartTrackingRefBased/>
  <w15:docId w15:val="{309A81F3-A26D-4247-9B1B-44CD2CFB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0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0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0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00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00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00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00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00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00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00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00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00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00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0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Sayar</dc:creator>
  <cp:keywords/>
  <dc:description/>
  <cp:lastModifiedBy>Cengiz Sayar</cp:lastModifiedBy>
  <cp:revision>1</cp:revision>
  <dcterms:created xsi:type="dcterms:W3CDTF">2025-06-30T13:01:00Z</dcterms:created>
  <dcterms:modified xsi:type="dcterms:W3CDTF">2025-06-30T13:02:00Z</dcterms:modified>
</cp:coreProperties>
</file>