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93FFF" w14:textId="77777777" w:rsidR="00652FA5" w:rsidRDefault="00652FA5">
      <w:pPr>
        <w:pStyle w:val="ProjectName"/>
      </w:pPr>
    </w:p>
    <w:p w14:paraId="76C8D6ED" w14:textId="77777777" w:rsidR="00652FA5" w:rsidRDefault="00652FA5">
      <w:pPr>
        <w:pStyle w:val="ProjectName"/>
      </w:pPr>
    </w:p>
    <w:p w14:paraId="11EA3245" w14:textId="3EE7FB48" w:rsidR="00652FA5" w:rsidRDefault="00ED5C26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7EA7836" wp14:editId="7912A39A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D58EAD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10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11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</w:t>
      </w:r>
      <w:r w:rsidR="00011F3B">
        <w:rPr>
          <w:rFonts w:hint="eastAsia"/>
          <w:noProof/>
        </w:rPr>
        <w:t>생활기상지수 조회서비스</w:t>
      </w:r>
      <w:r>
        <w:rPr>
          <w:rFonts w:hint="eastAsia"/>
          <w:noProof/>
        </w:rPr>
        <w:t xml:space="preserve"> </w:t>
      </w:r>
    </w:p>
    <w:p w14:paraId="60973165" w14:textId="77777777" w:rsidR="00652FA5" w:rsidRDefault="00ED5C26">
      <w:pPr>
        <w:pStyle w:val="ProjectName"/>
      </w:pPr>
      <w:r>
        <w:rPr>
          <w:rFonts w:hint="eastAsia"/>
        </w:rPr>
        <w:t>Open API 활용가이드</w:t>
      </w:r>
    </w:p>
    <w:p w14:paraId="234ECF9A" w14:textId="77777777" w:rsidR="00652FA5" w:rsidRDefault="00652FA5">
      <w:pPr>
        <w:tabs>
          <w:tab w:val="left" w:pos="80"/>
        </w:tabs>
      </w:pPr>
    </w:p>
    <w:p w14:paraId="217F0D9B" w14:textId="77777777" w:rsidR="00652FA5" w:rsidRDefault="00652FA5">
      <w:pPr>
        <w:tabs>
          <w:tab w:val="left" w:pos="80"/>
        </w:tabs>
      </w:pPr>
    </w:p>
    <w:p w14:paraId="2239B1CD" w14:textId="77777777" w:rsidR="00652FA5" w:rsidRDefault="00652FA5">
      <w:pPr>
        <w:tabs>
          <w:tab w:val="left" w:pos="80"/>
        </w:tabs>
      </w:pPr>
    </w:p>
    <w:p w14:paraId="1A66CBAF" w14:textId="77777777" w:rsidR="00652FA5" w:rsidRDefault="00652FA5">
      <w:pPr>
        <w:tabs>
          <w:tab w:val="left" w:pos="80"/>
        </w:tabs>
      </w:pPr>
    </w:p>
    <w:p w14:paraId="74A0B39D" w14:textId="77777777" w:rsidR="00652FA5" w:rsidRDefault="00652FA5">
      <w:pPr>
        <w:tabs>
          <w:tab w:val="left" w:pos="80"/>
        </w:tabs>
      </w:pPr>
    </w:p>
    <w:p w14:paraId="54179355" w14:textId="77777777" w:rsidR="00652FA5" w:rsidRDefault="00652FA5">
      <w:pPr>
        <w:tabs>
          <w:tab w:val="left" w:pos="80"/>
        </w:tabs>
      </w:pPr>
    </w:p>
    <w:p w14:paraId="277C031D" w14:textId="77777777" w:rsidR="00652FA5" w:rsidRDefault="00652FA5">
      <w:pPr>
        <w:tabs>
          <w:tab w:val="left" w:pos="80"/>
        </w:tabs>
      </w:pPr>
    </w:p>
    <w:p w14:paraId="5B904434" w14:textId="77777777" w:rsidR="00652FA5" w:rsidRDefault="00652FA5">
      <w:pPr>
        <w:tabs>
          <w:tab w:val="left" w:pos="80"/>
        </w:tabs>
      </w:pPr>
    </w:p>
    <w:p w14:paraId="48956278" w14:textId="77777777" w:rsidR="00652FA5" w:rsidRDefault="00652FA5">
      <w:pPr>
        <w:tabs>
          <w:tab w:val="left" w:pos="80"/>
        </w:tabs>
      </w:pPr>
    </w:p>
    <w:p w14:paraId="25EF7ECC" w14:textId="77777777" w:rsidR="00652FA5" w:rsidRDefault="00652FA5">
      <w:pPr>
        <w:tabs>
          <w:tab w:val="left" w:pos="80"/>
        </w:tabs>
      </w:pPr>
    </w:p>
    <w:p w14:paraId="6FE00C7B" w14:textId="77777777" w:rsidR="00652FA5" w:rsidRDefault="00652FA5">
      <w:pPr>
        <w:tabs>
          <w:tab w:val="left" w:pos="80"/>
        </w:tabs>
      </w:pPr>
    </w:p>
    <w:p w14:paraId="014BC99E" w14:textId="77777777" w:rsidR="00652FA5" w:rsidRDefault="00652FA5">
      <w:pPr>
        <w:tabs>
          <w:tab w:val="left" w:pos="80"/>
        </w:tabs>
      </w:pPr>
    </w:p>
    <w:p w14:paraId="53825A7C" w14:textId="77777777" w:rsidR="00652FA5" w:rsidRDefault="00652FA5">
      <w:pPr>
        <w:tabs>
          <w:tab w:val="left" w:pos="80"/>
        </w:tabs>
      </w:pPr>
    </w:p>
    <w:p w14:paraId="4AD627B5" w14:textId="77777777" w:rsidR="00652FA5" w:rsidRDefault="00652FA5">
      <w:pPr>
        <w:tabs>
          <w:tab w:val="left" w:pos="80"/>
        </w:tabs>
      </w:pPr>
    </w:p>
    <w:p w14:paraId="14BE15D6" w14:textId="77777777" w:rsidR="00652FA5" w:rsidRDefault="00652FA5">
      <w:pPr>
        <w:tabs>
          <w:tab w:val="left" w:pos="80"/>
        </w:tabs>
      </w:pPr>
    </w:p>
    <w:p w14:paraId="5B58665E" w14:textId="77777777" w:rsidR="00652FA5" w:rsidRDefault="00652FA5">
      <w:pPr>
        <w:tabs>
          <w:tab w:val="left" w:pos="80"/>
        </w:tabs>
      </w:pPr>
    </w:p>
    <w:p w14:paraId="2F0B1EEC" w14:textId="77777777" w:rsidR="004A3DC1" w:rsidRDefault="00ED5C26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B1B520A" wp14:editId="422736A7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7CD2DCC5" w14:textId="77777777" w:rsidR="00EF03FC" w:rsidRDefault="00EF03FC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F0C8C4" w14:textId="77777777" w:rsidR="00EF03FC" w:rsidRDefault="00EF03FC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1B520A"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14:paraId="7CD2DCC5" w14:textId="77777777" w:rsidR="00EF03FC" w:rsidRDefault="00EF03FC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" filled="f" stroked="f">
                  <v:path arrowok="t"/>
                  <v:textbox>
                    <w:txbxContent>
                      <w:p w14:paraId="1AF0C8C4" w14:textId="77777777" w:rsidR="00EF03FC" w:rsidRDefault="00EF03FC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08129623"/>
      <w:bookmarkStart w:id="1" w:name="_Toc277943240"/>
      <w:bookmarkStart w:id="2" w:name="_Toc336008741"/>
      <w:bookmarkStart w:id="3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14:paraId="6B9B8279" w14:textId="77777777" w:rsidR="0022680D" w:rsidRDefault="00ED5C26" w:rsidP="0022680D">
      <w:pPr>
        <w:pStyle w:val="40"/>
        <w:ind w:leftChars="0" w:left="0"/>
      </w:pPr>
      <w:r>
        <w:rPr>
          <w:b/>
        </w:rPr>
        <w:fldChar w:fldCharType="end"/>
      </w:r>
      <w:r w:rsidR="0022680D">
        <w:rPr>
          <w:b/>
        </w:rPr>
        <w:fldChar w:fldCharType="begin"/>
      </w:r>
      <w:r w:rsidR="0022680D">
        <w:rPr>
          <w:b/>
        </w:rPr>
        <w:instrText xml:space="preserve"> TOC \o "1-4" \h \z \u </w:instrText>
      </w:r>
      <w:r w:rsidR="0022680D">
        <w:rPr>
          <w:b/>
        </w:rPr>
        <w:fldChar w:fldCharType="separate"/>
      </w:r>
    </w:p>
    <w:p w14:paraId="47E9417C" w14:textId="77777777" w:rsidR="0022680D" w:rsidRDefault="00FE5169">
      <w:pPr>
        <w:pStyle w:val="1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5612257" w:history="1">
        <w:r w:rsidR="0022680D" w:rsidRPr="00D46EC3">
          <w:rPr>
            <w:rStyle w:val="ac"/>
            <w:noProof/>
          </w:rPr>
          <w:t>1. 서비스 명세</w:t>
        </w:r>
        <w:r w:rsidR="0022680D">
          <w:rPr>
            <w:noProof/>
            <w:webHidden/>
          </w:rPr>
          <w:tab/>
        </w:r>
        <w:r w:rsidR="0022680D">
          <w:rPr>
            <w:noProof/>
            <w:webHidden/>
          </w:rPr>
          <w:fldChar w:fldCharType="begin"/>
        </w:r>
        <w:r w:rsidR="0022680D">
          <w:rPr>
            <w:noProof/>
            <w:webHidden/>
          </w:rPr>
          <w:instrText xml:space="preserve"> PAGEREF _Toc35612257 \h </w:instrText>
        </w:r>
        <w:r w:rsidR="0022680D">
          <w:rPr>
            <w:noProof/>
            <w:webHidden/>
          </w:rPr>
        </w:r>
        <w:r w:rsidR="0022680D">
          <w:rPr>
            <w:noProof/>
            <w:webHidden/>
          </w:rPr>
          <w:fldChar w:fldCharType="separate"/>
        </w:r>
        <w:r w:rsidR="0022680D">
          <w:rPr>
            <w:noProof/>
            <w:webHidden/>
          </w:rPr>
          <w:t>3</w:t>
        </w:r>
        <w:r w:rsidR="0022680D">
          <w:rPr>
            <w:noProof/>
            <w:webHidden/>
          </w:rPr>
          <w:fldChar w:fldCharType="end"/>
        </w:r>
      </w:hyperlink>
    </w:p>
    <w:p w14:paraId="5A8210AE" w14:textId="77777777" w:rsidR="0022680D" w:rsidRDefault="00FE516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5612258" w:history="1">
        <w:r w:rsidR="0022680D" w:rsidRPr="00D46EC3">
          <w:rPr>
            <w:rStyle w:val="ac"/>
            <w:b/>
            <w:noProof/>
          </w:rPr>
          <w:t>1.1 생활기상지수 조회서비스</w:t>
        </w:r>
        <w:r w:rsidR="0022680D">
          <w:rPr>
            <w:noProof/>
            <w:webHidden/>
          </w:rPr>
          <w:tab/>
        </w:r>
        <w:r w:rsidR="0022680D">
          <w:rPr>
            <w:noProof/>
            <w:webHidden/>
          </w:rPr>
          <w:fldChar w:fldCharType="begin"/>
        </w:r>
        <w:r w:rsidR="0022680D">
          <w:rPr>
            <w:noProof/>
            <w:webHidden/>
          </w:rPr>
          <w:instrText xml:space="preserve"> PAGEREF _Toc35612258 \h </w:instrText>
        </w:r>
        <w:r w:rsidR="0022680D">
          <w:rPr>
            <w:noProof/>
            <w:webHidden/>
          </w:rPr>
        </w:r>
        <w:r w:rsidR="0022680D">
          <w:rPr>
            <w:noProof/>
            <w:webHidden/>
          </w:rPr>
          <w:fldChar w:fldCharType="separate"/>
        </w:r>
        <w:r w:rsidR="0022680D">
          <w:rPr>
            <w:noProof/>
            <w:webHidden/>
          </w:rPr>
          <w:t>3</w:t>
        </w:r>
        <w:r w:rsidR="0022680D">
          <w:rPr>
            <w:noProof/>
            <w:webHidden/>
          </w:rPr>
          <w:fldChar w:fldCharType="end"/>
        </w:r>
      </w:hyperlink>
    </w:p>
    <w:p w14:paraId="4AC6CCDC" w14:textId="77777777" w:rsidR="0022680D" w:rsidRDefault="00FE516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5612259" w:history="1">
        <w:r w:rsidR="0022680D" w:rsidRPr="00D46EC3">
          <w:rPr>
            <w:rStyle w:val="ac"/>
            <w:noProof/>
          </w:rPr>
          <w:t>가. API 서비스 개요</w:t>
        </w:r>
        <w:r w:rsidR="0022680D">
          <w:rPr>
            <w:noProof/>
            <w:webHidden/>
          </w:rPr>
          <w:tab/>
        </w:r>
        <w:r w:rsidR="0022680D">
          <w:rPr>
            <w:noProof/>
            <w:webHidden/>
          </w:rPr>
          <w:fldChar w:fldCharType="begin"/>
        </w:r>
        <w:r w:rsidR="0022680D">
          <w:rPr>
            <w:noProof/>
            <w:webHidden/>
          </w:rPr>
          <w:instrText xml:space="preserve"> PAGEREF _Toc35612259 \h </w:instrText>
        </w:r>
        <w:r w:rsidR="0022680D">
          <w:rPr>
            <w:noProof/>
            <w:webHidden/>
          </w:rPr>
        </w:r>
        <w:r w:rsidR="0022680D">
          <w:rPr>
            <w:noProof/>
            <w:webHidden/>
          </w:rPr>
          <w:fldChar w:fldCharType="separate"/>
        </w:r>
        <w:r w:rsidR="0022680D">
          <w:rPr>
            <w:noProof/>
            <w:webHidden/>
          </w:rPr>
          <w:t>3</w:t>
        </w:r>
        <w:r w:rsidR="0022680D">
          <w:rPr>
            <w:noProof/>
            <w:webHidden/>
          </w:rPr>
          <w:fldChar w:fldCharType="end"/>
        </w:r>
      </w:hyperlink>
    </w:p>
    <w:p w14:paraId="47ADF21B" w14:textId="77777777" w:rsidR="0022680D" w:rsidRDefault="00FE516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5612260" w:history="1">
        <w:r w:rsidR="0022680D" w:rsidRPr="00D46EC3">
          <w:rPr>
            <w:rStyle w:val="ac"/>
            <w:noProof/>
          </w:rPr>
          <w:t>나. 상세기능 목록</w:t>
        </w:r>
        <w:r w:rsidR="0022680D">
          <w:rPr>
            <w:noProof/>
            <w:webHidden/>
          </w:rPr>
          <w:tab/>
        </w:r>
        <w:r w:rsidR="0022680D">
          <w:rPr>
            <w:noProof/>
            <w:webHidden/>
          </w:rPr>
          <w:fldChar w:fldCharType="begin"/>
        </w:r>
        <w:r w:rsidR="0022680D">
          <w:rPr>
            <w:noProof/>
            <w:webHidden/>
          </w:rPr>
          <w:instrText xml:space="preserve"> PAGEREF _Toc35612260 \h </w:instrText>
        </w:r>
        <w:r w:rsidR="0022680D">
          <w:rPr>
            <w:noProof/>
            <w:webHidden/>
          </w:rPr>
        </w:r>
        <w:r w:rsidR="0022680D">
          <w:rPr>
            <w:noProof/>
            <w:webHidden/>
          </w:rPr>
          <w:fldChar w:fldCharType="separate"/>
        </w:r>
        <w:r w:rsidR="0022680D">
          <w:rPr>
            <w:noProof/>
            <w:webHidden/>
          </w:rPr>
          <w:t>4</w:t>
        </w:r>
        <w:r w:rsidR="0022680D">
          <w:rPr>
            <w:noProof/>
            <w:webHidden/>
          </w:rPr>
          <w:fldChar w:fldCharType="end"/>
        </w:r>
      </w:hyperlink>
    </w:p>
    <w:p w14:paraId="772DDC02" w14:textId="77777777" w:rsidR="0022680D" w:rsidRDefault="00FE516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5612261" w:history="1">
        <w:r w:rsidR="0022680D" w:rsidRPr="00D46EC3">
          <w:rPr>
            <w:rStyle w:val="ac"/>
            <w:noProof/>
          </w:rPr>
          <w:t>다. 상세기능내역</w:t>
        </w:r>
        <w:r w:rsidR="0022680D">
          <w:rPr>
            <w:noProof/>
            <w:webHidden/>
          </w:rPr>
          <w:tab/>
        </w:r>
        <w:r w:rsidR="0022680D">
          <w:rPr>
            <w:noProof/>
            <w:webHidden/>
          </w:rPr>
          <w:fldChar w:fldCharType="begin"/>
        </w:r>
        <w:r w:rsidR="0022680D">
          <w:rPr>
            <w:noProof/>
            <w:webHidden/>
          </w:rPr>
          <w:instrText xml:space="preserve"> PAGEREF _Toc35612261 \h </w:instrText>
        </w:r>
        <w:r w:rsidR="0022680D">
          <w:rPr>
            <w:noProof/>
            <w:webHidden/>
          </w:rPr>
        </w:r>
        <w:r w:rsidR="0022680D">
          <w:rPr>
            <w:noProof/>
            <w:webHidden/>
          </w:rPr>
          <w:fldChar w:fldCharType="separate"/>
        </w:r>
        <w:r w:rsidR="0022680D">
          <w:rPr>
            <w:noProof/>
            <w:webHidden/>
          </w:rPr>
          <w:t>5</w:t>
        </w:r>
        <w:r w:rsidR="0022680D">
          <w:rPr>
            <w:noProof/>
            <w:webHidden/>
          </w:rPr>
          <w:fldChar w:fldCharType="end"/>
        </w:r>
      </w:hyperlink>
    </w:p>
    <w:p w14:paraId="355E2FA4" w14:textId="77777777" w:rsidR="0022680D" w:rsidRDefault="00FE5169">
      <w:pPr>
        <w:pStyle w:val="40"/>
        <w:rPr>
          <w:rFonts w:asciiTheme="minorHAnsi" w:eastAsiaTheme="minorEastAsia" w:hAnsiTheme="minorHAnsi" w:cstheme="minorBidi"/>
          <w:szCs w:val="22"/>
        </w:rPr>
      </w:pPr>
      <w:hyperlink w:anchor="_Toc35612262" w:history="1">
        <w:r w:rsidR="0022680D" w:rsidRPr="00D46EC3">
          <w:rPr>
            <w:rStyle w:val="ac"/>
          </w:rPr>
          <w:t>1) [체감온도조회] 상세기능명세</w:t>
        </w:r>
        <w:r w:rsidR="0022680D">
          <w:rPr>
            <w:webHidden/>
          </w:rPr>
          <w:tab/>
        </w:r>
        <w:r w:rsidR="0022680D">
          <w:rPr>
            <w:webHidden/>
          </w:rPr>
          <w:fldChar w:fldCharType="begin"/>
        </w:r>
        <w:r w:rsidR="0022680D">
          <w:rPr>
            <w:webHidden/>
          </w:rPr>
          <w:instrText xml:space="preserve"> PAGEREF _Toc35612262 \h </w:instrText>
        </w:r>
        <w:r w:rsidR="0022680D">
          <w:rPr>
            <w:webHidden/>
          </w:rPr>
        </w:r>
        <w:r w:rsidR="0022680D">
          <w:rPr>
            <w:webHidden/>
          </w:rPr>
          <w:fldChar w:fldCharType="separate"/>
        </w:r>
        <w:r w:rsidR="0022680D">
          <w:rPr>
            <w:webHidden/>
          </w:rPr>
          <w:t>5</w:t>
        </w:r>
        <w:r w:rsidR="0022680D">
          <w:rPr>
            <w:webHidden/>
          </w:rPr>
          <w:fldChar w:fldCharType="end"/>
        </w:r>
      </w:hyperlink>
    </w:p>
    <w:p w14:paraId="7956643E" w14:textId="77777777" w:rsidR="0022680D" w:rsidRDefault="00FE5169">
      <w:pPr>
        <w:pStyle w:val="40"/>
        <w:rPr>
          <w:rFonts w:asciiTheme="minorHAnsi" w:eastAsiaTheme="minorEastAsia" w:hAnsiTheme="minorHAnsi" w:cstheme="minorBidi"/>
          <w:szCs w:val="22"/>
        </w:rPr>
      </w:pPr>
      <w:hyperlink w:anchor="_Toc35612263" w:history="1">
        <w:r w:rsidR="0022680D" w:rsidRPr="00D46EC3">
          <w:rPr>
            <w:rStyle w:val="ac"/>
          </w:rPr>
          <w:t>2) [불쾌지수조회] 상세기능명세</w:t>
        </w:r>
        <w:r w:rsidR="0022680D">
          <w:rPr>
            <w:webHidden/>
          </w:rPr>
          <w:tab/>
        </w:r>
        <w:r w:rsidR="0022680D">
          <w:rPr>
            <w:webHidden/>
          </w:rPr>
          <w:fldChar w:fldCharType="begin"/>
        </w:r>
        <w:r w:rsidR="0022680D">
          <w:rPr>
            <w:webHidden/>
          </w:rPr>
          <w:instrText xml:space="preserve"> PAGEREF _Toc35612263 \h </w:instrText>
        </w:r>
        <w:r w:rsidR="0022680D">
          <w:rPr>
            <w:webHidden/>
          </w:rPr>
        </w:r>
        <w:r w:rsidR="0022680D">
          <w:rPr>
            <w:webHidden/>
          </w:rPr>
          <w:fldChar w:fldCharType="separate"/>
        </w:r>
        <w:r w:rsidR="0022680D">
          <w:rPr>
            <w:webHidden/>
          </w:rPr>
          <w:t>19</w:t>
        </w:r>
        <w:r w:rsidR="0022680D">
          <w:rPr>
            <w:webHidden/>
          </w:rPr>
          <w:fldChar w:fldCharType="end"/>
        </w:r>
      </w:hyperlink>
    </w:p>
    <w:p w14:paraId="02508B2C" w14:textId="3E131447" w:rsidR="0022680D" w:rsidRDefault="00FE5169">
      <w:pPr>
        <w:pStyle w:val="40"/>
        <w:rPr>
          <w:rFonts w:asciiTheme="minorHAnsi" w:eastAsiaTheme="minorEastAsia" w:hAnsiTheme="minorHAnsi" w:cstheme="minorBidi"/>
          <w:szCs w:val="22"/>
        </w:rPr>
      </w:pPr>
      <w:hyperlink w:anchor="_Toc35612264" w:history="1">
        <w:r w:rsidR="0022680D" w:rsidRPr="00D46EC3">
          <w:rPr>
            <w:rStyle w:val="ac"/>
          </w:rPr>
          <w:t>3) [동파가능지수조회] 상세기능명세</w:t>
        </w:r>
        <w:r w:rsidR="0022680D">
          <w:rPr>
            <w:webHidden/>
          </w:rPr>
          <w:tab/>
        </w:r>
        <w:r w:rsidR="0022680D">
          <w:rPr>
            <w:webHidden/>
          </w:rPr>
          <w:fldChar w:fldCharType="begin"/>
        </w:r>
        <w:r w:rsidR="0022680D">
          <w:rPr>
            <w:webHidden/>
          </w:rPr>
          <w:instrText xml:space="preserve"> PAGEREF _Toc35612264 \h </w:instrText>
        </w:r>
        <w:r w:rsidR="0022680D">
          <w:rPr>
            <w:webHidden/>
          </w:rPr>
        </w:r>
        <w:r w:rsidR="0022680D">
          <w:rPr>
            <w:webHidden/>
          </w:rPr>
          <w:fldChar w:fldCharType="separate"/>
        </w:r>
        <w:r w:rsidR="0022680D">
          <w:rPr>
            <w:webHidden/>
          </w:rPr>
          <w:t>3</w:t>
        </w:r>
        <w:r w:rsidR="0022680D">
          <w:rPr>
            <w:webHidden/>
          </w:rPr>
          <w:fldChar w:fldCharType="end"/>
        </w:r>
      </w:hyperlink>
      <w:r w:rsidR="00DB4D6F">
        <w:rPr>
          <w:rFonts w:hint="eastAsia"/>
        </w:rPr>
        <w:t>2</w:t>
      </w:r>
    </w:p>
    <w:p w14:paraId="66F7D8FF" w14:textId="77777777" w:rsidR="0022680D" w:rsidRDefault="00FE5169">
      <w:pPr>
        <w:pStyle w:val="40"/>
        <w:rPr>
          <w:rFonts w:asciiTheme="minorHAnsi" w:eastAsiaTheme="minorEastAsia" w:hAnsiTheme="minorHAnsi" w:cstheme="minorBidi"/>
          <w:szCs w:val="22"/>
        </w:rPr>
      </w:pPr>
      <w:hyperlink w:anchor="_Toc35612265" w:history="1">
        <w:r w:rsidR="0022680D" w:rsidRPr="00D46EC3">
          <w:rPr>
            <w:rStyle w:val="ac"/>
          </w:rPr>
          <w:t>4) [자외선지수조회] 상세기능명세</w:t>
        </w:r>
        <w:r w:rsidR="0022680D">
          <w:rPr>
            <w:webHidden/>
          </w:rPr>
          <w:tab/>
        </w:r>
        <w:r w:rsidR="0022680D">
          <w:rPr>
            <w:webHidden/>
          </w:rPr>
          <w:fldChar w:fldCharType="begin"/>
        </w:r>
        <w:r w:rsidR="0022680D">
          <w:rPr>
            <w:webHidden/>
          </w:rPr>
          <w:instrText xml:space="preserve"> PAGEREF _Toc35612265 \h </w:instrText>
        </w:r>
        <w:r w:rsidR="0022680D">
          <w:rPr>
            <w:webHidden/>
          </w:rPr>
        </w:r>
        <w:r w:rsidR="0022680D">
          <w:rPr>
            <w:webHidden/>
          </w:rPr>
          <w:fldChar w:fldCharType="separate"/>
        </w:r>
        <w:r w:rsidR="0022680D">
          <w:rPr>
            <w:webHidden/>
          </w:rPr>
          <w:t>45</w:t>
        </w:r>
        <w:r w:rsidR="0022680D">
          <w:rPr>
            <w:webHidden/>
          </w:rPr>
          <w:fldChar w:fldCharType="end"/>
        </w:r>
      </w:hyperlink>
    </w:p>
    <w:p w14:paraId="4D4C8974" w14:textId="5EF50581" w:rsidR="0022680D" w:rsidRDefault="00FE5169">
      <w:pPr>
        <w:pStyle w:val="40"/>
        <w:rPr>
          <w:rFonts w:asciiTheme="minorHAnsi" w:eastAsiaTheme="minorEastAsia" w:hAnsiTheme="minorHAnsi" w:cstheme="minorBidi"/>
          <w:szCs w:val="22"/>
        </w:rPr>
      </w:pPr>
      <w:hyperlink w:anchor="_Toc35612266" w:history="1">
        <w:r w:rsidR="0022680D" w:rsidRPr="00D46EC3">
          <w:rPr>
            <w:rStyle w:val="ac"/>
          </w:rPr>
          <w:t>5) [대기확산지수조회] 상세기능명세</w:t>
        </w:r>
        <w:r w:rsidR="0022680D">
          <w:rPr>
            <w:webHidden/>
          </w:rPr>
          <w:tab/>
        </w:r>
        <w:r w:rsidR="0022680D">
          <w:rPr>
            <w:webHidden/>
          </w:rPr>
          <w:fldChar w:fldCharType="begin"/>
        </w:r>
        <w:r w:rsidR="0022680D">
          <w:rPr>
            <w:webHidden/>
          </w:rPr>
          <w:instrText xml:space="preserve"> PAGEREF _Toc35612266 \h </w:instrText>
        </w:r>
        <w:r w:rsidR="0022680D">
          <w:rPr>
            <w:webHidden/>
          </w:rPr>
        </w:r>
        <w:r w:rsidR="0022680D">
          <w:rPr>
            <w:webHidden/>
          </w:rPr>
          <w:fldChar w:fldCharType="separate"/>
        </w:r>
        <w:r w:rsidR="0022680D">
          <w:rPr>
            <w:webHidden/>
          </w:rPr>
          <w:t>5</w:t>
        </w:r>
        <w:r w:rsidR="0022680D">
          <w:rPr>
            <w:webHidden/>
          </w:rPr>
          <w:fldChar w:fldCharType="end"/>
        </w:r>
      </w:hyperlink>
      <w:r w:rsidR="00DB4D6F">
        <w:rPr>
          <w:rFonts w:hint="eastAsia"/>
        </w:rPr>
        <w:t>8</w:t>
      </w:r>
    </w:p>
    <w:p w14:paraId="0C41F751" w14:textId="278A3C3E" w:rsidR="0022680D" w:rsidRDefault="00FE5169">
      <w:pPr>
        <w:pStyle w:val="40"/>
        <w:rPr>
          <w:rFonts w:asciiTheme="minorHAnsi" w:eastAsiaTheme="minorEastAsia" w:hAnsiTheme="minorHAnsi" w:cstheme="minorBidi"/>
          <w:szCs w:val="22"/>
        </w:rPr>
      </w:pPr>
      <w:hyperlink w:anchor="_Toc35612267" w:history="1">
        <w:r w:rsidR="0022680D" w:rsidRPr="00D46EC3">
          <w:rPr>
            <w:rStyle w:val="ac"/>
          </w:rPr>
          <w:t>6) [더위체감지수조회] 상세기능명세</w:t>
        </w:r>
        <w:r w:rsidR="0022680D">
          <w:rPr>
            <w:webHidden/>
          </w:rPr>
          <w:tab/>
        </w:r>
      </w:hyperlink>
      <w:r w:rsidR="00DB4D6F">
        <w:rPr>
          <w:rFonts w:hint="eastAsia"/>
        </w:rPr>
        <w:t>70</w:t>
      </w:r>
    </w:p>
    <w:p w14:paraId="59B99F8A" w14:textId="52FA5476" w:rsidR="0022680D" w:rsidRDefault="00FE5169">
      <w:pPr>
        <w:pStyle w:val="40"/>
      </w:pPr>
      <w:hyperlink w:anchor="_Toc35612268" w:history="1">
        <w:r w:rsidR="0022680D" w:rsidRPr="00D46EC3">
          <w:rPr>
            <w:rStyle w:val="ac"/>
          </w:rPr>
          <w:t>7) [열지수조회] 상세기능명세</w:t>
        </w:r>
        <w:r w:rsidR="0022680D">
          <w:rPr>
            <w:webHidden/>
          </w:rPr>
          <w:tab/>
        </w:r>
        <w:r w:rsidR="0022680D">
          <w:rPr>
            <w:webHidden/>
          </w:rPr>
          <w:fldChar w:fldCharType="begin"/>
        </w:r>
        <w:r w:rsidR="0022680D">
          <w:rPr>
            <w:webHidden/>
          </w:rPr>
          <w:instrText xml:space="preserve"> PAGEREF _Toc35612268 \h </w:instrText>
        </w:r>
        <w:r w:rsidR="0022680D">
          <w:rPr>
            <w:webHidden/>
          </w:rPr>
        </w:r>
        <w:r w:rsidR="0022680D">
          <w:rPr>
            <w:webHidden/>
          </w:rPr>
          <w:fldChar w:fldCharType="separate"/>
        </w:r>
        <w:r w:rsidR="0022680D">
          <w:rPr>
            <w:webHidden/>
          </w:rPr>
          <w:t>8</w:t>
        </w:r>
        <w:r w:rsidR="0022680D">
          <w:rPr>
            <w:webHidden/>
          </w:rPr>
          <w:fldChar w:fldCharType="end"/>
        </w:r>
      </w:hyperlink>
      <w:r w:rsidR="00DB4D6F">
        <w:rPr>
          <w:rFonts w:hint="eastAsia"/>
        </w:rPr>
        <w:t>5</w:t>
      </w:r>
    </w:p>
    <w:p w14:paraId="21EA7BC6" w14:textId="15E9BC5E" w:rsidR="00DB4D6F" w:rsidRDefault="00DB4D6F" w:rsidP="00DB4D6F">
      <w:pPr>
        <w:pStyle w:val="40"/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>8)[체감온도(여름철)조회]</w:t>
      </w:r>
      <w:r>
        <w:rPr>
          <w:rFonts w:asciiTheme="minorHAnsi" w:eastAsiaTheme="minorEastAsia" w:hAnsiTheme="minorHAnsi" w:cstheme="minorBidi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Cs w:val="22"/>
        </w:rPr>
        <w:t xml:space="preserve">상세기능명세 </w:t>
      </w:r>
      <w:r>
        <w:rPr>
          <w:rFonts w:asciiTheme="minorHAnsi" w:eastAsiaTheme="minorEastAsia" w:hAnsiTheme="minorHAnsi" w:cstheme="minorBidi"/>
          <w:szCs w:val="22"/>
        </w:rPr>
        <w:t xml:space="preserve">                                              </w:t>
      </w:r>
      <w:r>
        <w:rPr>
          <w:rFonts w:asciiTheme="minorHAnsi" w:eastAsiaTheme="minorEastAsia" w:hAnsiTheme="minorHAnsi" w:cstheme="minorBidi" w:hint="eastAsia"/>
          <w:szCs w:val="22"/>
        </w:rPr>
        <w:t>94</w:t>
      </w:r>
    </w:p>
    <w:p w14:paraId="689FF691" w14:textId="77777777" w:rsidR="00DB4D6F" w:rsidRPr="00DB4D6F" w:rsidRDefault="00DB4D6F" w:rsidP="00DB4D6F"/>
    <w:p w14:paraId="1D4FAD87" w14:textId="73C507A8" w:rsidR="0022680D" w:rsidRDefault="0022680D" w:rsidP="0022680D">
      <w:pPr>
        <w:pStyle w:val="40"/>
        <w:ind w:leftChars="0" w:left="0"/>
        <w:rPr>
          <w:rFonts w:asciiTheme="minorHAnsi" w:eastAsiaTheme="minorEastAsia" w:hAnsiTheme="minorHAnsi" w:cstheme="minorBidi"/>
          <w:szCs w:val="22"/>
        </w:rPr>
      </w:pPr>
      <w:r>
        <w:rPr>
          <w:b/>
        </w:rPr>
        <w:fldChar w:fldCharType="end"/>
      </w:r>
    </w:p>
    <w:p w14:paraId="149C5F3A" w14:textId="56C5F266" w:rsidR="00E70007" w:rsidRDefault="00E70007" w:rsidP="00754C24">
      <w:pPr>
        <w:pStyle w:val="40"/>
        <w:ind w:leftChars="0" w:left="0"/>
        <w:rPr>
          <w:rFonts w:asciiTheme="minorHAnsi" w:eastAsiaTheme="minorEastAsia" w:hAnsiTheme="minorHAnsi" w:cstheme="minorBidi"/>
          <w:szCs w:val="22"/>
        </w:rPr>
      </w:pPr>
    </w:p>
    <w:p w14:paraId="4301AB6F" w14:textId="77777777" w:rsidR="00652FA5" w:rsidRPr="00E70007" w:rsidRDefault="00652FA5">
      <w:pPr>
        <w:tabs>
          <w:tab w:val="left" w:pos="80"/>
        </w:tabs>
        <w:rPr>
          <w:b/>
        </w:rPr>
      </w:pPr>
    </w:p>
    <w:p w14:paraId="321A8955" w14:textId="77777777" w:rsidR="00652FA5" w:rsidRDefault="00652FA5">
      <w:pPr>
        <w:tabs>
          <w:tab w:val="left" w:pos="80"/>
        </w:tabs>
        <w:rPr>
          <w:b/>
        </w:rPr>
      </w:pPr>
    </w:p>
    <w:p w14:paraId="3F134AB6" w14:textId="77777777" w:rsidR="00652FA5" w:rsidRDefault="00652FA5">
      <w:pPr>
        <w:tabs>
          <w:tab w:val="left" w:pos="80"/>
        </w:tabs>
        <w:rPr>
          <w:b/>
        </w:rPr>
      </w:pPr>
    </w:p>
    <w:bookmarkEnd w:id="0"/>
    <w:bookmarkEnd w:id="1"/>
    <w:bookmarkEnd w:id="2"/>
    <w:bookmarkEnd w:id="3"/>
    <w:p w14:paraId="6225F0DF" w14:textId="77777777" w:rsidR="00652FA5" w:rsidRDefault="00ED5C26">
      <w:r>
        <w:br w:type="page"/>
      </w:r>
    </w:p>
    <w:p w14:paraId="64968329" w14:textId="77777777" w:rsidR="00652FA5" w:rsidRDefault="00ED5C26">
      <w:pPr>
        <w:tabs>
          <w:tab w:val="left" w:pos="80"/>
        </w:tabs>
        <w:outlineLvl w:val="0"/>
        <w:rPr>
          <w:b/>
          <w:sz w:val="24"/>
        </w:rPr>
      </w:pPr>
      <w:bookmarkStart w:id="4" w:name="_Toc26096849"/>
      <w:bookmarkStart w:id="5" w:name="_Toc35610730"/>
      <w:bookmarkStart w:id="6" w:name="_Toc35611838"/>
      <w:bookmarkStart w:id="7" w:name="_Toc35612257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  <w:bookmarkEnd w:id="4"/>
      <w:bookmarkEnd w:id="5"/>
      <w:bookmarkEnd w:id="6"/>
      <w:bookmarkEnd w:id="7"/>
    </w:p>
    <w:p w14:paraId="7D32A82A" w14:textId="71E67974" w:rsidR="00652FA5" w:rsidRDefault="00ED5C26">
      <w:pPr>
        <w:tabs>
          <w:tab w:val="left" w:pos="80"/>
        </w:tabs>
        <w:outlineLvl w:val="1"/>
        <w:rPr>
          <w:b/>
          <w:sz w:val="22"/>
        </w:rPr>
      </w:pPr>
      <w:bookmarkStart w:id="8" w:name="_Toc26096850"/>
      <w:bookmarkStart w:id="9" w:name="_Toc35610731"/>
      <w:bookmarkStart w:id="10" w:name="_Toc35611839"/>
      <w:bookmarkStart w:id="11" w:name="_Toc35612258"/>
      <w:r>
        <w:rPr>
          <w:rFonts w:hint="eastAsia"/>
          <w:b/>
          <w:sz w:val="22"/>
        </w:rPr>
        <w:t xml:space="preserve">1.1 </w:t>
      </w:r>
      <w:r w:rsidR="00011F3B">
        <w:rPr>
          <w:rFonts w:hint="eastAsia"/>
          <w:b/>
          <w:sz w:val="22"/>
        </w:rPr>
        <w:t>생활기상지수 조회서비스</w:t>
      </w:r>
      <w:bookmarkEnd w:id="8"/>
      <w:bookmarkEnd w:id="9"/>
      <w:bookmarkEnd w:id="10"/>
      <w:bookmarkEnd w:id="11"/>
    </w:p>
    <w:p w14:paraId="1B6A3F28" w14:textId="77777777" w:rsidR="00652FA5" w:rsidRDefault="00ED5C26">
      <w:pPr>
        <w:tabs>
          <w:tab w:val="left" w:pos="80"/>
        </w:tabs>
        <w:outlineLvl w:val="2"/>
      </w:pPr>
      <w:bookmarkStart w:id="12" w:name="_Toc26096851"/>
      <w:bookmarkStart w:id="13" w:name="_Toc35610732"/>
      <w:bookmarkStart w:id="14" w:name="_Toc35611840"/>
      <w:bookmarkStart w:id="15" w:name="_Toc35612259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12"/>
      <w:bookmarkEnd w:id="13"/>
      <w:bookmarkEnd w:id="14"/>
      <w:bookmarkEnd w:id="15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52FA5" w14:paraId="7F32EF08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5605AA96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326E1A27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14:paraId="44EE25F5" w14:textId="77777777" w:rsidR="00652FA5" w:rsidRDefault="00ED5C26">
            <w:pPr>
              <w:pStyle w:val="af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 w:val="22"/>
                <w:szCs w:val="22"/>
              </w:rPr>
              <w:t>LivingWthrIdxService</w:t>
            </w:r>
          </w:p>
        </w:tc>
      </w:tr>
      <w:tr w:rsidR="00652FA5" w14:paraId="5449F850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60090D9A" w14:textId="77777777" w:rsidR="00652FA5" w:rsidRDefault="00652FA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565BA4FC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14D541CC" w14:textId="10CF89C5" w:rsidR="00652FA5" w:rsidRDefault="00011F3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생활기상지수 조회서비스</w:t>
            </w:r>
          </w:p>
        </w:tc>
      </w:tr>
      <w:tr w:rsidR="00652FA5" w14:paraId="5AC49E51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34C800A9" w14:textId="77777777" w:rsidR="00652FA5" w:rsidRDefault="00652FA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77CE26F0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3AB8B355" w14:textId="240C5C49" w:rsidR="00652FA5" w:rsidRDefault="00ED5C26" w:rsidP="00037FC9">
            <w:pPr>
              <w:pStyle w:val="af"/>
              <w:jc w:val="left"/>
              <w:rPr>
                <w:rFonts w:asciiTheme="majorHAnsi" w:eastAsiaTheme="majorHAnsi" w:hAnsiTheme="majorHAnsi"/>
                <w:szCs w:val="24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4"/>
              </w:rPr>
              <w:t>체감온도</w:t>
            </w:r>
            <w:r w:rsidRPr="00E63460">
              <w:rPr>
                <w:rFonts w:asciiTheme="majorHAnsi" w:eastAsiaTheme="majorHAnsi" w:hAnsiTheme="majorHAnsi"/>
                <w:b w:val="0"/>
                <w:bCs w:val="0"/>
                <w:szCs w:val="24"/>
              </w:rPr>
              <w:t>,</w:t>
            </w:r>
            <w:r>
              <w:rPr>
                <w:rFonts w:asciiTheme="majorHAnsi" w:eastAsiaTheme="majorHAnsi" w:hAnsiTheme="majorHAnsi"/>
                <w:b w:val="0"/>
                <w:bCs w:val="0"/>
                <w:szCs w:val="24"/>
              </w:rPr>
              <w:t xml:space="preserve"> 불쾌지수, 동파가능지수, 자외선지수, 대기확산지수</w:t>
            </w:r>
            <w:r w:rsidR="00E70007">
              <w:rPr>
                <w:rFonts w:asciiTheme="majorHAnsi" w:eastAsiaTheme="majorHAnsi" w:hAnsiTheme="majorHAnsi" w:hint="eastAsia"/>
                <w:b w:val="0"/>
                <w:bCs w:val="0"/>
                <w:szCs w:val="24"/>
              </w:rPr>
              <w:t>, 더위체감지수</w:t>
            </w:r>
            <w:r w:rsidR="00F309FE">
              <w:rPr>
                <w:rFonts w:asciiTheme="majorHAnsi" w:eastAsiaTheme="majorHAnsi" w:hAnsiTheme="majorHAnsi" w:hint="eastAsia"/>
                <w:b w:val="0"/>
                <w:bCs w:val="0"/>
                <w:szCs w:val="24"/>
              </w:rPr>
              <w:t>, 열지수</w:t>
            </w:r>
            <w:r>
              <w:rPr>
                <w:rFonts w:asciiTheme="majorHAnsi" w:eastAsiaTheme="majorHAnsi" w:hAnsiTheme="majorHAnsi"/>
                <w:b w:val="0"/>
                <w:bCs w:val="0"/>
                <w:szCs w:val="24"/>
              </w:rPr>
              <w:t xml:space="preserve"> 정보</w:t>
            </w:r>
            <w:r w:rsidR="00037FC9">
              <w:rPr>
                <w:rFonts w:asciiTheme="majorHAnsi" w:eastAsiaTheme="majorHAnsi" w:hAnsiTheme="majorHAnsi" w:hint="eastAsia"/>
                <w:b w:val="0"/>
                <w:bCs w:val="0"/>
                <w:szCs w:val="24"/>
              </w:rPr>
              <w:t>,</w:t>
            </w:r>
            <w:r w:rsidR="00037FC9">
              <w:rPr>
                <w:rFonts w:asciiTheme="majorHAnsi" w:eastAsiaTheme="majorHAnsi" w:hAnsiTheme="majorHAnsi"/>
                <w:b w:val="0"/>
                <w:bCs w:val="0"/>
                <w:szCs w:val="24"/>
              </w:rPr>
              <w:t xml:space="preserve"> </w:t>
            </w:r>
            <w:r w:rsidR="00037FC9">
              <w:rPr>
                <w:rFonts w:asciiTheme="majorHAnsi" w:eastAsiaTheme="majorHAnsi" w:hAnsiTheme="majorHAnsi" w:hint="eastAsia"/>
                <w:b w:val="0"/>
                <w:bCs w:val="0"/>
                <w:szCs w:val="24"/>
              </w:rPr>
              <w:t>체감온도(여름철)을</w:t>
            </w:r>
            <w:r>
              <w:rPr>
                <w:rFonts w:asciiTheme="majorHAnsi" w:eastAsiaTheme="majorHAnsi" w:hAnsiTheme="majorHAnsi"/>
                <w:b w:val="0"/>
                <w:bCs w:val="0"/>
                <w:szCs w:val="24"/>
              </w:rPr>
              <w:t xml:space="preserve"> 조회하는 서비스</w:t>
            </w:r>
          </w:p>
        </w:tc>
      </w:tr>
      <w:tr w:rsidR="00652FA5" w14:paraId="1380B6EE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43FA6C7B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79208977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14:paraId="704691D0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5E54D4DE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77772FAC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ServiceKey    [ ] 인증서 (GPKI/NPKI)</w:t>
            </w:r>
          </w:p>
          <w:p w14:paraId="326CD052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Basic (ID/PW)  [ ] 없음</w:t>
            </w:r>
          </w:p>
        </w:tc>
      </w:tr>
      <w:tr w:rsidR="00652FA5" w14:paraId="596DFD03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4BF67378" w14:textId="77777777" w:rsidR="00652FA5" w:rsidRDefault="00652FA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48B8A679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14:paraId="6ED74EAA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54F1C060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전자서명   [ ] 암호화   [O] 없음</w:t>
            </w:r>
          </w:p>
        </w:tc>
      </w:tr>
      <w:tr w:rsidR="00652FA5" w14:paraId="18B37E73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6B9049A2" w14:textId="77777777" w:rsidR="00652FA5" w:rsidRDefault="00652FA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1965BB1F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6EC8640F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SSL   [O] 없음</w:t>
            </w:r>
          </w:p>
        </w:tc>
      </w:tr>
      <w:tr w:rsidR="00652FA5" w14:paraId="6367A9DD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3906C3F1" w14:textId="77777777" w:rsidR="00652FA5" w:rsidRDefault="00652FA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5397B6F0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7E51EC7A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14:paraId="27E9F59D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14:paraId="55805416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14:paraId="3726B7D8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RSS 1.0   [ ] RSS 2.0   [ ] Atom 1.0   [ ] 기타</w:t>
            </w:r>
          </w:p>
        </w:tc>
      </w:tr>
      <w:tr w:rsidR="00652FA5" w14:paraId="586DCAAC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1AEC7FAB" w14:textId="77777777" w:rsidR="00652FA5" w:rsidRDefault="00652FA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7DEA8AAD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14:paraId="29D6FA99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37587ADA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652FA5" w14:paraId="2C2B84C7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0704FB49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6528C7FB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14:paraId="688CC551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7B7AAC28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http://apis.data.go.kr/1360000/LivingWthrIdxService</w:t>
            </w:r>
          </w:p>
        </w:tc>
      </w:tr>
      <w:tr w:rsidR="00652FA5" w14:paraId="43AE81E2" w14:textId="77777777">
        <w:tc>
          <w:tcPr>
            <w:tcW w:w="1925" w:type="dxa"/>
            <w:vMerge/>
            <w:shd w:val="clear" w:color="auto" w:fill="D9D9D9"/>
          </w:tcPr>
          <w:p w14:paraId="1C917EB7" w14:textId="77777777" w:rsidR="00652FA5" w:rsidRDefault="00652FA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14B703B5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14:paraId="4C15E655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7F3231D4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652FA5" w14:paraId="2003202E" w14:textId="77777777">
        <w:tc>
          <w:tcPr>
            <w:tcW w:w="1925" w:type="dxa"/>
            <w:vMerge/>
            <w:shd w:val="clear" w:color="auto" w:fill="D9D9D9"/>
          </w:tcPr>
          <w:p w14:paraId="18B99C49" w14:textId="77777777" w:rsidR="00652FA5" w:rsidRDefault="00652FA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23AD668D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4E43F462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652FA5" w14:paraId="6F6A6D04" w14:textId="77777777">
        <w:tc>
          <w:tcPr>
            <w:tcW w:w="1925" w:type="dxa"/>
            <w:vMerge/>
            <w:shd w:val="clear" w:color="auto" w:fill="D9D9D9"/>
          </w:tcPr>
          <w:p w14:paraId="32F6509D" w14:textId="77777777" w:rsidR="00652FA5" w:rsidRDefault="00652FA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2E7F70F3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6A1CF2EA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 w14:paraId="739FF6A3" w14:textId="77777777" w:rsidR="00652FA5" w:rsidRDefault="00ED5C26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>
              <w:rPr>
                <w:rFonts w:asciiTheme="majorHAnsi" w:eastAsiaTheme="majorHAnsi" w:hAnsiTheme="majorHAnsi"/>
                <w:b/>
                <w:color w:val="000000"/>
              </w:rPr>
              <w:t>서비스 배포일</w:t>
            </w:r>
          </w:p>
        </w:tc>
        <w:tc>
          <w:tcPr>
            <w:tcW w:w="1926" w:type="dxa"/>
          </w:tcPr>
          <w:p w14:paraId="5AC5C02D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2019-12-20</w:t>
            </w:r>
          </w:p>
        </w:tc>
      </w:tr>
      <w:tr w:rsidR="00652FA5" w14:paraId="304B7E78" w14:textId="77777777">
        <w:tc>
          <w:tcPr>
            <w:tcW w:w="1925" w:type="dxa"/>
            <w:vMerge/>
            <w:shd w:val="clear" w:color="auto" w:fill="D9D9D9"/>
          </w:tcPr>
          <w:p w14:paraId="60E51728" w14:textId="77777777" w:rsidR="00652FA5" w:rsidRDefault="00652FA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4FB6382A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54556535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2019-12-20 : 서비스 시작</w:t>
            </w:r>
          </w:p>
          <w:p w14:paraId="1C958CE9" w14:textId="33070385" w:rsidR="00EF03FC" w:rsidRDefault="00EF03FC" w:rsidP="00A4506D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>2020-06-2</w:t>
            </w:r>
            <w:r w:rsidR="00A4506D">
              <w:rPr>
                <w:rFonts w:asciiTheme="majorHAnsi" w:eastAsiaTheme="majorHAnsi" w:hAnsiTheme="majorHAnsi" w:hint="eastAsia"/>
                <w:color w:val="000000"/>
              </w:rPr>
              <w:t>6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/>
              </w:rPr>
              <w:t>: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/>
              </w:rPr>
              <w:t>체감온도(여름철)</w:t>
            </w:r>
            <w:r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/>
              </w:rPr>
              <w:t>추가</w:t>
            </w:r>
          </w:p>
        </w:tc>
      </w:tr>
      <w:tr w:rsidR="00652FA5" w14:paraId="4827F047" w14:textId="77777777">
        <w:tc>
          <w:tcPr>
            <w:tcW w:w="1925" w:type="dxa"/>
            <w:vMerge/>
            <w:shd w:val="clear" w:color="auto" w:fill="D9D9D9"/>
          </w:tcPr>
          <w:p w14:paraId="5B3F816E" w14:textId="77777777" w:rsidR="00652FA5" w:rsidRDefault="00652FA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2E554FE0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19E601F8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[O] Request-Response   [ ] Publish-Subscribe</w:t>
            </w:r>
          </w:p>
          <w:p w14:paraId="27E64669" w14:textId="77777777" w:rsidR="00652FA5" w:rsidRDefault="00ED5C26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[ ] Fire-and-Forgot   [ ] Notification</w:t>
            </w:r>
          </w:p>
        </w:tc>
      </w:tr>
      <w:tr w:rsidR="00652FA5" w14:paraId="1D5725E5" w14:textId="77777777">
        <w:tc>
          <w:tcPr>
            <w:tcW w:w="1925" w:type="dxa"/>
            <w:vMerge/>
            <w:shd w:val="clear" w:color="auto" w:fill="D9D9D9"/>
          </w:tcPr>
          <w:p w14:paraId="2A92C34F" w14:textId="77777777" w:rsidR="00652FA5" w:rsidRDefault="00652FA5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5B5B7E2C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60043AF8" w14:textId="435F9062" w:rsidR="00652FA5" w:rsidRDefault="0015641A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수시 </w:t>
            </w:r>
            <w:r>
              <w:rPr>
                <w:rFonts w:asciiTheme="majorHAnsi" w:eastAsiaTheme="majorHAnsi" w:hAnsiTheme="majorHAnsi"/>
              </w:rPr>
              <w:t>(</w:t>
            </w:r>
            <w:r w:rsidR="00ED5C26">
              <w:rPr>
                <w:rFonts w:asciiTheme="majorHAnsi" w:eastAsiaTheme="majorHAnsi" w:hAnsiTheme="majorHAnsi" w:hint="eastAsia"/>
              </w:rPr>
              <w:t xml:space="preserve">일 </w:t>
            </w:r>
            <w:r w:rsidR="00ED5C26">
              <w:rPr>
                <w:rFonts w:asciiTheme="majorHAnsi" w:eastAsiaTheme="majorHAnsi" w:hAnsiTheme="majorHAnsi"/>
              </w:rPr>
              <w:t>2~8</w:t>
            </w:r>
            <w:r w:rsidR="00ED5C26">
              <w:rPr>
                <w:rFonts w:asciiTheme="majorHAnsi" w:eastAsiaTheme="majorHAnsi" w:hAnsiTheme="majorHAnsi" w:hint="eastAsia"/>
              </w:rPr>
              <w:t>회</w:t>
            </w:r>
            <w:r>
              <w:rPr>
                <w:rFonts w:asciiTheme="majorHAnsi" w:eastAsiaTheme="majorHAnsi" w:hAnsiTheme="majorHAnsi" w:hint="eastAsia"/>
              </w:rPr>
              <w:t>)</w:t>
            </w:r>
          </w:p>
        </w:tc>
      </w:tr>
    </w:tbl>
    <w:p w14:paraId="787F1C74" w14:textId="7703F843" w:rsidR="00652FA5" w:rsidRDefault="00ED5C26" w:rsidP="0022680D">
      <w:pPr>
        <w:tabs>
          <w:tab w:val="left" w:pos="80"/>
        </w:tabs>
        <w:outlineLvl w:val="2"/>
      </w:pPr>
      <w:r>
        <w:br w:type="page"/>
      </w:r>
      <w:bookmarkStart w:id="16" w:name="_Toc26096852"/>
      <w:bookmarkStart w:id="17" w:name="_Toc35612260"/>
      <w:r w:rsidR="0022680D">
        <w:rPr>
          <w:rFonts w:hint="eastAsia"/>
        </w:rPr>
        <w:lastRenderedPageBreak/>
        <w:t>나. 상세기능 목록</w:t>
      </w:r>
      <w:bookmarkEnd w:id="16"/>
      <w:bookmarkEnd w:id="1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16"/>
        <w:gridCol w:w="3823"/>
        <w:gridCol w:w="2123"/>
        <w:gridCol w:w="3066"/>
      </w:tblGrid>
      <w:tr w:rsidR="00652FA5" w14:paraId="3CA09251" w14:textId="77777777">
        <w:tc>
          <w:tcPr>
            <w:tcW w:w="616" w:type="dxa"/>
            <w:shd w:val="clear" w:color="auto" w:fill="D9D9D9"/>
            <w:vAlign w:val="center"/>
          </w:tcPr>
          <w:p w14:paraId="3F73917E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823" w:type="dxa"/>
            <w:shd w:val="clear" w:color="auto" w:fill="D9D9D9"/>
            <w:vAlign w:val="center"/>
          </w:tcPr>
          <w:p w14:paraId="4FA15248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2123" w:type="dxa"/>
            <w:shd w:val="clear" w:color="auto" w:fill="D9D9D9"/>
            <w:vAlign w:val="center"/>
          </w:tcPr>
          <w:p w14:paraId="7ADE873E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066" w:type="dxa"/>
            <w:shd w:val="clear" w:color="auto" w:fill="D9D9D9"/>
            <w:vAlign w:val="center"/>
          </w:tcPr>
          <w:p w14:paraId="45F755BA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1F754D" w14:paraId="326B0BA5" w14:textId="77777777">
        <w:tc>
          <w:tcPr>
            <w:tcW w:w="616" w:type="dxa"/>
            <w:shd w:val="clear" w:color="auto" w:fill="auto"/>
            <w:vAlign w:val="center"/>
          </w:tcPr>
          <w:p w14:paraId="100FAC06" w14:textId="670DDA33" w:rsidR="001F754D" w:rsidRDefault="001F754D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823" w:type="dxa"/>
            <w:vMerge w:val="restart"/>
            <w:shd w:val="clear" w:color="auto" w:fill="auto"/>
            <w:vAlign w:val="center"/>
          </w:tcPr>
          <w:p w14:paraId="444722D8" w14:textId="4A3D95E2" w:rsidR="001F754D" w:rsidRDefault="001F754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생활기상지수 조회서비스</w:t>
            </w:r>
          </w:p>
        </w:tc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088F0" w14:textId="77777777" w:rsidR="001F754D" w:rsidRDefault="001F754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getWindChillIdx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2628A" w14:textId="77777777" w:rsidR="001F754D" w:rsidRDefault="001F754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체감온도조회</w:t>
            </w:r>
          </w:p>
        </w:tc>
      </w:tr>
      <w:tr w:rsidR="001F754D" w14:paraId="2172CCEB" w14:textId="77777777">
        <w:tc>
          <w:tcPr>
            <w:tcW w:w="616" w:type="dxa"/>
            <w:shd w:val="clear" w:color="auto" w:fill="auto"/>
            <w:vAlign w:val="center"/>
          </w:tcPr>
          <w:p w14:paraId="7018FB88" w14:textId="4A1509A7" w:rsidR="001F754D" w:rsidRDefault="001F754D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823" w:type="dxa"/>
            <w:vMerge/>
            <w:shd w:val="clear" w:color="auto" w:fill="auto"/>
            <w:vAlign w:val="center"/>
          </w:tcPr>
          <w:p w14:paraId="097682C0" w14:textId="77777777" w:rsidR="001F754D" w:rsidRDefault="001F754D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2BA6C" w14:textId="77777777" w:rsidR="001F754D" w:rsidRDefault="001F754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getDiscomfortIdx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67D55" w14:textId="77777777" w:rsidR="001F754D" w:rsidRDefault="001F754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불쾌지수조회</w:t>
            </w:r>
          </w:p>
        </w:tc>
      </w:tr>
      <w:tr w:rsidR="001F754D" w14:paraId="10D89FDC" w14:textId="77777777">
        <w:tc>
          <w:tcPr>
            <w:tcW w:w="616" w:type="dxa"/>
            <w:shd w:val="clear" w:color="auto" w:fill="auto"/>
            <w:vAlign w:val="center"/>
          </w:tcPr>
          <w:p w14:paraId="4C2C1F33" w14:textId="7E37F5D2" w:rsidR="001F754D" w:rsidRDefault="001F754D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823" w:type="dxa"/>
            <w:vMerge/>
            <w:shd w:val="clear" w:color="auto" w:fill="auto"/>
            <w:vAlign w:val="center"/>
          </w:tcPr>
          <w:p w14:paraId="53B5BA79" w14:textId="77777777" w:rsidR="001F754D" w:rsidRDefault="001F754D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F90B7" w14:textId="77777777" w:rsidR="001F754D" w:rsidRDefault="001F754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getFreezeIdx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FB7BD" w14:textId="77777777" w:rsidR="001F754D" w:rsidRDefault="001F754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동파가능지수조회</w:t>
            </w:r>
          </w:p>
        </w:tc>
      </w:tr>
      <w:tr w:rsidR="001F754D" w14:paraId="11325E0D" w14:textId="77777777">
        <w:tc>
          <w:tcPr>
            <w:tcW w:w="616" w:type="dxa"/>
            <w:shd w:val="clear" w:color="auto" w:fill="auto"/>
            <w:vAlign w:val="center"/>
          </w:tcPr>
          <w:p w14:paraId="6179785D" w14:textId="481B91A1" w:rsidR="001F754D" w:rsidRDefault="001F754D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823" w:type="dxa"/>
            <w:vMerge/>
            <w:shd w:val="clear" w:color="auto" w:fill="auto"/>
            <w:vAlign w:val="center"/>
          </w:tcPr>
          <w:p w14:paraId="0C0B5F88" w14:textId="77777777" w:rsidR="001F754D" w:rsidRDefault="001F754D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C8C6B" w14:textId="77777777" w:rsidR="001F754D" w:rsidRDefault="001F754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getUVIdx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3BE90" w14:textId="77777777" w:rsidR="001F754D" w:rsidRDefault="001F754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자외선지수조회</w:t>
            </w:r>
          </w:p>
        </w:tc>
      </w:tr>
      <w:tr w:rsidR="001F754D" w14:paraId="420BE795" w14:textId="77777777" w:rsidTr="00F309FE">
        <w:tc>
          <w:tcPr>
            <w:tcW w:w="616" w:type="dxa"/>
            <w:shd w:val="clear" w:color="auto" w:fill="auto"/>
            <w:vAlign w:val="center"/>
          </w:tcPr>
          <w:p w14:paraId="544ED3FD" w14:textId="191FCCAB" w:rsidR="001F754D" w:rsidRDefault="001F754D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3823" w:type="dxa"/>
            <w:vMerge/>
            <w:shd w:val="clear" w:color="auto" w:fill="auto"/>
            <w:vAlign w:val="center"/>
          </w:tcPr>
          <w:p w14:paraId="6F2784BF" w14:textId="77777777" w:rsidR="001F754D" w:rsidRDefault="001F754D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C8C8B" w14:textId="77777777" w:rsidR="001F754D" w:rsidRDefault="001F754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getAirDiffusionIdx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8A5C3" w14:textId="77777777" w:rsidR="001F754D" w:rsidRDefault="001F754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대기확산지수조회</w:t>
            </w:r>
          </w:p>
        </w:tc>
      </w:tr>
      <w:tr w:rsidR="001F754D" w14:paraId="75A7232C" w14:textId="77777777" w:rsidTr="00F309FE">
        <w:tc>
          <w:tcPr>
            <w:tcW w:w="616" w:type="dxa"/>
            <w:shd w:val="clear" w:color="auto" w:fill="auto"/>
            <w:vAlign w:val="center"/>
          </w:tcPr>
          <w:p w14:paraId="5DC00C61" w14:textId="10D2684D" w:rsidR="001F754D" w:rsidRDefault="001F754D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6</w:t>
            </w:r>
          </w:p>
        </w:tc>
        <w:tc>
          <w:tcPr>
            <w:tcW w:w="3823" w:type="dxa"/>
            <w:vMerge/>
            <w:shd w:val="clear" w:color="auto" w:fill="auto"/>
            <w:vAlign w:val="center"/>
          </w:tcPr>
          <w:p w14:paraId="2BA7C97E" w14:textId="77777777" w:rsidR="001F754D" w:rsidRDefault="001F754D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9C1F6" w14:textId="77777777" w:rsidR="001F754D" w:rsidRDefault="001F754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getHeatFeelingIdx</w:t>
            </w:r>
          </w:p>
        </w:tc>
        <w:tc>
          <w:tcPr>
            <w:tcW w:w="3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2D661" w14:textId="77777777" w:rsidR="001F754D" w:rsidRDefault="001F754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더위체감지수조회</w:t>
            </w:r>
          </w:p>
        </w:tc>
      </w:tr>
      <w:tr w:rsidR="001F754D" w14:paraId="2A31C0A8" w14:textId="77777777" w:rsidTr="00F309FE">
        <w:tc>
          <w:tcPr>
            <w:tcW w:w="616" w:type="dxa"/>
            <w:shd w:val="clear" w:color="auto" w:fill="auto"/>
            <w:vAlign w:val="center"/>
          </w:tcPr>
          <w:p w14:paraId="049E5452" w14:textId="5186CA1C" w:rsidR="001F754D" w:rsidRDefault="001F754D" w:rsidP="00F309FE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7</w:t>
            </w:r>
          </w:p>
        </w:tc>
        <w:tc>
          <w:tcPr>
            <w:tcW w:w="3823" w:type="dxa"/>
            <w:vMerge/>
            <w:shd w:val="clear" w:color="auto" w:fill="auto"/>
            <w:vAlign w:val="center"/>
          </w:tcPr>
          <w:p w14:paraId="49156F0F" w14:textId="77777777" w:rsidR="001F754D" w:rsidRDefault="001F754D" w:rsidP="00F309FE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25ECD" w14:textId="0648A65E" w:rsidR="001F754D" w:rsidRDefault="001F754D" w:rsidP="00F309FE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getHeatIdx</w:t>
            </w:r>
          </w:p>
        </w:tc>
        <w:tc>
          <w:tcPr>
            <w:tcW w:w="3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BBBD6" w14:textId="2C231680" w:rsidR="001F754D" w:rsidRDefault="001F754D" w:rsidP="00F309FE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열지수조회</w:t>
            </w:r>
          </w:p>
        </w:tc>
      </w:tr>
      <w:tr w:rsidR="001F754D" w14:paraId="2E275857" w14:textId="77777777" w:rsidTr="00F309FE">
        <w:tc>
          <w:tcPr>
            <w:tcW w:w="616" w:type="dxa"/>
            <w:shd w:val="clear" w:color="auto" w:fill="auto"/>
            <w:vAlign w:val="center"/>
          </w:tcPr>
          <w:p w14:paraId="77522EF8" w14:textId="1EE7ACF7" w:rsidR="001F754D" w:rsidRDefault="001F754D" w:rsidP="00F309FE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8</w:t>
            </w:r>
          </w:p>
        </w:tc>
        <w:tc>
          <w:tcPr>
            <w:tcW w:w="3823" w:type="dxa"/>
            <w:vMerge/>
            <w:shd w:val="clear" w:color="auto" w:fill="auto"/>
            <w:vAlign w:val="center"/>
          </w:tcPr>
          <w:p w14:paraId="26E0CF10" w14:textId="77777777" w:rsidR="001F754D" w:rsidRDefault="001F754D" w:rsidP="00F309FE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4731B" w14:textId="41E9FCFC" w:rsidR="001F754D" w:rsidRDefault="001F754D" w:rsidP="00F309FE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getSenTaIdx</w:t>
            </w:r>
          </w:p>
        </w:tc>
        <w:tc>
          <w:tcPr>
            <w:tcW w:w="3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08191" w14:textId="362E9466" w:rsidR="001F754D" w:rsidRDefault="001F754D" w:rsidP="00F309FE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체감온도(여름철)조회</w:t>
            </w:r>
          </w:p>
        </w:tc>
      </w:tr>
    </w:tbl>
    <w:p w14:paraId="27FD4A51" w14:textId="77777777" w:rsidR="00652FA5" w:rsidRDefault="00652FA5">
      <w:pPr>
        <w:tabs>
          <w:tab w:val="left" w:pos="80"/>
        </w:tabs>
      </w:pPr>
    </w:p>
    <w:p w14:paraId="77032B54" w14:textId="77777777" w:rsidR="00AA46E0" w:rsidRDefault="00AA46E0">
      <w:bookmarkStart w:id="18" w:name="_Toc26096853"/>
      <w:r>
        <w:br w:type="page"/>
      </w:r>
    </w:p>
    <w:p w14:paraId="3B18DEAA" w14:textId="0BDB4C1A" w:rsidR="00652FA5" w:rsidRDefault="00ED5C26">
      <w:pPr>
        <w:tabs>
          <w:tab w:val="left" w:pos="80"/>
        </w:tabs>
        <w:outlineLvl w:val="2"/>
      </w:pPr>
      <w:bookmarkStart w:id="19" w:name="_Toc35610733"/>
      <w:bookmarkStart w:id="20" w:name="_Toc35611841"/>
      <w:bookmarkStart w:id="21" w:name="_Toc35612261"/>
      <w:r>
        <w:rPr>
          <w:rFonts w:hint="eastAsia"/>
        </w:rPr>
        <w:lastRenderedPageBreak/>
        <w:t>다.</w:t>
      </w:r>
      <w:r>
        <w:t xml:space="preserve"> </w:t>
      </w:r>
      <w:r>
        <w:rPr>
          <w:rFonts w:hint="eastAsia"/>
        </w:rPr>
        <w:t>상세기능내역</w:t>
      </w:r>
      <w:bookmarkEnd w:id="18"/>
      <w:bookmarkEnd w:id="19"/>
      <w:bookmarkEnd w:id="20"/>
      <w:bookmarkEnd w:id="21"/>
    </w:p>
    <w:p w14:paraId="13293D7E" w14:textId="3AC158E3" w:rsidR="00652FA5" w:rsidRDefault="008F695D">
      <w:pPr>
        <w:tabs>
          <w:tab w:val="left" w:pos="80"/>
        </w:tabs>
        <w:outlineLvl w:val="3"/>
      </w:pPr>
      <w:bookmarkStart w:id="22" w:name="_Toc26096855"/>
      <w:bookmarkStart w:id="23" w:name="_Toc35610734"/>
      <w:bookmarkStart w:id="24" w:name="_Toc35611842"/>
      <w:bookmarkStart w:id="25" w:name="_Toc35612262"/>
      <w:r>
        <w:t>1</w:t>
      </w:r>
      <w:r w:rsidR="00ED5C26">
        <w:rPr>
          <w:rFonts w:hint="eastAsia"/>
        </w:rPr>
        <w:t>)</w:t>
      </w:r>
      <w:r w:rsidR="00ED5C26">
        <w:t xml:space="preserve"> [</w:t>
      </w:r>
      <w:r w:rsidR="00ED5C26">
        <w:rPr>
          <w:rFonts w:hint="eastAsia"/>
          <w:szCs w:val="20"/>
        </w:rPr>
        <w:t>체감온도조회</w:t>
      </w:r>
      <w:r w:rsidR="00ED5C26">
        <w:rPr>
          <w:rFonts w:hint="eastAsia"/>
        </w:rPr>
        <w:t>]</w:t>
      </w:r>
      <w:r w:rsidR="00ED5C26">
        <w:t xml:space="preserve"> </w:t>
      </w:r>
      <w:r w:rsidR="00ED5C26">
        <w:rPr>
          <w:rFonts w:hint="eastAsia"/>
        </w:rPr>
        <w:t>상세기능명세</w:t>
      </w:r>
      <w:bookmarkEnd w:id="22"/>
      <w:bookmarkEnd w:id="23"/>
      <w:bookmarkEnd w:id="24"/>
      <w:bookmarkEnd w:id="25"/>
    </w:p>
    <w:p w14:paraId="3028BA47" w14:textId="77777777" w:rsidR="00652FA5" w:rsidRDefault="00ED5C26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52FA5" w14:paraId="711F3C36" w14:textId="77777777">
        <w:tc>
          <w:tcPr>
            <w:tcW w:w="2407" w:type="dxa"/>
            <w:shd w:val="clear" w:color="auto" w:fill="D9D9D9"/>
          </w:tcPr>
          <w:p w14:paraId="257F15C7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77340EC" w14:textId="79B94A68" w:rsidR="00652FA5" w:rsidRDefault="008F695D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3B8E581B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5ED6CA64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652FA5" w14:paraId="7134D763" w14:textId="77777777">
        <w:tc>
          <w:tcPr>
            <w:tcW w:w="2407" w:type="dxa"/>
            <w:shd w:val="clear" w:color="auto" w:fill="D9D9D9"/>
          </w:tcPr>
          <w:p w14:paraId="5655D44F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35BEBBBB" w14:textId="77777777" w:rsidR="00652FA5" w:rsidRDefault="00ED5C26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체감온도조회</w:t>
            </w:r>
          </w:p>
        </w:tc>
      </w:tr>
      <w:tr w:rsidR="00652FA5" w14:paraId="7E3CDCA7" w14:textId="77777777">
        <w:tc>
          <w:tcPr>
            <w:tcW w:w="2407" w:type="dxa"/>
            <w:shd w:val="clear" w:color="auto" w:fill="D9D9D9"/>
          </w:tcPr>
          <w:p w14:paraId="1337E4BB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624EA5D6" w14:textId="59F817CB" w:rsidR="00652FA5" w:rsidRDefault="00ED5C2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지점코드</w:t>
            </w:r>
            <w:r>
              <w:t>, 발표시간</w:t>
            </w:r>
            <w:r w:rsidR="009F17A2">
              <w:rPr>
                <w:rFonts w:hint="eastAsia"/>
              </w:rPr>
              <w:t>부터</w:t>
            </w:r>
            <w:r>
              <w:t xml:space="preserve"> 3시간 단위로 66시간 후 까지의 예측값을</w:t>
            </w:r>
            <w:r>
              <w:rPr>
                <w:rFonts w:hint="eastAsia"/>
              </w:rPr>
              <w:t xml:space="preserve"> 조회하는 기능</w:t>
            </w:r>
          </w:p>
        </w:tc>
      </w:tr>
      <w:tr w:rsidR="00652FA5" w14:paraId="27D022A9" w14:textId="77777777">
        <w:tc>
          <w:tcPr>
            <w:tcW w:w="2407" w:type="dxa"/>
            <w:shd w:val="clear" w:color="auto" w:fill="D9D9D9"/>
          </w:tcPr>
          <w:p w14:paraId="7FE9F1AB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4CE928D4" w14:textId="6C9E887A" w:rsidR="00CD3EAA" w:rsidRPr="00CD3EAA" w:rsidRDefault="00CD3EAA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FF"/>
                <w:u w:val="single"/>
              </w:rPr>
            </w:pPr>
            <w:r w:rsidRPr="00CD3EAA">
              <w:rPr>
                <w:rStyle w:val="ac"/>
              </w:rPr>
              <w:t>http://apis.data.go.kr/1360000/LivingWthrIdxService/getWindChillIdx</w:t>
            </w:r>
          </w:p>
        </w:tc>
      </w:tr>
      <w:tr w:rsidR="00652FA5" w14:paraId="4D688A99" w14:textId="77777777">
        <w:tc>
          <w:tcPr>
            <w:tcW w:w="2407" w:type="dxa"/>
            <w:shd w:val="clear" w:color="auto" w:fill="D9D9D9"/>
          </w:tcPr>
          <w:p w14:paraId="76CE7878" w14:textId="3E3BA45E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69F093F2" w14:textId="77777777" w:rsidR="00652FA5" w:rsidRDefault="00ED5C26">
            <w:pPr>
              <w:tabs>
                <w:tab w:val="left" w:pos="80"/>
              </w:tabs>
            </w:pPr>
            <w:r>
              <w:t>[4000]</w:t>
            </w:r>
            <w:r>
              <w:rPr>
                <w:rFonts w:hint="eastAsia"/>
              </w:rPr>
              <w:t xml:space="preserve"> byte</w:t>
            </w:r>
          </w:p>
        </w:tc>
      </w:tr>
      <w:tr w:rsidR="00652FA5" w14:paraId="13F2FA76" w14:textId="77777777">
        <w:tc>
          <w:tcPr>
            <w:tcW w:w="2407" w:type="dxa"/>
            <w:shd w:val="clear" w:color="auto" w:fill="D9D9D9"/>
          </w:tcPr>
          <w:p w14:paraId="3E99E7B3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315A88E2" w14:textId="77777777" w:rsidR="00652FA5" w:rsidRDefault="00ED5C26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5</w:t>
            </w:r>
            <w:r>
              <w:rPr>
                <w:rFonts w:hint="eastAsia"/>
              </w:rPr>
              <w:t>00] ms</w:t>
            </w:r>
          </w:p>
        </w:tc>
        <w:tc>
          <w:tcPr>
            <w:tcW w:w="2407" w:type="dxa"/>
            <w:shd w:val="clear" w:color="auto" w:fill="D9D9D9"/>
          </w:tcPr>
          <w:p w14:paraId="79420B2F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75B3F60B" w14:textId="77777777" w:rsidR="00652FA5" w:rsidRDefault="00ED5C26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14:paraId="6B7F3B16" w14:textId="77777777" w:rsidR="00652FA5" w:rsidRDefault="00652FA5">
      <w:pPr>
        <w:tabs>
          <w:tab w:val="left" w:pos="80"/>
        </w:tabs>
      </w:pPr>
    </w:p>
    <w:p w14:paraId="0B0A9A01" w14:textId="77777777" w:rsidR="00652FA5" w:rsidRDefault="00ED5C26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652FA5" w14:paraId="4875B993" w14:textId="77777777">
        <w:tc>
          <w:tcPr>
            <w:tcW w:w="1628" w:type="dxa"/>
            <w:shd w:val="clear" w:color="auto" w:fill="D9D9D9"/>
          </w:tcPr>
          <w:p w14:paraId="30C2D821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3DEA3391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5CC929C0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2C53900E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1CCA32BE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14096BB5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52FA5" w14:paraId="4AC64A74" w14:textId="77777777">
        <w:tc>
          <w:tcPr>
            <w:tcW w:w="1628" w:type="dxa"/>
          </w:tcPr>
          <w:p w14:paraId="675D066E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14:paraId="76CC957B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218F82A0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1993002E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746C2EC" w14:textId="448BBF62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2545" w:type="dxa"/>
          </w:tcPr>
          <w:p w14:paraId="70B0D41D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652FA5" w14:paraId="0644358B" w14:textId="77777777">
        <w:tc>
          <w:tcPr>
            <w:tcW w:w="1628" w:type="dxa"/>
          </w:tcPr>
          <w:p w14:paraId="34232FF7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14:paraId="44F3D8D1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59D1ABB5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BB51A2A" w14:textId="539C5EE2" w:rsidR="00652FA5" w:rsidRDefault="00EF03FC" w:rsidP="001D5811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DB9AE2D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675BC3EB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46780AD4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652FA5" w14:paraId="1AEA10F8" w14:textId="77777777">
        <w:tc>
          <w:tcPr>
            <w:tcW w:w="1628" w:type="dxa"/>
          </w:tcPr>
          <w:p w14:paraId="01C6D6C3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14:paraId="4429B255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0EAB4944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C266CC6" w14:textId="1062BD4F" w:rsidR="00652FA5" w:rsidRDefault="00DD707A" w:rsidP="001D5811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927D52D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1829F2BF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  <w:p w14:paraId="1C52433C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652FA5" w14:paraId="132FFCC8" w14:textId="77777777">
        <w:tc>
          <w:tcPr>
            <w:tcW w:w="1628" w:type="dxa"/>
          </w:tcPr>
          <w:p w14:paraId="2099A81A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41D2B527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4B7C6C7D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7F5AD0A5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5A0356F5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4D2BC926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23D08FF9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t>Default: XML</w:t>
            </w:r>
          </w:p>
        </w:tc>
      </w:tr>
      <w:tr w:rsidR="00652FA5" w14:paraId="45A049E7" w14:textId="77777777">
        <w:trPr>
          <w:trHeight w:val="420"/>
        </w:trPr>
        <w:tc>
          <w:tcPr>
            <w:tcW w:w="1628" w:type="dxa"/>
            <w:hideMark/>
          </w:tcPr>
          <w:p w14:paraId="33013669" w14:textId="77777777" w:rsidR="00652FA5" w:rsidRDefault="00ED5C26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areaNo</w:t>
            </w:r>
          </w:p>
        </w:tc>
        <w:tc>
          <w:tcPr>
            <w:tcW w:w="1628" w:type="dxa"/>
            <w:hideMark/>
          </w:tcPr>
          <w:p w14:paraId="509124FF" w14:textId="77777777" w:rsidR="00652FA5" w:rsidRDefault="00ED5C26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134" w:type="dxa"/>
            <w:hideMark/>
          </w:tcPr>
          <w:p w14:paraId="6B453615" w14:textId="77777777" w:rsidR="00652FA5" w:rsidRDefault="00ED5C26" w:rsidP="001D5811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14:paraId="5938AF99" w14:textId="77777777" w:rsidR="00652FA5" w:rsidRDefault="00ED5C26" w:rsidP="001D5811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6EB5770B" w14:textId="77777777" w:rsidR="00652FA5" w:rsidRDefault="00ED5C26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1100000000</w:t>
            </w:r>
          </w:p>
        </w:tc>
        <w:tc>
          <w:tcPr>
            <w:tcW w:w="2545" w:type="dxa"/>
            <w:hideMark/>
          </w:tcPr>
          <w:p w14:paraId="31D828FD" w14:textId="77777777" w:rsidR="00652FA5" w:rsidRDefault="00ED5C26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서울지점</w:t>
            </w:r>
          </w:p>
          <w:p w14:paraId="42A4C181" w14:textId="588D82E1" w:rsidR="00425D0D" w:rsidRDefault="00425D0D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kern w:val="0"/>
              </w:rPr>
              <w:t>공백일때: 전체지점조회</w:t>
            </w:r>
          </w:p>
        </w:tc>
      </w:tr>
      <w:tr w:rsidR="00652FA5" w14:paraId="709CD611" w14:textId="77777777">
        <w:trPr>
          <w:trHeight w:val="420"/>
        </w:trPr>
        <w:tc>
          <w:tcPr>
            <w:tcW w:w="1628" w:type="dxa"/>
            <w:hideMark/>
          </w:tcPr>
          <w:p w14:paraId="31400D2B" w14:textId="77777777" w:rsidR="00652FA5" w:rsidRDefault="00ED5C26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time</w:t>
            </w:r>
          </w:p>
        </w:tc>
        <w:tc>
          <w:tcPr>
            <w:tcW w:w="1628" w:type="dxa"/>
            <w:hideMark/>
          </w:tcPr>
          <w:p w14:paraId="0145F3D5" w14:textId="77777777" w:rsidR="00652FA5" w:rsidRDefault="00ED5C26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14:paraId="73A7D13F" w14:textId="77777777" w:rsidR="00652FA5" w:rsidRDefault="00ED5C26" w:rsidP="001D5811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14:paraId="081357CD" w14:textId="77777777" w:rsidR="00652FA5" w:rsidRDefault="00ED5C26" w:rsidP="001D5811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691C0081" w14:textId="77777777" w:rsidR="00652FA5" w:rsidRDefault="00ED5C26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2017030806</w:t>
            </w:r>
          </w:p>
        </w:tc>
        <w:tc>
          <w:tcPr>
            <w:tcW w:w="2545" w:type="dxa"/>
            <w:hideMark/>
          </w:tcPr>
          <w:p w14:paraId="724C3512" w14:textId="77777777" w:rsidR="00652FA5" w:rsidRDefault="00ED5C26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2017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 xml:space="preserve">일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 발표</w:t>
            </w:r>
          </w:p>
        </w:tc>
      </w:tr>
    </w:tbl>
    <w:p w14:paraId="4BCD44FC" w14:textId="77777777" w:rsidR="00652FA5" w:rsidRDefault="00ED5C26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14:paraId="4981A7C7" w14:textId="77777777" w:rsidR="00652FA5" w:rsidRDefault="00ED5C26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52FA5" w14:paraId="2BFE817B" w14:textId="77777777">
        <w:tc>
          <w:tcPr>
            <w:tcW w:w="1628" w:type="dxa"/>
            <w:shd w:val="clear" w:color="auto" w:fill="D9D9D9"/>
          </w:tcPr>
          <w:p w14:paraId="0E0E52CA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68ACC86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25D512EA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7A435380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03E7540F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5C906EFB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52FA5" w14:paraId="61317401" w14:textId="77777777">
        <w:tc>
          <w:tcPr>
            <w:tcW w:w="1628" w:type="dxa"/>
          </w:tcPr>
          <w:p w14:paraId="5DBA0D8B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t>numOfRows</w:t>
            </w:r>
          </w:p>
        </w:tc>
        <w:tc>
          <w:tcPr>
            <w:tcW w:w="1628" w:type="dxa"/>
          </w:tcPr>
          <w:p w14:paraId="45A680BC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1FA59413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2E2E6655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518A505" w14:textId="49481224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t>1</w:t>
            </w:r>
            <w:r w:rsidR="00C3619C">
              <w:t>0</w:t>
            </w:r>
          </w:p>
        </w:tc>
        <w:tc>
          <w:tcPr>
            <w:tcW w:w="2399" w:type="dxa"/>
          </w:tcPr>
          <w:p w14:paraId="5D7F77FF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t>한 페이지당 표출</w:t>
            </w:r>
          </w:p>
          <w:p w14:paraId="7E2B60E7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t>데이터 수</w:t>
            </w:r>
          </w:p>
        </w:tc>
      </w:tr>
      <w:tr w:rsidR="00652FA5" w14:paraId="0A26E655" w14:textId="77777777">
        <w:tc>
          <w:tcPr>
            <w:tcW w:w="1628" w:type="dxa"/>
          </w:tcPr>
          <w:p w14:paraId="413C2E65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t>pageNo</w:t>
            </w:r>
          </w:p>
        </w:tc>
        <w:tc>
          <w:tcPr>
            <w:tcW w:w="1628" w:type="dxa"/>
          </w:tcPr>
          <w:p w14:paraId="3CCC9EFA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10FB9ED6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20092C32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AF13356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324B346C" w14:textId="1545FD02" w:rsidR="00652FA5" w:rsidRDefault="00C3619C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652FA5" w14:paraId="6347B1E2" w14:textId="77777777">
        <w:tc>
          <w:tcPr>
            <w:tcW w:w="1628" w:type="dxa"/>
          </w:tcPr>
          <w:p w14:paraId="115F0F37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14:paraId="06D77DA3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13FB82BA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32D2C900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B75DE03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53D31133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t>데이터 총 개수</w:t>
            </w:r>
          </w:p>
        </w:tc>
      </w:tr>
      <w:tr w:rsidR="00652FA5" w14:paraId="5C07026D" w14:textId="77777777">
        <w:tc>
          <w:tcPr>
            <w:tcW w:w="1628" w:type="dxa"/>
          </w:tcPr>
          <w:p w14:paraId="50801B91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t>resultCode</w:t>
            </w:r>
          </w:p>
        </w:tc>
        <w:tc>
          <w:tcPr>
            <w:tcW w:w="1628" w:type="dxa"/>
          </w:tcPr>
          <w:p w14:paraId="5DAE7C2A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09DE4615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2F33398B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B335FE3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5CF271DD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652FA5" w14:paraId="32E427CD" w14:textId="77777777" w:rsidTr="00AA46E0">
        <w:trPr>
          <w:trHeight w:val="678"/>
        </w:trPr>
        <w:tc>
          <w:tcPr>
            <w:tcW w:w="1628" w:type="dxa"/>
          </w:tcPr>
          <w:p w14:paraId="13F4F2F5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t>resultMsg</w:t>
            </w:r>
          </w:p>
        </w:tc>
        <w:tc>
          <w:tcPr>
            <w:tcW w:w="1628" w:type="dxa"/>
          </w:tcPr>
          <w:p w14:paraId="37194EF0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60F60DED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5A81148A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4FDCB00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376182D0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652FA5" w14:paraId="5CFE6204" w14:textId="77777777">
        <w:tc>
          <w:tcPr>
            <w:tcW w:w="1628" w:type="dxa"/>
          </w:tcPr>
          <w:p w14:paraId="75D7ACD3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lastRenderedPageBreak/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6E0E142F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2D2940E4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22AB415F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EF7AB7C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1E7A82F3" w14:textId="77777777" w:rsidR="00652FA5" w:rsidRDefault="00ED5C26" w:rsidP="001D5811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652FA5" w14:paraId="6CC579B3" w14:textId="77777777">
        <w:trPr>
          <w:trHeight w:val="250"/>
        </w:trPr>
        <w:tc>
          <w:tcPr>
            <w:tcW w:w="1628" w:type="dxa"/>
            <w:hideMark/>
          </w:tcPr>
          <w:p w14:paraId="26032712" w14:textId="77777777" w:rsidR="00652FA5" w:rsidRDefault="00ED5C26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code</w:t>
            </w:r>
          </w:p>
        </w:tc>
        <w:tc>
          <w:tcPr>
            <w:tcW w:w="1628" w:type="dxa"/>
            <w:hideMark/>
          </w:tcPr>
          <w:p w14:paraId="61FE9B6E" w14:textId="77777777" w:rsidR="00652FA5" w:rsidRDefault="00ED5C26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지수코드</w:t>
            </w:r>
          </w:p>
        </w:tc>
        <w:tc>
          <w:tcPr>
            <w:tcW w:w="1063" w:type="dxa"/>
            <w:hideMark/>
          </w:tcPr>
          <w:p w14:paraId="7F9DA625" w14:textId="77777777" w:rsidR="00652FA5" w:rsidRDefault="00ED5C26" w:rsidP="001D5811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5DFBDBD1" w14:textId="77777777" w:rsidR="00652FA5" w:rsidRDefault="00ED5C26" w:rsidP="001D5811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22CBCDD" w14:textId="77777777" w:rsidR="00652FA5" w:rsidRDefault="00ED5C26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A03</w:t>
            </w:r>
          </w:p>
        </w:tc>
        <w:tc>
          <w:tcPr>
            <w:tcW w:w="2399" w:type="dxa"/>
            <w:hideMark/>
          </w:tcPr>
          <w:p w14:paraId="29563F41" w14:textId="77777777" w:rsidR="00652FA5" w:rsidRDefault="00ED5C26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체감온도 코드</w:t>
            </w:r>
          </w:p>
        </w:tc>
      </w:tr>
      <w:tr w:rsidR="00CD3EAA" w14:paraId="797DEED6" w14:textId="77777777">
        <w:trPr>
          <w:trHeight w:val="250"/>
        </w:trPr>
        <w:tc>
          <w:tcPr>
            <w:tcW w:w="1628" w:type="dxa"/>
            <w:hideMark/>
          </w:tcPr>
          <w:p w14:paraId="6EDAC71A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areaNo</w:t>
            </w:r>
          </w:p>
        </w:tc>
        <w:tc>
          <w:tcPr>
            <w:tcW w:w="1628" w:type="dxa"/>
            <w:hideMark/>
          </w:tcPr>
          <w:p w14:paraId="5A15330B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063" w:type="dxa"/>
            <w:hideMark/>
          </w:tcPr>
          <w:p w14:paraId="7A541DE9" w14:textId="04E578C8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14:paraId="080C6996" w14:textId="1700737F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F3B4F5F" w14:textId="5BA61E9B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1100000000</w:t>
            </w:r>
          </w:p>
        </w:tc>
        <w:tc>
          <w:tcPr>
            <w:tcW w:w="2399" w:type="dxa"/>
            <w:hideMark/>
          </w:tcPr>
          <w:p w14:paraId="0160CBFA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지점정보</w:t>
            </w:r>
          </w:p>
        </w:tc>
      </w:tr>
      <w:tr w:rsidR="00CD3EAA" w14:paraId="44EFD7E9" w14:textId="77777777">
        <w:trPr>
          <w:trHeight w:val="250"/>
        </w:trPr>
        <w:tc>
          <w:tcPr>
            <w:tcW w:w="1628" w:type="dxa"/>
            <w:hideMark/>
          </w:tcPr>
          <w:p w14:paraId="6F4090B6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date</w:t>
            </w:r>
          </w:p>
        </w:tc>
        <w:tc>
          <w:tcPr>
            <w:tcW w:w="1628" w:type="dxa"/>
            <w:hideMark/>
          </w:tcPr>
          <w:p w14:paraId="1AFC7CFF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발표시간</w:t>
            </w:r>
          </w:p>
        </w:tc>
        <w:tc>
          <w:tcPr>
            <w:tcW w:w="1063" w:type="dxa"/>
            <w:hideMark/>
          </w:tcPr>
          <w:p w14:paraId="6354053F" w14:textId="4634310A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14:paraId="295A2E16" w14:textId="7FF520F5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3A6C090" w14:textId="1210BE4A" w:rsidR="00CD3EAA" w:rsidRDefault="00CD3EAA" w:rsidP="00FA036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2017030806</w:t>
            </w:r>
          </w:p>
        </w:tc>
        <w:tc>
          <w:tcPr>
            <w:tcW w:w="2399" w:type="dxa"/>
            <w:hideMark/>
          </w:tcPr>
          <w:p w14:paraId="2F35FB20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‘17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 xml:space="preserve">일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시발표</w:t>
            </w:r>
          </w:p>
        </w:tc>
      </w:tr>
      <w:tr w:rsidR="00CD3EAA" w14:paraId="4B7E66B4" w14:textId="77777777">
        <w:trPr>
          <w:trHeight w:val="250"/>
        </w:trPr>
        <w:tc>
          <w:tcPr>
            <w:tcW w:w="1628" w:type="dxa"/>
            <w:hideMark/>
          </w:tcPr>
          <w:p w14:paraId="403AE4F4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</w:t>
            </w:r>
          </w:p>
        </w:tc>
        <w:tc>
          <w:tcPr>
            <w:tcW w:w="1628" w:type="dxa"/>
            <w:hideMark/>
          </w:tcPr>
          <w:p w14:paraId="2E6E4048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56A4C340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09E357D4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1AD10DE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-10</w:t>
            </w:r>
          </w:p>
        </w:tc>
        <w:tc>
          <w:tcPr>
            <w:tcW w:w="2399" w:type="dxa"/>
            <w:hideMark/>
          </w:tcPr>
          <w:p w14:paraId="176CFEF9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  <w:r>
              <w:rPr>
                <w:rFonts w:cs="굴림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  <w:tr w:rsidR="00CD3EAA" w14:paraId="5A20617B" w14:textId="77777777">
        <w:trPr>
          <w:trHeight w:val="250"/>
        </w:trPr>
        <w:tc>
          <w:tcPr>
            <w:tcW w:w="1628" w:type="dxa"/>
            <w:hideMark/>
          </w:tcPr>
          <w:p w14:paraId="4B36F5D6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h6</w:t>
            </w:r>
          </w:p>
        </w:tc>
        <w:tc>
          <w:tcPr>
            <w:tcW w:w="1628" w:type="dxa"/>
            <w:hideMark/>
          </w:tcPr>
          <w:p w14:paraId="1681E28B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0FDCB322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20D0E184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8684758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-9</w:t>
            </w:r>
          </w:p>
        </w:tc>
        <w:tc>
          <w:tcPr>
            <w:tcW w:w="2399" w:type="dxa"/>
            <w:hideMark/>
          </w:tcPr>
          <w:p w14:paraId="2385ABE6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  <w:r>
              <w:rPr>
                <w:rFonts w:cs="굴림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  <w:tr w:rsidR="00CD3EAA" w14:paraId="479924FE" w14:textId="77777777">
        <w:trPr>
          <w:trHeight w:val="250"/>
        </w:trPr>
        <w:tc>
          <w:tcPr>
            <w:tcW w:w="1628" w:type="dxa"/>
            <w:hideMark/>
          </w:tcPr>
          <w:p w14:paraId="27489E1A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h9</w:t>
            </w:r>
          </w:p>
        </w:tc>
        <w:tc>
          <w:tcPr>
            <w:tcW w:w="1628" w:type="dxa"/>
            <w:hideMark/>
          </w:tcPr>
          <w:p w14:paraId="27E60CEF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3F8AFD39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522149B9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2162C20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-9</w:t>
            </w:r>
          </w:p>
        </w:tc>
        <w:tc>
          <w:tcPr>
            <w:tcW w:w="2399" w:type="dxa"/>
            <w:hideMark/>
          </w:tcPr>
          <w:p w14:paraId="07A7B360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  <w:r>
              <w:rPr>
                <w:rFonts w:cs="굴림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  <w:tr w:rsidR="00CD3EAA" w14:paraId="78CD41F1" w14:textId="77777777">
        <w:trPr>
          <w:trHeight w:val="250"/>
        </w:trPr>
        <w:tc>
          <w:tcPr>
            <w:tcW w:w="1628" w:type="dxa"/>
            <w:hideMark/>
          </w:tcPr>
          <w:p w14:paraId="592D0A2D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h12</w:t>
            </w:r>
          </w:p>
        </w:tc>
        <w:tc>
          <w:tcPr>
            <w:tcW w:w="1628" w:type="dxa"/>
            <w:hideMark/>
          </w:tcPr>
          <w:p w14:paraId="2FEC3B63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14AF130B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1B7A4AD1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D94E1C8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-8</w:t>
            </w:r>
          </w:p>
        </w:tc>
        <w:tc>
          <w:tcPr>
            <w:tcW w:w="2399" w:type="dxa"/>
            <w:hideMark/>
          </w:tcPr>
          <w:p w14:paraId="13A695CB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  <w:r>
              <w:rPr>
                <w:rFonts w:cs="굴림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  <w:tr w:rsidR="00CD3EAA" w14:paraId="6487AC96" w14:textId="77777777">
        <w:trPr>
          <w:trHeight w:val="250"/>
        </w:trPr>
        <w:tc>
          <w:tcPr>
            <w:tcW w:w="1628" w:type="dxa"/>
            <w:hideMark/>
          </w:tcPr>
          <w:p w14:paraId="7567B967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h15</w:t>
            </w:r>
          </w:p>
        </w:tc>
        <w:tc>
          <w:tcPr>
            <w:tcW w:w="1628" w:type="dxa"/>
            <w:hideMark/>
          </w:tcPr>
          <w:p w14:paraId="27409231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73351952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57194F7B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10B02B8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-2</w:t>
            </w:r>
          </w:p>
        </w:tc>
        <w:tc>
          <w:tcPr>
            <w:tcW w:w="2399" w:type="dxa"/>
            <w:hideMark/>
          </w:tcPr>
          <w:p w14:paraId="1E7408F0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  <w:r>
              <w:rPr>
                <w:rFonts w:cs="굴림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  <w:tr w:rsidR="00CD3EAA" w14:paraId="1A3F7901" w14:textId="77777777">
        <w:trPr>
          <w:trHeight w:val="250"/>
        </w:trPr>
        <w:tc>
          <w:tcPr>
            <w:tcW w:w="1628" w:type="dxa"/>
            <w:hideMark/>
          </w:tcPr>
          <w:p w14:paraId="43F4F42F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h18</w:t>
            </w:r>
          </w:p>
        </w:tc>
        <w:tc>
          <w:tcPr>
            <w:tcW w:w="1628" w:type="dxa"/>
            <w:hideMark/>
          </w:tcPr>
          <w:p w14:paraId="274890A2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25E15D5C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51C76957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A20FD0E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-6</w:t>
            </w:r>
          </w:p>
        </w:tc>
        <w:tc>
          <w:tcPr>
            <w:tcW w:w="2399" w:type="dxa"/>
            <w:hideMark/>
          </w:tcPr>
          <w:p w14:paraId="0E98E2BF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  <w:r>
              <w:rPr>
                <w:rFonts w:cs="굴림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  <w:tr w:rsidR="00CD3EAA" w14:paraId="6727BC13" w14:textId="77777777">
        <w:trPr>
          <w:trHeight w:val="250"/>
        </w:trPr>
        <w:tc>
          <w:tcPr>
            <w:tcW w:w="1628" w:type="dxa"/>
            <w:hideMark/>
          </w:tcPr>
          <w:p w14:paraId="1011D702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h21</w:t>
            </w:r>
          </w:p>
        </w:tc>
        <w:tc>
          <w:tcPr>
            <w:tcW w:w="1628" w:type="dxa"/>
            <w:hideMark/>
          </w:tcPr>
          <w:p w14:paraId="177231AF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12E8C4C5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06D163E8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9F26073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-7</w:t>
            </w:r>
          </w:p>
        </w:tc>
        <w:tc>
          <w:tcPr>
            <w:tcW w:w="2399" w:type="dxa"/>
            <w:hideMark/>
          </w:tcPr>
          <w:p w14:paraId="526AD2D9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  <w:r>
              <w:rPr>
                <w:rFonts w:cs="굴림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  <w:tr w:rsidR="00CD3EAA" w14:paraId="601A0A99" w14:textId="77777777">
        <w:trPr>
          <w:trHeight w:val="250"/>
        </w:trPr>
        <w:tc>
          <w:tcPr>
            <w:tcW w:w="1628" w:type="dxa"/>
            <w:hideMark/>
          </w:tcPr>
          <w:p w14:paraId="7A671EA8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h24</w:t>
            </w:r>
          </w:p>
        </w:tc>
        <w:tc>
          <w:tcPr>
            <w:tcW w:w="1628" w:type="dxa"/>
            <w:hideMark/>
          </w:tcPr>
          <w:p w14:paraId="6110199A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24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41B30B7A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0CCC1BB1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D4F1D03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2F18A90C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24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  <w:r>
              <w:rPr>
                <w:rFonts w:cs="굴림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  <w:tr w:rsidR="00CD3EAA" w14:paraId="318A6E35" w14:textId="77777777">
        <w:trPr>
          <w:trHeight w:val="250"/>
        </w:trPr>
        <w:tc>
          <w:tcPr>
            <w:tcW w:w="1628" w:type="dxa"/>
            <w:hideMark/>
          </w:tcPr>
          <w:p w14:paraId="6215763B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h27</w:t>
            </w:r>
          </w:p>
        </w:tc>
        <w:tc>
          <w:tcPr>
            <w:tcW w:w="1628" w:type="dxa"/>
            <w:hideMark/>
          </w:tcPr>
          <w:p w14:paraId="6C65AFCA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27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1415C9FA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22F23D62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229AFF8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14:paraId="54508EFD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27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  <w:r>
              <w:rPr>
                <w:rFonts w:cs="굴림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  <w:tr w:rsidR="00CD3EAA" w14:paraId="47B3322A" w14:textId="77777777">
        <w:trPr>
          <w:trHeight w:val="250"/>
        </w:trPr>
        <w:tc>
          <w:tcPr>
            <w:tcW w:w="1628" w:type="dxa"/>
            <w:hideMark/>
          </w:tcPr>
          <w:p w14:paraId="26B2A91E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h30</w:t>
            </w:r>
          </w:p>
        </w:tc>
        <w:tc>
          <w:tcPr>
            <w:tcW w:w="1628" w:type="dxa"/>
            <w:hideMark/>
          </w:tcPr>
          <w:p w14:paraId="2F0EB0C7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30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61A083B4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65E9802F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9E76536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-3</w:t>
            </w:r>
          </w:p>
        </w:tc>
        <w:tc>
          <w:tcPr>
            <w:tcW w:w="2399" w:type="dxa"/>
            <w:hideMark/>
          </w:tcPr>
          <w:p w14:paraId="4D22B629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30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  <w:r>
              <w:rPr>
                <w:rFonts w:cs="굴림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  <w:tr w:rsidR="00CD3EAA" w14:paraId="5702BCE9" w14:textId="77777777">
        <w:trPr>
          <w:trHeight w:val="250"/>
        </w:trPr>
        <w:tc>
          <w:tcPr>
            <w:tcW w:w="1628" w:type="dxa"/>
            <w:hideMark/>
          </w:tcPr>
          <w:p w14:paraId="409844FB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h33</w:t>
            </w:r>
          </w:p>
        </w:tc>
        <w:tc>
          <w:tcPr>
            <w:tcW w:w="1628" w:type="dxa"/>
            <w:hideMark/>
          </w:tcPr>
          <w:p w14:paraId="2C9B3537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59554543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374F03B7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D4E5E4B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-6</w:t>
            </w:r>
          </w:p>
        </w:tc>
        <w:tc>
          <w:tcPr>
            <w:tcW w:w="2399" w:type="dxa"/>
            <w:hideMark/>
          </w:tcPr>
          <w:p w14:paraId="728442C7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  <w:r>
              <w:rPr>
                <w:rFonts w:cs="굴림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  <w:tr w:rsidR="00CD3EAA" w14:paraId="6F1E64F8" w14:textId="77777777">
        <w:trPr>
          <w:trHeight w:val="250"/>
        </w:trPr>
        <w:tc>
          <w:tcPr>
            <w:tcW w:w="1628" w:type="dxa"/>
            <w:hideMark/>
          </w:tcPr>
          <w:p w14:paraId="1F1610C9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h36</w:t>
            </w:r>
          </w:p>
        </w:tc>
        <w:tc>
          <w:tcPr>
            <w:tcW w:w="1628" w:type="dxa"/>
            <w:hideMark/>
          </w:tcPr>
          <w:p w14:paraId="2C8EB634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79F0B1CB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21E1AED6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9FD0568" w14:textId="7A3234F3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-5</w:t>
            </w:r>
          </w:p>
        </w:tc>
        <w:tc>
          <w:tcPr>
            <w:tcW w:w="2399" w:type="dxa"/>
            <w:hideMark/>
          </w:tcPr>
          <w:p w14:paraId="2AC5536E" w14:textId="77777777" w:rsidR="00CD3EAA" w:rsidRDefault="00CD3EAA" w:rsidP="001D58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  <w:r>
              <w:rPr>
                <w:rFonts w:cs="굴림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  <w:tr w:rsidR="00CD3EAA" w14:paraId="649BB70B" w14:textId="77777777">
        <w:trPr>
          <w:trHeight w:val="250"/>
        </w:trPr>
        <w:tc>
          <w:tcPr>
            <w:tcW w:w="1628" w:type="dxa"/>
            <w:hideMark/>
          </w:tcPr>
          <w:p w14:paraId="7C147F44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h39</w:t>
            </w:r>
          </w:p>
        </w:tc>
        <w:tc>
          <w:tcPr>
            <w:tcW w:w="1628" w:type="dxa"/>
            <w:hideMark/>
          </w:tcPr>
          <w:p w14:paraId="3963599A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33713333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18C60598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FD1586E" w14:textId="69CFDCA4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-6</w:t>
            </w:r>
          </w:p>
        </w:tc>
        <w:tc>
          <w:tcPr>
            <w:tcW w:w="2399" w:type="dxa"/>
            <w:hideMark/>
          </w:tcPr>
          <w:p w14:paraId="1D3A675A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  <w:r>
              <w:rPr>
                <w:rFonts w:cs="굴림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  <w:tr w:rsidR="00CD3EAA" w14:paraId="545DC369" w14:textId="77777777">
        <w:trPr>
          <w:trHeight w:val="250"/>
        </w:trPr>
        <w:tc>
          <w:tcPr>
            <w:tcW w:w="1628" w:type="dxa"/>
            <w:hideMark/>
          </w:tcPr>
          <w:p w14:paraId="44CA088C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h42</w:t>
            </w:r>
          </w:p>
        </w:tc>
        <w:tc>
          <w:tcPr>
            <w:tcW w:w="1628" w:type="dxa"/>
            <w:hideMark/>
          </w:tcPr>
          <w:p w14:paraId="15B6BDC0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42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1E9A2EE4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1C05A6E3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FE025F0" w14:textId="35B0D674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-7</w:t>
            </w:r>
          </w:p>
        </w:tc>
        <w:tc>
          <w:tcPr>
            <w:tcW w:w="2399" w:type="dxa"/>
            <w:hideMark/>
          </w:tcPr>
          <w:p w14:paraId="751C28FF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42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  <w:r>
              <w:rPr>
                <w:rFonts w:cs="굴림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  <w:tr w:rsidR="00CD3EAA" w14:paraId="70C16259" w14:textId="77777777">
        <w:trPr>
          <w:trHeight w:val="250"/>
        </w:trPr>
        <w:tc>
          <w:tcPr>
            <w:tcW w:w="1628" w:type="dxa"/>
            <w:hideMark/>
          </w:tcPr>
          <w:p w14:paraId="2C1E67E4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h45</w:t>
            </w:r>
          </w:p>
        </w:tc>
        <w:tc>
          <w:tcPr>
            <w:tcW w:w="1628" w:type="dxa"/>
            <w:hideMark/>
          </w:tcPr>
          <w:p w14:paraId="25845A04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617E0A2B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3B58EEBC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DCB7757" w14:textId="52A05A0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-1</w:t>
            </w:r>
          </w:p>
        </w:tc>
        <w:tc>
          <w:tcPr>
            <w:tcW w:w="2399" w:type="dxa"/>
            <w:hideMark/>
          </w:tcPr>
          <w:p w14:paraId="61AE24A9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  <w:r>
              <w:rPr>
                <w:rFonts w:cs="굴림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  <w:tr w:rsidR="00CD3EAA" w14:paraId="0FFC9B58" w14:textId="77777777">
        <w:trPr>
          <w:trHeight w:val="250"/>
        </w:trPr>
        <w:tc>
          <w:tcPr>
            <w:tcW w:w="1628" w:type="dxa"/>
            <w:hideMark/>
          </w:tcPr>
          <w:p w14:paraId="45E6F34F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h48</w:t>
            </w:r>
          </w:p>
        </w:tc>
        <w:tc>
          <w:tcPr>
            <w:tcW w:w="1628" w:type="dxa"/>
            <w:hideMark/>
          </w:tcPr>
          <w:p w14:paraId="4810E4A8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4B20DB65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468D8DC7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F84EE33" w14:textId="66A204E9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-3</w:t>
            </w:r>
          </w:p>
        </w:tc>
        <w:tc>
          <w:tcPr>
            <w:tcW w:w="2399" w:type="dxa"/>
            <w:hideMark/>
          </w:tcPr>
          <w:p w14:paraId="69B2EB5F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  <w:r>
              <w:rPr>
                <w:rFonts w:cs="굴림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  <w:tr w:rsidR="00CD3EAA" w14:paraId="54345C01" w14:textId="77777777">
        <w:trPr>
          <w:trHeight w:val="250"/>
        </w:trPr>
        <w:tc>
          <w:tcPr>
            <w:tcW w:w="1628" w:type="dxa"/>
            <w:hideMark/>
          </w:tcPr>
          <w:p w14:paraId="68E02DCC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h51</w:t>
            </w:r>
          </w:p>
        </w:tc>
        <w:tc>
          <w:tcPr>
            <w:tcW w:w="1628" w:type="dxa"/>
            <w:hideMark/>
          </w:tcPr>
          <w:p w14:paraId="7B49D91A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51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5B1AAD29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2971DB55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FF812C4" w14:textId="44809344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-5</w:t>
            </w:r>
          </w:p>
        </w:tc>
        <w:tc>
          <w:tcPr>
            <w:tcW w:w="2399" w:type="dxa"/>
            <w:hideMark/>
          </w:tcPr>
          <w:p w14:paraId="3AF4963C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51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  <w:r>
              <w:rPr>
                <w:rFonts w:cs="굴림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  <w:tr w:rsidR="00CD3EAA" w14:paraId="4EA179D9" w14:textId="77777777">
        <w:trPr>
          <w:trHeight w:val="250"/>
        </w:trPr>
        <w:tc>
          <w:tcPr>
            <w:tcW w:w="1628" w:type="dxa"/>
            <w:hideMark/>
          </w:tcPr>
          <w:p w14:paraId="77BA74E4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h54</w:t>
            </w:r>
          </w:p>
        </w:tc>
        <w:tc>
          <w:tcPr>
            <w:tcW w:w="1628" w:type="dxa"/>
            <w:hideMark/>
          </w:tcPr>
          <w:p w14:paraId="47234990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54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2FC9E12C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6ED00FE0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EFDFBBC" w14:textId="3FE139E5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-7</w:t>
            </w:r>
          </w:p>
        </w:tc>
        <w:tc>
          <w:tcPr>
            <w:tcW w:w="2399" w:type="dxa"/>
            <w:hideMark/>
          </w:tcPr>
          <w:p w14:paraId="30AF42C6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54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  <w:r>
              <w:rPr>
                <w:rFonts w:cs="굴림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  <w:tr w:rsidR="00CD3EAA" w14:paraId="6C9366D7" w14:textId="77777777">
        <w:trPr>
          <w:trHeight w:val="250"/>
        </w:trPr>
        <w:tc>
          <w:tcPr>
            <w:tcW w:w="1628" w:type="dxa"/>
            <w:hideMark/>
          </w:tcPr>
          <w:p w14:paraId="23CC6475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h57</w:t>
            </w:r>
          </w:p>
        </w:tc>
        <w:tc>
          <w:tcPr>
            <w:tcW w:w="1628" w:type="dxa"/>
            <w:hideMark/>
          </w:tcPr>
          <w:p w14:paraId="7336A22F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57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11F8E26F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14136B75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80E24A5" w14:textId="6F0AC0C5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-9</w:t>
            </w:r>
          </w:p>
        </w:tc>
        <w:tc>
          <w:tcPr>
            <w:tcW w:w="2399" w:type="dxa"/>
            <w:hideMark/>
          </w:tcPr>
          <w:p w14:paraId="61A0B02C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57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  <w:r>
              <w:rPr>
                <w:rFonts w:cs="굴림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  <w:tr w:rsidR="00CD3EAA" w14:paraId="65D8ACD6" w14:textId="77777777">
        <w:trPr>
          <w:trHeight w:val="250"/>
        </w:trPr>
        <w:tc>
          <w:tcPr>
            <w:tcW w:w="1628" w:type="dxa"/>
            <w:hideMark/>
          </w:tcPr>
          <w:p w14:paraId="6DDD44A8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lastRenderedPageBreak/>
              <w:t>h60</w:t>
            </w:r>
          </w:p>
        </w:tc>
        <w:tc>
          <w:tcPr>
            <w:tcW w:w="1628" w:type="dxa"/>
            <w:hideMark/>
          </w:tcPr>
          <w:p w14:paraId="5C9FD94A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60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7B5FDA40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2744B872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264B62C" w14:textId="25218FA1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-7</w:t>
            </w:r>
          </w:p>
        </w:tc>
        <w:tc>
          <w:tcPr>
            <w:tcW w:w="2399" w:type="dxa"/>
            <w:hideMark/>
          </w:tcPr>
          <w:p w14:paraId="3CAD77C6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60</w:t>
            </w:r>
            <w:r>
              <w:rPr>
                <w:rFonts w:cs="굴림" w:hint="eastAsia"/>
                <w:color w:val="000000"/>
                <w:szCs w:val="20"/>
              </w:rPr>
              <w:t>시간 후 예측</w:t>
            </w:r>
            <w:bookmarkStart w:id="26" w:name="_GoBack"/>
            <w:bookmarkEnd w:id="26"/>
            <w:r>
              <w:rPr>
                <w:rFonts w:cs="굴림" w:hint="eastAsia"/>
                <w:color w:val="000000"/>
                <w:szCs w:val="20"/>
              </w:rPr>
              <w:t>값</w:t>
            </w:r>
            <w:r>
              <w:rPr>
                <w:rFonts w:cs="굴림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  <w:tr w:rsidR="00CD3EAA" w14:paraId="60A53502" w14:textId="77777777">
        <w:trPr>
          <w:trHeight w:val="250"/>
        </w:trPr>
        <w:tc>
          <w:tcPr>
            <w:tcW w:w="1628" w:type="dxa"/>
          </w:tcPr>
          <w:p w14:paraId="374BA1EF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h63</w:t>
            </w:r>
          </w:p>
          <w:p w14:paraId="3E6A8654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</w:p>
        </w:tc>
        <w:tc>
          <w:tcPr>
            <w:tcW w:w="1628" w:type="dxa"/>
          </w:tcPr>
          <w:p w14:paraId="17B0113F" w14:textId="6B900E7C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5892515C" w14:textId="1088A1E3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00482E76" w14:textId="64B7383C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6C2B17E4" w14:textId="1290ACB3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-5</w:t>
            </w:r>
          </w:p>
        </w:tc>
        <w:tc>
          <w:tcPr>
            <w:tcW w:w="2399" w:type="dxa"/>
          </w:tcPr>
          <w:p w14:paraId="4C407A6B" w14:textId="07B24790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  <w:r w:rsidR="008A340B">
              <w:rPr>
                <w:rFonts w:cs="굴림"/>
                <w:color w:val="000000"/>
                <w:szCs w:val="20"/>
              </w:rPr>
              <w:t>(</w:t>
            </w:r>
            <w:r w:rsidR="008A340B"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  <w:r w:rsidR="008A340B"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  <w:tr w:rsidR="00CD3EAA" w14:paraId="096B1B06" w14:textId="77777777">
        <w:trPr>
          <w:trHeight w:val="250"/>
        </w:trPr>
        <w:tc>
          <w:tcPr>
            <w:tcW w:w="1628" w:type="dxa"/>
            <w:hideMark/>
          </w:tcPr>
          <w:p w14:paraId="446B79A4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h66</w:t>
            </w:r>
          </w:p>
        </w:tc>
        <w:tc>
          <w:tcPr>
            <w:tcW w:w="1628" w:type="dxa"/>
            <w:hideMark/>
          </w:tcPr>
          <w:p w14:paraId="6A2651A2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5B169183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0BD92A61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53B9246" w14:textId="101A9C33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-3</w:t>
            </w:r>
          </w:p>
        </w:tc>
        <w:tc>
          <w:tcPr>
            <w:tcW w:w="2399" w:type="dxa"/>
            <w:hideMark/>
          </w:tcPr>
          <w:p w14:paraId="79674265" w14:textId="77777777" w:rsidR="00CD3EAA" w:rsidRDefault="00CD3EAA" w:rsidP="008072B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  <w:r>
              <w:rPr>
                <w:rFonts w:cs="굴림"/>
                <w:color w:val="00000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</w:tbl>
    <w:p w14:paraId="6CF8723E" w14:textId="77777777" w:rsidR="00652FA5" w:rsidRDefault="00ED5C26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14:paraId="1243B627" w14:textId="37244790" w:rsidR="00652FA5" w:rsidRDefault="00652FA5">
      <w:pPr>
        <w:tabs>
          <w:tab w:val="left" w:pos="80"/>
        </w:tabs>
      </w:pPr>
    </w:p>
    <w:p w14:paraId="05DA3C87" w14:textId="0A7EF22E" w:rsidR="00364B36" w:rsidRDefault="00364B36">
      <w:pPr>
        <w:tabs>
          <w:tab w:val="left" w:pos="80"/>
        </w:tabs>
      </w:pPr>
      <w:r>
        <w:rPr>
          <w:rFonts w:hint="eastAsia"/>
        </w:rPr>
        <w:t xml:space="preserve"># 자료제공 기간 </w:t>
      </w:r>
      <w:r>
        <w:t>: 11</w:t>
      </w:r>
      <w:r>
        <w:rPr>
          <w:rFonts w:hint="eastAsia"/>
        </w:rPr>
        <w:t xml:space="preserve">월 </w:t>
      </w:r>
      <w:r>
        <w:t>~ 3</w:t>
      </w:r>
      <w:r>
        <w:rPr>
          <w:rFonts w:hint="eastAsia"/>
        </w:rPr>
        <w:t xml:space="preserve">월 </w:t>
      </w:r>
      <w:r>
        <w:t>(</w:t>
      </w:r>
      <w:r>
        <w:rPr>
          <w:rFonts w:hint="eastAsia"/>
        </w:rPr>
        <w:t>최근 발표자료로 제한)</w:t>
      </w:r>
    </w:p>
    <w:p w14:paraId="03D744E7" w14:textId="2FCAE19F" w:rsidR="00364B36" w:rsidRDefault="00364B36">
      <w:pPr>
        <w:tabs>
          <w:tab w:val="left" w:pos="80"/>
        </w:tabs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체감온도 단계 및 범위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2494"/>
      </w:tblGrid>
      <w:tr w:rsidR="00652FA5" w14:paraId="5F35DADE" w14:textId="77777777" w:rsidTr="00364B36">
        <w:trPr>
          <w:trHeight w:val="313"/>
        </w:trPr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AFB2EF" w14:textId="77777777" w:rsidR="00652FA5" w:rsidRPr="001D5811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1D5811">
              <w:rPr>
                <w:rFonts w:cs="굴림" w:hint="eastAsia"/>
                <w:b/>
                <w:bCs/>
                <w:color w:val="000000"/>
                <w:kern w:val="0"/>
                <w:szCs w:val="16"/>
              </w:rPr>
              <w:t>단계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706093" w14:textId="77777777" w:rsidR="00652FA5" w:rsidRPr="001D5811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1D5811">
              <w:rPr>
                <w:rFonts w:cs="굴림" w:hint="eastAsia"/>
                <w:b/>
                <w:bCs/>
                <w:color w:val="000000"/>
                <w:kern w:val="0"/>
                <w:szCs w:val="16"/>
              </w:rPr>
              <w:t>기상조건</w:t>
            </w:r>
          </w:p>
        </w:tc>
      </w:tr>
      <w:tr w:rsidR="00652FA5" w14:paraId="473F9728" w14:textId="77777777" w:rsidTr="00364B36">
        <w:trPr>
          <w:trHeight w:val="47"/>
        </w:trPr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1A4CF8" w14:textId="77777777" w:rsidR="00652FA5" w:rsidRPr="001D5811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1D5811">
              <w:rPr>
                <w:rFonts w:cs="굴림" w:hint="eastAsia"/>
                <w:color w:val="000000"/>
                <w:kern w:val="0"/>
                <w:szCs w:val="16"/>
              </w:rPr>
              <w:t>위험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078328" w14:textId="02A6213B" w:rsidR="00652FA5" w:rsidRPr="001D5811" w:rsidRDefault="00ED5C26" w:rsidP="001D581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1D5811">
              <w:rPr>
                <w:rFonts w:cs="굴림"/>
                <w:color w:val="000000"/>
                <w:kern w:val="0"/>
                <w:szCs w:val="16"/>
              </w:rPr>
              <w:t>-</w:t>
            </w:r>
            <w:r w:rsidR="001D5811">
              <w:rPr>
                <w:rFonts w:cs="굴림"/>
                <w:color w:val="000000"/>
                <w:kern w:val="0"/>
                <w:szCs w:val="16"/>
              </w:rPr>
              <w:t>15.4</w:t>
            </w:r>
            <w:r w:rsidRPr="001D5811">
              <w:rPr>
                <w:rFonts w:cs="굴림" w:hint="eastAsia"/>
                <w:color w:val="000000"/>
                <w:kern w:val="0"/>
                <w:szCs w:val="16"/>
              </w:rPr>
              <w:t>℃ 미만</w:t>
            </w:r>
          </w:p>
        </w:tc>
      </w:tr>
      <w:tr w:rsidR="00652FA5" w14:paraId="3C90D00E" w14:textId="77777777" w:rsidTr="00364B36">
        <w:trPr>
          <w:trHeight w:val="72"/>
        </w:trPr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96BCA9" w14:textId="77777777" w:rsidR="00652FA5" w:rsidRPr="001D5811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1D5811">
              <w:rPr>
                <w:rFonts w:cs="굴림" w:hint="eastAsia"/>
                <w:color w:val="000000"/>
                <w:kern w:val="0"/>
                <w:szCs w:val="16"/>
              </w:rPr>
              <w:t>경고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D08526" w14:textId="3DF5B9B3" w:rsidR="00652FA5" w:rsidRPr="001D5811" w:rsidRDefault="001D5811" w:rsidP="001D581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/>
                <w:color w:val="000000"/>
                <w:kern w:val="0"/>
                <w:szCs w:val="16"/>
              </w:rPr>
              <w:t xml:space="preserve">-15.4 </w:t>
            </w:r>
            <w:r>
              <w:rPr>
                <w:rFonts w:cs="굴림" w:hint="eastAsia"/>
                <w:color w:val="000000"/>
                <w:kern w:val="0"/>
                <w:szCs w:val="16"/>
              </w:rPr>
              <w:t xml:space="preserve">이상 </w:t>
            </w:r>
            <w:r>
              <w:rPr>
                <w:rFonts w:cs="굴림"/>
                <w:color w:val="000000"/>
                <w:kern w:val="0"/>
                <w:szCs w:val="16"/>
              </w:rPr>
              <w:t>-10.5</w:t>
            </w:r>
            <w:r w:rsidR="00ED5C26" w:rsidRPr="001D5811">
              <w:rPr>
                <w:rFonts w:cs="굴림" w:hint="eastAsia"/>
                <w:color w:val="000000"/>
                <w:kern w:val="0"/>
                <w:szCs w:val="16"/>
              </w:rPr>
              <w:t>℃ 미만</w:t>
            </w:r>
          </w:p>
        </w:tc>
      </w:tr>
      <w:tr w:rsidR="00652FA5" w14:paraId="1F4CD0C3" w14:textId="77777777" w:rsidTr="00364B36">
        <w:trPr>
          <w:trHeight w:val="47"/>
        </w:trPr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8A8D58" w14:textId="77777777" w:rsidR="00652FA5" w:rsidRPr="001D5811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1D5811">
              <w:rPr>
                <w:rFonts w:cs="굴림" w:hint="eastAsia"/>
                <w:color w:val="000000"/>
                <w:kern w:val="0"/>
                <w:szCs w:val="16"/>
              </w:rPr>
              <w:t>주의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5D1DCB" w14:textId="249D640A" w:rsidR="00652FA5" w:rsidRPr="001D5811" w:rsidRDefault="001D5811" w:rsidP="001D581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/>
                <w:color w:val="000000"/>
                <w:kern w:val="0"/>
                <w:szCs w:val="16"/>
              </w:rPr>
              <w:t>-10.5</w:t>
            </w:r>
            <w:r>
              <w:rPr>
                <w:rFonts w:cs="굴림" w:hint="eastAsia"/>
                <w:color w:val="000000"/>
                <w:kern w:val="0"/>
                <w:szCs w:val="16"/>
              </w:rPr>
              <w:t xml:space="preserve">이상 </w:t>
            </w:r>
            <w:r>
              <w:rPr>
                <w:rFonts w:cs="굴림"/>
                <w:color w:val="000000"/>
                <w:kern w:val="0"/>
                <w:szCs w:val="16"/>
              </w:rPr>
              <w:t>-3.2</w:t>
            </w:r>
            <w:r w:rsidR="00ED5C26" w:rsidRPr="001D5811">
              <w:rPr>
                <w:rFonts w:cs="굴림" w:hint="eastAsia"/>
                <w:color w:val="000000"/>
                <w:kern w:val="0"/>
                <w:szCs w:val="16"/>
              </w:rPr>
              <w:t>℃ 미만</w:t>
            </w:r>
          </w:p>
        </w:tc>
      </w:tr>
      <w:tr w:rsidR="00652FA5" w14:paraId="21598A6A" w14:textId="77777777" w:rsidTr="00364B36">
        <w:trPr>
          <w:trHeight w:val="47"/>
        </w:trPr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F17E69" w14:textId="77777777" w:rsidR="00652FA5" w:rsidRPr="001D5811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1D5811">
              <w:rPr>
                <w:rFonts w:cs="굴림" w:hint="eastAsia"/>
                <w:color w:val="000000"/>
                <w:kern w:val="0"/>
                <w:szCs w:val="16"/>
              </w:rPr>
              <w:t>관심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8B7D7A" w14:textId="5EEB3E39" w:rsidR="00652FA5" w:rsidRPr="001D5811" w:rsidRDefault="001D5811" w:rsidP="001D581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/>
                <w:color w:val="000000"/>
                <w:kern w:val="0"/>
                <w:szCs w:val="16"/>
              </w:rPr>
              <w:t>-3.2</w:t>
            </w:r>
            <w:r w:rsidR="00ED5C26" w:rsidRPr="001D5811">
              <w:rPr>
                <w:rFonts w:cs="굴림" w:hint="eastAsia"/>
                <w:color w:val="000000"/>
                <w:kern w:val="0"/>
                <w:szCs w:val="16"/>
              </w:rPr>
              <w:t>℃ 이상</w:t>
            </w:r>
          </w:p>
        </w:tc>
      </w:tr>
    </w:tbl>
    <w:p w14:paraId="031FB6DD" w14:textId="77777777" w:rsidR="00652FA5" w:rsidRDefault="00652FA5">
      <w:pPr>
        <w:tabs>
          <w:tab w:val="left" w:pos="80"/>
        </w:tabs>
      </w:pPr>
    </w:p>
    <w:p w14:paraId="55B9F840" w14:textId="22837A2E" w:rsidR="00535FF9" w:rsidRPr="001D5811" w:rsidRDefault="00ED5C26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  <w:r w:rsidR="00535FF9">
        <w:rPr>
          <w:rFonts w:hint="eastAsia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2FA5" w14:paraId="70C4178E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6F74D95F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652FA5" w14:paraId="04DAB3FB" w14:textId="77777777" w:rsidTr="00DD707A">
        <w:trPr>
          <w:trHeight w:val="961"/>
        </w:trPr>
        <w:tc>
          <w:tcPr>
            <w:tcW w:w="9628" w:type="dxa"/>
            <w:shd w:val="clear" w:color="auto" w:fill="auto"/>
          </w:tcPr>
          <w:p w14:paraId="2DC8A124" w14:textId="09AA1473" w:rsidR="00652FA5" w:rsidRDefault="00ED5C26" w:rsidP="00DD707A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LivingWthrIdxService/getWindChillIdx</w:t>
            </w:r>
            <w:r>
              <w:br/>
            </w:r>
            <w:r>
              <w:rPr>
                <w:color w:val="0000FF"/>
                <w:u w:val="single"/>
              </w:rPr>
              <w:t>?serviceKey=인증키&amp;areaNo=1100000000&amp;time=20170</w:t>
            </w:r>
            <w:r w:rsidR="00FA036E">
              <w:rPr>
                <w:color w:val="0000FF"/>
                <w:u w:val="single"/>
              </w:rPr>
              <w:t>30806</w:t>
            </w:r>
          </w:p>
        </w:tc>
      </w:tr>
    </w:tbl>
    <w:p w14:paraId="6A5EDF85" w14:textId="77777777" w:rsidR="00AA46E0" w:rsidRDefault="00AA46E0">
      <w: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2FA5" w14:paraId="447BBEFA" w14:textId="77777777">
        <w:tc>
          <w:tcPr>
            <w:tcW w:w="9628" w:type="dxa"/>
            <w:shd w:val="clear" w:color="auto" w:fill="D9D9D9"/>
          </w:tcPr>
          <w:p w14:paraId="553745C0" w14:textId="1777CF78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652FA5" w14:paraId="169322AC" w14:textId="77777777" w:rsidTr="00EE2AE0">
        <w:trPr>
          <w:trHeight w:val="12669"/>
        </w:trPr>
        <w:tc>
          <w:tcPr>
            <w:tcW w:w="9628" w:type="dxa"/>
          </w:tcPr>
          <w:p w14:paraId="5A5A49B2" w14:textId="77777777" w:rsidR="00652FA5" w:rsidRDefault="00ED5C26" w:rsidP="001D5811">
            <w:pPr>
              <w:shd w:val="clear" w:color="auto" w:fill="FFFFFE"/>
              <w:spacing w:line="300" w:lineRule="exac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54CA1970" w14:textId="77777777" w:rsidR="00652FA5" w:rsidRDefault="00ED5C26" w:rsidP="001D5811">
            <w:pPr>
              <w:shd w:val="clear" w:color="auto" w:fill="FFFFFE"/>
              <w:spacing w:line="300" w:lineRule="exac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83ECD7A" w14:textId="77777777" w:rsidR="00652FA5" w:rsidRDefault="00ED5C26" w:rsidP="001D5811">
            <w:pPr>
              <w:shd w:val="clear" w:color="auto" w:fill="FFFFFE"/>
              <w:spacing w:line="300" w:lineRule="exac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C5DC1D2" w14:textId="181069A3" w:rsidR="00652FA5" w:rsidRDefault="00ED5C26" w:rsidP="001D5811">
            <w:pPr>
              <w:shd w:val="clear" w:color="auto" w:fill="FFFFFE"/>
              <w:spacing w:line="300" w:lineRule="exac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 w:rsidR="00C3619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3E182D6" w14:textId="77777777" w:rsidR="00652FA5" w:rsidRDefault="00ED5C26" w:rsidP="001D5811">
            <w:pPr>
              <w:shd w:val="clear" w:color="auto" w:fill="FFFFFE"/>
              <w:spacing w:line="300" w:lineRule="exac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D6514A6" w14:textId="77777777" w:rsidR="00652FA5" w:rsidRDefault="00ED5C26" w:rsidP="001D5811">
            <w:pPr>
              <w:shd w:val="clear" w:color="auto" w:fill="FFFFFE"/>
              <w:spacing w:line="300" w:lineRule="exac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9D5F407" w14:textId="77777777" w:rsidR="00652FA5" w:rsidRDefault="00ED5C26" w:rsidP="001D5811">
            <w:pPr>
              <w:shd w:val="clear" w:color="auto" w:fill="FFFFFE"/>
              <w:spacing w:line="300" w:lineRule="exac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FFF9492" w14:textId="77777777" w:rsidR="00652FA5" w:rsidRDefault="00ED5C26" w:rsidP="001D5811">
            <w:pPr>
              <w:shd w:val="clear" w:color="auto" w:fill="FFFFFE"/>
              <w:spacing w:line="300" w:lineRule="exac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AF391B0" w14:textId="77777777" w:rsidR="00652FA5" w:rsidRDefault="00ED5C26" w:rsidP="001D5811">
            <w:pPr>
              <w:shd w:val="clear" w:color="auto" w:fill="FFFFFE"/>
              <w:spacing w:line="300" w:lineRule="exac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D28CEF4" w14:textId="77777777" w:rsidR="00652FA5" w:rsidRDefault="00ED5C26" w:rsidP="001D5811">
            <w:pPr>
              <w:shd w:val="clear" w:color="auto" w:fill="FFFFFE"/>
              <w:spacing w:line="300" w:lineRule="exac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1981B16" w14:textId="77777777" w:rsidR="00652FA5" w:rsidRDefault="00ED5C26" w:rsidP="001D5811">
            <w:pPr>
              <w:shd w:val="clear" w:color="auto" w:fill="FFFFFE"/>
              <w:spacing w:line="300" w:lineRule="exac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A03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35420E3" w14:textId="77777777" w:rsidR="00652FA5" w:rsidRDefault="00ED5C26" w:rsidP="001D5811">
            <w:pPr>
              <w:shd w:val="clear" w:color="auto" w:fill="FFFFFE"/>
              <w:spacing w:line="300" w:lineRule="exac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1100000000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D7E9514" w14:textId="77777777" w:rsidR="00652FA5" w:rsidRDefault="00ED5C26" w:rsidP="001D5811">
            <w:pPr>
              <w:shd w:val="clear" w:color="auto" w:fill="FFFFFE"/>
              <w:spacing w:line="300" w:lineRule="exac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2017030806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C2A20C4" w14:textId="77777777" w:rsidR="00652FA5" w:rsidRDefault="00ED5C26" w:rsidP="001D5811">
            <w:pPr>
              <w:shd w:val="clear" w:color="auto" w:fill="FFFFFE"/>
              <w:spacing w:line="300" w:lineRule="exac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-10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737ECD2" w14:textId="77777777" w:rsidR="00652FA5" w:rsidRDefault="00ED5C26" w:rsidP="001D5811">
            <w:pPr>
              <w:shd w:val="clear" w:color="auto" w:fill="FFFFFE"/>
              <w:spacing w:line="300" w:lineRule="exac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-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7852A9A" w14:textId="77777777" w:rsidR="00652FA5" w:rsidRDefault="00ED5C26" w:rsidP="001D5811">
            <w:pPr>
              <w:shd w:val="clear" w:color="auto" w:fill="FFFFFE"/>
              <w:spacing w:line="300" w:lineRule="exac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-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AC02898" w14:textId="77777777" w:rsidR="00652FA5" w:rsidRDefault="00ED5C26" w:rsidP="001D5811">
            <w:pPr>
              <w:shd w:val="clear" w:color="auto" w:fill="FFFFFE"/>
              <w:spacing w:line="300" w:lineRule="exac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-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8E2101C" w14:textId="77777777" w:rsidR="00652FA5" w:rsidRDefault="00ED5C26" w:rsidP="001D5811">
            <w:pPr>
              <w:shd w:val="clear" w:color="auto" w:fill="FFFFFE"/>
              <w:spacing w:line="300" w:lineRule="exac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-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390C12F" w14:textId="77777777" w:rsidR="00652FA5" w:rsidRDefault="00ED5C26" w:rsidP="001D5811">
            <w:pPr>
              <w:shd w:val="clear" w:color="auto" w:fill="FFFFFE"/>
              <w:spacing w:line="300" w:lineRule="exac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-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3501F0F" w14:textId="77777777" w:rsidR="00652FA5" w:rsidRDefault="00ED5C26" w:rsidP="001D5811">
            <w:pPr>
              <w:shd w:val="clear" w:color="auto" w:fill="FFFFFE"/>
              <w:spacing w:line="300" w:lineRule="exac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-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3C46D5E" w14:textId="77777777" w:rsidR="00652FA5" w:rsidRDefault="00ED5C26" w:rsidP="001D5811">
            <w:pPr>
              <w:shd w:val="clear" w:color="auto" w:fill="FFFFFE"/>
              <w:spacing w:line="300" w:lineRule="exac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1A4B711" w14:textId="77777777" w:rsidR="00652FA5" w:rsidRDefault="00ED5C26" w:rsidP="001D5811">
            <w:pPr>
              <w:shd w:val="clear" w:color="auto" w:fill="FFFFFE"/>
              <w:spacing w:line="300" w:lineRule="exac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70FF433" w14:textId="77777777" w:rsidR="00652FA5" w:rsidRDefault="00ED5C26" w:rsidP="001D5811">
            <w:pPr>
              <w:shd w:val="clear" w:color="auto" w:fill="FFFFFE"/>
              <w:spacing w:line="300" w:lineRule="exac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-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A180704" w14:textId="77777777" w:rsidR="00652FA5" w:rsidRDefault="00ED5C26" w:rsidP="001D5811">
            <w:pPr>
              <w:shd w:val="clear" w:color="auto" w:fill="FFFFFE"/>
              <w:spacing w:line="300" w:lineRule="exac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-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6D21107" w14:textId="77777777" w:rsidR="00652FA5" w:rsidRDefault="00ED5C26" w:rsidP="001D5811">
            <w:pPr>
              <w:shd w:val="clear" w:color="auto" w:fill="FFFFFE"/>
              <w:spacing w:line="300" w:lineRule="exac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-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3E3F4A9" w14:textId="77777777" w:rsidR="00652FA5" w:rsidRDefault="00ED5C26" w:rsidP="001D5811">
            <w:pPr>
              <w:shd w:val="clear" w:color="auto" w:fill="FFFFFE"/>
              <w:spacing w:line="300" w:lineRule="exac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-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B2DDD4D" w14:textId="77777777" w:rsidR="00652FA5" w:rsidRDefault="00ED5C26" w:rsidP="001D5811">
            <w:pPr>
              <w:shd w:val="clear" w:color="auto" w:fill="FFFFFE"/>
              <w:spacing w:line="300" w:lineRule="exac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-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98F87A6" w14:textId="77777777" w:rsidR="00652FA5" w:rsidRDefault="00ED5C26" w:rsidP="001D5811">
            <w:pPr>
              <w:shd w:val="clear" w:color="auto" w:fill="FFFFFE"/>
              <w:spacing w:line="300" w:lineRule="exac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-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253B962" w14:textId="77777777" w:rsidR="00652FA5" w:rsidRDefault="00ED5C26" w:rsidP="001D5811">
            <w:pPr>
              <w:shd w:val="clear" w:color="auto" w:fill="FFFFFE"/>
              <w:spacing w:line="300" w:lineRule="exac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-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0FBA26C" w14:textId="77777777" w:rsidR="00652FA5" w:rsidRDefault="00ED5C26" w:rsidP="001D5811">
            <w:pPr>
              <w:shd w:val="clear" w:color="auto" w:fill="FFFFFE"/>
              <w:spacing w:line="300" w:lineRule="exac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-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092B717" w14:textId="77777777" w:rsidR="00652FA5" w:rsidRDefault="00ED5C26" w:rsidP="001D5811">
            <w:pPr>
              <w:shd w:val="clear" w:color="auto" w:fill="FFFFFE"/>
              <w:spacing w:line="300" w:lineRule="exac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-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786CD7E" w14:textId="77777777" w:rsidR="00652FA5" w:rsidRDefault="00ED5C26" w:rsidP="001D5811">
            <w:pPr>
              <w:shd w:val="clear" w:color="auto" w:fill="FFFFFE"/>
              <w:spacing w:line="300" w:lineRule="exac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-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9861B6F" w14:textId="77777777" w:rsidR="00652FA5" w:rsidRDefault="00ED5C26" w:rsidP="001D5811">
            <w:pPr>
              <w:shd w:val="clear" w:color="auto" w:fill="FFFFFE"/>
              <w:spacing w:line="300" w:lineRule="exac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-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8D7682A" w14:textId="77777777" w:rsidR="00652FA5" w:rsidRDefault="00ED5C26" w:rsidP="001D5811">
            <w:pPr>
              <w:shd w:val="clear" w:color="auto" w:fill="FFFFFE"/>
              <w:spacing w:line="300" w:lineRule="exac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-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AC3CA07" w14:textId="77777777" w:rsidR="00652FA5" w:rsidRDefault="00ED5C26" w:rsidP="001D5811">
            <w:pPr>
              <w:shd w:val="clear" w:color="auto" w:fill="FFFFFE"/>
              <w:spacing w:line="300" w:lineRule="exac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-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42A6647" w14:textId="77777777" w:rsidR="00652FA5" w:rsidRDefault="00ED5C26" w:rsidP="001D5811">
            <w:pPr>
              <w:shd w:val="clear" w:color="auto" w:fill="FFFFFE"/>
              <w:spacing w:line="300" w:lineRule="exac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9A295AD" w14:textId="77777777" w:rsidR="00652FA5" w:rsidRDefault="00ED5C26" w:rsidP="001D5811">
            <w:pPr>
              <w:shd w:val="clear" w:color="auto" w:fill="FFFFFE"/>
              <w:spacing w:line="300" w:lineRule="exac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D54C646" w14:textId="77777777" w:rsidR="00652FA5" w:rsidRDefault="00ED5C26" w:rsidP="001D5811">
            <w:pPr>
              <w:shd w:val="clear" w:color="auto" w:fill="FFFFFE"/>
              <w:spacing w:line="300" w:lineRule="exac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847164B" w14:textId="77777777" w:rsidR="00652FA5" w:rsidRDefault="00ED5C26" w:rsidP="001D5811">
            <w:pPr>
              <w:shd w:val="clear" w:color="auto" w:fill="FFFFFE"/>
              <w:spacing w:line="300" w:lineRule="exac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A2EEAD4" w14:textId="77777777" w:rsidR="00652FA5" w:rsidRDefault="00ED5C26" w:rsidP="001D5811">
            <w:pPr>
              <w:shd w:val="clear" w:color="auto" w:fill="FFFFFE"/>
              <w:spacing w:line="300" w:lineRule="exac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4F3879A" w14:textId="77777777" w:rsidR="00652FA5" w:rsidRDefault="00ED5C26" w:rsidP="001D5811">
            <w:pPr>
              <w:shd w:val="clear" w:color="auto" w:fill="FFFFFE"/>
              <w:spacing w:line="300" w:lineRule="exac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DA60ED0" w14:textId="44C356B7" w:rsidR="008072BD" w:rsidRPr="00EE2AE0" w:rsidRDefault="00ED5C26" w:rsidP="001D5811">
            <w:pPr>
              <w:shd w:val="clear" w:color="auto" w:fill="FFFFFE"/>
              <w:spacing w:line="300" w:lineRule="exac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0D99B0DB" w14:textId="77777777" w:rsidR="00332562" w:rsidRDefault="00332562" w:rsidP="00063560">
      <w:pPr>
        <w:tabs>
          <w:tab w:val="left" w:pos="80"/>
        </w:tabs>
      </w:pPr>
    </w:p>
    <w:p w14:paraId="6FFF2505" w14:textId="54B1E29B" w:rsidR="0078476B" w:rsidRPr="001D5811" w:rsidRDefault="0078476B" w:rsidP="008072BD">
      <w:r>
        <w:lastRenderedPageBreak/>
        <w:t xml:space="preserve">e) 그 </w:t>
      </w:r>
      <w:r>
        <w:rPr>
          <w:rFonts w:hint="eastAsia"/>
        </w:rPr>
        <w:t xml:space="preserve">외 활용 예제코드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8476B" w14:paraId="609650FB" w14:textId="77777777" w:rsidTr="00B16802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2A3C264E" w14:textId="77777777" w:rsidR="0078476B" w:rsidRPr="00332562" w:rsidRDefault="0078476B" w:rsidP="00B16802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sz w:val="18"/>
                <w:szCs w:val="18"/>
              </w:rPr>
            </w:pP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Java Code</w:t>
            </w:r>
          </w:p>
        </w:tc>
      </w:tr>
      <w:tr w:rsidR="0078476B" w14:paraId="24A6FEA1" w14:textId="77777777" w:rsidTr="00B16802">
        <w:tc>
          <w:tcPr>
            <w:tcW w:w="9628" w:type="dxa"/>
            <w:shd w:val="clear" w:color="auto" w:fill="auto"/>
          </w:tcPr>
          <w:p w14:paraId="15A23C40" w14:textId="77777777" w:rsidR="0078476B" w:rsidRPr="0078476B" w:rsidRDefault="0078476B" w:rsidP="0078476B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Java </w:t>
            </w:r>
            <w:r w:rsidRPr="0078476B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BC4A2E2" w14:textId="77777777" w:rsidR="0078476B" w:rsidRPr="0078476B" w:rsidRDefault="0078476B" w:rsidP="0078476B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1A99769" w14:textId="77777777" w:rsidR="0078476B" w:rsidRPr="0078476B" w:rsidRDefault="0078476B" w:rsidP="0078476B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java.io.InputStreamReader;</w:t>
            </w:r>
          </w:p>
          <w:p w14:paraId="722272C7" w14:textId="77777777" w:rsidR="0078476B" w:rsidRPr="0078476B" w:rsidRDefault="0078476B" w:rsidP="0078476B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java.net.HttpURLConnection;</w:t>
            </w:r>
          </w:p>
          <w:p w14:paraId="2E9A421E" w14:textId="77777777" w:rsidR="0078476B" w:rsidRPr="0078476B" w:rsidRDefault="0078476B" w:rsidP="0078476B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java.net.URL;</w:t>
            </w:r>
          </w:p>
          <w:p w14:paraId="6EE73C42" w14:textId="77777777" w:rsidR="0078476B" w:rsidRPr="0078476B" w:rsidRDefault="0078476B" w:rsidP="0078476B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java.net.URLEncoder;</w:t>
            </w:r>
          </w:p>
          <w:p w14:paraId="37FF9521" w14:textId="77777777" w:rsidR="0078476B" w:rsidRPr="0078476B" w:rsidRDefault="0078476B" w:rsidP="0078476B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java.io.BufferedReader;</w:t>
            </w:r>
          </w:p>
          <w:p w14:paraId="6308F538" w14:textId="77777777" w:rsidR="0078476B" w:rsidRPr="0078476B" w:rsidRDefault="0078476B" w:rsidP="0078476B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java.io.IOException;</w:t>
            </w:r>
          </w:p>
          <w:p w14:paraId="69B44433" w14:textId="77777777" w:rsidR="0078476B" w:rsidRPr="0078476B" w:rsidRDefault="0078476B" w:rsidP="0078476B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3A95715" w14:textId="77777777" w:rsidR="0078476B" w:rsidRPr="0078476B" w:rsidRDefault="0078476B" w:rsidP="0078476B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public class ApiExplorer {</w:t>
            </w:r>
          </w:p>
          <w:p w14:paraId="50BFA035" w14:textId="77777777" w:rsidR="00F85BE3" w:rsidRDefault="0078476B" w:rsidP="0078476B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public static void main(String[] args) throws IOException</w:t>
            </w:r>
          </w:p>
          <w:p w14:paraId="527E9273" w14:textId="72F6E11D" w:rsidR="0078476B" w:rsidRPr="0078476B" w:rsidRDefault="0078476B" w:rsidP="0078476B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5CC52D1A" w14:textId="147AE2C7" w:rsidR="0078476B" w:rsidRPr="0078476B" w:rsidRDefault="0078476B" w:rsidP="00F85BE3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StringBuilder urlBuilder = new StringBuilder("</w:t>
            </w:r>
            <w:r w:rsidR="00471357" w:rsidRPr="00471357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http://apis.data.go.kr/1360000/LivingWthrIdxService/getWindChillIdx</w:t>
            </w: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"); /*URL*/</w:t>
            </w:r>
          </w:p>
          <w:p w14:paraId="13602ACB" w14:textId="77777777" w:rsidR="0078476B" w:rsidRPr="0078476B" w:rsidRDefault="0078476B" w:rsidP="00F85BE3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urlBuilder.append("?" + URLEncoder.encode("ServiceKey","UTF-8") + "=</w:t>
            </w:r>
            <w:r w:rsidRPr="0078476B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"); /*Service Key*/</w:t>
            </w:r>
          </w:p>
          <w:p w14:paraId="6B567A3F" w14:textId="77777777" w:rsidR="0078476B" w:rsidRPr="0078476B" w:rsidRDefault="0078476B" w:rsidP="00F85BE3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URLEncoder.encode("ServiceKey","UTF-8") + "=" + URLEncoder.encode("-", "UTF-8")); /*</w:t>
            </w:r>
            <w:r w:rsidRPr="0078476B">
              <w:rPr>
                <w:rFonts w:cs="굴림" w:hint="eastAsia"/>
                <w:color w:val="000000"/>
                <w:kern w:val="0"/>
                <w:sz w:val="18"/>
                <w:szCs w:val="18"/>
              </w:rPr>
              <w:t>공공데이터포털에서 받은 인증키</w:t>
            </w: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F9CAE2E" w14:textId="77777777" w:rsidR="0078476B" w:rsidRPr="0078476B" w:rsidRDefault="0078476B" w:rsidP="00F85BE3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URLEncoder.encode("areaNo","UTF-8") + "=" + URLEncoder.encode("1100000000", "UTF-8")); /*</w:t>
            </w:r>
            <w:r w:rsidRPr="0078476B">
              <w:rPr>
                <w:rFonts w:cs="굴림" w:hint="eastAsia"/>
                <w:color w:val="000000"/>
                <w:kern w:val="0"/>
                <w:sz w:val="18"/>
                <w:szCs w:val="18"/>
              </w:rPr>
              <w:t>지점코드</w:t>
            </w: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8D31F1B" w14:textId="77777777" w:rsidR="0078476B" w:rsidRPr="0078476B" w:rsidRDefault="0078476B" w:rsidP="00F85BE3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URLEncoder.encode("time","UTF-8") + "=" + URLEncoder.encode("2017030806", "UTF-8")); /*2017</w:t>
            </w:r>
            <w:r w:rsidRPr="0078476B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78476B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78476B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78476B">
              <w:rPr>
                <w:rFonts w:cs="굴림" w:hint="eastAsia"/>
                <w:color w:val="000000"/>
                <w:kern w:val="0"/>
                <w:sz w:val="18"/>
                <w:szCs w:val="18"/>
              </w:rPr>
              <w:t>시</w:t>
            </w: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65D4D84" w14:textId="77777777" w:rsidR="0078476B" w:rsidRPr="0078476B" w:rsidRDefault="0078476B" w:rsidP="00F85BE3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urlBuilder.append("&amp;" + URLEncoder.encode("_type","UTF-8") + "=" + URLEncoder.encode("xml", "UTF-8")); /*xml, json </w:t>
            </w:r>
            <w:r w:rsidRPr="0078476B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78476B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xml)*/</w:t>
            </w:r>
          </w:p>
          <w:p w14:paraId="44737A59" w14:textId="77777777" w:rsidR="0078476B" w:rsidRPr="0078476B" w:rsidRDefault="0078476B" w:rsidP="00F85BE3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url = new URL(urlBuilder.toString());</w:t>
            </w:r>
          </w:p>
          <w:p w14:paraId="1D29876B" w14:textId="77777777" w:rsidR="0078476B" w:rsidRPr="0078476B" w:rsidRDefault="0078476B" w:rsidP="00F85BE3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HttpURLConnection conn = (HttpURLConnection) url.openConnection();</w:t>
            </w:r>
          </w:p>
          <w:p w14:paraId="5D3CDA9A" w14:textId="77777777" w:rsidR="0078476B" w:rsidRPr="0078476B" w:rsidRDefault="0078476B" w:rsidP="00F85BE3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conn.setRequestMethod("GET");</w:t>
            </w:r>
          </w:p>
          <w:p w14:paraId="029B31C5" w14:textId="77777777" w:rsidR="0078476B" w:rsidRPr="0078476B" w:rsidRDefault="0078476B" w:rsidP="00F85BE3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conn.setRequestProperty("Content-type", "application/json");</w:t>
            </w:r>
          </w:p>
          <w:p w14:paraId="16D114A8" w14:textId="77777777" w:rsidR="0078476B" w:rsidRPr="0078476B" w:rsidRDefault="0078476B" w:rsidP="00F85BE3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System.out.println("Response code: " + conn.getResponseCode());</w:t>
            </w:r>
          </w:p>
          <w:p w14:paraId="6E122C73" w14:textId="77777777" w:rsidR="0078476B" w:rsidRPr="0078476B" w:rsidRDefault="0078476B" w:rsidP="00F85BE3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 rd;</w:t>
            </w:r>
          </w:p>
          <w:p w14:paraId="4A402A31" w14:textId="5E892CDD" w:rsidR="0078476B" w:rsidRPr="0078476B" w:rsidRDefault="0078476B" w:rsidP="00F85BE3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if(conn.getResponseCode() &gt;= 200 &amp;&amp; conn.getResponseCode() &lt;= 300) </w:t>
            </w:r>
            <w:r w:rsidR="00F85BE3"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</w: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1A9F81BB" w14:textId="77777777" w:rsidR="0078476B" w:rsidRPr="0078476B" w:rsidRDefault="0078476B" w:rsidP="00F85BE3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rd = new BufferedReader(new InputStreamReader(conn.getInputStream()));</w:t>
            </w:r>
          </w:p>
          <w:p w14:paraId="744093EF" w14:textId="49E50686" w:rsidR="0078476B" w:rsidRPr="0078476B" w:rsidRDefault="0078476B" w:rsidP="00F85BE3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 else </w:t>
            </w:r>
            <w:r w:rsidR="00F85BE3"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</w: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C783015" w14:textId="77777777" w:rsidR="0078476B" w:rsidRPr="0078476B" w:rsidRDefault="0078476B" w:rsidP="00F85BE3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rd = new BufferedReader(new InputStreamReader(conn.getErrorStream()));</w:t>
            </w:r>
          </w:p>
          <w:p w14:paraId="59D983FF" w14:textId="77777777" w:rsidR="0078476B" w:rsidRPr="0078476B" w:rsidRDefault="0078476B" w:rsidP="00F85BE3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8A9BCE9" w14:textId="77777777" w:rsidR="0078476B" w:rsidRPr="0078476B" w:rsidRDefault="0078476B" w:rsidP="00F85BE3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StringBuilder sb = new StringBuilder();</w:t>
            </w:r>
          </w:p>
          <w:p w14:paraId="72C0E001" w14:textId="77777777" w:rsidR="0078476B" w:rsidRPr="0078476B" w:rsidRDefault="0078476B" w:rsidP="00F85BE3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 line;</w:t>
            </w:r>
          </w:p>
          <w:p w14:paraId="325CBB9E" w14:textId="77777777" w:rsidR="00F85BE3" w:rsidRDefault="0078476B" w:rsidP="00F85BE3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while ((line = rd.readLine()) != null) </w:t>
            </w:r>
          </w:p>
          <w:p w14:paraId="6C5E6A64" w14:textId="740657A1" w:rsidR="0078476B" w:rsidRPr="0078476B" w:rsidRDefault="0078476B" w:rsidP="00F85BE3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7D246B0C" w14:textId="77777777" w:rsidR="0078476B" w:rsidRPr="0078476B" w:rsidRDefault="0078476B" w:rsidP="00F85BE3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sb.append(line);</w:t>
            </w:r>
          </w:p>
          <w:p w14:paraId="792B9AC6" w14:textId="77777777" w:rsidR="0078476B" w:rsidRPr="0078476B" w:rsidRDefault="0078476B" w:rsidP="00F85BE3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18DDA208" w14:textId="77777777" w:rsidR="0078476B" w:rsidRPr="0078476B" w:rsidRDefault="0078476B" w:rsidP="00F85BE3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rd.close();</w:t>
            </w:r>
          </w:p>
          <w:p w14:paraId="099DC961" w14:textId="77777777" w:rsidR="0078476B" w:rsidRPr="0078476B" w:rsidRDefault="0078476B" w:rsidP="00F85BE3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conn.disconnect();</w:t>
            </w:r>
          </w:p>
          <w:p w14:paraId="054331C2" w14:textId="77777777" w:rsidR="0078476B" w:rsidRPr="0078476B" w:rsidRDefault="0078476B" w:rsidP="00F85BE3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System.out.println(sb.toString());</w:t>
            </w:r>
          </w:p>
          <w:p w14:paraId="7DD896B2" w14:textId="77777777" w:rsidR="0078476B" w:rsidRPr="0078476B" w:rsidRDefault="0078476B" w:rsidP="00F85BE3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791A25D8" w14:textId="77777777" w:rsidR="0078476B" w:rsidRPr="0078476B" w:rsidRDefault="0078476B" w:rsidP="0078476B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78476B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78711106" w14:textId="77777777" w:rsidR="0078476B" w:rsidRDefault="0078476B" w:rsidP="0078476B">
            <w:pPr>
              <w:tabs>
                <w:tab w:val="left" w:pos="80"/>
              </w:tabs>
              <w:spacing w:line="276" w:lineRule="auto"/>
              <w:jc w:val="left"/>
            </w:pPr>
          </w:p>
        </w:tc>
      </w:tr>
      <w:tr w:rsidR="0078476B" w14:paraId="04454ADA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35832C3F" w14:textId="77777777" w:rsidR="0078476B" w:rsidRPr="00332562" w:rsidRDefault="0078476B" w:rsidP="00B16802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sz w:val="18"/>
                <w:szCs w:val="18"/>
              </w:rPr>
            </w:pP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>Javascript Code</w:t>
            </w:r>
          </w:p>
        </w:tc>
      </w:tr>
      <w:tr w:rsidR="0078476B" w14:paraId="1A1EC2D6" w14:textId="77777777" w:rsidTr="00B16802">
        <w:tc>
          <w:tcPr>
            <w:tcW w:w="9628" w:type="dxa"/>
            <w:shd w:val="clear" w:color="auto" w:fill="auto"/>
          </w:tcPr>
          <w:p w14:paraId="71553820" w14:textId="77777777" w:rsidR="0078476B" w:rsidRPr="00332562" w:rsidRDefault="0078476B" w:rsidP="00F85BE3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Javascript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D5726E6" w14:textId="77777777" w:rsidR="0078476B" w:rsidRPr="00332562" w:rsidRDefault="0078476B" w:rsidP="00F85BE3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6CE0AD1" w14:textId="77777777" w:rsidR="00F85BE3" w:rsidRPr="00F85BE3" w:rsidRDefault="00F85BE3" w:rsidP="00F85BE3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F85BE3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xhr = new XMLHttpRequest();</w:t>
            </w:r>
          </w:p>
          <w:p w14:paraId="4981B69D" w14:textId="754D1B4E" w:rsidR="00F85BE3" w:rsidRPr="00F85BE3" w:rsidRDefault="00471357" w:rsidP="00F85BE3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var url = '</w:t>
            </w:r>
            <w:r w:rsidRPr="00471357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http://apis.data.go.kr/1360000/LivingWthrIdxService/getWindChillIdx</w:t>
            </w:r>
            <w:r w:rsidR="00F85BE3" w:rsidRPr="00F85BE3">
              <w:rPr>
                <w:rFonts w:hAnsi="굴림" w:cs="굴림"/>
                <w:color w:val="000000"/>
                <w:kern w:val="0"/>
                <w:sz w:val="18"/>
                <w:szCs w:val="18"/>
              </w:rPr>
              <w:t>'; /*URL*/</w:t>
            </w:r>
          </w:p>
          <w:p w14:paraId="104771D7" w14:textId="77777777" w:rsidR="00F85BE3" w:rsidRPr="00F85BE3" w:rsidRDefault="00F85BE3" w:rsidP="00F85BE3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F85BE3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queryParams = '?' + encodeURIComponent('ServiceKey') + '='+'</w:t>
            </w:r>
            <w:r w:rsidRPr="00F85BE3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F85BE3">
              <w:rPr>
                <w:rFonts w:hAnsi="굴림" w:cs="굴림"/>
                <w:color w:val="000000"/>
                <w:kern w:val="0"/>
                <w:sz w:val="18"/>
                <w:szCs w:val="18"/>
              </w:rPr>
              <w:t>'; /*Service Key*/</w:t>
            </w:r>
          </w:p>
          <w:p w14:paraId="1FE6FF8D" w14:textId="77777777" w:rsidR="00F85BE3" w:rsidRPr="00F85BE3" w:rsidRDefault="00F85BE3" w:rsidP="00F85BE3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F85BE3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encodeURIComponent('ServiceKey') + '=' + encodeURIComponent('-'); /*</w:t>
            </w:r>
            <w:r w:rsidRPr="00F85BE3">
              <w:rPr>
                <w:rFonts w:cs="굴림" w:hint="eastAsia"/>
                <w:color w:val="000000"/>
                <w:kern w:val="0"/>
                <w:sz w:val="18"/>
                <w:szCs w:val="18"/>
              </w:rPr>
              <w:t>공공데이터포털에서 받은 인증키</w:t>
            </w:r>
            <w:r w:rsidRPr="00F85BE3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BE691C5" w14:textId="77777777" w:rsidR="00F85BE3" w:rsidRPr="00F85BE3" w:rsidRDefault="00F85BE3" w:rsidP="00F85BE3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F85BE3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encodeURIComponent('areaNo') + '=' + encodeURIComponent('1100000000'); /*</w:t>
            </w:r>
            <w:r w:rsidRPr="00F85BE3">
              <w:rPr>
                <w:rFonts w:cs="굴림" w:hint="eastAsia"/>
                <w:color w:val="000000"/>
                <w:kern w:val="0"/>
                <w:sz w:val="18"/>
                <w:szCs w:val="18"/>
              </w:rPr>
              <w:t>지점코드</w:t>
            </w:r>
            <w:r w:rsidRPr="00F85BE3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77332B1" w14:textId="77777777" w:rsidR="00F85BE3" w:rsidRPr="00F85BE3" w:rsidRDefault="00F85BE3" w:rsidP="00F85BE3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F85BE3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encodeURIComponent('time') + '=' + encodeURIComponent('2017030806'); /*2017</w:t>
            </w:r>
            <w:r w:rsidRPr="00F85BE3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Pr="00F85BE3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F85BE3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F85BE3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F85BE3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F85BE3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F85BE3">
              <w:rPr>
                <w:rFonts w:cs="굴림" w:hint="eastAsia"/>
                <w:color w:val="000000"/>
                <w:kern w:val="0"/>
                <w:sz w:val="18"/>
                <w:szCs w:val="18"/>
              </w:rPr>
              <w:t>시</w:t>
            </w:r>
            <w:r w:rsidRPr="00F85BE3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96CA184" w14:textId="77777777" w:rsidR="00F85BE3" w:rsidRPr="00F85BE3" w:rsidRDefault="00F85BE3" w:rsidP="00F85BE3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F85BE3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encodeURIComponent('_type') + '=' + encodeURIComponent('xml'); /*xml, json </w:t>
            </w:r>
            <w:r w:rsidRPr="00F85BE3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F85BE3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F85BE3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F85BE3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xml)*/</w:t>
            </w:r>
          </w:p>
          <w:p w14:paraId="577D3066" w14:textId="77777777" w:rsidR="00F85BE3" w:rsidRPr="00F85BE3" w:rsidRDefault="00F85BE3" w:rsidP="00F85BE3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F85BE3">
              <w:rPr>
                <w:rFonts w:hAnsi="굴림" w:cs="굴림"/>
                <w:color w:val="000000"/>
                <w:kern w:val="0"/>
                <w:sz w:val="18"/>
                <w:szCs w:val="18"/>
              </w:rPr>
              <w:t>xhr.open('GET', url + queryParams);</w:t>
            </w:r>
          </w:p>
          <w:p w14:paraId="78B6A52C" w14:textId="77777777" w:rsidR="00F85BE3" w:rsidRPr="00F85BE3" w:rsidRDefault="00F85BE3" w:rsidP="00F85BE3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F85BE3">
              <w:rPr>
                <w:rFonts w:hAnsi="굴림" w:cs="굴림"/>
                <w:color w:val="000000"/>
                <w:kern w:val="0"/>
                <w:sz w:val="18"/>
                <w:szCs w:val="18"/>
              </w:rPr>
              <w:t>xhr.onreadystatechange = function () {</w:t>
            </w:r>
          </w:p>
          <w:p w14:paraId="75C4CFBB" w14:textId="77777777" w:rsidR="00CD050A" w:rsidRDefault="00F85BE3" w:rsidP="00CD050A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F85BE3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if (this.readyState == 4) </w:t>
            </w:r>
          </w:p>
          <w:p w14:paraId="11EB8D50" w14:textId="05785E42" w:rsidR="00F85BE3" w:rsidRPr="00F85BE3" w:rsidRDefault="00F85BE3" w:rsidP="00CD050A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F85BE3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1498E126" w14:textId="77777777" w:rsidR="00F85BE3" w:rsidRPr="00F85BE3" w:rsidRDefault="00F85BE3" w:rsidP="00CD050A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F85BE3">
              <w:rPr>
                <w:rFonts w:hAnsi="굴림" w:cs="굴림"/>
                <w:color w:val="000000"/>
                <w:kern w:val="0"/>
                <w:sz w:val="18"/>
                <w:szCs w:val="18"/>
              </w:rPr>
              <w:t>alert('Status: '+this.status+' Headers: '+JSON.stringify(this.getAllResponseHeaders())+' Body: '+this.responseText);</w:t>
            </w:r>
          </w:p>
          <w:p w14:paraId="4802334A" w14:textId="77777777" w:rsidR="00F85BE3" w:rsidRPr="00F85BE3" w:rsidRDefault="00F85BE3" w:rsidP="00CD050A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F85BE3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17767879" w14:textId="77777777" w:rsidR="00F85BE3" w:rsidRPr="00F85BE3" w:rsidRDefault="00F85BE3" w:rsidP="00F85BE3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F85BE3">
              <w:rPr>
                <w:rFonts w:hAnsi="굴림" w:cs="굴림"/>
                <w:color w:val="000000"/>
                <w:kern w:val="0"/>
                <w:sz w:val="18"/>
                <w:szCs w:val="18"/>
              </w:rPr>
              <w:t>};</w:t>
            </w:r>
          </w:p>
          <w:p w14:paraId="77034508" w14:textId="77777777" w:rsidR="00F85BE3" w:rsidRPr="00F85BE3" w:rsidRDefault="00F85BE3" w:rsidP="00F85BE3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F85BE3">
              <w:rPr>
                <w:rFonts w:hAnsi="굴림" w:cs="굴림"/>
                <w:color w:val="000000"/>
                <w:kern w:val="0"/>
                <w:sz w:val="18"/>
                <w:szCs w:val="18"/>
              </w:rPr>
              <w:t>xhr.send('');</w:t>
            </w:r>
          </w:p>
          <w:p w14:paraId="15F604B1" w14:textId="77777777" w:rsidR="0078476B" w:rsidRPr="00332562" w:rsidRDefault="0078476B" w:rsidP="00F85BE3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4447F2" w14:paraId="281C7318" w14:textId="77777777" w:rsidTr="004447F2">
        <w:tc>
          <w:tcPr>
            <w:tcW w:w="9628" w:type="dxa"/>
            <w:shd w:val="clear" w:color="auto" w:fill="D0CECE" w:themeFill="background2" w:themeFillShade="E6"/>
          </w:tcPr>
          <w:p w14:paraId="67EDC7F2" w14:textId="65A3DBCE" w:rsidR="004447F2" w:rsidRPr="00332562" w:rsidRDefault="004447F2" w:rsidP="004447F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>C++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4447F2" w:rsidRPr="004447F2" w14:paraId="69AF2AFC" w14:textId="77777777" w:rsidTr="004447F2">
        <w:tc>
          <w:tcPr>
            <w:tcW w:w="9628" w:type="dxa"/>
            <w:shd w:val="clear" w:color="auto" w:fill="auto"/>
          </w:tcPr>
          <w:p w14:paraId="667833F0" w14:textId="23D3BC55" w:rsidR="004447F2" w:rsidRPr="004447F2" w:rsidRDefault="004447F2" w:rsidP="00F14F62">
            <w:pPr>
              <w:spacing w:line="276" w:lineRule="auto"/>
              <w:rPr>
                <w:sz w:val="18"/>
                <w:szCs w:val="18"/>
              </w:rPr>
            </w:pPr>
            <w:r w:rsidRPr="004447F2">
              <w:rPr>
                <w:sz w:val="18"/>
                <w:szCs w:val="18"/>
              </w:rPr>
              <w:t xml:space="preserve">/* C++ </w:t>
            </w:r>
            <w:r w:rsidRPr="004447F2">
              <w:rPr>
                <w:rFonts w:hint="eastAsia"/>
                <w:sz w:val="18"/>
                <w:szCs w:val="18"/>
              </w:rPr>
              <w:t xml:space="preserve">샘플 코드 </w:t>
            </w:r>
            <w:r w:rsidRPr="004447F2">
              <w:rPr>
                <w:sz w:val="18"/>
                <w:szCs w:val="18"/>
              </w:rPr>
              <w:t>*/</w:t>
            </w:r>
          </w:p>
          <w:p w14:paraId="2C6D5E52" w14:textId="77777777" w:rsidR="004447F2" w:rsidRDefault="004447F2" w:rsidP="00F14F62">
            <w:pPr>
              <w:spacing w:line="276" w:lineRule="auto"/>
              <w:rPr>
                <w:sz w:val="18"/>
                <w:szCs w:val="18"/>
              </w:rPr>
            </w:pPr>
          </w:p>
          <w:p w14:paraId="39C6FD56" w14:textId="77777777" w:rsidR="004447F2" w:rsidRPr="004447F2" w:rsidRDefault="004447F2" w:rsidP="00F14F62">
            <w:pPr>
              <w:spacing w:line="276" w:lineRule="auto"/>
              <w:rPr>
                <w:sz w:val="18"/>
                <w:szCs w:val="18"/>
              </w:rPr>
            </w:pPr>
          </w:p>
          <w:p w14:paraId="4669B7D5" w14:textId="77777777" w:rsidR="004447F2" w:rsidRDefault="004447F2" w:rsidP="00F14F62">
            <w:pPr>
              <w:spacing w:line="276" w:lineRule="auto"/>
              <w:rPr>
                <w:rFonts w:cs="Arial"/>
                <w:sz w:val="18"/>
                <w:szCs w:val="18"/>
              </w:rPr>
            </w:pPr>
            <w:r w:rsidRPr="004447F2">
              <w:rPr>
                <w:rFonts w:cs="Arial"/>
                <w:sz w:val="18"/>
                <w:szCs w:val="18"/>
              </w:rPr>
              <w:t>using System;</w:t>
            </w:r>
            <w:r w:rsidRPr="004447F2">
              <w:rPr>
                <w:rFonts w:cs="Arial"/>
                <w:sz w:val="18"/>
                <w:szCs w:val="18"/>
              </w:rPr>
              <w:br/>
              <w:t>using System.Net;</w:t>
            </w:r>
            <w:r w:rsidRPr="004447F2">
              <w:rPr>
                <w:rFonts w:cs="Arial"/>
                <w:sz w:val="18"/>
                <w:szCs w:val="18"/>
              </w:rPr>
              <w:br/>
              <w:t>using System.Net.Http;</w:t>
            </w:r>
            <w:r w:rsidRPr="004447F2">
              <w:rPr>
                <w:rFonts w:cs="Arial"/>
                <w:sz w:val="18"/>
                <w:szCs w:val="18"/>
              </w:rPr>
              <w:br/>
              <w:t>using System.IO;</w:t>
            </w:r>
            <w:r w:rsidRPr="004447F2">
              <w:rPr>
                <w:rFonts w:cs="Arial"/>
                <w:sz w:val="18"/>
                <w:szCs w:val="18"/>
              </w:rPr>
              <w:br/>
            </w:r>
            <w:r w:rsidRPr="004447F2">
              <w:rPr>
                <w:rFonts w:cs="Arial"/>
                <w:sz w:val="18"/>
                <w:szCs w:val="18"/>
              </w:rPr>
              <w:br/>
              <w:t>namespace ConsoleApp1</w:t>
            </w:r>
            <w:r w:rsidRPr="004447F2">
              <w:rPr>
                <w:rFonts w:cs="Arial"/>
                <w:sz w:val="18"/>
                <w:szCs w:val="18"/>
              </w:rPr>
              <w:br/>
              <w:t>{</w:t>
            </w:r>
            <w:r w:rsidRPr="004447F2">
              <w:rPr>
                <w:rFonts w:cs="Arial"/>
                <w:sz w:val="18"/>
                <w:szCs w:val="18"/>
              </w:rPr>
              <w:br/>
              <w:t>    class Program</w:t>
            </w:r>
            <w:r w:rsidRPr="004447F2">
              <w:rPr>
                <w:rFonts w:cs="Arial"/>
                <w:sz w:val="18"/>
                <w:szCs w:val="18"/>
              </w:rPr>
              <w:br/>
              <w:t>    {</w:t>
            </w:r>
            <w:r w:rsidRPr="004447F2">
              <w:rPr>
                <w:rFonts w:cs="Arial"/>
                <w:sz w:val="18"/>
                <w:szCs w:val="18"/>
              </w:rPr>
              <w:br/>
              <w:t>        static HttpClient client = new HttpClient();</w:t>
            </w:r>
            <w:r w:rsidRPr="004447F2">
              <w:rPr>
                <w:rFonts w:cs="Arial"/>
                <w:sz w:val="18"/>
                <w:szCs w:val="18"/>
              </w:rPr>
              <w:br/>
              <w:t>        static void Main(string[] args)</w:t>
            </w:r>
            <w:r w:rsidRPr="004447F2">
              <w:rPr>
                <w:rFonts w:cs="Arial"/>
                <w:sz w:val="18"/>
                <w:szCs w:val="18"/>
              </w:rPr>
              <w:br/>
              <w:t>        {</w:t>
            </w:r>
            <w:r w:rsidRPr="004447F2">
              <w:rPr>
                <w:rFonts w:cs="Arial"/>
                <w:sz w:val="18"/>
                <w:szCs w:val="18"/>
              </w:rPr>
              <w:br/>
              <w:t>            string url = "http://apis.data.go.kr/1360000/LivingWthrIdxService/getWindChillIdx"; // URL</w:t>
            </w:r>
            <w:r w:rsidRPr="004447F2">
              <w:rPr>
                <w:rFonts w:cs="Arial"/>
                <w:sz w:val="18"/>
                <w:szCs w:val="18"/>
              </w:rPr>
              <w:br/>
              <w:t>            url += "?ServiceKey=" + "서비스키"; // Service Key</w:t>
            </w:r>
            <w:r w:rsidRPr="004447F2">
              <w:rPr>
                <w:rFonts w:cs="Arial"/>
                <w:sz w:val="18"/>
                <w:szCs w:val="18"/>
              </w:rPr>
              <w:br/>
              <w:t>            url += "&amp;ServiceKey=-";</w:t>
            </w:r>
            <w:r w:rsidRPr="004447F2">
              <w:rPr>
                <w:rFonts w:cs="Arial"/>
                <w:sz w:val="18"/>
                <w:szCs w:val="18"/>
              </w:rPr>
              <w:br/>
              <w:t>            url += "&amp;pageNo=1";</w:t>
            </w:r>
            <w:r w:rsidRPr="004447F2">
              <w:rPr>
                <w:rFonts w:cs="Arial"/>
                <w:sz w:val="18"/>
                <w:szCs w:val="18"/>
              </w:rPr>
              <w:br/>
              <w:t>            url += "&amp;numOfRows=10";</w:t>
            </w:r>
            <w:r w:rsidRPr="004447F2">
              <w:rPr>
                <w:rFonts w:cs="Arial"/>
                <w:sz w:val="18"/>
                <w:szCs w:val="18"/>
              </w:rPr>
              <w:br/>
              <w:t>            url += "&amp;dataType=XML";</w:t>
            </w:r>
            <w:r w:rsidRPr="004447F2">
              <w:rPr>
                <w:rFonts w:cs="Arial"/>
                <w:sz w:val="18"/>
                <w:szCs w:val="18"/>
              </w:rPr>
              <w:br/>
              <w:t>            url += "&amp;areaNo=1100000000";</w:t>
            </w:r>
            <w:r w:rsidRPr="004447F2">
              <w:rPr>
                <w:rFonts w:cs="Arial"/>
                <w:sz w:val="18"/>
                <w:szCs w:val="18"/>
              </w:rPr>
              <w:br/>
              <w:t>            url += "&amp;time=2017030806";</w:t>
            </w:r>
            <w:r w:rsidRPr="004447F2">
              <w:rPr>
                <w:rFonts w:cs="Arial"/>
                <w:sz w:val="18"/>
                <w:szCs w:val="18"/>
              </w:rPr>
              <w:br/>
              <w:t>            </w:t>
            </w:r>
            <w:r w:rsidRPr="004447F2">
              <w:rPr>
                <w:rFonts w:cs="Arial"/>
                <w:sz w:val="18"/>
                <w:szCs w:val="18"/>
              </w:rPr>
              <w:br/>
              <w:t>            var request = (HttpWebRequest)WebRequest.Create(url);</w:t>
            </w:r>
            <w:r w:rsidRPr="004447F2">
              <w:rPr>
                <w:rFonts w:cs="Arial"/>
                <w:sz w:val="18"/>
                <w:szCs w:val="18"/>
              </w:rPr>
              <w:br/>
              <w:t>            request.Method = "GET";</w:t>
            </w:r>
            <w:r w:rsidRPr="004447F2">
              <w:rPr>
                <w:rFonts w:cs="Arial"/>
                <w:sz w:val="18"/>
                <w:szCs w:val="18"/>
              </w:rPr>
              <w:br/>
              <w:t>            string results = string.Empty;</w:t>
            </w:r>
            <w:r w:rsidRPr="004447F2">
              <w:rPr>
                <w:rFonts w:cs="Arial"/>
                <w:sz w:val="18"/>
                <w:szCs w:val="18"/>
              </w:rPr>
              <w:br/>
              <w:t>            HttpWebResponse response;</w:t>
            </w:r>
            <w:r w:rsidRPr="004447F2">
              <w:rPr>
                <w:rFonts w:cs="Arial"/>
                <w:sz w:val="18"/>
                <w:szCs w:val="18"/>
              </w:rPr>
              <w:br/>
              <w:t>            using (response = request.GetResponse() as HttpWebResponse)</w:t>
            </w:r>
            <w:r w:rsidRPr="004447F2">
              <w:rPr>
                <w:rFonts w:cs="Arial"/>
                <w:sz w:val="18"/>
                <w:szCs w:val="18"/>
              </w:rPr>
              <w:br/>
              <w:t>            {</w:t>
            </w:r>
            <w:r w:rsidRPr="004447F2">
              <w:rPr>
                <w:rFonts w:cs="Arial"/>
                <w:sz w:val="18"/>
                <w:szCs w:val="18"/>
              </w:rPr>
              <w:br/>
              <w:t>                StreamReader reader = new StreamReader(response.GetResponseStream());</w:t>
            </w:r>
            <w:r w:rsidRPr="004447F2">
              <w:rPr>
                <w:rFonts w:cs="Arial"/>
                <w:sz w:val="18"/>
                <w:szCs w:val="18"/>
              </w:rPr>
              <w:br/>
            </w:r>
            <w:r w:rsidRPr="004447F2">
              <w:rPr>
                <w:rFonts w:cs="Arial"/>
                <w:sz w:val="18"/>
                <w:szCs w:val="18"/>
              </w:rPr>
              <w:lastRenderedPageBreak/>
              <w:t>                results = reader.ReadToEnd();</w:t>
            </w:r>
            <w:r w:rsidRPr="004447F2">
              <w:rPr>
                <w:rFonts w:cs="Arial"/>
                <w:sz w:val="18"/>
                <w:szCs w:val="18"/>
              </w:rPr>
              <w:br/>
              <w:t>            }</w:t>
            </w:r>
            <w:r w:rsidRPr="004447F2">
              <w:rPr>
                <w:rFonts w:cs="Arial"/>
                <w:sz w:val="18"/>
                <w:szCs w:val="18"/>
              </w:rPr>
              <w:br/>
              <w:t>             Console.WriteLine(results);</w:t>
            </w:r>
            <w:r w:rsidRPr="004447F2">
              <w:rPr>
                <w:rFonts w:cs="Arial"/>
                <w:sz w:val="18"/>
                <w:szCs w:val="18"/>
              </w:rPr>
              <w:br/>
              <w:t>        }</w:t>
            </w:r>
            <w:r w:rsidRPr="004447F2">
              <w:rPr>
                <w:rFonts w:cs="Arial"/>
                <w:sz w:val="18"/>
                <w:szCs w:val="18"/>
              </w:rPr>
              <w:br/>
              <w:t>    }</w:t>
            </w:r>
            <w:r w:rsidRPr="004447F2">
              <w:rPr>
                <w:rFonts w:cs="Arial"/>
                <w:sz w:val="18"/>
                <w:szCs w:val="18"/>
              </w:rPr>
              <w:br/>
              <w:t>}</w:t>
            </w:r>
          </w:p>
          <w:p w14:paraId="5343C37B" w14:textId="5B5DE00A" w:rsidR="00717519" w:rsidRPr="004447F2" w:rsidRDefault="00717519" w:rsidP="00F14F62">
            <w:pPr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</w:tr>
      <w:tr w:rsidR="004447F2" w14:paraId="15B3608C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29254421" w14:textId="192B07C8" w:rsidR="004447F2" w:rsidRPr="00332562" w:rsidRDefault="004447F2" w:rsidP="004447F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>PHP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4447F2" w14:paraId="56483215" w14:textId="77777777" w:rsidTr="00B16802">
        <w:tc>
          <w:tcPr>
            <w:tcW w:w="9628" w:type="dxa"/>
            <w:shd w:val="clear" w:color="auto" w:fill="auto"/>
          </w:tcPr>
          <w:p w14:paraId="22D643B9" w14:textId="77777777" w:rsidR="004447F2" w:rsidRPr="00332562" w:rsidRDefault="004447F2" w:rsidP="004447F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PHP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0F0CF4D" w14:textId="77777777" w:rsidR="004447F2" w:rsidRDefault="004447F2" w:rsidP="004447F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14D6E34" w14:textId="77777777" w:rsidR="004447F2" w:rsidRPr="00332562" w:rsidRDefault="004447F2" w:rsidP="004447F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2898155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$ch = curl_init();</w:t>
            </w:r>
          </w:p>
          <w:p w14:paraId="40335573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$url =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'</w:t>
            </w:r>
            <w:r w:rsidRPr="00471357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http://apis.data.go.kr/1360000/LivingWthrIdxService/getWindChillIdx</w:t>
            </w:r>
            <w:r w:rsidRPr="00F85BE3">
              <w:rPr>
                <w:rFonts w:hAnsi="굴림" w:cs="굴림"/>
                <w:color w:val="000000"/>
                <w:kern w:val="0"/>
                <w:sz w:val="18"/>
                <w:szCs w:val="18"/>
              </w:rPr>
              <w:t>'</w:t>
            </w: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; /*URL*/</w:t>
            </w:r>
          </w:p>
          <w:p w14:paraId="0C61EB45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= '?' . urlencode('ServiceKey') . '=</w:t>
            </w:r>
            <w:r w:rsidRPr="00CD050A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'; /*Service Key*/</w:t>
            </w:r>
          </w:p>
          <w:p w14:paraId="238B60A1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.= '&amp;' . urlencode('ServiceKey') . '=' . urlencode('-'); /*</w:t>
            </w:r>
            <w:r w:rsidRPr="00CD050A">
              <w:rPr>
                <w:rFonts w:cs="굴림" w:hint="eastAsia"/>
                <w:color w:val="000000"/>
                <w:kern w:val="0"/>
                <w:sz w:val="18"/>
                <w:szCs w:val="18"/>
              </w:rPr>
              <w:t>공공데이터포털에서 받은 인증키</w:t>
            </w: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506BA8F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.= '&amp;' . urlencode('areaNo') . '=' . urlencode('1100000000'); /*</w:t>
            </w:r>
            <w:r w:rsidRPr="00CD050A">
              <w:rPr>
                <w:rFonts w:cs="굴림" w:hint="eastAsia"/>
                <w:color w:val="000000"/>
                <w:kern w:val="0"/>
                <w:sz w:val="18"/>
                <w:szCs w:val="18"/>
              </w:rPr>
              <w:t>지점코드</w:t>
            </w: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E2FD105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.= '&amp;' . urlencode('time') . '=' . urlencode('2017030806'); /*2017</w:t>
            </w:r>
            <w:r w:rsidRPr="00CD050A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CD050A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CD050A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CD050A">
              <w:rPr>
                <w:rFonts w:cs="굴림" w:hint="eastAsia"/>
                <w:color w:val="000000"/>
                <w:kern w:val="0"/>
                <w:sz w:val="18"/>
                <w:szCs w:val="18"/>
              </w:rPr>
              <w:t>시</w:t>
            </w: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B729B2F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$queryParams .= '&amp;' . urlencode('_type') . '=' . urlencode('xml'); /*xml, json </w:t>
            </w:r>
            <w:r w:rsidRPr="00CD050A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CD050A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xml)*/</w:t>
            </w:r>
          </w:p>
          <w:p w14:paraId="26B84945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6DFA4D3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CURLOPT_URL, $url . $queryParams);</w:t>
            </w:r>
          </w:p>
          <w:p w14:paraId="4CC2F470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CURLOPT_RETURNTRANSFER, TRUE);</w:t>
            </w:r>
          </w:p>
          <w:p w14:paraId="6E2858F5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CURLOPT_HEADER, FALSE);</w:t>
            </w:r>
          </w:p>
          <w:p w14:paraId="1CE99AE7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CURLOPT_CUSTOMREQUEST, 'GET');</w:t>
            </w:r>
          </w:p>
          <w:p w14:paraId="48E858F9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$response = curl_exec($ch);</w:t>
            </w:r>
          </w:p>
          <w:p w14:paraId="14AA261F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curl_close($ch);</w:t>
            </w:r>
          </w:p>
          <w:p w14:paraId="5E8528AF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576AEF8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var_dump($response);</w:t>
            </w:r>
          </w:p>
          <w:p w14:paraId="3D3E1602" w14:textId="77777777" w:rsidR="00F14F62" w:rsidRDefault="00F14F62" w:rsidP="004447F2">
            <w:pPr>
              <w:autoSpaceDN w:val="0"/>
              <w:snapToGrid w:val="0"/>
              <w:spacing w:line="360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00BFB9D1" w14:textId="77777777" w:rsidR="00F14F62" w:rsidRPr="00332562" w:rsidRDefault="00F14F62" w:rsidP="004447F2">
            <w:pPr>
              <w:autoSpaceDN w:val="0"/>
              <w:snapToGrid w:val="0"/>
              <w:spacing w:line="360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4447F2" w14:paraId="1AA9C86B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2895ECCA" w14:textId="77777777" w:rsidR="004447F2" w:rsidRPr="00332562" w:rsidRDefault="004447F2" w:rsidP="004447F2">
            <w:pPr>
              <w:autoSpaceDN w:val="0"/>
              <w:snapToGrid w:val="0"/>
              <w:spacing w:line="360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Curl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4447F2" w14:paraId="26E8E31F" w14:textId="77777777" w:rsidTr="006D7F36">
        <w:trPr>
          <w:trHeight w:val="3126"/>
        </w:trPr>
        <w:tc>
          <w:tcPr>
            <w:tcW w:w="9628" w:type="dxa"/>
            <w:shd w:val="clear" w:color="auto" w:fill="auto"/>
          </w:tcPr>
          <w:p w14:paraId="7E7A6BD6" w14:textId="77777777" w:rsidR="004447F2" w:rsidRPr="007D2960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cURL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987EF12" w14:textId="77777777" w:rsidR="004447F2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EEB68F8" w14:textId="77777777" w:rsidR="004447F2" w:rsidRPr="007D2960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15C1952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 --include --request GET \</w:t>
            </w:r>
          </w:p>
          <w:p w14:paraId="35442107" w14:textId="0071596E" w:rsidR="004447F2" w:rsidRPr="00CD050A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‘</w:t>
            </w:r>
            <w:r w:rsidRPr="00DB0ECA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http://apis.data.go.kr/1360000/LivingWthrIdxService/getWindChillIdx?serviceKey=인증키(URL Encode)&amp;numOfRows=10&amp;pageNo=1&amp;areaNo=1100000000&amp;time=2017030806</w:t>
            </w: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&amp;_type=xml'</w:t>
            </w:r>
          </w:p>
          <w:p w14:paraId="7264FA72" w14:textId="274688DE" w:rsidR="004447F2" w:rsidRPr="00CD050A" w:rsidRDefault="004447F2" w:rsidP="004447F2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F14F62" w14:paraId="1D463599" w14:textId="77777777" w:rsidTr="00AA46E0">
        <w:tc>
          <w:tcPr>
            <w:tcW w:w="9628" w:type="dxa"/>
            <w:shd w:val="clear" w:color="auto" w:fill="D0CECE" w:themeFill="background2" w:themeFillShade="E6"/>
          </w:tcPr>
          <w:p w14:paraId="42F71DFC" w14:textId="08A1E074" w:rsidR="00F14F62" w:rsidRPr="00332562" w:rsidRDefault="00F14F62" w:rsidP="00AA46E0">
            <w:pPr>
              <w:autoSpaceDN w:val="0"/>
              <w:snapToGrid w:val="0"/>
              <w:spacing w:line="360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Ruby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F14F62" w14:paraId="7877FFEA" w14:textId="77777777" w:rsidTr="00AA46E0">
        <w:trPr>
          <w:trHeight w:val="3126"/>
        </w:trPr>
        <w:tc>
          <w:tcPr>
            <w:tcW w:w="9628" w:type="dxa"/>
            <w:shd w:val="clear" w:color="auto" w:fill="auto"/>
          </w:tcPr>
          <w:p w14:paraId="2982FB63" w14:textId="6ACFB376" w:rsidR="00F14F62" w:rsidRPr="007D2960" w:rsidRDefault="00F14F62" w:rsidP="00AA46E0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Ruby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20F2BF69" w14:textId="77777777" w:rsidR="00F14F62" w:rsidRDefault="00F14F62" w:rsidP="00AA46E0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BA5ECB3" w14:textId="77777777" w:rsidR="00F14F62" w:rsidRPr="007D2960" w:rsidRDefault="00F14F62" w:rsidP="00AA46E0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67840A4" w14:textId="77777777" w:rsidR="00F14F62" w:rsidRPr="00F14F62" w:rsidRDefault="00F14F62" w:rsidP="00F14F6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F14F62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require 'rubygems'</w:t>
            </w:r>
          </w:p>
          <w:p w14:paraId="7E54C996" w14:textId="77777777" w:rsidR="00F14F62" w:rsidRPr="00F14F62" w:rsidRDefault="00F14F62" w:rsidP="00F14F6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F14F62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require 'rest_client'</w:t>
            </w:r>
          </w:p>
          <w:p w14:paraId="15C682FF" w14:textId="77777777" w:rsidR="00F14F62" w:rsidRPr="00F14F62" w:rsidRDefault="00F14F62" w:rsidP="00F14F6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F14F62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require 'cgi'</w:t>
            </w:r>
          </w:p>
          <w:p w14:paraId="7B9C1BB8" w14:textId="77777777" w:rsidR="00F14F62" w:rsidRDefault="00F14F62" w:rsidP="00F14F6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F14F62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= 'http://apis.data.go.kr/1360000/LivingWthrIdxService/getWindChillIdx'</w:t>
            </w:r>
          </w:p>
          <w:p w14:paraId="20505F6E" w14:textId="77777777" w:rsidR="00717519" w:rsidRPr="00F14F62" w:rsidRDefault="00717519" w:rsidP="00F14F6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  <w:p w14:paraId="2EE04CB1" w14:textId="77777777" w:rsidR="00F14F62" w:rsidRPr="00F14F62" w:rsidRDefault="00F14F62" w:rsidP="00F14F6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F14F62">
              <w:rPr>
                <w:rFonts w:hAnsi="굴림" w:cs="굴림"/>
                <w:color w:val="000000"/>
                <w:kern w:val="0"/>
                <w:sz w:val="18"/>
                <w:szCs w:val="18"/>
              </w:rPr>
              <w:t>headers = { :params =&gt; { CGI::escape('ServiceKey') =&gt; '서비스키',CGI::escape('ServiceKey') =&gt; '-',CGI::escape('pageNo') =&gt; '1',CGI::escape('numOfRows') =&gt; '10',CGI::escape('dataType') =&gt; 'XML',CGI::escape('areaNo') =&gt; '1100000000',CGI::escape('time') =&gt; '2017030806' } }</w:t>
            </w:r>
          </w:p>
          <w:p w14:paraId="6DEAFD09" w14:textId="77777777" w:rsidR="00F14F62" w:rsidRPr="00F14F62" w:rsidRDefault="00F14F62" w:rsidP="00F14F6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F14F62">
              <w:rPr>
                <w:rFonts w:hAnsi="굴림" w:cs="굴림"/>
                <w:color w:val="000000"/>
                <w:kern w:val="0"/>
                <w:sz w:val="18"/>
                <w:szCs w:val="18"/>
              </w:rPr>
              <w:t>response = RestClient::Request.execute :method =&gt; 'GET', :url =&gt; url , :headers =&gt; headers</w:t>
            </w:r>
          </w:p>
          <w:p w14:paraId="1DA40FFB" w14:textId="77777777" w:rsidR="00F14F62" w:rsidRDefault="00F14F62" w:rsidP="00F14F62">
            <w:pPr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F14F62">
              <w:rPr>
                <w:rFonts w:hAnsi="굴림" w:cs="굴림"/>
                <w:color w:val="000000"/>
                <w:kern w:val="0"/>
                <w:sz w:val="18"/>
                <w:szCs w:val="18"/>
              </w:rPr>
              <w:t>puts response</w:t>
            </w:r>
          </w:p>
          <w:p w14:paraId="60BE3B0C" w14:textId="77777777" w:rsidR="00F14F62" w:rsidRDefault="00F14F62" w:rsidP="00F14F62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75C09744" w14:textId="6AFA4132" w:rsidR="00717519" w:rsidRPr="00CD050A" w:rsidRDefault="00717519" w:rsidP="00F14F62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4447F2" w14:paraId="62161C5C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4F5DF1E7" w14:textId="77777777" w:rsidR="004447F2" w:rsidRPr="00332562" w:rsidRDefault="004447F2" w:rsidP="004447F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Object C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4447F2" w14:paraId="06478368" w14:textId="77777777" w:rsidTr="00B16802">
        <w:tc>
          <w:tcPr>
            <w:tcW w:w="9628" w:type="dxa"/>
            <w:shd w:val="clear" w:color="auto" w:fill="auto"/>
          </w:tcPr>
          <w:p w14:paraId="054ACF6A" w14:textId="77777777" w:rsidR="004447F2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Objective-C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2203CEC1" w14:textId="77777777" w:rsidR="004447F2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071F9344" w14:textId="77777777" w:rsidR="004447F2" w:rsidRPr="007D2960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33BA7FA4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#import &lt;Foundation/Foundation.h&gt;</w:t>
            </w:r>
          </w:p>
          <w:p w14:paraId="14BF9152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#import &lt;CoreFoundation/CoreFoundation.h&gt;</w:t>
            </w:r>
          </w:p>
          <w:p w14:paraId="1436A8FE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FFDE694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@implementation NSString (URLEncoding)</w:t>
            </w:r>
          </w:p>
          <w:p w14:paraId="1A836820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//function used to encode query and matrix parameters</w:t>
            </w:r>
          </w:p>
          <w:p w14:paraId="3E3E5B7B" w14:textId="10623ADF" w:rsidR="004447F2" w:rsidRPr="00CD050A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 xml:space="preserve">-(NSString *)urlEncodeUsingEncoding:(NSStringEncoding)encoding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</w: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79485EF0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return (__bridge NSString *)CFURLCreateStringByAddingPercentEscapes(NULL,</w:t>
            </w:r>
          </w:p>
          <w:p w14:paraId="686F148C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(CFStringRef)self,</w:t>
            </w:r>
          </w:p>
          <w:p w14:paraId="08742657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NULL,</w:t>
            </w:r>
          </w:p>
          <w:p w14:paraId="6AEF8529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(CFStringRef)@"!*'\\"();:@&amp;=+$,/?%#[]% ",</w:t>
            </w:r>
          </w:p>
          <w:p w14:paraId="01D46086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CFStringConvertNSStringEncodingToEncoding(encoding));</w:t>
            </w:r>
          </w:p>
          <w:p w14:paraId="4B879413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2B487ADE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@end</w:t>
            </w:r>
          </w:p>
          <w:p w14:paraId="169E5897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3B94656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int main (int argc, const char * argv[])</w:t>
            </w:r>
          </w:p>
          <w:p w14:paraId="05CC34E7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0616255D" w14:textId="13F2EBFF" w:rsidR="004447F2" w:rsidRPr="00CD050A" w:rsidRDefault="004447F2" w:rsidP="004447F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@autoreleasepool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</w: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1AA4110B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NSMutableURLRequest *request = [[NSMutableURLRequest alloc] init];</w:t>
            </w:r>
          </w:p>
          <w:p w14:paraId="232E8593" w14:textId="1D05E85B" w:rsidR="004447F2" w:rsidRPr="00CD050A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NSString *endpoint = [NSString stringWithFormat:@"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71357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http://apis.data.go.kr/1360000/LivingWthrIdxService/getWindChillIdx</w:t>
            </w: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"]; /*URL*/</w:t>
            </w:r>
          </w:p>
          <w:p w14:paraId="4AC7232E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NSString *queryParams = [NSString stringWithFormat:@"?%@&amp;%@&amp;%@&amp;%@&amp;%@",</w:t>
            </w:r>
          </w:p>
          <w:p w14:paraId="549D8030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[NSString stringWithFormat:@"%@=%@", [@"ServiceKey" urlEncodeUsingEncoding:NSUTF8StringEncoding], [@"</w:t>
            </w:r>
            <w:r w:rsidRPr="00CD050A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" urlEncodeUsingEncoding:NSUTF8StringEncoding]]</w:t>
            </w:r>
          </w:p>
          <w:p w14:paraId="394BA188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[@"ServiceKey" urlEncodeUsingEncoding:NSUTF8StringEncoding], [@"-" urlEncodeUsingEncoding:NSUTF8StringEncoding]]</w:t>
            </w:r>
          </w:p>
          <w:p w14:paraId="2580AE0F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[@"areaNo" urlEncodeUsingEncoding:NSUTF8StringEncoding], [@"1100000000" urlEncodeUsingEncoding:NSUTF8StringEncoding]]</w:t>
            </w:r>
          </w:p>
          <w:p w14:paraId="54A22C25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[@"time" urlEncodeUsingEncoding:NSUTF8StringEncoding], [@"2017030806" urlEncodeUsingEncoding:NSUTF8StringEncoding]]</w:t>
            </w:r>
          </w:p>
          <w:p w14:paraId="6C847835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[@"_type" urlEncodeUsingEncoding:NSUTF8StringEncoding], [@"xml" urlEncodeUsingEncoding:NSUTF8StringEncoding]]];</w:t>
            </w:r>
          </w:p>
          <w:p w14:paraId="31047141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[request setURL:[NSURL URLWithString:[NSString stringWithFormat:@"%@%@",endpoint,queryParams]]];</w:t>
            </w:r>
          </w:p>
          <w:p w14:paraId="1279A8F3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[request setHTTPMethod:@"GET"];</w:t>
            </w:r>
          </w:p>
          <w:p w14:paraId="6053400D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4CD2164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NSHTTPURLResponse *urlResponse = nil;</w:t>
            </w:r>
          </w:p>
          <w:p w14:paraId="7C86DE07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NSError *error = [[NSError alloc] init];</w:t>
            </w:r>
          </w:p>
          <w:p w14:paraId="5D00B78A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NSData *responseData = [NSURLConnection sendSynchronousRequest:request returningResponse:&amp;urlResponse error:&amp;error];</w:t>
            </w:r>
          </w:p>
          <w:p w14:paraId="7F8E12DA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NSString *result = [[NSString alloc] initWithData:responseData encoding:NSUTF8StringEncoding];</w:t>
            </w:r>
          </w:p>
          <w:p w14:paraId="087640B7" w14:textId="076E2C80" w:rsidR="004447F2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NSLog(@"Response Code: %d", [urlResponse statusCode]);</w:t>
            </w:r>
          </w:p>
          <w:p w14:paraId="28ADD3B7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68B0D0A3" w14:textId="77777777" w:rsidR="004447F2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if ([urlResponse statusCode] &gt;= 200 &amp;&amp; [urlResponse statusCode] &lt; 300) </w:t>
            </w:r>
          </w:p>
          <w:p w14:paraId="3B9D6859" w14:textId="31641CC7" w:rsidR="004447F2" w:rsidRPr="00CD050A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20B8FD32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NSLog(@"Response: %@", result);</w:t>
            </w:r>
          </w:p>
          <w:p w14:paraId="73D618FD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77899A18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return 0;</w:t>
            </w:r>
          </w:p>
          <w:p w14:paraId="74E9720B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3AC8FC6B" w14:textId="77777777" w:rsidR="004447F2" w:rsidRPr="00CD050A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CD050A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7CEC1EF0" w14:textId="77777777" w:rsidR="004447F2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1F832C4F" w14:textId="77777777" w:rsidR="00717519" w:rsidRPr="00E8111E" w:rsidRDefault="00717519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17519" w14:paraId="3137504A" w14:textId="77777777" w:rsidTr="00AA46E0">
        <w:tc>
          <w:tcPr>
            <w:tcW w:w="9628" w:type="dxa"/>
            <w:shd w:val="clear" w:color="auto" w:fill="D0CECE" w:themeFill="background2" w:themeFillShade="E6"/>
          </w:tcPr>
          <w:p w14:paraId="75C56818" w14:textId="50974354" w:rsidR="00717519" w:rsidRDefault="00717519" w:rsidP="00AA46E0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Python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717519" w14:paraId="6236B8E9" w14:textId="77777777" w:rsidTr="00AA46E0">
        <w:tc>
          <w:tcPr>
            <w:tcW w:w="9628" w:type="dxa"/>
            <w:shd w:val="clear" w:color="auto" w:fill="auto"/>
          </w:tcPr>
          <w:p w14:paraId="320FEC31" w14:textId="274B3B5B" w:rsidR="00717519" w:rsidRDefault="00717519" w:rsidP="00AA46E0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Python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27E4EE51" w14:textId="77777777" w:rsidR="00717519" w:rsidRDefault="00717519" w:rsidP="00AA46E0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  <w:p w14:paraId="5D16DD99" w14:textId="77777777" w:rsidR="00717519" w:rsidRPr="00717519" w:rsidRDefault="00717519" w:rsidP="00AA46E0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  <w:p w14:paraId="2DE0F647" w14:textId="77777777" w:rsidR="00717519" w:rsidRPr="00717519" w:rsidRDefault="00717519" w:rsidP="00717519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Cs/>
                <w:color w:val="000000"/>
                <w:sz w:val="18"/>
                <w:szCs w:val="18"/>
              </w:rPr>
            </w:pPr>
            <w:r w:rsidRPr="00717519">
              <w:rPr>
                <w:rFonts w:cs="굴림"/>
                <w:bCs/>
                <w:color w:val="000000"/>
                <w:sz w:val="18"/>
                <w:szCs w:val="18"/>
              </w:rPr>
              <w:t>from urllib2 import Request, urlopen</w:t>
            </w:r>
          </w:p>
          <w:p w14:paraId="2A54C1B5" w14:textId="77777777" w:rsidR="00717519" w:rsidRPr="00717519" w:rsidRDefault="00717519" w:rsidP="00717519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Cs/>
                <w:color w:val="000000"/>
                <w:sz w:val="18"/>
                <w:szCs w:val="18"/>
              </w:rPr>
            </w:pPr>
            <w:r w:rsidRPr="00717519">
              <w:rPr>
                <w:rFonts w:cs="굴림"/>
                <w:bCs/>
                <w:color w:val="000000"/>
                <w:sz w:val="18"/>
                <w:szCs w:val="18"/>
              </w:rPr>
              <w:t>from urllib import urlencode, quote_plus</w:t>
            </w:r>
          </w:p>
          <w:p w14:paraId="10981446" w14:textId="77777777" w:rsidR="00717519" w:rsidRPr="00717519" w:rsidRDefault="00717519" w:rsidP="00717519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Cs/>
                <w:color w:val="000000"/>
                <w:sz w:val="18"/>
                <w:szCs w:val="18"/>
              </w:rPr>
            </w:pPr>
          </w:p>
          <w:p w14:paraId="354E7AE7" w14:textId="77777777" w:rsidR="00717519" w:rsidRPr="00717519" w:rsidRDefault="00717519" w:rsidP="00717519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Cs/>
                <w:color w:val="000000"/>
                <w:sz w:val="18"/>
                <w:szCs w:val="18"/>
              </w:rPr>
            </w:pPr>
            <w:r w:rsidRPr="00717519">
              <w:rPr>
                <w:rFonts w:cs="굴림"/>
                <w:bCs/>
                <w:color w:val="000000"/>
                <w:sz w:val="18"/>
                <w:szCs w:val="18"/>
              </w:rPr>
              <w:t>url = 'http://apis.data.go.kr/1360000/LivingWthrIdxService/getWindChillIdx'</w:t>
            </w:r>
          </w:p>
          <w:p w14:paraId="1ECDAF9C" w14:textId="77777777" w:rsidR="00717519" w:rsidRPr="00717519" w:rsidRDefault="00717519" w:rsidP="00717519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Cs/>
                <w:color w:val="000000"/>
                <w:sz w:val="18"/>
                <w:szCs w:val="18"/>
              </w:rPr>
            </w:pPr>
            <w:r w:rsidRPr="00717519">
              <w:rPr>
                <w:rFonts w:cs="굴림"/>
                <w:bCs/>
                <w:color w:val="000000"/>
                <w:sz w:val="18"/>
                <w:szCs w:val="18"/>
              </w:rPr>
              <w:t>queryParams = '?' + urlencode({ quote_plus('ServiceKey') : '서비스키', quote_plus('ServiceKey') : '-', quote_plus('pageNo') : '1', quote_plus('numOfRows') : '10', quote_plus('dataType') : 'XML', quote_plus('areaNo') : '1100000000', quote_plus('time') : '2017030806' })</w:t>
            </w:r>
          </w:p>
          <w:p w14:paraId="53D6B648" w14:textId="77777777" w:rsidR="00717519" w:rsidRPr="00717519" w:rsidRDefault="00717519" w:rsidP="00717519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Cs/>
                <w:color w:val="000000"/>
                <w:sz w:val="18"/>
                <w:szCs w:val="18"/>
              </w:rPr>
            </w:pPr>
          </w:p>
          <w:p w14:paraId="6F1BD45A" w14:textId="77777777" w:rsidR="00717519" w:rsidRPr="00717519" w:rsidRDefault="00717519" w:rsidP="00717519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Cs/>
                <w:color w:val="000000"/>
                <w:sz w:val="18"/>
                <w:szCs w:val="18"/>
              </w:rPr>
            </w:pPr>
            <w:r w:rsidRPr="00717519">
              <w:rPr>
                <w:rFonts w:cs="굴림"/>
                <w:bCs/>
                <w:color w:val="000000"/>
                <w:sz w:val="18"/>
                <w:szCs w:val="18"/>
              </w:rPr>
              <w:t>request = Request(url + queryParams)</w:t>
            </w:r>
          </w:p>
          <w:p w14:paraId="19AE65A0" w14:textId="77777777" w:rsidR="00717519" w:rsidRPr="00717519" w:rsidRDefault="00717519" w:rsidP="00717519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Cs/>
                <w:color w:val="000000"/>
                <w:sz w:val="18"/>
                <w:szCs w:val="18"/>
              </w:rPr>
            </w:pPr>
            <w:r w:rsidRPr="00717519">
              <w:rPr>
                <w:rFonts w:cs="굴림"/>
                <w:bCs/>
                <w:color w:val="000000"/>
                <w:sz w:val="18"/>
                <w:szCs w:val="18"/>
              </w:rPr>
              <w:t>request.get_method = lambda: 'GET'</w:t>
            </w:r>
          </w:p>
          <w:p w14:paraId="527D7860" w14:textId="77777777" w:rsidR="00717519" w:rsidRPr="00717519" w:rsidRDefault="00717519" w:rsidP="00717519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Cs/>
                <w:color w:val="000000"/>
                <w:sz w:val="18"/>
                <w:szCs w:val="18"/>
              </w:rPr>
            </w:pPr>
            <w:r w:rsidRPr="00717519">
              <w:rPr>
                <w:rFonts w:cs="굴림"/>
                <w:bCs/>
                <w:color w:val="000000"/>
                <w:sz w:val="18"/>
                <w:szCs w:val="18"/>
              </w:rPr>
              <w:t>response_body = urlopen(request).read()</w:t>
            </w:r>
          </w:p>
          <w:p w14:paraId="7B68E430" w14:textId="327FDF21" w:rsidR="00717519" w:rsidRPr="00717519" w:rsidRDefault="00717519" w:rsidP="00717519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Cs/>
                <w:color w:val="000000"/>
                <w:sz w:val="18"/>
                <w:szCs w:val="18"/>
              </w:rPr>
            </w:pPr>
            <w:r w:rsidRPr="00717519">
              <w:rPr>
                <w:rFonts w:cs="굴림"/>
                <w:bCs/>
                <w:color w:val="000000"/>
                <w:sz w:val="18"/>
                <w:szCs w:val="18"/>
              </w:rPr>
              <w:t>print response_body</w:t>
            </w:r>
          </w:p>
          <w:p w14:paraId="5140234D" w14:textId="77777777" w:rsidR="00717519" w:rsidRDefault="00717519" w:rsidP="00AA46E0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24973051" w14:textId="77777777" w:rsidR="00717519" w:rsidRDefault="00717519" w:rsidP="00AA46E0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57256A1E" w14:textId="77777777" w:rsidR="00717519" w:rsidRDefault="00717519" w:rsidP="00AA46E0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5164E0CE" w14:textId="77777777" w:rsidR="00717519" w:rsidRDefault="00717519" w:rsidP="00AA46E0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26112BDC" w14:textId="77777777" w:rsidR="00717519" w:rsidRDefault="00717519" w:rsidP="00AA46E0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02070425" w14:textId="77777777" w:rsidR="00717519" w:rsidRDefault="00717519" w:rsidP="00AA46E0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4447F2" w14:paraId="7436E371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2EDD208F" w14:textId="77777777" w:rsidR="004447F2" w:rsidRDefault="004447F2" w:rsidP="004447F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Node.js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4447F2" w14:paraId="12C41ED2" w14:textId="77777777" w:rsidTr="00B16802">
        <w:tc>
          <w:tcPr>
            <w:tcW w:w="9628" w:type="dxa"/>
            <w:shd w:val="clear" w:color="auto" w:fill="auto"/>
          </w:tcPr>
          <w:p w14:paraId="78C0498D" w14:textId="77777777" w:rsidR="004447F2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NodeJs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3D2AED2" w14:textId="77777777" w:rsidR="004447F2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  <w:p w14:paraId="448966DC" w14:textId="77777777" w:rsidR="004447F2" w:rsidRPr="00E8111E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0C914358" w14:textId="77777777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request = require('request');</w:t>
            </w:r>
          </w:p>
          <w:p w14:paraId="3BD1478F" w14:textId="77777777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6B30274" w14:textId="3B00CD58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var url =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'</w:t>
            </w:r>
            <w:r w:rsidRPr="00471357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http://apis.data.go.kr/1360000/LivingWthrIdxService/getWindChillIdx</w:t>
            </w:r>
            <w:r w:rsidRPr="00F85BE3">
              <w:rPr>
                <w:rFonts w:hAnsi="굴림" w:cs="굴림"/>
                <w:color w:val="000000"/>
                <w:kern w:val="0"/>
                <w:sz w:val="18"/>
                <w:szCs w:val="18"/>
              </w:rPr>
              <w:t>'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;</w:t>
            </w:r>
          </w:p>
          <w:p w14:paraId="7C71FD3F" w14:textId="77777777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queryParams = '?' + encodeURIComponent('ServiceKey') + '=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'; /* Service Key*/</w:t>
            </w:r>
          </w:p>
          <w:p w14:paraId="3C0D4350" w14:textId="77777777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encodeURIComponent('ServiceKey') + '=' + encodeURIComponent('-'); /* 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공공데이터포털에서 받은 인증키 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3DC1D6A" w14:textId="77777777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encodeURIComponent('areaNo') + '=' + encodeURIComponent('1100000000'); /* 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지점코드 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E61650B" w14:textId="77777777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encodeURIComponent('time') + '=' + encodeURIComponent('2017030806'); /* 2017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96E224C" w14:textId="77777777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encodeURIComponent('_type') + '=' + encodeURIComponent('xml'); /* xml, json 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 */</w:t>
            </w:r>
          </w:p>
          <w:p w14:paraId="2126AC81" w14:textId="77777777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3B4A41B" w14:textId="1B2C96EA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request(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24089872" w14:textId="77777777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url: url + queryParams,</w:t>
            </w:r>
          </w:p>
          <w:p w14:paraId="78CD11D2" w14:textId="77777777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method: 'GET'</w:t>
            </w:r>
          </w:p>
          <w:p w14:paraId="30110896" w14:textId="77777777" w:rsidR="004447F2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}, function (error, response, body)</w:t>
            </w:r>
          </w:p>
          <w:p w14:paraId="6E319F45" w14:textId="02BD37C4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00B80F2F" w14:textId="77777777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//console.log('Status', response.statusCode);</w:t>
            </w:r>
          </w:p>
          <w:p w14:paraId="302B2DF4" w14:textId="77777777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//console.log('Headers', JSON.stringify(response.headers));</w:t>
            </w:r>
          </w:p>
          <w:p w14:paraId="038EC61B" w14:textId="77777777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//console.log('Reponse received', body);</w:t>
            </w:r>
          </w:p>
          <w:p w14:paraId="1752BE55" w14:textId="77777777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});</w:t>
            </w:r>
          </w:p>
          <w:p w14:paraId="582E5302" w14:textId="77777777" w:rsidR="00717519" w:rsidRDefault="00717519" w:rsidP="004447F2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04334F5E" w14:textId="77777777" w:rsidR="00717519" w:rsidRDefault="00717519" w:rsidP="004447F2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3F78823F" w14:textId="77777777" w:rsidR="00717519" w:rsidRDefault="00717519" w:rsidP="004447F2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0D296E1A" w14:textId="77777777" w:rsidR="00717519" w:rsidRDefault="00717519" w:rsidP="004447F2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09718C4D" w14:textId="77777777" w:rsidR="00717519" w:rsidRDefault="00717519" w:rsidP="004447F2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642029EE" w14:textId="77777777" w:rsidR="00717519" w:rsidRDefault="00717519" w:rsidP="004447F2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40F585FF" w14:textId="77777777" w:rsidR="00717519" w:rsidRDefault="00717519" w:rsidP="004447F2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26226F1D" w14:textId="77777777" w:rsidR="00717519" w:rsidRDefault="00717519" w:rsidP="004447F2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120D7F75" w14:textId="77777777" w:rsidR="00717519" w:rsidRDefault="00717519" w:rsidP="004447F2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6A031186" w14:textId="77777777" w:rsidR="00717519" w:rsidRDefault="00717519" w:rsidP="004447F2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4447F2" w14:paraId="6F748C7C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08DF094D" w14:textId="77777777" w:rsidR="004447F2" w:rsidRDefault="004447F2" w:rsidP="004447F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 xml:space="preserve">Kotlin 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Code</w:t>
            </w:r>
          </w:p>
        </w:tc>
      </w:tr>
      <w:tr w:rsidR="004447F2" w14:paraId="05F84747" w14:textId="77777777" w:rsidTr="00B16802">
        <w:tc>
          <w:tcPr>
            <w:tcW w:w="9628" w:type="dxa"/>
            <w:shd w:val="clear" w:color="auto" w:fill="auto"/>
          </w:tcPr>
          <w:p w14:paraId="653E761E" w14:textId="77777777" w:rsidR="004447F2" w:rsidRPr="002D1B99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Kotlin </w:t>
            </w:r>
            <w:r w:rsidRPr="002D1B99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예제 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28464D84" w14:textId="77777777" w:rsidR="004447F2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C189B05" w14:textId="77777777" w:rsidR="004447F2" w:rsidRPr="002D1B99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F0058BD" w14:textId="77777777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java.io.BufferedReader</w:t>
            </w:r>
          </w:p>
          <w:p w14:paraId="2B5920AE" w14:textId="77777777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java.io.InputStreamReader</w:t>
            </w:r>
          </w:p>
          <w:p w14:paraId="15477AC5" w14:textId="77777777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java.net.HttpURLConnection</w:t>
            </w:r>
          </w:p>
          <w:p w14:paraId="723D9CF3" w14:textId="77777777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</w:t>
            </w:r>
          </w:p>
          <w:p w14:paraId="40BAF7C2" w14:textId="77777777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java.net.URLEncoder</w:t>
            </w:r>
          </w:p>
          <w:p w14:paraId="5FBFB374" w14:textId="77777777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A4B6743" w14:textId="77777777" w:rsidR="004447F2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object OpenAPI </w:t>
            </w:r>
          </w:p>
          <w:p w14:paraId="58544B25" w14:textId="05103845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1DE9FC7C" w14:textId="77777777" w:rsidR="004447F2" w:rsidRDefault="004447F2" w:rsidP="004447F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fun main(args: Array&lt;String&gt;) </w:t>
            </w:r>
          </w:p>
          <w:p w14:paraId="34D3BAC3" w14:textId="124FE3FC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9B08908" w14:textId="172EF799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urlBuilder = StringBuilder("</w:t>
            </w:r>
            <w:r w:rsidRPr="00471357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http://apis.data.go.kr/1360000/LivingWthrIdxService/getWindChillIdx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") /* URL */</w:t>
            </w:r>
          </w:p>
          <w:p w14:paraId="4485C89B" w14:textId="77777777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urlBuilder.append("?" + URLEncoder.encode("ServiceKey", "UTF-8") + "=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") /* Service Key */</w:t>
            </w:r>
          </w:p>
          <w:p w14:paraId="5B6DADD6" w14:textId="77777777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urlBuilder.append("&amp;" + URLEncoder.encode("ServiceKey", "UTF-8") + "=" + URLEncoder.encode("-", "UTF-8")) /* 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공공데이터포털에서 받은 인증키 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9B2C82E" w14:textId="20D289A3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urlBuilder.append("&amp;" + URLEncoder.encode("areaNo", "UTF-8") + "=" + URLEncoder.encode("1100000000", "UTF-8")) /* 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지점코드 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AB65397" w14:textId="7055EB89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URLEncoder.encode("time", "UTF-8") + "=" + URLEncoder.encode("20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17060806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", "UTF-8")) /* 2017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FB1C19D" w14:textId="77777777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URLEncoder.encode("_type", "UTF-8") + "=" + URLEncoder.encode("xml", "UTF-8")) /* xml, json (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 */</w:t>
            </w:r>
          </w:p>
          <w:p w14:paraId="215D8452" w14:textId="77777777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url = URL(urlBuilder.toString())</w:t>
            </w:r>
          </w:p>
          <w:p w14:paraId="1BAA00ED" w14:textId="77777777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conn = url.openConnection() as HttpURLConnection</w:t>
            </w:r>
          </w:p>
          <w:p w14:paraId="63F25458" w14:textId="77777777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conn.requestMethod = "GET"</w:t>
            </w:r>
          </w:p>
          <w:p w14:paraId="629AA269" w14:textId="77777777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conn.setRequestProperty("Content-type", "application/json")</w:t>
            </w:r>
          </w:p>
          <w:p w14:paraId="61558C4E" w14:textId="77777777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System.out.println("Response code: " + conn.responseCode)</w:t>
            </w:r>
          </w:p>
          <w:p w14:paraId="29F47756" w14:textId="77777777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br: BufferedReader</w:t>
            </w:r>
          </w:p>
          <w:p w14:paraId="75F5CB8F" w14:textId="77777777" w:rsidR="004447F2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br = if (conn.responseCode &gt;= 200 &amp;&amp; conn.responseCode &lt;= 300) </w:t>
            </w:r>
          </w:p>
          <w:p w14:paraId="2292E068" w14:textId="6D4472D2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77B7B82A" w14:textId="77777777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BufferedReader(InputStreamReader(conn.inputStream))</w:t>
            </w:r>
          </w:p>
          <w:p w14:paraId="7A1E9DB0" w14:textId="77777777" w:rsidR="004447F2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 else </w:t>
            </w:r>
          </w:p>
          <w:p w14:paraId="5E2120E9" w14:textId="4CCD46B6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7F87C03" w14:textId="77777777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BufferedReader(InputStreamReader(conn.errorStream))</w:t>
            </w:r>
          </w:p>
          <w:p w14:paraId="52BA521C" w14:textId="77777777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}</w:t>
            </w:r>
          </w:p>
          <w:p w14:paraId="50ECDFE7" w14:textId="77777777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sb = StringBuilder()</w:t>
            </w:r>
          </w:p>
          <w:p w14:paraId="2A5671B1" w14:textId="77777777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line: String?</w:t>
            </w:r>
          </w:p>
          <w:p w14:paraId="1591675F" w14:textId="77777777" w:rsidR="004447F2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do </w:t>
            </w:r>
          </w:p>
          <w:p w14:paraId="515465CC" w14:textId="1B3684CD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2DD21C6D" w14:textId="77777777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line = br.readLine()</w:t>
            </w:r>
          </w:p>
          <w:p w14:paraId="709948DA" w14:textId="77777777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sb.append(line)</w:t>
            </w:r>
          </w:p>
          <w:p w14:paraId="438CC96F" w14:textId="77777777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} while (line != null)</w:t>
            </w:r>
          </w:p>
          <w:p w14:paraId="0B187315" w14:textId="77777777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br.close()</w:t>
            </w:r>
          </w:p>
          <w:p w14:paraId="4403923E" w14:textId="77777777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conn.disconnect()</w:t>
            </w:r>
          </w:p>
          <w:p w14:paraId="580E3568" w14:textId="77777777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ind w:leftChars="500" w:left="1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System.out.println(sb.toString())</w:t>
            </w:r>
          </w:p>
          <w:p w14:paraId="3423AB4D" w14:textId="77777777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576F7E9D" w14:textId="77777777" w:rsidR="004447F2" w:rsidRPr="006D7F36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2052078C" w14:textId="77777777" w:rsidR="004447F2" w:rsidRDefault="004447F2" w:rsidP="004447F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7A2CD79A" w14:textId="77777777" w:rsidR="006D7F36" w:rsidRDefault="006D7F36">
      <w:pPr>
        <w:tabs>
          <w:tab w:val="left" w:pos="80"/>
        </w:tabs>
        <w:outlineLvl w:val="3"/>
      </w:pPr>
      <w:bookmarkStart w:id="27" w:name="_Toc26096857"/>
    </w:p>
    <w:p w14:paraId="4343947B" w14:textId="77777777" w:rsidR="006D7F36" w:rsidRDefault="006D7F36">
      <w:r>
        <w:br w:type="page"/>
      </w:r>
    </w:p>
    <w:p w14:paraId="3C749D3E" w14:textId="25583059" w:rsidR="00652FA5" w:rsidRDefault="008F695D">
      <w:pPr>
        <w:tabs>
          <w:tab w:val="left" w:pos="80"/>
        </w:tabs>
        <w:outlineLvl w:val="3"/>
      </w:pPr>
      <w:bookmarkStart w:id="28" w:name="_Toc35610735"/>
      <w:bookmarkStart w:id="29" w:name="_Toc35611843"/>
      <w:bookmarkStart w:id="30" w:name="_Toc35612263"/>
      <w:r>
        <w:lastRenderedPageBreak/>
        <w:t>2</w:t>
      </w:r>
      <w:r w:rsidR="00ED5C26">
        <w:rPr>
          <w:rFonts w:hint="eastAsia"/>
        </w:rPr>
        <w:t>)</w:t>
      </w:r>
      <w:r w:rsidR="00ED5C26">
        <w:t xml:space="preserve"> [</w:t>
      </w:r>
      <w:r w:rsidR="00ED5C26">
        <w:rPr>
          <w:rFonts w:hint="eastAsia"/>
          <w:szCs w:val="20"/>
        </w:rPr>
        <w:t>불쾌지수조회</w:t>
      </w:r>
      <w:r w:rsidR="00ED5C26">
        <w:rPr>
          <w:rFonts w:hint="eastAsia"/>
        </w:rPr>
        <w:t>]</w:t>
      </w:r>
      <w:r w:rsidR="00ED5C26">
        <w:t xml:space="preserve"> </w:t>
      </w:r>
      <w:r w:rsidR="00ED5C26">
        <w:rPr>
          <w:rFonts w:hint="eastAsia"/>
        </w:rPr>
        <w:t>상세기능명세</w:t>
      </w:r>
      <w:bookmarkEnd w:id="27"/>
      <w:bookmarkEnd w:id="28"/>
      <w:bookmarkEnd w:id="29"/>
      <w:bookmarkEnd w:id="30"/>
    </w:p>
    <w:p w14:paraId="60C1239F" w14:textId="77777777" w:rsidR="00652FA5" w:rsidRDefault="00ED5C26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52FA5" w14:paraId="6A11B027" w14:textId="77777777">
        <w:tc>
          <w:tcPr>
            <w:tcW w:w="2407" w:type="dxa"/>
            <w:shd w:val="clear" w:color="auto" w:fill="D9D9D9"/>
          </w:tcPr>
          <w:p w14:paraId="6C806B44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5A00E1C" w14:textId="6BA2CAFE" w:rsidR="00652FA5" w:rsidRDefault="008F695D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384A0C22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BC04487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652FA5" w14:paraId="375D551A" w14:textId="77777777">
        <w:tc>
          <w:tcPr>
            <w:tcW w:w="2407" w:type="dxa"/>
            <w:shd w:val="clear" w:color="auto" w:fill="D9D9D9"/>
          </w:tcPr>
          <w:p w14:paraId="439FC273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2F3A066" w14:textId="77777777" w:rsidR="00652FA5" w:rsidRDefault="00ED5C26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불쾌지수조회</w:t>
            </w:r>
          </w:p>
        </w:tc>
      </w:tr>
      <w:tr w:rsidR="00652FA5" w14:paraId="47719358" w14:textId="77777777">
        <w:tc>
          <w:tcPr>
            <w:tcW w:w="2407" w:type="dxa"/>
            <w:shd w:val="clear" w:color="auto" w:fill="D9D9D9"/>
          </w:tcPr>
          <w:p w14:paraId="12969D71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722A71B" w14:textId="5E4120AA" w:rsidR="00652FA5" w:rsidRDefault="00ED5C26">
            <w:pPr>
              <w:tabs>
                <w:tab w:val="left" w:pos="80"/>
              </w:tabs>
            </w:pPr>
            <w:r>
              <w:rPr>
                <w:rFonts w:hint="eastAsia"/>
              </w:rPr>
              <w:t>지점코드</w:t>
            </w:r>
            <w:r>
              <w:t>, 발표시간</w:t>
            </w:r>
            <w:r w:rsidR="009F17A2">
              <w:rPr>
                <w:rFonts w:hint="eastAsia"/>
              </w:rPr>
              <w:t>부터</w:t>
            </w:r>
            <w:r>
              <w:t xml:space="preserve"> 3시간 단위로 66시간 후 까지의 예측값을</w:t>
            </w:r>
            <w:r>
              <w:rPr>
                <w:rFonts w:hint="eastAsia"/>
              </w:rPr>
              <w:t xml:space="preserve"> 조회하는 기능</w:t>
            </w:r>
          </w:p>
        </w:tc>
      </w:tr>
      <w:tr w:rsidR="00652FA5" w14:paraId="6BF40637" w14:textId="77777777">
        <w:tc>
          <w:tcPr>
            <w:tcW w:w="2407" w:type="dxa"/>
            <w:shd w:val="clear" w:color="auto" w:fill="D9D9D9"/>
          </w:tcPr>
          <w:p w14:paraId="6B2E7D52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718A9145" w14:textId="1F4C5E0D" w:rsidR="00652FA5" w:rsidRDefault="00CD3EAA">
            <w:pPr>
              <w:tabs>
                <w:tab w:val="left" w:pos="80"/>
              </w:tabs>
            </w:pPr>
            <w:r w:rsidRPr="00CD3EAA">
              <w:t>http://apis.data.go.kr/1360000/LivingWthrIdxService/getDiscomfortIdx</w:t>
            </w:r>
          </w:p>
        </w:tc>
      </w:tr>
      <w:tr w:rsidR="00652FA5" w14:paraId="1A2FA7FC" w14:textId="77777777">
        <w:tc>
          <w:tcPr>
            <w:tcW w:w="2407" w:type="dxa"/>
            <w:shd w:val="clear" w:color="auto" w:fill="D9D9D9"/>
          </w:tcPr>
          <w:p w14:paraId="0B9F5974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B377926" w14:textId="77777777" w:rsidR="00652FA5" w:rsidRDefault="00ED5C26">
            <w:pPr>
              <w:tabs>
                <w:tab w:val="left" w:pos="80"/>
              </w:tabs>
            </w:pPr>
            <w:r>
              <w:t>[4000]</w:t>
            </w:r>
            <w:r>
              <w:rPr>
                <w:rFonts w:hint="eastAsia"/>
              </w:rPr>
              <w:t xml:space="preserve"> byte</w:t>
            </w:r>
          </w:p>
        </w:tc>
      </w:tr>
      <w:tr w:rsidR="00652FA5" w14:paraId="4CAC6FA4" w14:textId="77777777">
        <w:tc>
          <w:tcPr>
            <w:tcW w:w="2407" w:type="dxa"/>
            <w:shd w:val="clear" w:color="auto" w:fill="D9D9D9"/>
          </w:tcPr>
          <w:p w14:paraId="314C27B8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519C8806" w14:textId="77777777" w:rsidR="00652FA5" w:rsidRDefault="00ED5C26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5</w:t>
            </w:r>
            <w:r>
              <w:rPr>
                <w:rFonts w:hint="eastAsia"/>
              </w:rPr>
              <w:t>00] ms</w:t>
            </w:r>
          </w:p>
        </w:tc>
        <w:tc>
          <w:tcPr>
            <w:tcW w:w="2407" w:type="dxa"/>
            <w:shd w:val="clear" w:color="auto" w:fill="D9D9D9"/>
          </w:tcPr>
          <w:p w14:paraId="7D1B2146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14D86521" w14:textId="77777777" w:rsidR="00652FA5" w:rsidRDefault="00ED5C26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14:paraId="0E43B974" w14:textId="77777777" w:rsidR="00652FA5" w:rsidRDefault="00652FA5">
      <w:pPr>
        <w:tabs>
          <w:tab w:val="left" w:pos="80"/>
        </w:tabs>
      </w:pPr>
    </w:p>
    <w:p w14:paraId="572E4692" w14:textId="77777777" w:rsidR="00652FA5" w:rsidRDefault="00ED5C26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652FA5" w14:paraId="1812F4AB" w14:textId="77777777" w:rsidTr="009F17A2">
        <w:trPr>
          <w:trHeight w:val="389"/>
        </w:trPr>
        <w:tc>
          <w:tcPr>
            <w:tcW w:w="1628" w:type="dxa"/>
            <w:shd w:val="clear" w:color="auto" w:fill="D9D9D9"/>
          </w:tcPr>
          <w:p w14:paraId="2556280E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754B72D4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6A8135BC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79F75DE9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21DAB413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5E3AFD44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52FA5" w14:paraId="7D37ADE2" w14:textId="77777777" w:rsidTr="009F17A2">
        <w:trPr>
          <w:trHeight w:val="632"/>
        </w:trPr>
        <w:tc>
          <w:tcPr>
            <w:tcW w:w="1628" w:type="dxa"/>
          </w:tcPr>
          <w:p w14:paraId="2A410B3B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14:paraId="1C58985F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0DDA485C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0A16AEB8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CFC0322" w14:textId="6E97B61B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2545" w:type="dxa"/>
          </w:tcPr>
          <w:p w14:paraId="1B112EA8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652FA5" w14:paraId="5AD35C26" w14:textId="77777777" w:rsidTr="009F17A2">
        <w:trPr>
          <w:trHeight w:val="649"/>
        </w:trPr>
        <w:tc>
          <w:tcPr>
            <w:tcW w:w="1628" w:type="dxa"/>
          </w:tcPr>
          <w:p w14:paraId="5C16A28C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14:paraId="6B66C0FB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60063B24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A17CBE3" w14:textId="4B2D988A" w:rsidR="00652FA5" w:rsidRDefault="00EF03FC" w:rsidP="009F17A2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2DF5AE50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452D0DA7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6C718A4B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652FA5" w14:paraId="2D628762" w14:textId="77777777" w:rsidTr="009F17A2">
        <w:trPr>
          <w:trHeight w:val="649"/>
        </w:trPr>
        <w:tc>
          <w:tcPr>
            <w:tcW w:w="1628" w:type="dxa"/>
          </w:tcPr>
          <w:p w14:paraId="79831636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14:paraId="34F811D9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2BD191F7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21D98C4C" w14:textId="363D9F2D" w:rsidR="00652FA5" w:rsidRDefault="00DD707A" w:rsidP="009F17A2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31E7F1BD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2A31A6FE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  <w:p w14:paraId="4DE0351D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652FA5" w14:paraId="2F91FFD2" w14:textId="77777777" w:rsidTr="009F17A2">
        <w:trPr>
          <w:trHeight w:val="632"/>
        </w:trPr>
        <w:tc>
          <w:tcPr>
            <w:tcW w:w="1628" w:type="dxa"/>
          </w:tcPr>
          <w:p w14:paraId="37F07905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1F5F740F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2BF4229E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FE0BF98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7C230CE5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67B2B5DC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4DF79EC0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t>Default: XML</w:t>
            </w:r>
          </w:p>
        </w:tc>
      </w:tr>
      <w:tr w:rsidR="00652FA5" w14:paraId="3AB988EB" w14:textId="77777777" w:rsidTr="009F17A2">
        <w:trPr>
          <w:trHeight w:val="454"/>
        </w:trPr>
        <w:tc>
          <w:tcPr>
            <w:tcW w:w="1628" w:type="dxa"/>
            <w:hideMark/>
          </w:tcPr>
          <w:p w14:paraId="0F0FED7D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areaNo</w:t>
            </w:r>
          </w:p>
        </w:tc>
        <w:tc>
          <w:tcPr>
            <w:tcW w:w="1628" w:type="dxa"/>
            <w:hideMark/>
          </w:tcPr>
          <w:p w14:paraId="711691D9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134" w:type="dxa"/>
            <w:hideMark/>
          </w:tcPr>
          <w:p w14:paraId="09E62FF1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14:paraId="5EC9D8A3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0088C5E0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1100000000</w:t>
            </w:r>
          </w:p>
        </w:tc>
        <w:tc>
          <w:tcPr>
            <w:tcW w:w="2545" w:type="dxa"/>
            <w:hideMark/>
          </w:tcPr>
          <w:p w14:paraId="082D28C5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서울지점</w:t>
            </w:r>
          </w:p>
          <w:p w14:paraId="1A1BE1FE" w14:textId="2B7BD13A" w:rsidR="00425D0D" w:rsidRDefault="00425D0D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kern w:val="0"/>
              </w:rPr>
              <w:t>공백일때: 전체지점조회</w:t>
            </w:r>
          </w:p>
        </w:tc>
      </w:tr>
      <w:tr w:rsidR="00652FA5" w14:paraId="7DF8858B" w14:textId="77777777" w:rsidTr="009F17A2">
        <w:trPr>
          <w:trHeight w:val="454"/>
        </w:trPr>
        <w:tc>
          <w:tcPr>
            <w:tcW w:w="1628" w:type="dxa"/>
            <w:hideMark/>
          </w:tcPr>
          <w:p w14:paraId="7AC674D3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time</w:t>
            </w:r>
          </w:p>
        </w:tc>
        <w:tc>
          <w:tcPr>
            <w:tcW w:w="1628" w:type="dxa"/>
            <w:hideMark/>
          </w:tcPr>
          <w:p w14:paraId="2A7CB5E5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14:paraId="0D5AD3C2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14:paraId="707A6A7A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353C295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2017060806</w:t>
            </w:r>
          </w:p>
        </w:tc>
        <w:tc>
          <w:tcPr>
            <w:tcW w:w="2545" w:type="dxa"/>
            <w:hideMark/>
          </w:tcPr>
          <w:p w14:paraId="5F5C9622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2017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 xml:space="preserve">일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 발표</w:t>
            </w:r>
          </w:p>
        </w:tc>
      </w:tr>
    </w:tbl>
    <w:p w14:paraId="4228149D" w14:textId="77777777" w:rsidR="00652FA5" w:rsidRDefault="00ED5C26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14:paraId="16ABB343" w14:textId="77777777" w:rsidR="00652FA5" w:rsidRDefault="00652FA5">
      <w:pPr>
        <w:tabs>
          <w:tab w:val="left" w:pos="80"/>
        </w:tabs>
      </w:pPr>
    </w:p>
    <w:p w14:paraId="5408DE37" w14:textId="77777777" w:rsidR="00652FA5" w:rsidRDefault="00ED5C26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52FA5" w14:paraId="3AA6CE7C" w14:textId="77777777">
        <w:tc>
          <w:tcPr>
            <w:tcW w:w="1628" w:type="dxa"/>
            <w:shd w:val="clear" w:color="auto" w:fill="D9D9D9"/>
          </w:tcPr>
          <w:p w14:paraId="7341CBC1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3E329AE8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366D906C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244A466B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507C3FC7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49A78504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52FA5" w14:paraId="3F7CC259" w14:textId="77777777">
        <w:tc>
          <w:tcPr>
            <w:tcW w:w="1628" w:type="dxa"/>
          </w:tcPr>
          <w:p w14:paraId="2C4C3155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t>numOfRows</w:t>
            </w:r>
          </w:p>
        </w:tc>
        <w:tc>
          <w:tcPr>
            <w:tcW w:w="1628" w:type="dxa"/>
          </w:tcPr>
          <w:p w14:paraId="020D4BE5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532544A4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57C7271D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E3464B8" w14:textId="65A26814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t>1</w:t>
            </w:r>
            <w:r w:rsidR="00C3619C">
              <w:t>0</w:t>
            </w:r>
          </w:p>
        </w:tc>
        <w:tc>
          <w:tcPr>
            <w:tcW w:w="2399" w:type="dxa"/>
          </w:tcPr>
          <w:p w14:paraId="0B08B0E0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t>한 페이지당 표출</w:t>
            </w:r>
          </w:p>
          <w:p w14:paraId="67764688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t>데이터 수</w:t>
            </w:r>
          </w:p>
        </w:tc>
      </w:tr>
      <w:tr w:rsidR="00652FA5" w14:paraId="776AA9C2" w14:textId="77777777">
        <w:tc>
          <w:tcPr>
            <w:tcW w:w="1628" w:type="dxa"/>
          </w:tcPr>
          <w:p w14:paraId="30389C3C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t>pageNo</w:t>
            </w:r>
          </w:p>
        </w:tc>
        <w:tc>
          <w:tcPr>
            <w:tcW w:w="1628" w:type="dxa"/>
          </w:tcPr>
          <w:p w14:paraId="06CE83B7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3B9FB5C2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790CA8BE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5B275FC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5A653337" w14:textId="07BA5028" w:rsidR="00652FA5" w:rsidRDefault="00C3619C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652FA5" w14:paraId="66A2A167" w14:textId="77777777">
        <w:tc>
          <w:tcPr>
            <w:tcW w:w="1628" w:type="dxa"/>
          </w:tcPr>
          <w:p w14:paraId="51FF5D14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14:paraId="4CA2ADCB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17F2234F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3F414A04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6C15DC2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0336C14F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t>데이터 총 개수</w:t>
            </w:r>
          </w:p>
        </w:tc>
      </w:tr>
      <w:tr w:rsidR="00652FA5" w14:paraId="07E2A0B4" w14:textId="77777777">
        <w:tc>
          <w:tcPr>
            <w:tcW w:w="1628" w:type="dxa"/>
          </w:tcPr>
          <w:p w14:paraId="0816E4FC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t>resultCode</w:t>
            </w:r>
          </w:p>
        </w:tc>
        <w:tc>
          <w:tcPr>
            <w:tcW w:w="1628" w:type="dxa"/>
          </w:tcPr>
          <w:p w14:paraId="715B45A0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558B0029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50921A9B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01393DD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5A1C39CF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652FA5" w14:paraId="178E903C" w14:textId="77777777">
        <w:tc>
          <w:tcPr>
            <w:tcW w:w="1628" w:type="dxa"/>
          </w:tcPr>
          <w:p w14:paraId="1C3BDF73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lastRenderedPageBreak/>
              <w:t>resultMsg</w:t>
            </w:r>
          </w:p>
        </w:tc>
        <w:tc>
          <w:tcPr>
            <w:tcW w:w="1628" w:type="dxa"/>
          </w:tcPr>
          <w:p w14:paraId="3FF8123F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2AE0E211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104D5E3A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3248574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2B207754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652FA5" w14:paraId="05C01A00" w14:textId="77777777">
        <w:tc>
          <w:tcPr>
            <w:tcW w:w="1628" w:type="dxa"/>
          </w:tcPr>
          <w:p w14:paraId="5340198C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5D210233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565E3F69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78B373A9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7691667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358D3892" w14:textId="77777777" w:rsidR="00652FA5" w:rsidRDefault="00ED5C26" w:rsidP="009F17A2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652FA5" w14:paraId="6CD9346D" w14:textId="77777777">
        <w:trPr>
          <w:trHeight w:val="250"/>
        </w:trPr>
        <w:tc>
          <w:tcPr>
            <w:tcW w:w="1628" w:type="dxa"/>
            <w:hideMark/>
          </w:tcPr>
          <w:p w14:paraId="35B22720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code</w:t>
            </w:r>
          </w:p>
        </w:tc>
        <w:tc>
          <w:tcPr>
            <w:tcW w:w="1628" w:type="dxa"/>
            <w:hideMark/>
          </w:tcPr>
          <w:p w14:paraId="0E93C826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지수코드</w:t>
            </w:r>
          </w:p>
        </w:tc>
        <w:tc>
          <w:tcPr>
            <w:tcW w:w="1063" w:type="dxa"/>
            <w:hideMark/>
          </w:tcPr>
          <w:p w14:paraId="56722542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740C2B71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1EB7F6C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A06</w:t>
            </w:r>
          </w:p>
        </w:tc>
        <w:tc>
          <w:tcPr>
            <w:tcW w:w="2399" w:type="dxa"/>
            <w:hideMark/>
          </w:tcPr>
          <w:p w14:paraId="1283FEF8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불쾌지수 코드</w:t>
            </w:r>
          </w:p>
        </w:tc>
      </w:tr>
      <w:tr w:rsidR="00652FA5" w14:paraId="3C800578" w14:textId="77777777">
        <w:trPr>
          <w:trHeight w:val="250"/>
        </w:trPr>
        <w:tc>
          <w:tcPr>
            <w:tcW w:w="1628" w:type="dxa"/>
            <w:hideMark/>
          </w:tcPr>
          <w:p w14:paraId="63BD2C9C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areaNo</w:t>
            </w:r>
          </w:p>
        </w:tc>
        <w:tc>
          <w:tcPr>
            <w:tcW w:w="1628" w:type="dxa"/>
            <w:hideMark/>
          </w:tcPr>
          <w:p w14:paraId="6B6555FA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063" w:type="dxa"/>
            <w:hideMark/>
          </w:tcPr>
          <w:p w14:paraId="29A05AF2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14:paraId="07CDCAF6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CEFF90F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1100000000</w:t>
            </w:r>
          </w:p>
        </w:tc>
        <w:tc>
          <w:tcPr>
            <w:tcW w:w="2399" w:type="dxa"/>
            <w:hideMark/>
          </w:tcPr>
          <w:p w14:paraId="1D32AF69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지점정보</w:t>
            </w:r>
          </w:p>
        </w:tc>
      </w:tr>
      <w:tr w:rsidR="00652FA5" w14:paraId="3C132087" w14:textId="77777777">
        <w:trPr>
          <w:trHeight w:val="250"/>
        </w:trPr>
        <w:tc>
          <w:tcPr>
            <w:tcW w:w="1628" w:type="dxa"/>
            <w:hideMark/>
          </w:tcPr>
          <w:p w14:paraId="165E9A86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date</w:t>
            </w:r>
          </w:p>
        </w:tc>
        <w:tc>
          <w:tcPr>
            <w:tcW w:w="1628" w:type="dxa"/>
            <w:hideMark/>
          </w:tcPr>
          <w:p w14:paraId="465AB68F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발표시간</w:t>
            </w:r>
          </w:p>
        </w:tc>
        <w:tc>
          <w:tcPr>
            <w:tcW w:w="1063" w:type="dxa"/>
            <w:hideMark/>
          </w:tcPr>
          <w:p w14:paraId="211A686A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14:paraId="0D246388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80B14A6" w14:textId="196D9B82" w:rsidR="00652FA5" w:rsidRDefault="00C70411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2017060806</w:t>
            </w:r>
          </w:p>
        </w:tc>
        <w:tc>
          <w:tcPr>
            <w:tcW w:w="2399" w:type="dxa"/>
            <w:hideMark/>
          </w:tcPr>
          <w:p w14:paraId="6C23FFA4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‘17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 xml:space="preserve">일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시발표</w:t>
            </w:r>
          </w:p>
        </w:tc>
      </w:tr>
      <w:tr w:rsidR="00652FA5" w14:paraId="026545F7" w14:textId="77777777">
        <w:trPr>
          <w:trHeight w:val="250"/>
        </w:trPr>
        <w:tc>
          <w:tcPr>
            <w:tcW w:w="1628" w:type="dxa"/>
            <w:hideMark/>
          </w:tcPr>
          <w:p w14:paraId="44D3AEE3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</w:t>
            </w:r>
          </w:p>
        </w:tc>
        <w:tc>
          <w:tcPr>
            <w:tcW w:w="1628" w:type="dxa"/>
            <w:hideMark/>
          </w:tcPr>
          <w:p w14:paraId="07E91E20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15355512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3A0D43CB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9EE9BB0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78</w:t>
            </w:r>
          </w:p>
        </w:tc>
        <w:tc>
          <w:tcPr>
            <w:tcW w:w="2399" w:type="dxa"/>
            <w:hideMark/>
          </w:tcPr>
          <w:p w14:paraId="41D779B7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44647E46" w14:textId="77777777">
        <w:trPr>
          <w:trHeight w:val="250"/>
        </w:trPr>
        <w:tc>
          <w:tcPr>
            <w:tcW w:w="1628" w:type="dxa"/>
            <w:hideMark/>
          </w:tcPr>
          <w:p w14:paraId="0239B81A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h6</w:t>
            </w:r>
          </w:p>
        </w:tc>
        <w:tc>
          <w:tcPr>
            <w:tcW w:w="1628" w:type="dxa"/>
            <w:hideMark/>
          </w:tcPr>
          <w:p w14:paraId="7B5866BB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096A07FF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43C17B68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0A82057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  <w:hideMark/>
          </w:tcPr>
          <w:p w14:paraId="7CEDA875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305F5C32" w14:textId="77777777">
        <w:trPr>
          <w:trHeight w:val="250"/>
        </w:trPr>
        <w:tc>
          <w:tcPr>
            <w:tcW w:w="1628" w:type="dxa"/>
            <w:hideMark/>
          </w:tcPr>
          <w:p w14:paraId="5E4D2150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h9</w:t>
            </w:r>
          </w:p>
        </w:tc>
        <w:tc>
          <w:tcPr>
            <w:tcW w:w="1628" w:type="dxa"/>
            <w:hideMark/>
          </w:tcPr>
          <w:p w14:paraId="5003EAC1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4151CF25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7A84A0E5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D1D64F5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71</w:t>
            </w:r>
          </w:p>
        </w:tc>
        <w:tc>
          <w:tcPr>
            <w:tcW w:w="2399" w:type="dxa"/>
            <w:hideMark/>
          </w:tcPr>
          <w:p w14:paraId="7BB6D6E7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140C4A27" w14:textId="77777777">
        <w:trPr>
          <w:trHeight w:val="250"/>
        </w:trPr>
        <w:tc>
          <w:tcPr>
            <w:tcW w:w="1628" w:type="dxa"/>
            <w:hideMark/>
          </w:tcPr>
          <w:p w14:paraId="5560C2CE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h12</w:t>
            </w:r>
          </w:p>
        </w:tc>
        <w:tc>
          <w:tcPr>
            <w:tcW w:w="1628" w:type="dxa"/>
            <w:hideMark/>
          </w:tcPr>
          <w:p w14:paraId="7C1E2E1A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2CDB9069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7E3FD472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1C6247A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72</w:t>
            </w:r>
          </w:p>
        </w:tc>
        <w:tc>
          <w:tcPr>
            <w:tcW w:w="2399" w:type="dxa"/>
            <w:hideMark/>
          </w:tcPr>
          <w:p w14:paraId="59726151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73E724AE" w14:textId="77777777">
        <w:trPr>
          <w:trHeight w:val="250"/>
        </w:trPr>
        <w:tc>
          <w:tcPr>
            <w:tcW w:w="1628" w:type="dxa"/>
            <w:hideMark/>
          </w:tcPr>
          <w:p w14:paraId="368578F5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h15</w:t>
            </w:r>
          </w:p>
        </w:tc>
        <w:tc>
          <w:tcPr>
            <w:tcW w:w="1628" w:type="dxa"/>
            <w:hideMark/>
          </w:tcPr>
          <w:p w14:paraId="397E3116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392DE9EA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31739671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A5F3E20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73</w:t>
            </w:r>
          </w:p>
        </w:tc>
        <w:tc>
          <w:tcPr>
            <w:tcW w:w="2399" w:type="dxa"/>
            <w:hideMark/>
          </w:tcPr>
          <w:p w14:paraId="72DF19A1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2079214A" w14:textId="77777777">
        <w:trPr>
          <w:trHeight w:val="250"/>
        </w:trPr>
        <w:tc>
          <w:tcPr>
            <w:tcW w:w="1628" w:type="dxa"/>
            <w:hideMark/>
          </w:tcPr>
          <w:p w14:paraId="05771655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h18</w:t>
            </w:r>
          </w:p>
        </w:tc>
        <w:tc>
          <w:tcPr>
            <w:tcW w:w="1628" w:type="dxa"/>
            <w:hideMark/>
          </w:tcPr>
          <w:p w14:paraId="44A07CBE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5BDE51E6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7AF8CC54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5C3A24F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74</w:t>
            </w:r>
          </w:p>
        </w:tc>
        <w:tc>
          <w:tcPr>
            <w:tcW w:w="2399" w:type="dxa"/>
            <w:hideMark/>
          </w:tcPr>
          <w:p w14:paraId="2D368AD7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23A9EC68" w14:textId="77777777">
        <w:trPr>
          <w:trHeight w:val="250"/>
        </w:trPr>
        <w:tc>
          <w:tcPr>
            <w:tcW w:w="1628" w:type="dxa"/>
            <w:hideMark/>
          </w:tcPr>
          <w:p w14:paraId="61FEDCC9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h21</w:t>
            </w:r>
          </w:p>
        </w:tc>
        <w:tc>
          <w:tcPr>
            <w:tcW w:w="1628" w:type="dxa"/>
            <w:hideMark/>
          </w:tcPr>
          <w:p w14:paraId="0969011C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1C5C4CD7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1BFC9A64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4BBB057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  <w:hideMark/>
          </w:tcPr>
          <w:p w14:paraId="6F68D46A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79CE5AA5" w14:textId="77777777">
        <w:trPr>
          <w:trHeight w:val="250"/>
        </w:trPr>
        <w:tc>
          <w:tcPr>
            <w:tcW w:w="1628" w:type="dxa"/>
            <w:hideMark/>
          </w:tcPr>
          <w:p w14:paraId="48DF1C09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h24</w:t>
            </w:r>
          </w:p>
        </w:tc>
        <w:tc>
          <w:tcPr>
            <w:tcW w:w="1628" w:type="dxa"/>
            <w:hideMark/>
          </w:tcPr>
          <w:p w14:paraId="32435F56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24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5DAD2674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56A92387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1C4E7C2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76</w:t>
            </w:r>
          </w:p>
        </w:tc>
        <w:tc>
          <w:tcPr>
            <w:tcW w:w="2399" w:type="dxa"/>
            <w:hideMark/>
          </w:tcPr>
          <w:p w14:paraId="69FBBEA9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24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74800A3F" w14:textId="77777777">
        <w:trPr>
          <w:trHeight w:val="250"/>
        </w:trPr>
        <w:tc>
          <w:tcPr>
            <w:tcW w:w="1628" w:type="dxa"/>
            <w:hideMark/>
          </w:tcPr>
          <w:p w14:paraId="7C785271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h27</w:t>
            </w:r>
          </w:p>
        </w:tc>
        <w:tc>
          <w:tcPr>
            <w:tcW w:w="1628" w:type="dxa"/>
            <w:hideMark/>
          </w:tcPr>
          <w:p w14:paraId="2EFFA579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27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207BE681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4C46AAA5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E0D563B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77</w:t>
            </w:r>
          </w:p>
        </w:tc>
        <w:tc>
          <w:tcPr>
            <w:tcW w:w="2399" w:type="dxa"/>
            <w:hideMark/>
          </w:tcPr>
          <w:p w14:paraId="70B1EA8D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27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646A9C9D" w14:textId="77777777">
        <w:trPr>
          <w:trHeight w:val="250"/>
        </w:trPr>
        <w:tc>
          <w:tcPr>
            <w:tcW w:w="1628" w:type="dxa"/>
            <w:hideMark/>
          </w:tcPr>
          <w:p w14:paraId="6F1609CC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h30</w:t>
            </w:r>
          </w:p>
        </w:tc>
        <w:tc>
          <w:tcPr>
            <w:tcW w:w="1628" w:type="dxa"/>
            <w:hideMark/>
          </w:tcPr>
          <w:p w14:paraId="3B82BB24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30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21521A70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65CD03AA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5128DD1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80</w:t>
            </w:r>
          </w:p>
        </w:tc>
        <w:tc>
          <w:tcPr>
            <w:tcW w:w="2399" w:type="dxa"/>
            <w:hideMark/>
          </w:tcPr>
          <w:p w14:paraId="33D74479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30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0543A0D4" w14:textId="77777777">
        <w:trPr>
          <w:trHeight w:val="250"/>
        </w:trPr>
        <w:tc>
          <w:tcPr>
            <w:tcW w:w="1628" w:type="dxa"/>
            <w:hideMark/>
          </w:tcPr>
          <w:p w14:paraId="690717E3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h33</w:t>
            </w:r>
          </w:p>
        </w:tc>
        <w:tc>
          <w:tcPr>
            <w:tcW w:w="1628" w:type="dxa"/>
            <w:hideMark/>
          </w:tcPr>
          <w:p w14:paraId="502C4C09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4E6DD6AD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66D189C8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F9F9CD2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82</w:t>
            </w:r>
          </w:p>
        </w:tc>
        <w:tc>
          <w:tcPr>
            <w:tcW w:w="2399" w:type="dxa"/>
            <w:hideMark/>
          </w:tcPr>
          <w:p w14:paraId="794FCBA0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6BA96B70" w14:textId="77777777">
        <w:trPr>
          <w:trHeight w:val="250"/>
        </w:trPr>
        <w:tc>
          <w:tcPr>
            <w:tcW w:w="1628" w:type="dxa"/>
            <w:hideMark/>
          </w:tcPr>
          <w:p w14:paraId="0E7DA77B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h36</w:t>
            </w:r>
          </w:p>
        </w:tc>
        <w:tc>
          <w:tcPr>
            <w:tcW w:w="1628" w:type="dxa"/>
            <w:hideMark/>
          </w:tcPr>
          <w:p w14:paraId="058ED196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530B07EF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693C4E9D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9A0C15D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73</w:t>
            </w:r>
          </w:p>
        </w:tc>
        <w:tc>
          <w:tcPr>
            <w:tcW w:w="2399" w:type="dxa"/>
            <w:hideMark/>
          </w:tcPr>
          <w:p w14:paraId="3726EEF1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0E00729D" w14:textId="77777777">
        <w:trPr>
          <w:trHeight w:val="250"/>
        </w:trPr>
        <w:tc>
          <w:tcPr>
            <w:tcW w:w="1628" w:type="dxa"/>
            <w:hideMark/>
          </w:tcPr>
          <w:p w14:paraId="5D8BAA5C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h39</w:t>
            </w:r>
          </w:p>
        </w:tc>
        <w:tc>
          <w:tcPr>
            <w:tcW w:w="1628" w:type="dxa"/>
            <w:hideMark/>
          </w:tcPr>
          <w:p w14:paraId="5213833B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519E5948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42D3F9BF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920DF04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74</w:t>
            </w:r>
          </w:p>
        </w:tc>
        <w:tc>
          <w:tcPr>
            <w:tcW w:w="2399" w:type="dxa"/>
            <w:hideMark/>
          </w:tcPr>
          <w:p w14:paraId="5D1872FE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2357F27D" w14:textId="77777777">
        <w:trPr>
          <w:trHeight w:val="250"/>
        </w:trPr>
        <w:tc>
          <w:tcPr>
            <w:tcW w:w="1628" w:type="dxa"/>
            <w:hideMark/>
          </w:tcPr>
          <w:p w14:paraId="42399992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h42</w:t>
            </w:r>
          </w:p>
        </w:tc>
        <w:tc>
          <w:tcPr>
            <w:tcW w:w="1628" w:type="dxa"/>
            <w:hideMark/>
          </w:tcPr>
          <w:p w14:paraId="36C55A25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42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4C200AB1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04470C8F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4B97EC6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85</w:t>
            </w:r>
          </w:p>
        </w:tc>
        <w:tc>
          <w:tcPr>
            <w:tcW w:w="2399" w:type="dxa"/>
            <w:hideMark/>
          </w:tcPr>
          <w:p w14:paraId="4B414DF1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42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55AD82D3" w14:textId="77777777">
        <w:trPr>
          <w:trHeight w:val="250"/>
        </w:trPr>
        <w:tc>
          <w:tcPr>
            <w:tcW w:w="1628" w:type="dxa"/>
            <w:hideMark/>
          </w:tcPr>
          <w:p w14:paraId="7FFE7A60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h45</w:t>
            </w:r>
          </w:p>
        </w:tc>
        <w:tc>
          <w:tcPr>
            <w:tcW w:w="1628" w:type="dxa"/>
            <w:hideMark/>
          </w:tcPr>
          <w:p w14:paraId="60A9B454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6977D34E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34F23A8B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BBCACDA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86</w:t>
            </w:r>
          </w:p>
        </w:tc>
        <w:tc>
          <w:tcPr>
            <w:tcW w:w="2399" w:type="dxa"/>
            <w:hideMark/>
          </w:tcPr>
          <w:p w14:paraId="2040168A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045ECAB6" w14:textId="77777777">
        <w:trPr>
          <w:trHeight w:val="250"/>
        </w:trPr>
        <w:tc>
          <w:tcPr>
            <w:tcW w:w="1628" w:type="dxa"/>
            <w:hideMark/>
          </w:tcPr>
          <w:p w14:paraId="7C80B88F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h48</w:t>
            </w:r>
          </w:p>
        </w:tc>
        <w:tc>
          <w:tcPr>
            <w:tcW w:w="1628" w:type="dxa"/>
            <w:hideMark/>
          </w:tcPr>
          <w:p w14:paraId="713532F8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20F13906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6125686E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3242836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77</w:t>
            </w:r>
          </w:p>
        </w:tc>
        <w:tc>
          <w:tcPr>
            <w:tcW w:w="2399" w:type="dxa"/>
            <w:hideMark/>
          </w:tcPr>
          <w:p w14:paraId="4D27A12B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62694CC7" w14:textId="77777777">
        <w:trPr>
          <w:trHeight w:val="250"/>
        </w:trPr>
        <w:tc>
          <w:tcPr>
            <w:tcW w:w="1628" w:type="dxa"/>
            <w:hideMark/>
          </w:tcPr>
          <w:p w14:paraId="439364A9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h51</w:t>
            </w:r>
          </w:p>
        </w:tc>
        <w:tc>
          <w:tcPr>
            <w:tcW w:w="1628" w:type="dxa"/>
            <w:hideMark/>
          </w:tcPr>
          <w:p w14:paraId="0889783F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51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1CD6BBFE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74F6AE1A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6820971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  <w:hideMark/>
          </w:tcPr>
          <w:p w14:paraId="35B10067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51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650F4D34" w14:textId="77777777">
        <w:trPr>
          <w:trHeight w:val="250"/>
        </w:trPr>
        <w:tc>
          <w:tcPr>
            <w:tcW w:w="1628" w:type="dxa"/>
            <w:hideMark/>
          </w:tcPr>
          <w:p w14:paraId="7CB35491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h54</w:t>
            </w:r>
          </w:p>
        </w:tc>
        <w:tc>
          <w:tcPr>
            <w:tcW w:w="1628" w:type="dxa"/>
            <w:hideMark/>
          </w:tcPr>
          <w:p w14:paraId="06C03C8F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54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17DFF36C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058A35ED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24387B6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73</w:t>
            </w:r>
          </w:p>
        </w:tc>
        <w:tc>
          <w:tcPr>
            <w:tcW w:w="2399" w:type="dxa"/>
            <w:hideMark/>
          </w:tcPr>
          <w:p w14:paraId="13BA16F4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54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1BA7D47D" w14:textId="77777777">
        <w:trPr>
          <w:trHeight w:val="250"/>
        </w:trPr>
        <w:tc>
          <w:tcPr>
            <w:tcW w:w="1628" w:type="dxa"/>
            <w:hideMark/>
          </w:tcPr>
          <w:p w14:paraId="1711B76F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lastRenderedPageBreak/>
              <w:t>h57</w:t>
            </w:r>
          </w:p>
        </w:tc>
        <w:tc>
          <w:tcPr>
            <w:tcW w:w="1628" w:type="dxa"/>
            <w:hideMark/>
          </w:tcPr>
          <w:p w14:paraId="1DB6D440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57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09F95433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3D1FDDCD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A8CE0EF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71</w:t>
            </w:r>
          </w:p>
        </w:tc>
        <w:tc>
          <w:tcPr>
            <w:tcW w:w="2399" w:type="dxa"/>
            <w:hideMark/>
          </w:tcPr>
          <w:p w14:paraId="599DF409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57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343E2299" w14:textId="77777777">
        <w:trPr>
          <w:trHeight w:val="250"/>
        </w:trPr>
        <w:tc>
          <w:tcPr>
            <w:tcW w:w="1628" w:type="dxa"/>
            <w:hideMark/>
          </w:tcPr>
          <w:p w14:paraId="108F8360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h60</w:t>
            </w:r>
          </w:p>
        </w:tc>
        <w:tc>
          <w:tcPr>
            <w:tcW w:w="1628" w:type="dxa"/>
            <w:hideMark/>
          </w:tcPr>
          <w:p w14:paraId="6CAFA3AF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60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2927580D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6569BEB7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4C66413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69</w:t>
            </w:r>
          </w:p>
        </w:tc>
        <w:tc>
          <w:tcPr>
            <w:tcW w:w="2399" w:type="dxa"/>
            <w:hideMark/>
          </w:tcPr>
          <w:p w14:paraId="69F9EE76" w14:textId="77777777" w:rsidR="00652FA5" w:rsidRDefault="00ED5C26" w:rsidP="009F17A2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60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70411" w14:paraId="10EE6122" w14:textId="77777777">
        <w:trPr>
          <w:trHeight w:val="250"/>
        </w:trPr>
        <w:tc>
          <w:tcPr>
            <w:tcW w:w="1628" w:type="dxa"/>
          </w:tcPr>
          <w:p w14:paraId="0BDD52DC" w14:textId="77777777" w:rsidR="00C70411" w:rsidRDefault="00C70411" w:rsidP="00C704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h63</w:t>
            </w:r>
          </w:p>
          <w:p w14:paraId="76DDCC0B" w14:textId="7C4C080A" w:rsidR="00C70411" w:rsidRDefault="00C70411" w:rsidP="00C704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</w:p>
        </w:tc>
        <w:tc>
          <w:tcPr>
            <w:tcW w:w="1628" w:type="dxa"/>
          </w:tcPr>
          <w:p w14:paraId="35E9BA8F" w14:textId="3E02BAB7" w:rsidR="00C70411" w:rsidRDefault="00C70411" w:rsidP="00C70411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62A6BD77" w14:textId="06FB6CA4" w:rsidR="00C70411" w:rsidRDefault="00C70411" w:rsidP="00C70411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31BF5CF1" w14:textId="7683781D" w:rsidR="00C70411" w:rsidRDefault="00C70411" w:rsidP="00C70411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155D53CF" w14:textId="1107523B" w:rsidR="00C70411" w:rsidRDefault="00C70411" w:rsidP="00C704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68</w:t>
            </w:r>
          </w:p>
        </w:tc>
        <w:tc>
          <w:tcPr>
            <w:tcW w:w="2399" w:type="dxa"/>
          </w:tcPr>
          <w:p w14:paraId="3864DFE7" w14:textId="2B201D18" w:rsidR="00C70411" w:rsidRDefault="00C70411" w:rsidP="00C704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C70411" w14:paraId="0E747B6C" w14:textId="77777777">
        <w:trPr>
          <w:trHeight w:val="250"/>
        </w:trPr>
        <w:tc>
          <w:tcPr>
            <w:tcW w:w="1628" w:type="dxa"/>
            <w:hideMark/>
          </w:tcPr>
          <w:p w14:paraId="4EC2197A" w14:textId="77777777" w:rsidR="00C70411" w:rsidRDefault="00C70411" w:rsidP="00C704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h66</w:t>
            </w:r>
          </w:p>
        </w:tc>
        <w:tc>
          <w:tcPr>
            <w:tcW w:w="1628" w:type="dxa"/>
            <w:hideMark/>
          </w:tcPr>
          <w:p w14:paraId="07584B9E" w14:textId="77777777" w:rsidR="00C70411" w:rsidRDefault="00C70411" w:rsidP="00C70411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6159AE42" w14:textId="77777777" w:rsidR="00C70411" w:rsidRDefault="00C70411" w:rsidP="00C70411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487F0D37" w14:textId="77777777" w:rsidR="00C70411" w:rsidRDefault="00C70411" w:rsidP="00C70411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D2ADEC1" w14:textId="77777777" w:rsidR="00C70411" w:rsidRDefault="00C70411" w:rsidP="00C704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67</w:t>
            </w:r>
          </w:p>
        </w:tc>
        <w:tc>
          <w:tcPr>
            <w:tcW w:w="2399" w:type="dxa"/>
            <w:hideMark/>
          </w:tcPr>
          <w:p w14:paraId="00B081E9" w14:textId="77777777" w:rsidR="00C70411" w:rsidRDefault="00C70411" w:rsidP="00C70411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</w:tbl>
    <w:p w14:paraId="25AFA56B" w14:textId="77777777" w:rsidR="00652FA5" w:rsidRDefault="00ED5C26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14:paraId="5E69CE47" w14:textId="6329011E" w:rsidR="00652FA5" w:rsidRDefault="00652FA5">
      <w:pPr>
        <w:tabs>
          <w:tab w:val="left" w:pos="80"/>
        </w:tabs>
      </w:pPr>
    </w:p>
    <w:p w14:paraId="371CCC4B" w14:textId="1ED4E145" w:rsidR="00364B36" w:rsidRDefault="00364B36">
      <w:pPr>
        <w:tabs>
          <w:tab w:val="left" w:pos="80"/>
        </w:tabs>
      </w:pPr>
      <w:r>
        <w:rPr>
          <w:rFonts w:hint="eastAsia"/>
        </w:rPr>
        <w:t xml:space="preserve"># 자료제공 기간 </w:t>
      </w:r>
      <w:r>
        <w:t>: 6</w:t>
      </w:r>
      <w:r>
        <w:rPr>
          <w:rFonts w:hint="eastAsia"/>
        </w:rPr>
        <w:t xml:space="preserve">월 </w:t>
      </w:r>
      <w:r>
        <w:t>~ 9</w:t>
      </w:r>
      <w:r>
        <w:rPr>
          <w:rFonts w:hint="eastAsia"/>
        </w:rPr>
        <w:t xml:space="preserve">월 </w:t>
      </w:r>
      <w:r>
        <w:t>(</w:t>
      </w:r>
      <w:r>
        <w:rPr>
          <w:rFonts w:hint="eastAsia"/>
        </w:rPr>
        <w:t>최근 발표자료로 제한)</w:t>
      </w:r>
    </w:p>
    <w:p w14:paraId="1C19ABD2" w14:textId="5D2922DA" w:rsidR="00364B36" w:rsidRDefault="00364B36">
      <w:pPr>
        <w:tabs>
          <w:tab w:val="left" w:pos="80"/>
        </w:tabs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불쾌지수 단계 및 범위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2267"/>
        <w:gridCol w:w="4082"/>
      </w:tblGrid>
      <w:tr w:rsidR="00652FA5" w14:paraId="12F82D17" w14:textId="77777777" w:rsidTr="00364B36">
        <w:trPr>
          <w:trHeight w:val="370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1B582B" w14:textId="77777777" w:rsidR="00652FA5" w:rsidRPr="009F17A2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9F17A2">
              <w:rPr>
                <w:rFonts w:cs="굴림" w:hint="eastAsia"/>
                <w:b/>
                <w:bCs/>
                <w:color w:val="000000"/>
                <w:kern w:val="0"/>
                <w:szCs w:val="16"/>
              </w:rPr>
              <w:t>단계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1227A9" w14:textId="77777777" w:rsidR="00652FA5" w:rsidRPr="009F17A2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9F17A2">
              <w:rPr>
                <w:rFonts w:cs="굴림" w:hint="eastAsia"/>
                <w:b/>
                <w:bCs/>
                <w:color w:val="000000"/>
                <w:kern w:val="0"/>
                <w:szCs w:val="16"/>
              </w:rPr>
              <w:t>지수범위</w:t>
            </w:r>
          </w:p>
        </w:tc>
        <w:tc>
          <w:tcPr>
            <w:tcW w:w="4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886785" w14:textId="77777777" w:rsidR="00652FA5" w:rsidRPr="009F17A2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9F17A2">
              <w:rPr>
                <w:rFonts w:cs="굴림" w:hint="eastAsia"/>
                <w:b/>
                <w:bCs/>
                <w:color w:val="000000"/>
                <w:kern w:val="0"/>
                <w:szCs w:val="16"/>
              </w:rPr>
              <w:t>설명 및 주의사항</w:t>
            </w:r>
          </w:p>
        </w:tc>
      </w:tr>
      <w:tr w:rsidR="00652FA5" w14:paraId="19A70578" w14:textId="77777777">
        <w:trPr>
          <w:trHeight w:val="370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E681AD" w14:textId="77777777" w:rsidR="00652FA5" w:rsidRPr="009F17A2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9F17A2">
              <w:rPr>
                <w:rFonts w:cs="굴림" w:hint="eastAsia"/>
                <w:color w:val="000000"/>
                <w:kern w:val="0"/>
                <w:szCs w:val="16"/>
              </w:rPr>
              <w:t>매우높음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09BE24" w14:textId="77777777" w:rsidR="00652FA5" w:rsidRPr="009F17A2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9F17A2">
              <w:rPr>
                <w:rFonts w:cs="굴림" w:hint="eastAsia"/>
                <w:color w:val="000000"/>
                <w:kern w:val="0"/>
                <w:szCs w:val="16"/>
              </w:rPr>
              <w:t>80 이상</w:t>
            </w:r>
          </w:p>
        </w:tc>
        <w:tc>
          <w:tcPr>
            <w:tcW w:w="4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D01AF6" w14:textId="77777777" w:rsidR="00652FA5" w:rsidRPr="009F17A2" w:rsidRDefault="00ED5C26" w:rsidP="00364B36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9F17A2">
              <w:rPr>
                <w:rFonts w:cs="굴림" w:hint="eastAsia"/>
                <w:color w:val="000000"/>
                <w:kern w:val="0"/>
                <w:szCs w:val="16"/>
              </w:rPr>
              <w:t>전원 불쾌감을 느낌.</w:t>
            </w:r>
          </w:p>
        </w:tc>
      </w:tr>
      <w:tr w:rsidR="00652FA5" w14:paraId="32CFFAF5" w14:textId="77777777">
        <w:trPr>
          <w:trHeight w:val="370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89859D" w14:textId="77777777" w:rsidR="00652FA5" w:rsidRPr="009F17A2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9F17A2">
              <w:rPr>
                <w:rFonts w:cs="굴림" w:hint="eastAsia"/>
                <w:color w:val="000000"/>
                <w:kern w:val="0"/>
                <w:szCs w:val="16"/>
              </w:rPr>
              <w:t>높음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D7BAA4" w14:textId="44B1741A" w:rsidR="00652FA5" w:rsidRPr="009F17A2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9F17A2">
              <w:rPr>
                <w:rFonts w:cs="굴림" w:hint="eastAsia"/>
                <w:color w:val="000000"/>
                <w:kern w:val="0"/>
                <w:szCs w:val="16"/>
              </w:rPr>
              <w:t>75</w:t>
            </w:r>
            <w:r w:rsidR="000F0E97">
              <w:rPr>
                <w:rFonts w:cs="굴림" w:hint="eastAsia"/>
                <w:color w:val="000000"/>
                <w:kern w:val="0"/>
                <w:szCs w:val="16"/>
              </w:rPr>
              <w:t xml:space="preserve">이상 </w:t>
            </w:r>
            <w:r w:rsidRPr="009F17A2">
              <w:rPr>
                <w:rFonts w:cs="굴림" w:hint="eastAsia"/>
                <w:color w:val="000000"/>
                <w:kern w:val="0"/>
                <w:szCs w:val="16"/>
              </w:rPr>
              <w:t>80 미만</w:t>
            </w:r>
          </w:p>
        </w:tc>
        <w:tc>
          <w:tcPr>
            <w:tcW w:w="4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2000EB" w14:textId="77777777" w:rsidR="00652FA5" w:rsidRPr="009F17A2" w:rsidRDefault="00ED5C26" w:rsidP="00364B36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9F17A2">
              <w:rPr>
                <w:rFonts w:cs="굴림" w:hint="eastAsia"/>
                <w:color w:val="000000"/>
                <w:kern w:val="0"/>
                <w:szCs w:val="16"/>
              </w:rPr>
              <w:t>50% 정도 불쾌감을 느낌.</w:t>
            </w:r>
          </w:p>
        </w:tc>
      </w:tr>
      <w:tr w:rsidR="00652FA5" w14:paraId="74453930" w14:textId="77777777">
        <w:trPr>
          <w:trHeight w:val="370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DB5CB2" w14:textId="77777777" w:rsidR="00652FA5" w:rsidRPr="009F17A2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9F17A2">
              <w:rPr>
                <w:rFonts w:cs="굴림" w:hint="eastAsia"/>
                <w:color w:val="000000"/>
                <w:kern w:val="0"/>
                <w:szCs w:val="16"/>
              </w:rPr>
              <w:t>보통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8014BF" w14:textId="327386FD" w:rsidR="00652FA5" w:rsidRPr="009F17A2" w:rsidRDefault="000F0E97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Cs w:val="16"/>
              </w:rPr>
              <w:t xml:space="preserve">68이상 </w:t>
            </w:r>
            <w:r w:rsidR="00ED5C26" w:rsidRPr="009F17A2">
              <w:rPr>
                <w:rFonts w:cs="굴림" w:hint="eastAsia"/>
                <w:color w:val="000000"/>
                <w:kern w:val="0"/>
                <w:szCs w:val="16"/>
              </w:rPr>
              <w:t>75 미만</w:t>
            </w:r>
          </w:p>
        </w:tc>
        <w:tc>
          <w:tcPr>
            <w:tcW w:w="4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A8B56F" w14:textId="77777777" w:rsidR="00652FA5" w:rsidRPr="009F17A2" w:rsidRDefault="00ED5C26" w:rsidP="00364B36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9F17A2">
              <w:rPr>
                <w:rFonts w:cs="굴림" w:hint="eastAsia"/>
                <w:color w:val="000000"/>
                <w:kern w:val="0"/>
                <w:szCs w:val="16"/>
              </w:rPr>
              <w:t>불쾌감을 나타내기 시작함.</w:t>
            </w:r>
          </w:p>
        </w:tc>
      </w:tr>
      <w:tr w:rsidR="00652FA5" w14:paraId="21B0F753" w14:textId="77777777">
        <w:trPr>
          <w:trHeight w:val="370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AFECC9" w14:textId="77777777" w:rsidR="00652FA5" w:rsidRPr="009F17A2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9F17A2">
              <w:rPr>
                <w:rFonts w:cs="굴림" w:hint="eastAsia"/>
                <w:color w:val="000000"/>
                <w:kern w:val="0"/>
                <w:szCs w:val="16"/>
              </w:rPr>
              <w:t>낮음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1BA8B8" w14:textId="77777777" w:rsidR="00652FA5" w:rsidRPr="009F17A2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9F17A2">
              <w:rPr>
                <w:rFonts w:cs="굴림" w:hint="eastAsia"/>
                <w:color w:val="000000"/>
                <w:kern w:val="0"/>
                <w:szCs w:val="16"/>
              </w:rPr>
              <w:t>68 미만</w:t>
            </w:r>
          </w:p>
        </w:tc>
        <w:tc>
          <w:tcPr>
            <w:tcW w:w="4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24828B" w14:textId="77777777" w:rsidR="00652FA5" w:rsidRPr="009F17A2" w:rsidRDefault="00ED5C26" w:rsidP="00364B36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9F17A2">
              <w:rPr>
                <w:rFonts w:cs="굴림" w:hint="eastAsia"/>
                <w:color w:val="000000"/>
                <w:kern w:val="0"/>
                <w:szCs w:val="16"/>
              </w:rPr>
              <w:t>전원 쾌적함을 느낌.</w:t>
            </w:r>
          </w:p>
        </w:tc>
      </w:tr>
    </w:tbl>
    <w:p w14:paraId="1D0CE30D" w14:textId="77777777" w:rsidR="00652FA5" w:rsidRDefault="00652FA5">
      <w:pPr>
        <w:tabs>
          <w:tab w:val="left" w:pos="80"/>
        </w:tabs>
      </w:pPr>
    </w:p>
    <w:p w14:paraId="126F3088" w14:textId="77777777" w:rsidR="00652FA5" w:rsidRDefault="00ED5C26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2FA5" w14:paraId="42A4D8B5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4EA59DD5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652FA5" w14:paraId="17C3B78A" w14:textId="77777777">
        <w:tc>
          <w:tcPr>
            <w:tcW w:w="9628" w:type="dxa"/>
            <w:shd w:val="clear" w:color="auto" w:fill="auto"/>
          </w:tcPr>
          <w:p w14:paraId="491A79E9" w14:textId="503E7EC8" w:rsidR="00652FA5" w:rsidRDefault="00ED5C26" w:rsidP="00DD707A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LivingWthrIdxService/getDiscomfortIdx</w:t>
            </w:r>
            <w:r>
              <w:br/>
            </w:r>
            <w:r>
              <w:rPr>
                <w:color w:val="0000FF"/>
                <w:u w:val="single"/>
              </w:rPr>
              <w:t>?serviceKey=인증키&amp;areaNo=1100000000&amp;time=201706</w:t>
            </w:r>
            <w:r w:rsidR="00CB0C31">
              <w:rPr>
                <w:color w:val="0000FF"/>
                <w:u w:val="single"/>
              </w:rPr>
              <w:t>08</w:t>
            </w:r>
            <w:r>
              <w:rPr>
                <w:color w:val="0000FF"/>
                <w:u w:val="single"/>
              </w:rPr>
              <w:t>06</w:t>
            </w:r>
          </w:p>
        </w:tc>
      </w:tr>
      <w:tr w:rsidR="00652FA5" w14:paraId="1ACEFA14" w14:textId="77777777">
        <w:tc>
          <w:tcPr>
            <w:tcW w:w="9628" w:type="dxa"/>
            <w:shd w:val="clear" w:color="auto" w:fill="D9D9D9"/>
          </w:tcPr>
          <w:p w14:paraId="4A64DF15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652FA5" w14:paraId="59F617EC" w14:textId="77777777">
        <w:tc>
          <w:tcPr>
            <w:tcW w:w="9628" w:type="dxa"/>
          </w:tcPr>
          <w:p w14:paraId="115C95C1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27E9C157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DAAF13C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1F56157" w14:textId="06690780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C3619C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DA41894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B4FB4AB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BD2C1DE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F64088A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BA85406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3AC455D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2EE0329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A06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FFC17D4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1100000000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52B1B59" w14:textId="381C48D6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201706</w:t>
            </w:r>
            <w:r w:rsidR="00C70411">
              <w:rPr>
                <w:rFonts w:ascii="Consolas" w:eastAsia="굴림" w:hAnsi="Consolas" w:cs="굴림"/>
                <w:kern w:val="0"/>
                <w:sz w:val="18"/>
                <w:szCs w:val="18"/>
              </w:rPr>
              <w:t>00806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1C4FE92" w14:textId="1536E9B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C70411" w:rsidRPr="00C70411">
              <w:rPr>
                <w:rFonts w:ascii="Consolas" w:eastAsia="굴림" w:hAnsi="Consolas" w:cs="굴림"/>
                <w:kern w:val="0"/>
                <w:sz w:val="18"/>
                <w:szCs w:val="18"/>
              </w:rPr>
              <w:t>78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D670DB2" w14:textId="7222A97F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C70411" w:rsidRPr="00C70411">
              <w:rPr>
                <w:rFonts w:ascii="Consolas" w:eastAsia="굴림" w:hAnsi="Consolas" w:cs="굴림"/>
                <w:kern w:val="0"/>
                <w:sz w:val="18"/>
                <w:szCs w:val="18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585134C" w14:textId="4E306394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C70411" w:rsidRPr="00C70411">
              <w:rPr>
                <w:rFonts w:ascii="Consolas" w:eastAsia="굴림" w:hAnsi="Consolas" w:cs="굴림"/>
                <w:kern w:val="0"/>
                <w:sz w:val="18"/>
                <w:szCs w:val="18"/>
              </w:rPr>
              <w:t>71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D4215D7" w14:textId="03A0C5AD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C70411" w:rsidRPr="00C70411">
              <w:rPr>
                <w:rFonts w:ascii="Consolas" w:eastAsia="굴림" w:hAnsi="Consolas" w:cs="굴림"/>
                <w:kern w:val="0"/>
                <w:sz w:val="18"/>
                <w:szCs w:val="18"/>
              </w:rPr>
              <w:t>72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B4C9AAC" w14:textId="5D0B8CA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C70411" w:rsidRPr="00C70411">
              <w:rPr>
                <w:rFonts w:ascii="Consolas" w:eastAsia="굴림" w:hAnsi="Consolas" w:cs="굴림"/>
                <w:kern w:val="0"/>
                <w:sz w:val="18"/>
                <w:szCs w:val="18"/>
              </w:rPr>
              <w:t>73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4D6697E" w14:textId="742AD6DA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C70411" w:rsidRPr="00C70411">
              <w:rPr>
                <w:rFonts w:ascii="Consolas" w:eastAsia="굴림" w:hAnsi="Consolas" w:cs="굴림"/>
                <w:kern w:val="0"/>
                <w:sz w:val="18"/>
                <w:szCs w:val="18"/>
              </w:rPr>
              <w:t>74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099B250" w14:textId="69289744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C70411" w:rsidRPr="00C70411">
              <w:rPr>
                <w:rFonts w:ascii="Consolas" w:eastAsia="굴림" w:hAnsi="Consolas" w:cs="굴림"/>
                <w:kern w:val="0"/>
                <w:sz w:val="18"/>
                <w:szCs w:val="18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35A48A2" w14:textId="69D52DBD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C70411" w:rsidRPr="00C70411">
              <w:rPr>
                <w:rFonts w:ascii="Consolas" w:eastAsia="굴림" w:hAnsi="Consolas" w:cs="굴림"/>
                <w:kern w:val="0"/>
                <w:sz w:val="18"/>
                <w:szCs w:val="18"/>
              </w:rPr>
              <w:t>76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9A130B7" w14:textId="363A3192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C70411" w:rsidRPr="00C70411">
              <w:rPr>
                <w:rFonts w:ascii="Consolas" w:eastAsia="굴림" w:hAnsi="Consolas" w:cs="굴림"/>
                <w:kern w:val="0"/>
                <w:sz w:val="18"/>
                <w:szCs w:val="18"/>
              </w:rPr>
              <w:t>77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7D6B4DC" w14:textId="6A541D50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C70411" w:rsidRPr="00C70411">
              <w:rPr>
                <w:rFonts w:ascii="Consolas" w:eastAsia="굴림" w:hAnsi="Consolas" w:cs="굴림"/>
                <w:kern w:val="0"/>
                <w:sz w:val="18"/>
                <w:szCs w:val="18"/>
              </w:rPr>
              <w:t>80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2E52BF3" w14:textId="7768F193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C70411" w:rsidRPr="00C70411">
              <w:rPr>
                <w:rFonts w:ascii="Consolas" w:eastAsia="굴림" w:hAnsi="Consolas" w:cs="굴림"/>
                <w:kern w:val="0"/>
                <w:sz w:val="18"/>
                <w:szCs w:val="18"/>
              </w:rPr>
              <w:t>82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CD3BC74" w14:textId="6DF0A72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C70411" w:rsidRPr="00C70411">
              <w:rPr>
                <w:rFonts w:ascii="Consolas" w:eastAsia="굴림" w:hAnsi="Consolas" w:cs="굴림"/>
                <w:kern w:val="0"/>
                <w:sz w:val="18"/>
                <w:szCs w:val="18"/>
              </w:rPr>
              <w:t>73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1F18A4D" w14:textId="6A4E798D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C70411" w:rsidRPr="00C70411">
              <w:rPr>
                <w:rFonts w:ascii="Consolas" w:eastAsia="굴림" w:hAnsi="Consolas" w:cs="굴림"/>
                <w:kern w:val="0"/>
                <w:sz w:val="18"/>
                <w:szCs w:val="18"/>
              </w:rPr>
              <w:t>74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A5395D8" w14:textId="7D990F56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C70411" w:rsidRPr="00C70411">
              <w:rPr>
                <w:rFonts w:ascii="Consolas" w:eastAsia="굴림" w:hAnsi="Consolas" w:cs="굴림"/>
                <w:kern w:val="0"/>
                <w:sz w:val="18"/>
                <w:szCs w:val="18"/>
              </w:rPr>
              <w:t>85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3A872A2" w14:textId="564EBF38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C70411" w:rsidRPr="00C70411">
              <w:rPr>
                <w:rFonts w:ascii="Consolas" w:eastAsia="굴림" w:hAnsi="Consolas" w:cs="굴림"/>
                <w:kern w:val="0"/>
                <w:sz w:val="18"/>
                <w:szCs w:val="18"/>
              </w:rPr>
              <w:t>86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04291AA" w14:textId="27FD4C0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C70411" w:rsidRPr="00C70411">
              <w:rPr>
                <w:rFonts w:ascii="Consolas" w:eastAsia="굴림" w:hAnsi="Consolas" w:cs="굴림"/>
                <w:kern w:val="0"/>
                <w:sz w:val="18"/>
                <w:szCs w:val="18"/>
              </w:rPr>
              <w:t>77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4DACDF3" w14:textId="6D036E76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C70411" w:rsidRPr="00C70411">
              <w:rPr>
                <w:rFonts w:ascii="Consolas" w:eastAsia="굴림" w:hAnsi="Consolas" w:cs="굴림"/>
                <w:kern w:val="0"/>
                <w:sz w:val="18"/>
                <w:szCs w:val="18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91B96AE" w14:textId="6366F459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C70411" w:rsidRPr="00C70411">
              <w:rPr>
                <w:rFonts w:ascii="Consolas" w:eastAsia="굴림" w:hAnsi="Consolas" w:cs="굴림"/>
                <w:kern w:val="0"/>
                <w:sz w:val="18"/>
                <w:szCs w:val="18"/>
              </w:rPr>
              <w:t>73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2706A49" w14:textId="6190161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C70411" w:rsidRPr="00C70411">
              <w:rPr>
                <w:rFonts w:ascii="Consolas" w:eastAsia="굴림" w:hAnsi="Consolas" w:cs="굴림"/>
                <w:kern w:val="0"/>
                <w:sz w:val="18"/>
                <w:szCs w:val="18"/>
              </w:rPr>
              <w:t>71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DAA2CBD" w14:textId="7B48ECFB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C70411" w:rsidRPr="00C70411">
              <w:rPr>
                <w:rFonts w:ascii="Consolas" w:eastAsia="굴림" w:hAnsi="Consolas" w:cs="굴림"/>
                <w:kern w:val="0"/>
                <w:sz w:val="18"/>
                <w:szCs w:val="18"/>
              </w:rPr>
              <w:t>69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4832DAC" w14:textId="4BF3A484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C70411" w:rsidRPr="00C70411">
              <w:rPr>
                <w:rFonts w:ascii="Consolas" w:eastAsia="굴림" w:hAnsi="Consolas" w:cs="굴림"/>
                <w:kern w:val="0"/>
                <w:sz w:val="18"/>
                <w:szCs w:val="18"/>
              </w:rPr>
              <w:t>68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77BDF41" w14:textId="223AD093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C70411" w:rsidRPr="00C70411">
              <w:rPr>
                <w:rFonts w:ascii="Consolas" w:eastAsia="굴림" w:hAnsi="Consolas" w:cs="굴림"/>
                <w:kern w:val="0"/>
                <w:sz w:val="18"/>
                <w:szCs w:val="18"/>
              </w:rPr>
              <w:t>67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63063D5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972A416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E0DEBA9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7167C0D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4A1C766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D6B9B99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43D2D0D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5100AE85" w14:textId="77777777" w:rsidR="00652FA5" w:rsidRDefault="00652FA5"/>
    <w:p w14:paraId="54ED909A" w14:textId="741E72A4" w:rsidR="002D1B99" w:rsidRDefault="002D1B99">
      <w:r>
        <w:br w:type="page"/>
      </w:r>
    </w:p>
    <w:p w14:paraId="3221B5F0" w14:textId="77777777" w:rsidR="002D1B99" w:rsidRPr="001D5811" w:rsidRDefault="002D1B99" w:rsidP="002D1B99">
      <w:pPr>
        <w:tabs>
          <w:tab w:val="left" w:pos="80"/>
        </w:tabs>
      </w:pPr>
      <w:r>
        <w:lastRenderedPageBreak/>
        <w:t xml:space="preserve">e) 그 </w:t>
      </w:r>
      <w:r>
        <w:rPr>
          <w:rFonts w:hint="eastAsia"/>
        </w:rPr>
        <w:t xml:space="preserve">외 활용 예제코드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D1B99" w14:paraId="025885B5" w14:textId="77777777" w:rsidTr="002D1B99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524D80F1" w14:textId="77777777" w:rsidR="002D1B99" w:rsidRPr="00332562" w:rsidRDefault="002D1B99" w:rsidP="002D1B99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sz w:val="18"/>
                <w:szCs w:val="18"/>
              </w:rPr>
            </w:pP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Java Code</w:t>
            </w:r>
          </w:p>
        </w:tc>
      </w:tr>
      <w:tr w:rsidR="002D1B99" w14:paraId="3DFF94AE" w14:textId="77777777" w:rsidTr="002D1B99">
        <w:tc>
          <w:tcPr>
            <w:tcW w:w="9628" w:type="dxa"/>
            <w:shd w:val="clear" w:color="auto" w:fill="auto"/>
          </w:tcPr>
          <w:p w14:paraId="190E104D" w14:textId="77777777" w:rsidR="002D1B99" w:rsidRPr="006D7F36" w:rsidRDefault="002D1B99" w:rsidP="006D7F36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Java 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B941F82" w14:textId="1D8B1093" w:rsidR="002D1B99" w:rsidRDefault="002D1B99" w:rsidP="006D7F36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B07894D" w14:textId="77777777" w:rsidR="00B16802" w:rsidRPr="006D7F36" w:rsidRDefault="00B16802" w:rsidP="006D7F36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ACBED34" w14:textId="77777777" w:rsidR="006D7F36" w:rsidRPr="006D7F36" w:rsidRDefault="006D7F36" w:rsidP="006D7F36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java.io.InputStreamReader;</w:t>
            </w:r>
          </w:p>
          <w:p w14:paraId="0C57B9B0" w14:textId="77777777" w:rsidR="006D7F36" w:rsidRPr="006D7F36" w:rsidRDefault="006D7F36" w:rsidP="006D7F36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java.net.HttpURLConnection;</w:t>
            </w:r>
          </w:p>
          <w:p w14:paraId="1C7B4797" w14:textId="77777777" w:rsidR="006D7F36" w:rsidRPr="006D7F36" w:rsidRDefault="006D7F36" w:rsidP="006D7F36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java.net.URL;</w:t>
            </w:r>
          </w:p>
          <w:p w14:paraId="40763D9A" w14:textId="77777777" w:rsidR="006D7F36" w:rsidRPr="006D7F36" w:rsidRDefault="006D7F36" w:rsidP="006D7F36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java.net.URLEncoder;</w:t>
            </w:r>
          </w:p>
          <w:p w14:paraId="13261D4E" w14:textId="77777777" w:rsidR="006D7F36" w:rsidRPr="006D7F36" w:rsidRDefault="006D7F36" w:rsidP="006D7F36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java.io.BufferedReader;</w:t>
            </w:r>
          </w:p>
          <w:p w14:paraId="383F0371" w14:textId="77777777" w:rsidR="006D7F36" w:rsidRPr="006D7F36" w:rsidRDefault="006D7F36" w:rsidP="006D7F36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java.io.IOException;</w:t>
            </w:r>
          </w:p>
          <w:p w14:paraId="6473D22D" w14:textId="77777777" w:rsidR="006D7F36" w:rsidRPr="006D7F36" w:rsidRDefault="006D7F36" w:rsidP="006D7F36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0C358E0" w14:textId="77777777" w:rsidR="006D7F36" w:rsidRPr="006D7F36" w:rsidRDefault="006D7F36" w:rsidP="006D7F36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public class ApiExplorer </w:t>
            </w:r>
          </w:p>
          <w:p w14:paraId="4A52F72B" w14:textId="4141B4D6" w:rsidR="006D7F36" w:rsidRPr="006D7F36" w:rsidRDefault="006D7F36" w:rsidP="006D7F36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0603DECA" w14:textId="77777777" w:rsidR="006D7F36" w:rsidRPr="006D7F36" w:rsidRDefault="006D7F36" w:rsidP="006D7F36">
            <w:pPr>
              <w:widowControl w:val="0"/>
              <w:autoSpaceDE w:val="0"/>
              <w:autoSpaceDN w:val="0"/>
              <w:snapToGrid w:val="0"/>
              <w:spacing w:line="276" w:lineRule="auto"/>
              <w:ind w:leftChars="400" w:left="800"/>
              <w:jc w:val="left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public static void main(String[] args) throws IOException </w:t>
            </w:r>
          </w:p>
          <w:p w14:paraId="6BE0F8E5" w14:textId="79066955" w:rsidR="006D7F36" w:rsidRPr="006D7F36" w:rsidRDefault="006D7F36" w:rsidP="006D7F36">
            <w:pPr>
              <w:widowControl w:val="0"/>
              <w:autoSpaceDE w:val="0"/>
              <w:autoSpaceDN w:val="0"/>
              <w:snapToGrid w:val="0"/>
              <w:spacing w:line="276" w:lineRule="auto"/>
              <w:ind w:leftChars="400" w:left="8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0B965F3" w14:textId="42F2F58D" w:rsidR="006D7F36" w:rsidRPr="006D7F36" w:rsidRDefault="006D7F36" w:rsidP="006D7F36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StringBuilder urlBuilder = new StringBuilder("</w:t>
            </w:r>
            <w:r w:rsidR="00C70411" w:rsidRPr="00C70411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</w:t>
            </w:r>
            <w:r w:rsidR="00C70411">
              <w:rPr>
                <w:rFonts w:hAnsi="굴림" w:cs="굴림"/>
                <w:color w:val="000000"/>
                <w:kern w:val="0"/>
                <w:sz w:val="18"/>
                <w:szCs w:val="18"/>
              </w:rPr>
              <w:t>WthrIdxService/getDiscomfortIdx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"); /*URL*/</w:t>
            </w:r>
          </w:p>
          <w:p w14:paraId="5388DF63" w14:textId="77777777" w:rsidR="006D7F36" w:rsidRPr="006D7F36" w:rsidRDefault="006D7F36" w:rsidP="006D7F36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urlBuilder.append("?" + URLEncoder.encode("ServiceKey","UTF-8") + "=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"); /*Service Key*/</w:t>
            </w:r>
          </w:p>
          <w:p w14:paraId="44EEB713" w14:textId="77777777" w:rsidR="006D7F36" w:rsidRPr="006D7F36" w:rsidRDefault="006D7F36" w:rsidP="006D7F36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URLEncoder.encode("ServiceKey","UTF-8") + "=" + URLEncoder.encode("-", "UTF-8")); /*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>공공데이터포털에서 받은 인증키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4F23324" w14:textId="77777777" w:rsidR="006D7F36" w:rsidRPr="006D7F36" w:rsidRDefault="006D7F36" w:rsidP="006D7F36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URLEncoder.encode("areaNo","UTF-8") + "=" + URLEncoder.encode("1100000000", "UTF-8")); /*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서울지점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2AA09A63" w14:textId="77777777" w:rsidR="006D7F36" w:rsidRPr="006D7F36" w:rsidRDefault="006D7F36" w:rsidP="006D7F36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URLEncoder.encode("time","UTF-8") + "=" + URLEncoder.encode("2017060806", "UTF-8")); /*2017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>시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E4F852E" w14:textId="77777777" w:rsidR="006D7F36" w:rsidRPr="006D7F36" w:rsidRDefault="006D7F36" w:rsidP="006D7F36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urlBuilder.append("&amp;" + URLEncoder.encode("_type","UTF-8") + "=" + URLEncoder.encode("xml", "UTF-8")); /*xml, json 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 입력시 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xml)*/</w:t>
            </w:r>
          </w:p>
          <w:p w14:paraId="7BB51EE8" w14:textId="77777777" w:rsidR="006D7F36" w:rsidRPr="006D7F36" w:rsidRDefault="006D7F36" w:rsidP="006D7F36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url = new URL(urlBuilder.toString());</w:t>
            </w:r>
          </w:p>
          <w:p w14:paraId="6E6FAB61" w14:textId="77777777" w:rsidR="006D7F36" w:rsidRPr="006D7F36" w:rsidRDefault="006D7F36" w:rsidP="006D7F36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HttpURLConnection conn = (HttpURLConnection) url.openConnection();</w:t>
            </w:r>
          </w:p>
          <w:p w14:paraId="4D0EA73E" w14:textId="77777777" w:rsidR="006D7F36" w:rsidRPr="006D7F36" w:rsidRDefault="006D7F36" w:rsidP="006D7F36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conn.setRequestMethod("GET");</w:t>
            </w:r>
          </w:p>
          <w:p w14:paraId="4632CADE" w14:textId="77777777" w:rsidR="006D7F36" w:rsidRPr="006D7F36" w:rsidRDefault="006D7F36" w:rsidP="006D7F36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conn.setRequestProperty("Content-type", "application/json");</w:t>
            </w:r>
          </w:p>
          <w:p w14:paraId="259D7C38" w14:textId="77777777" w:rsidR="006D7F36" w:rsidRPr="006D7F36" w:rsidRDefault="006D7F36" w:rsidP="006D7F36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System.out.println("Response code: " + conn.getResponseCode());</w:t>
            </w:r>
          </w:p>
          <w:p w14:paraId="25B33475" w14:textId="15A4510D" w:rsidR="006D7F36" w:rsidRDefault="006D7F36" w:rsidP="006D7F36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 rd;</w:t>
            </w:r>
          </w:p>
          <w:p w14:paraId="5BC62D46" w14:textId="77777777" w:rsidR="00651B90" w:rsidRPr="006D7F36" w:rsidRDefault="00651B90" w:rsidP="006D7F36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3F1D478D" w14:textId="77777777" w:rsidR="006D7F36" w:rsidRPr="006D7F36" w:rsidRDefault="006D7F36" w:rsidP="006D7F36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if(conn.getResponseCode() &gt;= 200 &amp;&amp; conn.getResponseCode() &lt;= 300)</w:t>
            </w:r>
          </w:p>
          <w:p w14:paraId="66F02440" w14:textId="6A9D54A8" w:rsidR="006D7F36" w:rsidRPr="006D7F36" w:rsidRDefault="006D7F36" w:rsidP="006D7F36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25AB8A7C" w14:textId="77777777" w:rsidR="006D7F36" w:rsidRPr="006D7F36" w:rsidRDefault="006D7F36" w:rsidP="006D7F36">
            <w:pPr>
              <w:widowControl w:val="0"/>
              <w:autoSpaceDE w:val="0"/>
              <w:autoSpaceDN w:val="0"/>
              <w:snapToGrid w:val="0"/>
              <w:spacing w:line="276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rd = new BufferedReader(new InputStreamReader(conn.getInputStream()));</w:t>
            </w:r>
          </w:p>
          <w:p w14:paraId="4A2C7FDD" w14:textId="77777777" w:rsidR="006D7F36" w:rsidRDefault="006D7F36" w:rsidP="006D7F36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} else</w:t>
            </w:r>
          </w:p>
          <w:p w14:paraId="40EC8BB7" w14:textId="08C8B37B" w:rsidR="006D7F36" w:rsidRPr="006D7F36" w:rsidRDefault="006D7F36" w:rsidP="006D7F36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4DB8CF0F" w14:textId="77777777" w:rsidR="006D7F36" w:rsidRPr="006D7F36" w:rsidRDefault="006D7F36" w:rsidP="006D7F36">
            <w:pPr>
              <w:widowControl w:val="0"/>
              <w:autoSpaceDE w:val="0"/>
              <w:autoSpaceDN w:val="0"/>
              <w:snapToGrid w:val="0"/>
              <w:spacing w:line="276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rd = new BufferedReader(new InputStreamReader(conn.getErrorStream()));</w:t>
            </w:r>
          </w:p>
          <w:p w14:paraId="45EC5BA6" w14:textId="77777777" w:rsidR="006D7F36" w:rsidRPr="006D7F36" w:rsidRDefault="006D7F36" w:rsidP="006D7F36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1784CA0C" w14:textId="77777777" w:rsidR="006D7F36" w:rsidRPr="006D7F36" w:rsidRDefault="006D7F36" w:rsidP="006D7F36">
            <w:pPr>
              <w:widowControl w:val="0"/>
              <w:autoSpaceDE w:val="0"/>
              <w:autoSpaceDN w:val="0"/>
              <w:snapToGrid w:val="0"/>
              <w:spacing w:line="276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StringBuilder sb = new StringBuilder();</w:t>
            </w:r>
          </w:p>
          <w:p w14:paraId="5C47E08F" w14:textId="77777777" w:rsidR="006D7F36" w:rsidRPr="006D7F36" w:rsidRDefault="006D7F36" w:rsidP="006D7F36">
            <w:pPr>
              <w:widowControl w:val="0"/>
              <w:autoSpaceDE w:val="0"/>
              <w:autoSpaceDN w:val="0"/>
              <w:snapToGrid w:val="0"/>
              <w:spacing w:line="276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 line;</w:t>
            </w:r>
          </w:p>
          <w:p w14:paraId="4C7EC29D" w14:textId="77777777" w:rsidR="006D7F36" w:rsidRPr="006D7F36" w:rsidRDefault="006D7F36" w:rsidP="006D7F36">
            <w:pPr>
              <w:widowControl w:val="0"/>
              <w:autoSpaceDE w:val="0"/>
              <w:autoSpaceDN w:val="0"/>
              <w:snapToGrid w:val="0"/>
              <w:spacing w:line="276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while ((line = rd.readLine()) != null) {</w:t>
            </w:r>
          </w:p>
          <w:p w14:paraId="35FCD3C2" w14:textId="77777777" w:rsidR="006D7F36" w:rsidRPr="006D7F36" w:rsidRDefault="006D7F36" w:rsidP="006D7F36">
            <w:pPr>
              <w:widowControl w:val="0"/>
              <w:autoSpaceDE w:val="0"/>
              <w:autoSpaceDN w:val="0"/>
              <w:snapToGrid w:val="0"/>
              <w:spacing w:line="276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sb.append(line);</w:t>
            </w:r>
          </w:p>
          <w:p w14:paraId="3F548155" w14:textId="77777777" w:rsidR="006D7F36" w:rsidRPr="006D7F36" w:rsidRDefault="006D7F36" w:rsidP="006D7F36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27F27B23" w14:textId="77777777" w:rsidR="006D7F36" w:rsidRPr="006D7F36" w:rsidRDefault="006D7F36" w:rsidP="006D7F36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rd.close();</w:t>
            </w:r>
          </w:p>
          <w:p w14:paraId="1C6ABEB7" w14:textId="77777777" w:rsidR="006D7F36" w:rsidRPr="006D7F36" w:rsidRDefault="006D7F36" w:rsidP="006D7F36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conn.disconnect();</w:t>
            </w:r>
          </w:p>
          <w:p w14:paraId="46233385" w14:textId="77777777" w:rsidR="006D7F36" w:rsidRPr="006D7F36" w:rsidRDefault="006D7F36" w:rsidP="006D7F36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System.out.println(sb.toString());</w:t>
            </w:r>
          </w:p>
          <w:p w14:paraId="4F7C4244" w14:textId="77777777" w:rsidR="006D7F36" w:rsidRPr="006D7F36" w:rsidRDefault="006D7F36" w:rsidP="006D7F36">
            <w:pPr>
              <w:widowControl w:val="0"/>
              <w:autoSpaceDE w:val="0"/>
              <w:autoSpaceDN w:val="0"/>
              <w:snapToGrid w:val="0"/>
              <w:spacing w:line="276" w:lineRule="auto"/>
              <w:ind w:leftChars="400" w:left="8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600217B" w14:textId="77777777" w:rsidR="002D1B99" w:rsidRPr="006D7F36" w:rsidRDefault="002D1B99" w:rsidP="006D7F36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2F64D49" w14:textId="0D379DBF" w:rsidR="002D1B99" w:rsidRPr="006D7F36" w:rsidRDefault="002D1B99" w:rsidP="006D7F36">
            <w:pPr>
              <w:tabs>
                <w:tab w:val="left" w:pos="80"/>
              </w:tabs>
              <w:spacing w:line="276" w:lineRule="auto"/>
              <w:jc w:val="left"/>
            </w:pPr>
          </w:p>
        </w:tc>
      </w:tr>
      <w:tr w:rsidR="002D1B99" w14:paraId="0728413B" w14:textId="77777777" w:rsidTr="002D1B99">
        <w:tc>
          <w:tcPr>
            <w:tcW w:w="9628" w:type="dxa"/>
            <w:shd w:val="clear" w:color="auto" w:fill="D0CECE" w:themeFill="background2" w:themeFillShade="E6"/>
          </w:tcPr>
          <w:p w14:paraId="10F7A2AB" w14:textId="77777777" w:rsidR="002D1B99" w:rsidRPr="00332562" w:rsidRDefault="002D1B99" w:rsidP="008072BD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sz w:val="18"/>
                <w:szCs w:val="18"/>
              </w:rPr>
            </w:pP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>Javascript Code</w:t>
            </w:r>
          </w:p>
        </w:tc>
      </w:tr>
      <w:tr w:rsidR="002D1B99" w14:paraId="13366820" w14:textId="77777777" w:rsidTr="006D7F36">
        <w:tc>
          <w:tcPr>
            <w:tcW w:w="9628" w:type="dxa"/>
            <w:shd w:val="clear" w:color="auto" w:fill="auto"/>
          </w:tcPr>
          <w:p w14:paraId="2E5B365F" w14:textId="77777777" w:rsidR="002D1B99" w:rsidRPr="00332562" w:rsidRDefault="002D1B99" w:rsidP="008072B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Javascript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C41AE5A" w14:textId="77777777" w:rsidR="002D1B99" w:rsidRPr="00332562" w:rsidRDefault="002D1B99" w:rsidP="008072B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ECABCB6" w14:textId="77777777" w:rsidR="002D1B99" w:rsidRPr="00332562" w:rsidRDefault="002D1B99" w:rsidP="008072B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B6B4867" w14:textId="77777777" w:rsidR="006D7F36" w:rsidRPr="006D7F36" w:rsidRDefault="006D7F36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xhr = new XMLHttpRequest();</w:t>
            </w:r>
          </w:p>
          <w:p w14:paraId="6DC56617" w14:textId="5DC2A958" w:rsidR="006D7F36" w:rsidRPr="006D7F36" w:rsidRDefault="006D7F36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var url = </w:t>
            </w:r>
            <w:r w:rsidR="00C70411" w:rsidRPr="00C70411">
              <w:rPr>
                <w:rFonts w:hAnsi="굴림" w:cs="굴림"/>
                <w:color w:val="000000"/>
                <w:kern w:val="0"/>
                <w:sz w:val="18"/>
                <w:szCs w:val="18"/>
              </w:rPr>
              <w:t>'http://apis.data.go.kr/1360000/LivingWthrIdxService/getDiscomfortIdx'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; /*URL*/</w:t>
            </w:r>
          </w:p>
          <w:p w14:paraId="48EA75EB" w14:textId="77777777" w:rsidR="006D7F36" w:rsidRPr="006D7F36" w:rsidRDefault="006D7F36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queryParams = '?' + encodeURIComponent('ServiceKey') + '='+'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'; /*Service Key*/</w:t>
            </w:r>
          </w:p>
          <w:p w14:paraId="65BA920F" w14:textId="77777777" w:rsidR="006D7F36" w:rsidRPr="006D7F36" w:rsidRDefault="006D7F36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encodeURIComponent('ServiceKey') + '=' + encodeURIComponent('-'); /*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>공공데이터포털에서 받은 인증키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182338C" w14:textId="77777777" w:rsidR="006D7F36" w:rsidRPr="006D7F36" w:rsidRDefault="006D7F36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encodeURIComponent('areaNo') + '=' + encodeURIComponent('1100000000'); /*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서울지점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B00637E" w14:textId="77777777" w:rsidR="006D7F36" w:rsidRPr="006D7F36" w:rsidRDefault="006D7F36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encodeURIComponent('time') + '=' + encodeURIComponent('2017060806'); /*2017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>시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8F5A641" w14:textId="77777777" w:rsidR="006D7F36" w:rsidRPr="006D7F36" w:rsidRDefault="006D7F36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encodeURIComponent('_type') + '=' + encodeURIComponent('xml'); /*xml, json 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 입력시 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xml)*/</w:t>
            </w:r>
          </w:p>
          <w:p w14:paraId="22F7B80C" w14:textId="77777777" w:rsidR="006D7F36" w:rsidRPr="006D7F36" w:rsidRDefault="006D7F36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xhr.open('GET', url + queryParams);</w:t>
            </w:r>
          </w:p>
          <w:p w14:paraId="3DF0B052" w14:textId="77777777" w:rsidR="00651B90" w:rsidRDefault="006D7F36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xhr.onreadystatechange = function () </w:t>
            </w:r>
          </w:p>
          <w:p w14:paraId="145C7330" w14:textId="7720BC9C" w:rsidR="006D7F36" w:rsidRPr="006D7F36" w:rsidRDefault="006D7F36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119E546A" w14:textId="77777777" w:rsidR="00651B90" w:rsidRDefault="006D7F36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ind w:leftChars="400" w:left="800"/>
              <w:jc w:val="left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if (this.readyState == 4) </w:t>
            </w:r>
          </w:p>
          <w:p w14:paraId="39BBAF36" w14:textId="21CEB263" w:rsidR="006D7F36" w:rsidRPr="006D7F36" w:rsidRDefault="006D7F36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ind w:leftChars="400" w:left="8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703D7BFD" w14:textId="77777777" w:rsidR="006D7F36" w:rsidRPr="006D7F36" w:rsidRDefault="006D7F36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alert('Status: '+this.status+' Headers: '+JSON.stringify(this.getAllResponseHeaders())+' Body: '+this.responseText);</w:t>
            </w:r>
          </w:p>
          <w:p w14:paraId="01CA7CCB" w14:textId="77777777" w:rsidR="006D7F36" w:rsidRPr="006D7F36" w:rsidRDefault="006D7F36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ind w:leftChars="400" w:left="8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}</w:t>
            </w:r>
          </w:p>
          <w:p w14:paraId="5022302B" w14:textId="77777777" w:rsidR="006D7F36" w:rsidRPr="006D7F36" w:rsidRDefault="006D7F36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};</w:t>
            </w:r>
          </w:p>
          <w:p w14:paraId="055110E6" w14:textId="77777777" w:rsidR="002D1B99" w:rsidRPr="00332562" w:rsidRDefault="002D1B99" w:rsidP="008072B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2020381" w14:textId="77777777" w:rsidR="002D1B99" w:rsidRPr="00332562" w:rsidRDefault="002D1B99" w:rsidP="008072B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xhr.send('');</w:t>
            </w:r>
          </w:p>
          <w:p w14:paraId="724D1BF5" w14:textId="77777777" w:rsidR="002D1B99" w:rsidRPr="00332562" w:rsidRDefault="002D1B99" w:rsidP="008072BD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2D1B99" w14:paraId="63D66A52" w14:textId="77777777" w:rsidTr="002D1B99">
        <w:tc>
          <w:tcPr>
            <w:tcW w:w="9628" w:type="dxa"/>
            <w:shd w:val="clear" w:color="auto" w:fill="D0CECE" w:themeFill="background2" w:themeFillShade="E6"/>
          </w:tcPr>
          <w:p w14:paraId="294554E4" w14:textId="77777777" w:rsidR="002D1B99" w:rsidRPr="00332562" w:rsidRDefault="002D1B99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>PHP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2D1B99" w14:paraId="47E742CD" w14:textId="77777777" w:rsidTr="008072BD">
        <w:trPr>
          <w:trHeight w:val="7874"/>
        </w:trPr>
        <w:tc>
          <w:tcPr>
            <w:tcW w:w="9628" w:type="dxa"/>
            <w:shd w:val="clear" w:color="auto" w:fill="auto"/>
          </w:tcPr>
          <w:p w14:paraId="33B9AE2C" w14:textId="77777777" w:rsidR="002D1B99" w:rsidRPr="00332562" w:rsidRDefault="002D1B99" w:rsidP="008072B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PHP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55B946A" w14:textId="55EA88D8" w:rsidR="002D1B99" w:rsidRDefault="002D1B99" w:rsidP="008072B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190A927" w14:textId="77777777" w:rsidR="00B16802" w:rsidRPr="00332562" w:rsidRDefault="00B16802" w:rsidP="008072B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71612B7" w14:textId="77777777" w:rsidR="00651B90" w:rsidRPr="00651B90" w:rsidRDefault="00651B90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$ch = curl_init();</w:t>
            </w:r>
          </w:p>
          <w:p w14:paraId="34D8BE6A" w14:textId="7D2F16C5" w:rsidR="00651B90" w:rsidRPr="00651B90" w:rsidRDefault="00651B90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$url = </w:t>
            </w:r>
            <w:r w:rsidR="00C70411" w:rsidRPr="00C70411">
              <w:rPr>
                <w:rFonts w:hAnsi="굴림" w:cs="굴림"/>
                <w:color w:val="000000"/>
                <w:kern w:val="0"/>
                <w:sz w:val="18"/>
                <w:szCs w:val="18"/>
              </w:rPr>
              <w:t>'http://apis.data.go.kr/1360000/LivingWthrIdxService/getDiscomfortIdx'</w:t>
            </w: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; /*URL*/</w:t>
            </w:r>
          </w:p>
          <w:p w14:paraId="7A0DAA5E" w14:textId="77777777" w:rsidR="00651B90" w:rsidRPr="00651B90" w:rsidRDefault="00651B90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= '?' . urlencode('ServiceKey') . '=</w:t>
            </w:r>
            <w:r w:rsidRPr="00651B90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'; /*Service Key*/</w:t>
            </w:r>
          </w:p>
          <w:p w14:paraId="794DCB63" w14:textId="77777777" w:rsidR="00651B90" w:rsidRPr="00651B90" w:rsidRDefault="00651B90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.= '&amp;' . urlencode('ServiceKey') . '=' . urlencode('-'); /*</w:t>
            </w:r>
            <w:r w:rsidRPr="00651B90">
              <w:rPr>
                <w:rFonts w:cs="굴림" w:hint="eastAsia"/>
                <w:color w:val="000000"/>
                <w:kern w:val="0"/>
                <w:sz w:val="18"/>
                <w:szCs w:val="18"/>
              </w:rPr>
              <w:t>공공데이터포털에서 받은 인증키</w:t>
            </w: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8807CE4" w14:textId="77777777" w:rsidR="00651B90" w:rsidRPr="00651B90" w:rsidRDefault="00651B90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.= '&amp;' . urlencode('areaNo') . '=' . urlencode('1100000000'); /*</w:t>
            </w:r>
            <w:r w:rsidRPr="00651B90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서울지점</w:t>
            </w: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4440E45" w14:textId="77777777" w:rsidR="00651B90" w:rsidRPr="00651B90" w:rsidRDefault="00651B90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.= '&amp;' . urlencode('time') . '=' . urlencode('2017060806'); /*2017</w:t>
            </w:r>
            <w:r w:rsidRPr="00651B90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651B90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651B90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651B90">
              <w:rPr>
                <w:rFonts w:cs="굴림" w:hint="eastAsia"/>
                <w:color w:val="000000"/>
                <w:kern w:val="0"/>
                <w:sz w:val="18"/>
                <w:szCs w:val="18"/>
              </w:rPr>
              <w:t>시</w:t>
            </w: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1E445EF" w14:textId="77777777" w:rsidR="00651B90" w:rsidRPr="00651B90" w:rsidRDefault="00651B90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$queryParams .= '&amp;' . urlencode('_type') . '=' . urlencode('xml'); /*xml, json </w:t>
            </w:r>
            <w:r w:rsidRPr="00651B90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651B90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 입력시 </w:t>
            </w: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xml)*/</w:t>
            </w:r>
          </w:p>
          <w:p w14:paraId="1D5BA5A3" w14:textId="77777777" w:rsidR="00651B90" w:rsidRPr="00651B90" w:rsidRDefault="00651B90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FEE2073" w14:textId="77777777" w:rsidR="00651B90" w:rsidRPr="00651B90" w:rsidRDefault="00651B90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CURLOPT_URL, $url . $queryParams);</w:t>
            </w:r>
          </w:p>
          <w:p w14:paraId="4D5FCB7F" w14:textId="77777777" w:rsidR="00651B90" w:rsidRPr="00651B90" w:rsidRDefault="00651B90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CURLOPT_RETURNTRANSFER, TRUE);</w:t>
            </w:r>
          </w:p>
          <w:p w14:paraId="6F0E9A4E" w14:textId="77777777" w:rsidR="00651B90" w:rsidRPr="00651B90" w:rsidRDefault="00651B90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CURLOPT_HEADER, FALSE);</w:t>
            </w:r>
          </w:p>
          <w:p w14:paraId="1E429401" w14:textId="77777777" w:rsidR="00651B90" w:rsidRPr="00651B90" w:rsidRDefault="00651B90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CURLOPT_CUSTOMREQUEST, 'GET');</w:t>
            </w:r>
          </w:p>
          <w:p w14:paraId="7B34B2F7" w14:textId="77777777" w:rsidR="00651B90" w:rsidRPr="00651B90" w:rsidRDefault="00651B90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$response = curl_exec($ch);</w:t>
            </w:r>
          </w:p>
          <w:p w14:paraId="2FC2AE4F" w14:textId="77777777" w:rsidR="00651B90" w:rsidRPr="00651B90" w:rsidRDefault="00651B90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curl_close($ch);</w:t>
            </w:r>
          </w:p>
          <w:p w14:paraId="5AA5DAD9" w14:textId="77777777" w:rsidR="00651B90" w:rsidRPr="00651B90" w:rsidRDefault="00651B90" w:rsidP="008072BD">
            <w:pPr>
              <w:widowControl w:val="0"/>
              <w:wordWrap w:val="0"/>
              <w:autoSpaceDE w:val="0"/>
              <w:autoSpaceDN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3700AD42" w14:textId="77777777" w:rsidR="002D1B99" w:rsidRPr="00651B90" w:rsidRDefault="002D1B99" w:rsidP="008072B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00398FD" w14:textId="77777777" w:rsidR="002D1B99" w:rsidRPr="00332562" w:rsidRDefault="002D1B99" w:rsidP="008072B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var_dump($response);</w:t>
            </w:r>
          </w:p>
          <w:p w14:paraId="1510FDDA" w14:textId="657C0AAC" w:rsidR="00B16802" w:rsidRPr="00332562" w:rsidRDefault="00B16802" w:rsidP="008072BD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2D1B99" w14:paraId="5FC8EC07" w14:textId="77777777" w:rsidTr="002D1B99">
        <w:tc>
          <w:tcPr>
            <w:tcW w:w="9628" w:type="dxa"/>
            <w:shd w:val="clear" w:color="auto" w:fill="D0CECE" w:themeFill="background2" w:themeFillShade="E6"/>
          </w:tcPr>
          <w:p w14:paraId="0DFA8B91" w14:textId="77777777" w:rsidR="002D1B99" w:rsidRPr="00332562" w:rsidRDefault="002D1B99" w:rsidP="002D1B99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C++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8072BD" w14:paraId="1588BAB0" w14:textId="77777777" w:rsidTr="008072BD">
        <w:tc>
          <w:tcPr>
            <w:tcW w:w="9628" w:type="dxa"/>
            <w:shd w:val="clear" w:color="auto" w:fill="auto"/>
          </w:tcPr>
          <w:p w14:paraId="7ADE57C2" w14:textId="77777777" w:rsidR="008072BD" w:rsidRDefault="008072BD" w:rsidP="008072B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C++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>샘플 코드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 */</w:t>
            </w:r>
          </w:p>
          <w:p w14:paraId="3ED99674" w14:textId="77777777" w:rsidR="008072BD" w:rsidRDefault="008072BD" w:rsidP="008072B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</w:p>
          <w:p w14:paraId="3C6DA60D" w14:textId="77777777" w:rsidR="008072BD" w:rsidRPr="007D2960" w:rsidRDefault="008072BD" w:rsidP="008072B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55880641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System;</w:t>
            </w:r>
          </w:p>
          <w:p w14:paraId="5E64DB08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System.Net;</w:t>
            </w:r>
          </w:p>
          <w:p w14:paraId="5E339F91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System.Net.Http;</w:t>
            </w:r>
          </w:p>
          <w:p w14:paraId="7D7D5976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System.IO;</w:t>
            </w:r>
          </w:p>
          <w:p w14:paraId="4CDDF143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97D78AB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namespace ConsoleApp1</w:t>
            </w:r>
          </w:p>
          <w:p w14:paraId="5D8B3673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40B4BD35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ind w:leftChars="400" w:left="8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class Program</w:t>
            </w:r>
          </w:p>
          <w:p w14:paraId="70CB7584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ind w:leftChars="400" w:left="8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48682BEF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static HttpClient client = new HttpClient();</w:t>
            </w:r>
          </w:p>
          <w:p w14:paraId="5F6A47B7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static void Main(string[] args)</w:t>
            </w:r>
          </w:p>
          <w:p w14:paraId="0B4E13CC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4D5A2431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 url = "</w:t>
            </w:r>
            <w:r w:rsidRPr="00C70411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http://apis.data.go.kr/1360000/LivingWthrIdxService/getDiscomfortIdx</w:t>
            </w: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"; // URL</w:t>
            </w:r>
          </w:p>
          <w:p w14:paraId="162B56A7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"?ServiceKey=" + "</w:t>
            </w:r>
            <w:r w:rsidRPr="00651B90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"; // Service Key</w:t>
            </w:r>
          </w:p>
          <w:p w14:paraId="17A7F8E5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"&amp;ServiceKey=-";</w:t>
            </w:r>
          </w:p>
          <w:p w14:paraId="220433D2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"&amp;areaNo=1100000000";</w:t>
            </w:r>
          </w:p>
          <w:p w14:paraId="1644D5D6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"&amp;time=2017060806";</w:t>
            </w:r>
          </w:p>
          <w:p w14:paraId="69CC1E59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"&amp;_type=xml";</w:t>
            </w:r>
          </w:p>
          <w:p w14:paraId="56B53198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request = (HttpWebRequest)WebRequest.Create(url);</w:t>
            </w:r>
          </w:p>
          <w:p w14:paraId="003C7854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request.Method = "GET";</w:t>
            </w:r>
          </w:p>
          <w:p w14:paraId="2AE0D568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 results = string.Empty;</w:t>
            </w:r>
          </w:p>
          <w:p w14:paraId="0E67B4AD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HttpWebResponse response;</w:t>
            </w:r>
          </w:p>
          <w:p w14:paraId="3B8B140F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(response = request.GetResponse() as HttpWebResponse)</w:t>
            </w:r>
          </w:p>
          <w:p w14:paraId="618D5AAA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06DC1616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ind w:leftChars="1000" w:left="20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StreamReader reader = new StreamReader(response.GetResponseStream());</w:t>
            </w:r>
          </w:p>
          <w:p w14:paraId="4447F3CD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ind w:leftChars="1000" w:left="20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results = reader.ReadToEnd();</w:t>
            </w:r>
          </w:p>
          <w:p w14:paraId="1760E6F4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7B88CC32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Console.WriteLine(results);</w:t>
            </w:r>
          </w:p>
          <w:p w14:paraId="4A0E84C9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2A08FF25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ind w:leftChars="400" w:left="8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3630E60A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62EF687F" w14:textId="77777777" w:rsidR="008072BD" w:rsidRDefault="008072BD" w:rsidP="008072BD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8072BD" w14:paraId="1CC01D2E" w14:textId="77777777" w:rsidTr="002D1B99">
        <w:tc>
          <w:tcPr>
            <w:tcW w:w="9628" w:type="dxa"/>
            <w:shd w:val="clear" w:color="auto" w:fill="D0CECE" w:themeFill="background2" w:themeFillShade="E6"/>
          </w:tcPr>
          <w:p w14:paraId="3B509064" w14:textId="77777777" w:rsidR="008072BD" w:rsidRPr="00332562" w:rsidRDefault="008072BD" w:rsidP="008072BD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Curl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8072BD" w14:paraId="38E7EF0D" w14:textId="77777777" w:rsidTr="008072BD">
        <w:trPr>
          <w:trHeight w:val="3124"/>
        </w:trPr>
        <w:tc>
          <w:tcPr>
            <w:tcW w:w="9628" w:type="dxa"/>
            <w:shd w:val="clear" w:color="auto" w:fill="auto"/>
          </w:tcPr>
          <w:p w14:paraId="112C20D1" w14:textId="77777777" w:rsidR="008072BD" w:rsidRPr="007D2960" w:rsidRDefault="008072BD" w:rsidP="008072B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cURL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4F3A0C1" w14:textId="77777777" w:rsidR="008072BD" w:rsidRDefault="008072BD" w:rsidP="008072B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ACF3277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 --include --request GET \</w:t>
            </w:r>
          </w:p>
          <w:p w14:paraId="79CFF5D7" w14:textId="60E3900B" w:rsidR="008072BD" w:rsidRPr="00651B90" w:rsidRDefault="00DB0ECA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‘</w:t>
            </w:r>
            <w:r w:rsidRPr="00DB0ECA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http://apis.data.go.kr/1360000/LivingWthrIdxService/getDiscomfortIdx?serviceKey=인증키(URL Encode)&amp;numOfRows=10&amp;pageNo=1&amp;areaNo=1100000000&amp;time=2017060806</w:t>
            </w:r>
            <w:r w:rsidR="008072BD"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&amp;_type=xml'</w:t>
            </w:r>
          </w:p>
          <w:p w14:paraId="00397FC9" w14:textId="77777777" w:rsidR="008072BD" w:rsidRPr="00651B90" w:rsidRDefault="008072BD" w:rsidP="008072BD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8072BD" w14:paraId="5D4C8C60" w14:textId="77777777" w:rsidTr="002D1B99">
        <w:tc>
          <w:tcPr>
            <w:tcW w:w="9628" w:type="dxa"/>
            <w:shd w:val="clear" w:color="auto" w:fill="D0CECE" w:themeFill="background2" w:themeFillShade="E6"/>
          </w:tcPr>
          <w:p w14:paraId="34CAA5EF" w14:textId="77777777" w:rsidR="008072BD" w:rsidRPr="00332562" w:rsidRDefault="008072BD" w:rsidP="008072BD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>Object C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8072BD" w14:paraId="2F556E9E" w14:textId="77777777" w:rsidTr="008072BD">
        <w:trPr>
          <w:trHeight w:val="13032"/>
        </w:trPr>
        <w:tc>
          <w:tcPr>
            <w:tcW w:w="9628" w:type="dxa"/>
            <w:shd w:val="clear" w:color="auto" w:fill="auto"/>
          </w:tcPr>
          <w:p w14:paraId="5CB234D0" w14:textId="77777777" w:rsidR="008072BD" w:rsidRDefault="008072BD" w:rsidP="008072B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Objective-C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26972C8F" w14:textId="2577F7D9" w:rsidR="008072BD" w:rsidRDefault="008072BD" w:rsidP="008072B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2D62FB21" w14:textId="45464CF9" w:rsidR="008072BD" w:rsidRPr="007D2960" w:rsidRDefault="008072BD" w:rsidP="008072B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73BCBF09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#import &lt;Foundation/Foundation.h&gt;</w:t>
            </w:r>
          </w:p>
          <w:p w14:paraId="2AF9BA60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#import &lt;CoreFoundation/CoreFoundation.h&gt;</w:t>
            </w:r>
          </w:p>
          <w:p w14:paraId="496FC353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FA527CF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ind w:leftChars="400" w:left="8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@implementation NSString (URLEncoding)</w:t>
            </w:r>
          </w:p>
          <w:p w14:paraId="5DF5162D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//function used to encode query and matrix parameters</w:t>
            </w:r>
          </w:p>
          <w:p w14:paraId="72B98771" w14:textId="77777777" w:rsidR="008072BD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-(NSString *)urlEncodeUsingEncoding:(NSStringEncoding)encoding </w:t>
            </w:r>
          </w:p>
          <w:p w14:paraId="1E609E5B" w14:textId="6C617B06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7BA7D302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return (__bridge NSString *)CFURLCreateStringByAddingPercentEscapes(NULL,</w:t>
            </w:r>
          </w:p>
          <w:p w14:paraId="7056FEA4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(CFStringRef)self,</w:t>
            </w:r>
          </w:p>
          <w:p w14:paraId="5473D0CA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NULL,</w:t>
            </w:r>
          </w:p>
          <w:p w14:paraId="7A1DAEEB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(CFStringRef)@"!*'\\"();:@&amp;=+$,/?%#[]% ",</w:t>
            </w:r>
          </w:p>
          <w:p w14:paraId="5FCC6FE5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CFStringConvertNSStringEncodingToEncoding(encoding));</w:t>
            </w:r>
          </w:p>
          <w:p w14:paraId="40ED8E37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7475AEA4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ind w:leftChars="400" w:left="8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@end</w:t>
            </w:r>
          </w:p>
          <w:p w14:paraId="61B9C189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E429DA1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int main (int argc, const char * argv[])</w:t>
            </w:r>
          </w:p>
          <w:p w14:paraId="4CA602CD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663E3F0" w14:textId="77777777" w:rsidR="008072BD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ind w:leftChars="400" w:left="800"/>
              <w:jc w:val="left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@autoreleasepool </w:t>
            </w:r>
          </w:p>
          <w:p w14:paraId="17C66018" w14:textId="51AB5EE2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ind w:leftChars="400" w:left="8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0614898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NSMutableURLRequest *request = [[NSMutableURLRequest alloc] init];</w:t>
            </w:r>
          </w:p>
          <w:p w14:paraId="1F2ABAD3" w14:textId="6CD05D01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NSString *endpoint = [NSString stringWithFormat:@"</w:t>
            </w:r>
            <w:r w:rsidRPr="00C70411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WthrIdxService/getDiscomfortIdx</w:t>
            </w: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"]; /*URL*/</w:t>
            </w:r>
          </w:p>
          <w:p w14:paraId="454DEEB1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NSString *queryParams = [NSString stringWithFormat:@"?%@&amp;%@&amp;%@&amp;%@&amp;%@",</w:t>
            </w:r>
          </w:p>
          <w:p w14:paraId="59CAE56D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[NSString stringWithFormat:@"%@=%@", [@"ServiceKey" urlEncodeUsingEncoding:NSUTF8StringEncoding], [@"</w:t>
            </w:r>
            <w:r w:rsidRPr="00651B90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" urlEncodeUsingEncoding:NSUTF8StringEncoding]]</w:t>
            </w:r>
          </w:p>
          <w:p w14:paraId="57D05A5E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, [NSString stringWithFormat:@"%@=%@", [@"ServiceKey" urlEncodeUsingEncoding:NSUTF8StringEncoding], [@"-" </w:t>
            </w: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urlEncodeUsingEncoding:NSUTF8StringEncoding]]</w:t>
            </w:r>
          </w:p>
          <w:p w14:paraId="6F27A4D5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[@"areaNo" urlEncodeUsingEncoding:NSUTF8StringEncoding], [@"1100000000" urlEncodeUsingEncoding:NSUTF8StringEncoding]]</w:t>
            </w:r>
          </w:p>
          <w:p w14:paraId="5EEB73AB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[@"time" urlEncodeUsingEncoding:NSUTF8StringEncoding], [@"2017060806" urlEncodeUsingEncoding:NSUTF8StringEncoding]]</w:t>
            </w:r>
          </w:p>
          <w:p w14:paraId="09C13D5E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[@"_type" urlEncodeUsingEncoding:NSUTF8StringEncoding], [@"xml" urlEncodeUsingEncoding:NSUTF8StringEncoding]]];</w:t>
            </w:r>
          </w:p>
          <w:p w14:paraId="555BF53F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[request setURL:[NSURL URLWithString:[NSString stringWithFormat:@"%@%@",endpoint,queryParams]]];</w:t>
            </w:r>
          </w:p>
          <w:p w14:paraId="43DC5145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[request setHTTPMethod:@"GET"];</w:t>
            </w:r>
          </w:p>
          <w:p w14:paraId="7626A6AB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3D4EFD2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NSHTTPURLResponse *urlResponse = nil;</w:t>
            </w:r>
          </w:p>
          <w:p w14:paraId="5B013550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NSError *error = [[NSError alloc] init];</w:t>
            </w:r>
          </w:p>
          <w:p w14:paraId="586718B9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NSData *responseData = [NSURLConnection sendSynchronousRequest:request returningResponse:&amp;urlResponse error:&amp;error];</w:t>
            </w:r>
          </w:p>
          <w:p w14:paraId="062C692C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NSString *result = [[NSString alloc] initWithData:responseData encoding:NSUTF8StringEncoding];</w:t>
            </w:r>
          </w:p>
          <w:p w14:paraId="70CB690A" w14:textId="7DE13139" w:rsidR="008072BD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NSLog(@"Response Code: %d", [urlResponse statusCode]);</w:t>
            </w:r>
          </w:p>
          <w:p w14:paraId="432A5151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46899D58" w14:textId="75978862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if ([urlResponse statusCode] &gt;= 200 &amp;&amp; [urlResponse statusCode] &lt; 300)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</w: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2866046C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NSLog(@"Response: %@", result);</w:t>
            </w:r>
          </w:p>
          <w:p w14:paraId="6CC479B3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487DB965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return 0;</w:t>
            </w:r>
          </w:p>
          <w:p w14:paraId="1A3E2ACA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ind w:leftChars="400" w:left="8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650D8CCA" w14:textId="77777777" w:rsidR="008072BD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jc w:val="left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A340C74" w14:textId="77777777" w:rsidR="008072BD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BD1838A" w14:textId="77777777" w:rsidR="008072BD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C23B375" w14:textId="77777777" w:rsidR="008072BD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A4364E5" w14:textId="77777777" w:rsidR="008072BD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DDE970C" w14:textId="7AE3A525" w:rsidR="008072BD" w:rsidRPr="00B16802" w:rsidRDefault="008072BD" w:rsidP="008072BD">
            <w:pPr>
              <w:widowControl w:val="0"/>
              <w:autoSpaceDE w:val="0"/>
              <w:autoSpaceDN w:val="0"/>
              <w:snapToGrid w:val="0"/>
              <w:spacing w:line="312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8072BD" w14:paraId="2E89014A" w14:textId="77777777" w:rsidTr="002D1B99">
        <w:tc>
          <w:tcPr>
            <w:tcW w:w="9628" w:type="dxa"/>
            <w:shd w:val="clear" w:color="auto" w:fill="D0CECE" w:themeFill="background2" w:themeFillShade="E6"/>
          </w:tcPr>
          <w:p w14:paraId="68235537" w14:textId="77777777" w:rsidR="008072BD" w:rsidRDefault="008072BD" w:rsidP="008072BD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Python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8072BD" w14:paraId="01CA5AF3" w14:textId="77777777" w:rsidTr="008072BD">
        <w:trPr>
          <w:trHeight w:val="6006"/>
        </w:trPr>
        <w:tc>
          <w:tcPr>
            <w:tcW w:w="9628" w:type="dxa"/>
            <w:shd w:val="clear" w:color="auto" w:fill="auto"/>
          </w:tcPr>
          <w:p w14:paraId="59033359" w14:textId="77777777" w:rsidR="008072BD" w:rsidRPr="00E8111E" w:rsidRDefault="008072BD" w:rsidP="008072B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/*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Python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AD5B166" w14:textId="77777777" w:rsidR="008072BD" w:rsidRDefault="008072BD" w:rsidP="008072B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3038E9E" w14:textId="77777777" w:rsidR="008072BD" w:rsidRDefault="008072BD" w:rsidP="008072B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77C4E95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rom urllib2 import Request, urlopen</w:t>
            </w:r>
          </w:p>
          <w:p w14:paraId="56DF919B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from urllib import urlencode, quote_plus</w:t>
            </w:r>
          </w:p>
          <w:p w14:paraId="59E1BB3A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3D88AB2" w14:textId="1574EF84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 = </w:t>
            </w:r>
            <w:r w:rsidRPr="00C70411">
              <w:rPr>
                <w:rFonts w:hAnsi="굴림" w:cs="굴림"/>
                <w:color w:val="000000"/>
                <w:kern w:val="0"/>
                <w:sz w:val="18"/>
                <w:szCs w:val="18"/>
              </w:rPr>
              <w:t>'http://apis.data.go.kr/1360000/LivingWthrIdxService/getDiscomfortIdx'</w:t>
            </w:r>
          </w:p>
          <w:p w14:paraId="654D9458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= '?' + urlencode({ quote_plus('ServiceKey') : '</w:t>
            </w:r>
            <w:r w:rsidRPr="00651B90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', quote_plus('ServiceKey') : '-', quote_plus('areaNo') : '1100000000', quote_plus('time') : '2017060806', quote_plus('_type') : 'xml' })</w:t>
            </w:r>
          </w:p>
          <w:p w14:paraId="6C40F152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276D293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 = Request(url + queryParams)</w:t>
            </w:r>
          </w:p>
          <w:p w14:paraId="73790793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request.get_method = lambda: 'GET'</w:t>
            </w:r>
          </w:p>
          <w:p w14:paraId="052478C2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response_body = urlopen(request).read()</w:t>
            </w:r>
          </w:p>
          <w:p w14:paraId="633962BF" w14:textId="77777777" w:rsidR="008072BD" w:rsidRPr="00651B90" w:rsidRDefault="008072BD" w:rsidP="008072BD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print response_body</w:t>
            </w:r>
          </w:p>
          <w:p w14:paraId="584247D3" w14:textId="12BBC34A" w:rsidR="008072BD" w:rsidRDefault="008072BD" w:rsidP="008072BD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17519" w14:paraId="24173184" w14:textId="77777777" w:rsidTr="00AA46E0">
        <w:tc>
          <w:tcPr>
            <w:tcW w:w="9628" w:type="dxa"/>
            <w:shd w:val="clear" w:color="auto" w:fill="D0CECE" w:themeFill="background2" w:themeFillShade="E6"/>
          </w:tcPr>
          <w:p w14:paraId="6D9FBCB4" w14:textId="77777777" w:rsidR="00717519" w:rsidRDefault="00717519" w:rsidP="00AA46E0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Node.js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717519" w14:paraId="629FB0C4" w14:textId="77777777" w:rsidTr="00AA46E0">
        <w:tc>
          <w:tcPr>
            <w:tcW w:w="9628" w:type="dxa"/>
            <w:shd w:val="clear" w:color="auto" w:fill="auto"/>
          </w:tcPr>
          <w:p w14:paraId="28D34CA0" w14:textId="77777777" w:rsidR="00717519" w:rsidRDefault="00717519" w:rsidP="00AA46E0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NodeJs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D2F6E64" w14:textId="77777777" w:rsidR="00717519" w:rsidRDefault="00717519" w:rsidP="00AA46E0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  <w:p w14:paraId="2FAACB1F" w14:textId="77777777" w:rsidR="00717519" w:rsidRPr="00E8111E" w:rsidRDefault="00717519" w:rsidP="00AA46E0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463F211A" w14:textId="77777777" w:rsidR="00717519" w:rsidRPr="00B16802" w:rsidRDefault="00717519" w:rsidP="00AA46E0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request = require('request');</w:t>
            </w:r>
          </w:p>
          <w:p w14:paraId="7EE5CF2A" w14:textId="77777777" w:rsidR="00717519" w:rsidRPr="00B16802" w:rsidRDefault="00717519" w:rsidP="00AA46E0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1496D9A" w14:textId="77777777" w:rsidR="00717519" w:rsidRPr="00B16802" w:rsidRDefault="00717519" w:rsidP="00AA46E0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var url = </w:t>
            </w:r>
            <w:r w:rsidRPr="00C70411">
              <w:rPr>
                <w:rFonts w:hAnsi="굴림" w:cs="굴림"/>
                <w:color w:val="000000"/>
                <w:kern w:val="0"/>
                <w:sz w:val="18"/>
                <w:szCs w:val="18"/>
              </w:rPr>
              <w:t>'http://apis.data.go.kr/1360000/LivingWthrIdxService/getDiscomfortIdx'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;</w:t>
            </w:r>
          </w:p>
          <w:p w14:paraId="08FE83CA" w14:textId="77777777" w:rsidR="00717519" w:rsidRPr="00B16802" w:rsidRDefault="00717519" w:rsidP="00AA46E0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queryParams = '?' + encodeURIComponent('ServiceKey') + '=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'; /* Service Key*/</w:t>
            </w:r>
          </w:p>
          <w:p w14:paraId="2712A3DE" w14:textId="77777777" w:rsidR="00717519" w:rsidRPr="00B16802" w:rsidRDefault="00717519" w:rsidP="00AA46E0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encodeURIComponent('ServiceKey') + '=' + encodeURIComponent('-'); /* 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공공데이터포털에서 받은 인증키 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1253A11" w14:textId="77777777" w:rsidR="00717519" w:rsidRPr="00B16802" w:rsidRDefault="00717519" w:rsidP="00AA46E0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encodeURIComponent('areaNo') + '=' + encodeURIComponent('1100000000'); /* 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서울지점 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C315D6A" w14:textId="77777777" w:rsidR="00717519" w:rsidRPr="00B16802" w:rsidRDefault="00717519" w:rsidP="00AA46E0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encodeURIComponent('time') + '=' + encodeURIComponent('2017060806'); /* 2017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CD99109" w14:textId="77777777" w:rsidR="00717519" w:rsidRPr="00B16802" w:rsidRDefault="00717519" w:rsidP="00AA46E0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encodeURIComponent('_type') + '=' + encodeURIComponent('xml'); /* xml, json 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 입력시 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 */</w:t>
            </w:r>
          </w:p>
          <w:p w14:paraId="719DE4D4" w14:textId="77777777" w:rsidR="00717519" w:rsidRPr="00B16802" w:rsidRDefault="00717519" w:rsidP="00AA46E0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1607BD8" w14:textId="77777777" w:rsidR="00717519" w:rsidRPr="00B16802" w:rsidRDefault="00717519" w:rsidP="00AA46E0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request(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7D7BFDC8" w14:textId="77777777" w:rsidR="00717519" w:rsidRPr="00B16802" w:rsidRDefault="00717519" w:rsidP="00AA46E0">
            <w:pPr>
              <w:widowControl w:val="0"/>
              <w:autoSpaceDE w:val="0"/>
              <w:autoSpaceDN w:val="0"/>
              <w:snapToGrid w:val="0"/>
              <w:spacing w:line="276" w:lineRule="auto"/>
              <w:ind w:leftChars="400" w:left="8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url: url + queryParams,</w:t>
            </w:r>
          </w:p>
          <w:p w14:paraId="18C3EC93" w14:textId="77777777" w:rsidR="00717519" w:rsidRPr="00B16802" w:rsidRDefault="00717519" w:rsidP="00AA46E0">
            <w:pPr>
              <w:widowControl w:val="0"/>
              <w:autoSpaceDE w:val="0"/>
              <w:autoSpaceDN w:val="0"/>
              <w:snapToGrid w:val="0"/>
              <w:spacing w:line="276" w:lineRule="auto"/>
              <w:ind w:leftChars="400" w:left="8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method: 'GET'</w:t>
            </w:r>
          </w:p>
          <w:p w14:paraId="2F579440" w14:textId="77777777" w:rsidR="00717519" w:rsidRPr="00B16802" w:rsidRDefault="00717519" w:rsidP="00AA46E0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}, function (error, response, body)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4DDF34B7" w14:textId="77777777" w:rsidR="00717519" w:rsidRPr="00B16802" w:rsidRDefault="00717519" w:rsidP="00AA46E0">
            <w:pPr>
              <w:widowControl w:val="0"/>
              <w:autoSpaceDE w:val="0"/>
              <w:autoSpaceDN w:val="0"/>
              <w:snapToGrid w:val="0"/>
              <w:spacing w:line="276" w:lineRule="auto"/>
              <w:ind w:leftChars="400" w:left="8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//console.log('Status', response.statusCode);</w:t>
            </w:r>
          </w:p>
          <w:p w14:paraId="06F625AE" w14:textId="77777777" w:rsidR="00717519" w:rsidRPr="00B16802" w:rsidRDefault="00717519" w:rsidP="00AA46E0">
            <w:pPr>
              <w:widowControl w:val="0"/>
              <w:autoSpaceDE w:val="0"/>
              <w:autoSpaceDN w:val="0"/>
              <w:snapToGrid w:val="0"/>
              <w:spacing w:line="276" w:lineRule="auto"/>
              <w:ind w:leftChars="400" w:left="8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//console.log('Headers', JSON.stringify(response.headers));</w:t>
            </w:r>
          </w:p>
          <w:p w14:paraId="2C10257B" w14:textId="77777777" w:rsidR="00717519" w:rsidRPr="00B16802" w:rsidRDefault="00717519" w:rsidP="00AA46E0">
            <w:pPr>
              <w:widowControl w:val="0"/>
              <w:autoSpaceDE w:val="0"/>
              <w:autoSpaceDN w:val="0"/>
              <w:snapToGrid w:val="0"/>
              <w:spacing w:line="276" w:lineRule="auto"/>
              <w:ind w:leftChars="400" w:left="8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//console.log('Reponse received', body);</w:t>
            </w:r>
          </w:p>
          <w:p w14:paraId="027AAC0A" w14:textId="77777777" w:rsidR="00717519" w:rsidRPr="00B16802" w:rsidRDefault="00717519" w:rsidP="00AA46E0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});</w:t>
            </w:r>
          </w:p>
          <w:p w14:paraId="3726B2A2" w14:textId="77777777" w:rsidR="00717519" w:rsidRDefault="00717519" w:rsidP="00AA46E0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17519" w14:paraId="36910896" w14:textId="77777777" w:rsidTr="002D1B99">
        <w:tc>
          <w:tcPr>
            <w:tcW w:w="9628" w:type="dxa"/>
            <w:shd w:val="clear" w:color="auto" w:fill="D0CECE" w:themeFill="background2" w:themeFillShade="E6"/>
          </w:tcPr>
          <w:p w14:paraId="4B0FC1F7" w14:textId="3ED60F55" w:rsidR="00717519" w:rsidRDefault="00717519" w:rsidP="00717519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Ruby</w:t>
            </w: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Code</w:t>
            </w:r>
          </w:p>
        </w:tc>
      </w:tr>
      <w:tr w:rsidR="00717519" w:rsidRPr="00451663" w14:paraId="6B407728" w14:textId="77777777" w:rsidTr="002D1B99">
        <w:tc>
          <w:tcPr>
            <w:tcW w:w="9628" w:type="dxa"/>
            <w:shd w:val="clear" w:color="auto" w:fill="auto"/>
          </w:tcPr>
          <w:p w14:paraId="48B984A3" w14:textId="74A92A5D" w:rsidR="00717519" w:rsidRPr="00451663" w:rsidRDefault="00717519" w:rsidP="00717519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51663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Ruby </w:t>
            </w:r>
            <w:r w:rsidRPr="00451663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451663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B408545" w14:textId="77777777" w:rsidR="00717519" w:rsidRPr="00451663" w:rsidRDefault="00717519" w:rsidP="00717519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7928789" w14:textId="77777777" w:rsidR="00717519" w:rsidRPr="00451663" w:rsidRDefault="00717519" w:rsidP="00717519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451663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require 'rubygems'</w:t>
            </w:r>
          </w:p>
          <w:p w14:paraId="7B669092" w14:textId="77777777" w:rsidR="00717519" w:rsidRPr="00451663" w:rsidRDefault="00717519" w:rsidP="00717519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451663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require 'rest_client'</w:t>
            </w:r>
          </w:p>
          <w:p w14:paraId="28C53045" w14:textId="77777777" w:rsidR="00717519" w:rsidRPr="00451663" w:rsidRDefault="00717519" w:rsidP="00717519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451663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require 'cgi'</w:t>
            </w:r>
          </w:p>
          <w:p w14:paraId="2FD98B07" w14:textId="77777777" w:rsidR="00717519" w:rsidRPr="00451663" w:rsidRDefault="00717519" w:rsidP="00717519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7B75BB7" w14:textId="77777777" w:rsidR="00717519" w:rsidRPr="00451663" w:rsidRDefault="00717519" w:rsidP="00717519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451663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url = 'http://apis.data.go.kr/1360000/LivingWthrIdxService/getDiscomfortIdx'</w:t>
            </w:r>
          </w:p>
          <w:p w14:paraId="604662F4" w14:textId="77777777" w:rsidR="00717519" w:rsidRPr="00451663" w:rsidRDefault="00717519" w:rsidP="00717519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451663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headers = { :params =&gt; { CGI::escape('ServiceKey') =&gt; '</w:t>
            </w:r>
            <w:r w:rsidRPr="00451663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서비스키</w:t>
            </w:r>
            <w:r w:rsidRPr="00451663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',CGI::escape('ServiceKey') =&gt; '-',CGI::escape('pageNo') =&gt; '1',CGI::escape('numOfRows') =&gt; '10',CGI::escape('dataType') =&gt; 'XML',CGI::escape('areaNo') =&gt; '1100000000',CGI::escape('time') =&gt; '2017060806' } }</w:t>
            </w:r>
          </w:p>
          <w:p w14:paraId="074F24ED" w14:textId="77777777" w:rsidR="00717519" w:rsidRPr="00451663" w:rsidRDefault="00717519" w:rsidP="00717519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451663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response = RestClient::Request.execute :method =&gt; 'GET', :url =&gt; url , :headers =&gt; headers</w:t>
            </w:r>
          </w:p>
          <w:p w14:paraId="1A307C6B" w14:textId="02485C5D" w:rsidR="00717519" w:rsidRPr="00451663" w:rsidRDefault="00717519" w:rsidP="00717519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451663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puts response</w:t>
            </w:r>
          </w:p>
          <w:p w14:paraId="6C2F3CE8" w14:textId="77777777" w:rsidR="00717519" w:rsidRPr="00451663" w:rsidRDefault="00717519" w:rsidP="00717519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17519" w14:paraId="55C09B22" w14:textId="77777777" w:rsidTr="002D1B99">
        <w:tc>
          <w:tcPr>
            <w:tcW w:w="9628" w:type="dxa"/>
            <w:shd w:val="clear" w:color="auto" w:fill="D0CECE" w:themeFill="background2" w:themeFillShade="E6"/>
          </w:tcPr>
          <w:p w14:paraId="23282282" w14:textId="77777777" w:rsidR="00717519" w:rsidRDefault="00717519" w:rsidP="00717519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Kotlin 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Code</w:t>
            </w:r>
          </w:p>
        </w:tc>
      </w:tr>
      <w:tr w:rsidR="00717519" w14:paraId="70A7DE25" w14:textId="77777777" w:rsidTr="002D1B99">
        <w:tc>
          <w:tcPr>
            <w:tcW w:w="9628" w:type="dxa"/>
            <w:shd w:val="clear" w:color="auto" w:fill="auto"/>
          </w:tcPr>
          <w:p w14:paraId="590C533F" w14:textId="77777777" w:rsidR="00717519" w:rsidRPr="002D1B99" w:rsidRDefault="00717519" w:rsidP="00717519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Kotlin </w:t>
            </w:r>
            <w:r w:rsidRPr="002D1B99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예제 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8E2874E" w14:textId="77777777" w:rsidR="00717519" w:rsidRDefault="00717519" w:rsidP="00717519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480AC0B" w14:textId="77777777" w:rsidR="00717519" w:rsidRPr="00B16802" w:rsidRDefault="00717519" w:rsidP="00717519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java.io.BufferedReader</w:t>
            </w:r>
          </w:p>
          <w:p w14:paraId="5754D6D2" w14:textId="77777777" w:rsidR="00717519" w:rsidRPr="00B16802" w:rsidRDefault="00717519" w:rsidP="00717519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java.io.InputStreamReader</w:t>
            </w:r>
          </w:p>
          <w:p w14:paraId="6CC2124C" w14:textId="77777777" w:rsidR="00717519" w:rsidRPr="00B16802" w:rsidRDefault="00717519" w:rsidP="00717519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java.net.HttpURLConnection</w:t>
            </w:r>
          </w:p>
          <w:p w14:paraId="6C44EFE8" w14:textId="77777777" w:rsidR="00717519" w:rsidRPr="00B16802" w:rsidRDefault="00717519" w:rsidP="00717519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</w:t>
            </w:r>
          </w:p>
          <w:p w14:paraId="2BB492B1" w14:textId="77777777" w:rsidR="00717519" w:rsidRPr="00B16802" w:rsidRDefault="00717519" w:rsidP="00717519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java.net.URLEncoder</w:t>
            </w:r>
          </w:p>
          <w:p w14:paraId="496C4A12" w14:textId="77777777" w:rsidR="00717519" w:rsidRPr="00B16802" w:rsidRDefault="00717519" w:rsidP="00717519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0CD3303" w14:textId="77777777" w:rsidR="00717519" w:rsidRDefault="00717519" w:rsidP="00717519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object OpenAPI </w:t>
            </w:r>
          </w:p>
          <w:p w14:paraId="5A62701A" w14:textId="0049F874" w:rsidR="00717519" w:rsidRPr="00B16802" w:rsidRDefault="00717519" w:rsidP="00717519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02AE0404" w14:textId="77777777" w:rsidR="00717519" w:rsidRDefault="00717519" w:rsidP="00717519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fun main(args: Array&lt;String&gt;) </w:t>
            </w:r>
          </w:p>
          <w:p w14:paraId="0D736DF0" w14:textId="247DA19F" w:rsidR="00717519" w:rsidRPr="00B16802" w:rsidRDefault="00717519" w:rsidP="00717519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204D5786" w14:textId="44D5BFBD" w:rsidR="00717519" w:rsidRPr="00B16802" w:rsidRDefault="00717519" w:rsidP="00717519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val urlBuilder = StringBuilder("</w:t>
            </w:r>
            <w:r w:rsidRPr="00C70411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WthrIdxService/getDiscomfortIdx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") /* URL */</w:t>
            </w:r>
          </w:p>
          <w:p w14:paraId="52236028" w14:textId="77777777" w:rsidR="00717519" w:rsidRPr="00B16802" w:rsidRDefault="00717519" w:rsidP="00717519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urlBuilder.append("?" + URLEncoder.encode("ServiceKey", "UTF-8") + "=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") /* Service Key */</w:t>
            </w:r>
          </w:p>
          <w:p w14:paraId="322CCC61" w14:textId="77777777" w:rsidR="00717519" w:rsidRPr="00B16802" w:rsidRDefault="00717519" w:rsidP="00717519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urlBuilder.append("&amp;" + URLEncoder.encode("ServiceKey", "UTF-8") + "=" + URLEncoder.encode("-", "UTF-8")) /* 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공공데이터포털에서 받은 인증키 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BA963A6" w14:textId="77777777" w:rsidR="00717519" w:rsidRPr="00B16802" w:rsidRDefault="00717519" w:rsidP="00717519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urlBuilder.append("&amp;" + URLEncoder.encode("areaNo", "UTF-8") + "=" + URLEncoder.encode("1168053100", "UTF-8")) /* 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지점코드 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2C60E346" w14:textId="77777777" w:rsidR="00717519" w:rsidRPr="00B16802" w:rsidRDefault="00717519" w:rsidP="00717519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URLEncoder.encode("time", "UTF-8") + "=" + URLEncoder.encode("2019111111", "UTF-8")) /* 2017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BFBB399" w14:textId="77777777" w:rsidR="00717519" w:rsidRPr="00B16802" w:rsidRDefault="00717519" w:rsidP="00717519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URLEncoder.encode("_type", "UTF-8") + "=" + URLEncoder.encode("xml", "UTF-8")) /* xml, json (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 */</w:t>
            </w:r>
          </w:p>
          <w:p w14:paraId="2225ACC8" w14:textId="77777777" w:rsidR="00717519" w:rsidRPr="00B16802" w:rsidRDefault="00717519" w:rsidP="00717519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url = URL(urlBuilder.toString())</w:t>
            </w:r>
          </w:p>
          <w:p w14:paraId="1A6230FA" w14:textId="77777777" w:rsidR="00717519" w:rsidRPr="00B16802" w:rsidRDefault="00717519" w:rsidP="00717519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conn = url.openConnection() as HttpURLConnection</w:t>
            </w:r>
          </w:p>
          <w:p w14:paraId="43FDA2C3" w14:textId="77777777" w:rsidR="00717519" w:rsidRPr="00B16802" w:rsidRDefault="00717519" w:rsidP="00717519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conn.requestMethod = "GET"</w:t>
            </w:r>
          </w:p>
          <w:p w14:paraId="7459F8AA" w14:textId="77777777" w:rsidR="00717519" w:rsidRPr="00B16802" w:rsidRDefault="00717519" w:rsidP="00717519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conn.setRequestProperty("Content-type", "application/json")</w:t>
            </w:r>
          </w:p>
          <w:p w14:paraId="3AA58C31" w14:textId="77777777" w:rsidR="00717519" w:rsidRPr="00B16802" w:rsidRDefault="00717519" w:rsidP="00717519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System.out.println("Response code: " + conn.responseCode)</w:t>
            </w:r>
          </w:p>
          <w:p w14:paraId="7C000625" w14:textId="77777777" w:rsidR="00717519" w:rsidRPr="00B16802" w:rsidRDefault="00717519" w:rsidP="00717519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br: BufferedReader</w:t>
            </w:r>
          </w:p>
          <w:p w14:paraId="41BE8850" w14:textId="77777777" w:rsidR="00717519" w:rsidRDefault="00717519" w:rsidP="00717519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br = if (conn.responseCode &gt;= 200 &amp;&amp; conn.responseCode &lt;= 300) </w:t>
            </w:r>
          </w:p>
          <w:p w14:paraId="27F8AB2F" w14:textId="49970599" w:rsidR="00717519" w:rsidRPr="00B16802" w:rsidRDefault="00717519" w:rsidP="00717519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09CBF9BA" w14:textId="77777777" w:rsidR="00717519" w:rsidRPr="00B16802" w:rsidRDefault="00717519" w:rsidP="00717519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BufferedReader(InputStreamReader(conn.inputStream))</w:t>
            </w:r>
          </w:p>
          <w:p w14:paraId="79659452" w14:textId="77777777" w:rsidR="00717519" w:rsidRDefault="00717519" w:rsidP="00717519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 else </w:t>
            </w:r>
          </w:p>
          <w:p w14:paraId="71380B44" w14:textId="05C1DDC5" w:rsidR="00717519" w:rsidRPr="00B16802" w:rsidRDefault="00717519" w:rsidP="00717519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0E152079" w14:textId="77777777" w:rsidR="00717519" w:rsidRPr="00B16802" w:rsidRDefault="00717519" w:rsidP="00717519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BufferedReader(InputStreamReader(conn.errorStream))</w:t>
            </w:r>
          </w:p>
          <w:p w14:paraId="5B8B83AB" w14:textId="77777777" w:rsidR="00717519" w:rsidRPr="00B16802" w:rsidRDefault="00717519" w:rsidP="00717519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12471C6D" w14:textId="77777777" w:rsidR="00717519" w:rsidRPr="00B16802" w:rsidRDefault="00717519" w:rsidP="00717519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sb = StringBuilder()</w:t>
            </w:r>
          </w:p>
          <w:p w14:paraId="4D1A4B40" w14:textId="77777777" w:rsidR="00717519" w:rsidRPr="00B16802" w:rsidRDefault="00717519" w:rsidP="00717519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line: String?</w:t>
            </w:r>
          </w:p>
          <w:p w14:paraId="5F64073B" w14:textId="77777777" w:rsidR="00717519" w:rsidRDefault="00717519" w:rsidP="00717519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do </w:t>
            </w:r>
          </w:p>
          <w:p w14:paraId="04C5C54C" w14:textId="6EC03953" w:rsidR="00717519" w:rsidRPr="00B16802" w:rsidRDefault="00717519" w:rsidP="00717519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22EAF6E" w14:textId="77777777" w:rsidR="00717519" w:rsidRPr="00B16802" w:rsidRDefault="00717519" w:rsidP="00717519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line = br.readLine()</w:t>
            </w:r>
          </w:p>
          <w:p w14:paraId="440CD8FD" w14:textId="77777777" w:rsidR="00717519" w:rsidRPr="00B16802" w:rsidRDefault="00717519" w:rsidP="00717519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sb.append(line)</w:t>
            </w:r>
          </w:p>
          <w:p w14:paraId="3BED4D6F" w14:textId="77777777" w:rsidR="00717519" w:rsidRPr="00B16802" w:rsidRDefault="00717519" w:rsidP="00717519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} while (line != null)</w:t>
            </w:r>
          </w:p>
          <w:p w14:paraId="19C067E7" w14:textId="77777777" w:rsidR="00717519" w:rsidRPr="00B16802" w:rsidRDefault="00717519" w:rsidP="00717519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br.close()</w:t>
            </w:r>
          </w:p>
          <w:p w14:paraId="055ED4D3" w14:textId="77777777" w:rsidR="00717519" w:rsidRPr="00B16802" w:rsidRDefault="00717519" w:rsidP="00717519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conn.disconnect()</w:t>
            </w:r>
          </w:p>
          <w:p w14:paraId="22175635" w14:textId="77777777" w:rsidR="00717519" w:rsidRPr="00B16802" w:rsidRDefault="00717519" w:rsidP="00717519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System.out.println(sb.toString())</w:t>
            </w:r>
          </w:p>
          <w:p w14:paraId="7452E187" w14:textId="77777777" w:rsidR="00717519" w:rsidRPr="00B16802" w:rsidRDefault="00717519" w:rsidP="00717519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2AA2F3AD" w14:textId="77777777" w:rsidR="00717519" w:rsidRPr="00B16802" w:rsidRDefault="00717519" w:rsidP="00717519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5D787185" w14:textId="77777777" w:rsidR="00717519" w:rsidRDefault="00717519" w:rsidP="00717519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42C37282" w14:textId="7463F916" w:rsidR="00652FA5" w:rsidRDefault="008F695D">
      <w:pPr>
        <w:tabs>
          <w:tab w:val="left" w:pos="80"/>
        </w:tabs>
        <w:outlineLvl w:val="3"/>
      </w:pPr>
      <w:bookmarkStart w:id="31" w:name="_Toc26096858"/>
      <w:bookmarkStart w:id="32" w:name="_Toc35610736"/>
      <w:bookmarkStart w:id="33" w:name="_Toc35611844"/>
      <w:bookmarkStart w:id="34" w:name="_Toc35612264"/>
      <w:r>
        <w:lastRenderedPageBreak/>
        <w:t>3</w:t>
      </w:r>
      <w:r w:rsidR="00ED5C26">
        <w:rPr>
          <w:rFonts w:hint="eastAsia"/>
        </w:rPr>
        <w:t>)</w:t>
      </w:r>
      <w:r w:rsidR="00ED5C26">
        <w:t xml:space="preserve"> [</w:t>
      </w:r>
      <w:r w:rsidR="00ED5C26">
        <w:rPr>
          <w:rFonts w:hint="eastAsia"/>
          <w:szCs w:val="20"/>
        </w:rPr>
        <w:t>동파가능지수조회</w:t>
      </w:r>
      <w:r w:rsidR="00ED5C26">
        <w:rPr>
          <w:rFonts w:hint="eastAsia"/>
        </w:rPr>
        <w:t>]</w:t>
      </w:r>
      <w:r w:rsidR="00ED5C26">
        <w:t xml:space="preserve"> </w:t>
      </w:r>
      <w:r w:rsidR="00ED5C26">
        <w:rPr>
          <w:rFonts w:hint="eastAsia"/>
        </w:rPr>
        <w:t>상세기능명세</w:t>
      </w:r>
      <w:bookmarkEnd w:id="31"/>
      <w:bookmarkEnd w:id="32"/>
      <w:bookmarkEnd w:id="33"/>
      <w:bookmarkEnd w:id="34"/>
    </w:p>
    <w:p w14:paraId="5F0CCC1A" w14:textId="77777777" w:rsidR="00652FA5" w:rsidRDefault="00ED5C26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52FA5" w14:paraId="1C88CD77" w14:textId="77777777">
        <w:tc>
          <w:tcPr>
            <w:tcW w:w="2407" w:type="dxa"/>
            <w:shd w:val="clear" w:color="auto" w:fill="D9D9D9"/>
          </w:tcPr>
          <w:p w14:paraId="08FEEA59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6711733" w14:textId="54D4BEBD" w:rsidR="00652FA5" w:rsidRDefault="008F695D">
            <w:pPr>
              <w:tabs>
                <w:tab w:val="left" w:pos="80"/>
              </w:tabs>
              <w:jc w:val="center"/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2B93C237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5E8E84C8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652FA5" w14:paraId="015276F1" w14:textId="77777777">
        <w:tc>
          <w:tcPr>
            <w:tcW w:w="2407" w:type="dxa"/>
            <w:shd w:val="clear" w:color="auto" w:fill="D9D9D9"/>
          </w:tcPr>
          <w:p w14:paraId="473F1BC8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B19A16B" w14:textId="77777777" w:rsidR="00652FA5" w:rsidRDefault="00ED5C26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동파가능지수조회</w:t>
            </w:r>
          </w:p>
        </w:tc>
      </w:tr>
      <w:tr w:rsidR="00652FA5" w14:paraId="20FA747B" w14:textId="77777777">
        <w:tc>
          <w:tcPr>
            <w:tcW w:w="2407" w:type="dxa"/>
            <w:shd w:val="clear" w:color="auto" w:fill="D9D9D9"/>
          </w:tcPr>
          <w:p w14:paraId="53A9B2B2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0394AE1" w14:textId="43371952" w:rsidR="00652FA5" w:rsidRDefault="00ED5C26">
            <w:pPr>
              <w:tabs>
                <w:tab w:val="left" w:pos="80"/>
              </w:tabs>
            </w:pPr>
            <w:r>
              <w:rPr>
                <w:rFonts w:hint="eastAsia"/>
              </w:rPr>
              <w:t>지점코드</w:t>
            </w:r>
            <w:r>
              <w:t>, 발표시간</w:t>
            </w:r>
            <w:r w:rsidR="000F0E97">
              <w:rPr>
                <w:rFonts w:hint="eastAsia"/>
              </w:rPr>
              <w:t>부터</w:t>
            </w:r>
            <w:r>
              <w:t xml:space="preserve"> 3시간 단위로 66시간 후 까지의 예측값을</w:t>
            </w:r>
            <w:r>
              <w:rPr>
                <w:rFonts w:hint="eastAsia"/>
              </w:rPr>
              <w:t xml:space="preserve"> 조회하는 기능</w:t>
            </w:r>
          </w:p>
        </w:tc>
      </w:tr>
      <w:tr w:rsidR="00652FA5" w14:paraId="7FECDFEC" w14:textId="77777777">
        <w:tc>
          <w:tcPr>
            <w:tcW w:w="2407" w:type="dxa"/>
            <w:shd w:val="clear" w:color="auto" w:fill="D9D9D9"/>
          </w:tcPr>
          <w:p w14:paraId="435344E3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6C8686C3" w14:textId="01D7BA96" w:rsidR="00652FA5" w:rsidRDefault="00CD3EAA">
            <w:pPr>
              <w:tabs>
                <w:tab w:val="left" w:pos="80"/>
              </w:tabs>
            </w:pPr>
            <w:r w:rsidRPr="00CD3EAA">
              <w:t>http://apis.data.go.kr/1360000/LivingWthrIdxService/getFreezeIdx</w:t>
            </w:r>
          </w:p>
        </w:tc>
      </w:tr>
      <w:tr w:rsidR="00652FA5" w14:paraId="2310736D" w14:textId="77777777">
        <w:tc>
          <w:tcPr>
            <w:tcW w:w="2407" w:type="dxa"/>
            <w:shd w:val="clear" w:color="auto" w:fill="D9D9D9"/>
          </w:tcPr>
          <w:p w14:paraId="3D574EF4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597CC7F9" w14:textId="77777777" w:rsidR="00652FA5" w:rsidRDefault="00ED5C26">
            <w:pPr>
              <w:tabs>
                <w:tab w:val="left" w:pos="80"/>
              </w:tabs>
            </w:pPr>
            <w:r>
              <w:t>[4000]</w:t>
            </w:r>
            <w:r>
              <w:rPr>
                <w:rFonts w:hint="eastAsia"/>
              </w:rPr>
              <w:t xml:space="preserve"> byte</w:t>
            </w:r>
          </w:p>
        </w:tc>
      </w:tr>
      <w:tr w:rsidR="00652FA5" w14:paraId="5D67D3B4" w14:textId="77777777">
        <w:tc>
          <w:tcPr>
            <w:tcW w:w="2407" w:type="dxa"/>
            <w:shd w:val="clear" w:color="auto" w:fill="D9D9D9"/>
          </w:tcPr>
          <w:p w14:paraId="4928D984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3F2D6A48" w14:textId="77777777" w:rsidR="00652FA5" w:rsidRDefault="00ED5C26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5</w:t>
            </w:r>
            <w:r>
              <w:rPr>
                <w:rFonts w:hint="eastAsia"/>
              </w:rPr>
              <w:t>00] ms</w:t>
            </w:r>
          </w:p>
        </w:tc>
        <w:tc>
          <w:tcPr>
            <w:tcW w:w="2407" w:type="dxa"/>
            <w:shd w:val="clear" w:color="auto" w:fill="D9D9D9"/>
          </w:tcPr>
          <w:p w14:paraId="4C531104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29C09D85" w14:textId="77777777" w:rsidR="00652FA5" w:rsidRDefault="00ED5C26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14:paraId="733178CE" w14:textId="77777777" w:rsidR="00652FA5" w:rsidRDefault="00652FA5">
      <w:pPr>
        <w:tabs>
          <w:tab w:val="left" w:pos="80"/>
        </w:tabs>
      </w:pPr>
    </w:p>
    <w:p w14:paraId="4BF45D90" w14:textId="77777777" w:rsidR="00652FA5" w:rsidRDefault="00ED5C26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652FA5" w14:paraId="529A7F6D" w14:textId="77777777" w:rsidTr="000F0E97">
        <w:trPr>
          <w:trHeight w:val="397"/>
        </w:trPr>
        <w:tc>
          <w:tcPr>
            <w:tcW w:w="1628" w:type="dxa"/>
            <w:shd w:val="clear" w:color="auto" w:fill="D9D9D9"/>
          </w:tcPr>
          <w:p w14:paraId="78B63859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019CA2C6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711D43E5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0AC28A5A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64425BC3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60C7231A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52FA5" w14:paraId="54E4F268" w14:textId="77777777" w:rsidTr="000F0E97">
        <w:trPr>
          <w:trHeight w:val="646"/>
        </w:trPr>
        <w:tc>
          <w:tcPr>
            <w:tcW w:w="1628" w:type="dxa"/>
          </w:tcPr>
          <w:p w14:paraId="0C17506B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14:paraId="7574C7D9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1C23CBC4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244CE277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1614BFF" w14:textId="2B5C6682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2545" w:type="dxa"/>
          </w:tcPr>
          <w:p w14:paraId="6CAD716A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652FA5" w14:paraId="2C1A70B7" w14:textId="77777777" w:rsidTr="000F0E97">
        <w:trPr>
          <w:trHeight w:val="663"/>
        </w:trPr>
        <w:tc>
          <w:tcPr>
            <w:tcW w:w="1628" w:type="dxa"/>
          </w:tcPr>
          <w:p w14:paraId="6E346635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14:paraId="6B41E4B4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59EFCB7E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F5E9596" w14:textId="533A7D38" w:rsidR="00652FA5" w:rsidRDefault="00EF03FC" w:rsidP="000F0E97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A9D7C26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16B0A3C9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118811AA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652FA5" w14:paraId="167C4F61" w14:textId="77777777" w:rsidTr="000F0E97">
        <w:trPr>
          <w:trHeight w:val="663"/>
        </w:trPr>
        <w:tc>
          <w:tcPr>
            <w:tcW w:w="1628" w:type="dxa"/>
          </w:tcPr>
          <w:p w14:paraId="0D62DAAD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14:paraId="246BC92F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5611DB9A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06228062" w14:textId="24E85932" w:rsidR="00652FA5" w:rsidRDefault="00DD707A" w:rsidP="000F0E97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74A3F67B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5133C671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  <w:p w14:paraId="4A50BD55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652FA5" w14:paraId="29081CC8" w14:textId="77777777" w:rsidTr="000F0E97">
        <w:trPr>
          <w:trHeight w:val="646"/>
        </w:trPr>
        <w:tc>
          <w:tcPr>
            <w:tcW w:w="1628" w:type="dxa"/>
          </w:tcPr>
          <w:p w14:paraId="39FE0C7D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6231DF7D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2E57B493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75B73009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0FBAB1CC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0843A193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259A3C4D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t>Default: XML</w:t>
            </w:r>
          </w:p>
        </w:tc>
      </w:tr>
      <w:tr w:rsidR="00652FA5" w14:paraId="71AEC14B" w14:textId="77777777" w:rsidTr="000F0E97">
        <w:trPr>
          <w:trHeight w:val="464"/>
        </w:trPr>
        <w:tc>
          <w:tcPr>
            <w:tcW w:w="1628" w:type="dxa"/>
            <w:hideMark/>
          </w:tcPr>
          <w:p w14:paraId="3744F115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areaNo</w:t>
            </w:r>
          </w:p>
        </w:tc>
        <w:tc>
          <w:tcPr>
            <w:tcW w:w="1628" w:type="dxa"/>
            <w:hideMark/>
          </w:tcPr>
          <w:p w14:paraId="6AE196F5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134" w:type="dxa"/>
            <w:hideMark/>
          </w:tcPr>
          <w:p w14:paraId="6B691728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14:paraId="39AA57F0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56FC5625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1100000000</w:t>
            </w:r>
          </w:p>
        </w:tc>
        <w:tc>
          <w:tcPr>
            <w:tcW w:w="2545" w:type="dxa"/>
            <w:hideMark/>
          </w:tcPr>
          <w:p w14:paraId="09ABE910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서울지점</w:t>
            </w:r>
          </w:p>
          <w:p w14:paraId="2981BFFB" w14:textId="76D16CAD" w:rsidR="00425D0D" w:rsidRDefault="00425D0D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kern w:val="0"/>
              </w:rPr>
              <w:t>공백일때: 전체지점조회</w:t>
            </w:r>
          </w:p>
        </w:tc>
      </w:tr>
      <w:tr w:rsidR="00652FA5" w14:paraId="595B0146" w14:textId="77777777" w:rsidTr="000F0E97">
        <w:trPr>
          <w:trHeight w:val="464"/>
        </w:trPr>
        <w:tc>
          <w:tcPr>
            <w:tcW w:w="1628" w:type="dxa"/>
            <w:hideMark/>
          </w:tcPr>
          <w:p w14:paraId="583A5487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time</w:t>
            </w:r>
          </w:p>
        </w:tc>
        <w:tc>
          <w:tcPr>
            <w:tcW w:w="1628" w:type="dxa"/>
            <w:hideMark/>
          </w:tcPr>
          <w:p w14:paraId="50C9A9AA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14:paraId="637ECACD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14:paraId="123717D5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6699F56F" w14:textId="01D0988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2017</w:t>
            </w:r>
            <w:r w:rsidR="000F0E97">
              <w:rPr>
                <w:rFonts w:cs="굴림"/>
                <w:color w:val="000000"/>
                <w:szCs w:val="20"/>
              </w:rPr>
              <w:t>03</w:t>
            </w:r>
            <w:r>
              <w:rPr>
                <w:rFonts w:cs="굴림"/>
                <w:color w:val="000000"/>
                <w:szCs w:val="20"/>
              </w:rPr>
              <w:t>0806</w:t>
            </w:r>
          </w:p>
        </w:tc>
        <w:tc>
          <w:tcPr>
            <w:tcW w:w="2545" w:type="dxa"/>
            <w:hideMark/>
          </w:tcPr>
          <w:p w14:paraId="3B697FDC" w14:textId="31D50555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2017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 w:rsidR="000F0E97">
              <w:rPr>
                <w:rFonts w:cs="굴림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 xml:space="preserve">일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 발표</w:t>
            </w:r>
          </w:p>
        </w:tc>
      </w:tr>
    </w:tbl>
    <w:p w14:paraId="134CB8EB" w14:textId="77777777" w:rsidR="00652FA5" w:rsidRDefault="00ED5C26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14:paraId="015EC4B9" w14:textId="77777777" w:rsidR="00652FA5" w:rsidRDefault="00652FA5">
      <w:pPr>
        <w:tabs>
          <w:tab w:val="left" w:pos="80"/>
        </w:tabs>
      </w:pPr>
    </w:p>
    <w:p w14:paraId="2BADAD46" w14:textId="77777777" w:rsidR="00652FA5" w:rsidRDefault="00ED5C26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52FA5" w14:paraId="11352169" w14:textId="77777777">
        <w:tc>
          <w:tcPr>
            <w:tcW w:w="1628" w:type="dxa"/>
            <w:shd w:val="clear" w:color="auto" w:fill="D9D9D9"/>
          </w:tcPr>
          <w:p w14:paraId="40DD1585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7C8F7268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2624F545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72E22AB6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698D6F5E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71F64EAC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52FA5" w14:paraId="6ED23638" w14:textId="77777777">
        <w:tc>
          <w:tcPr>
            <w:tcW w:w="1628" w:type="dxa"/>
          </w:tcPr>
          <w:p w14:paraId="3E4F759D" w14:textId="77777777" w:rsidR="00652FA5" w:rsidRDefault="00ED5C26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14:paraId="095FD1EB" w14:textId="77777777" w:rsidR="00652FA5" w:rsidRDefault="00ED5C26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3C04DB98" w14:textId="77777777" w:rsidR="00652FA5" w:rsidRDefault="00ED5C26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21692B0A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AA4E9C9" w14:textId="09E6ECE2" w:rsidR="00652FA5" w:rsidRDefault="00ED5C26">
            <w:pPr>
              <w:tabs>
                <w:tab w:val="left" w:pos="80"/>
              </w:tabs>
              <w:jc w:val="left"/>
            </w:pPr>
            <w:r>
              <w:t>1</w:t>
            </w:r>
            <w:r w:rsidR="007B3D50">
              <w:t>0</w:t>
            </w:r>
          </w:p>
        </w:tc>
        <w:tc>
          <w:tcPr>
            <w:tcW w:w="2399" w:type="dxa"/>
          </w:tcPr>
          <w:p w14:paraId="03A9A4FB" w14:textId="77777777" w:rsidR="00652FA5" w:rsidRDefault="00ED5C26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1E2AE64F" w14:textId="77777777" w:rsidR="00652FA5" w:rsidRDefault="00ED5C26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652FA5" w14:paraId="6E162D2A" w14:textId="77777777">
        <w:tc>
          <w:tcPr>
            <w:tcW w:w="1628" w:type="dxa"/>
          </w:tcPr>
          <w:p w14:paraId="1176F42A" w14:textId="77777777" w:rsidR="00652FA5" w:rsidRDefault="00ED5C26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14:paraId="1B819F70" w14:textId="77777777" w:rsidR="00652FA5" w:rsidRDefault="00ED5C2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56CE5DA8" w14:textId="77777777" w:rsidR="00652FA5" w:rsidRDefault="00ED5C26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45EBEB4B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6AE805B" w14:textId="77777777" w:rsidR="00652FA5" w:rsidRDefault="00ED5C26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6F7EC9F2" w14:textId="32433CFB" w:rsidR="00652FA5" w:rsidRDefault="00C3619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652FA5" w14:paraId="000D3DC5" w14:textId="77777777">
        <w:tc>
          <w:tcPr>
            <w:tcW w:w="1628" w:type="dxa"/>
          </w:tcPr>
          <w:p w14:paraId="63CFA5F5" w14:textId="77777777" w:rsidR="00652FA5" w:rsidRDefault="00ED5C26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14:paraId="301E9207" w14:textId="77777777" w:rsidR="00652FA5" w:rsidRDefault="00ED5C26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1FD4F135" w14:textId="77777777" w:rsidR="00652FA5" w:rsidRDefault="00ED5C26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47364FDA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9A2309F" w14:textId="77777777" w:rsidR="00652FA5" w:rsidRDefault="00ED5C26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2E2FEFBF" w14:textId="77777777" w:rsidR="00652FA5" w:rsidRDefault="00ED5C26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652FA5" w14:paraId="222BAE89" w14:textId="77777777">
        <w:tc>
          <w:tcPr>
            <w:tcW w:w="1628" w:type="dxa"/>
          </w:tcPr>
          <w:p w14:paraId="170757B4" w14:textId="77777777" w:rsidR="00652FA5" w:rsidRDefault="00ED5C26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14:paraId="0FBC6385" w14:textId="77777777" w:rsidR="00652FA5" w:rsidRDefault="00ED5C2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49429F41" w14:textId="77777777" w:rsidR="00652FA5" w:rsidRDefault="00ED5C26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1BE46244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39A9050" w14:textId="77777777" w:rsidR="00652FA5" w:rsidRDefault="00ED5C2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7B9F1D15" w14:textId="77777777" w:rsidR="00652FA5" w:rsidRDefault="00ED5C2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652FA5" w14:paraId="716B3B5C" w14:textId="77777777">
        <w:tc>
          <w:tcPr>
            <w:tcW w:w="1628" w:type="dxa"/>
          </w:tcPr>
          <w:p w14:paraId="00D373A6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lastRenderedPageBreak/>
              <w:t>resultMsg</w:t>
            </w:r>
          </w:p>
        </w:tc>
        <w:tc>
          <w:tcPr>
            <w:tcW w:w="1628" w:type="dxa"/>
          </w:tcPr>
          <w:p w14:paraId="4B084B6B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184236D8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3F3EBBC9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4B6D427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54F5B69B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652FA5" w14:paraId="2C69C6DD" w14:textId="77777777">
        <w:tc>
          <w:tcPr>
            <w:tcW w:w="1628" w:type="dxa"/>
          </w:tcPr>
          <w:p w14:paraId="39D13D92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2B33DB56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7F724F26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5F536DFF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EAFBFF5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5763D831" w14:textId="77777777" w:rsidR="00652FA5" w:rsidRDefault="00ED5C26" w:rsidP="000F0E97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652FA5" w14:paraId="13C34B72" w14:textId="77777777">
        <w:trPr>
          <w:trHeight w:val="250"/>
        </w:trPr>
        <w:tc>
          <w:tcPr>
            <w:tcW w:w="1628" w:type="dxa"/>
            <w:hideMark/>
          </w:tcPr>
          <w:p w14:paraId="70FED7CF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code</w:t>
            </w:r>
          </w:p>
        </w:tc>
        <w:tc>
          <w:tcPr>
            <w:tcW w:w="1628" w:type="dxa"/>
            <w:hideMark/>
          </w:tcPr>
          <w:p w14:paraId="7BAA23FF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지수코드</w:t>
            </w:r>
          </w:p>
        </w:tc>
        <w:tc>
          <w:tcPr>
            <w:tcW w:w="1063" w:type="dxa"/>
            <w:hideMark/>
          </w:tcPr>
          <w:p w14:paraId="4933DAF5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6563C371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F4DA91B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A08</w:t>
            </w:r>
          </w:p>
        </w:tc>
        <w:tc>
          <w:tcPr>
            <w:tcW w:w="2399" w:type="dxa"/>
            <w:hideMark/>
          </w:tcPr>
          <w:p w14:paraId="215D4F98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동파가능지수 코드</w:t>
            </w:r>
          </w:p>
        </w:tc>
      </w:tr>
      <w:tr w:rsidR="00652FA5" w14:paraId="765C057A" w14:textId="77777777">
        <w:trPr>
          <w:trHeight w:val="250"/>
        </w:trPr>
        <w:tc>
          <w:tcPr>
            <w:tcW w:w="1628" w:type="dxa"/>
            <w:hideMark/>
          </w:tcPr>
          <w:p w14:paraId="463203FE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areaNo</w:t>
            </w:r>
          </w:p>
        </w:tc>
        <w:tc>
          <w:tcPr>
            <w:tcW w:w="1628" w:type="dxa"/>
            <w:hideMark/>
          </w:tcPr>
          <w:p w14:paraId="07D00E3B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063" w:type="dxa"/>
            <w:hideMark/>
          </w:tcPr>
          <w:p w14:paraId="53BE9093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14:paraId="50BD3882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62DBCA8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1100000000</w:t>
            </w:r>
          </w:p>
        </w:tc>
        <w:tc>
          <w:tcPr>
            <w:tcW w:w="2399" w:type="dxa"/>
            <w:hideMark/>
          </w:tcPr>
          <w:p w14:paraId="23AB1BF3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지점정보</w:t>
            </w:r>
          </w:p>
        </w:tc>
      </w:tr>
      <w:tr w:rsidR="00652FA5" w14:paraId="793F10DC" w14:textId="77777777">
        <w:trPr>
          <w:trHeight w:val="250"/>
        </w:trPr>
        <w:tc>
          <w:tcPr>
            <w:tcW w:w="1628" w:type="dxa"/>
            <w:hideMark/>
          </w:tcPr>
          <w:p w14:paraId="434B0F1C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date</w:t>
            </w:r>
          </w:p>
        </w:tc>
        <w:tc>
          <w:tcPr>
            <w:tcW w:w="1628" w:type="dxa"/>
            <w:hideMark/>
          </w:tcPr>
          <w:p w14:paraId="318F6D54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발표시간</w:t>
            </w:r>
          </w:p>
        </w:tc>
        <w:tc>
          <w:tcPr>
            <w:tcW w:w="1063" w:type="dxa"/>
            <w:hideMark/>
          </w:tcPr>
          <w:p w14:paraId="66620648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14:paraId="5997DF08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2541ECF" w14:textId="55643F50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2017</w:t>
            </w:r>
            <w:r w:rsidR="000F0E97">
              <w:rPr>
                <w:rFonts w:cs="굴림"/>
                <w:color w:val="000000"/>
                <w:szCs w:val="20"/>
              </w:rPr>
              <w:t>03</w:t>
            </w:r>
            <w:r w:rsidR="00C70411">
              <w:rPr>
                <w:rFonts w:cs="굴림"/>
                <w:color w:val="000000"/>
                <w:szCs w:val="20"/>
              </w:rPr>
              <w:t>0806</w:t>
            </w:r>
          </w:p>
        </w:tc>
        <w:tc>
          <w:tcPr>
            <w:tcW w:w="2399" w:type="dxa"/>
            <w:hideMark/>
          </w:tcPr>
          <w:p w14:paraId="602EAA10" w14:textId="0A94AB34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‘17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 w:rsidR="000F0E97">
              <w:rPr>
                <w:rFonts w:cs="굴림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 xml:space="preserve">일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시발표</w:t>
            </w:r>
          </w:p>
        </w:tc>
      </w:tr>
      <w:tr w:rsidR="00652FA5" w14:paraId="1DF23B67" w14:textId="77777777">
        <w:trPr>
          <w:trHeight w:val="250"/>
        </w:trPr>
        <w:tc>
          <w:tcPr>
            <w:tcW w:w="1628" w:type="dxa"/>
            <w:hideMark/>
          </w:tcPr>
          <w:p w14:paraId="0376BB17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</w:t>
            </w:r>
          </w:p>
        </w:tc>
        <w:tc>
          <w:tcPr>
            <w:tcW w:w="1628" w:type="dxa"/>
            <w:hideMark/>
          </w:tcPr>
          <w:p w14:paraId="7CF41BDF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3BDE34E5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56A00AD5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4CC7ED2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</w:p>
        </w:tc>
        <w:tc>
          <w:tcPr>
            <w:tcW w:w="2399" w:type="dxa"/>
            <w:hideMark/>
          </w:tcPr>
          <w:p w14:paraId="442A1847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4DE1174B" w14:textId="77777777">
        <w:trPr>
          <w:trHeight w:val="250"/>
        </w:trPr>
        <w:tc>
          <w:tcPr>
            <w:tcW w:w="1628" w:type="dxa"/>
            <w:hideMark/>
          </w:tcPr>
          <w:p w14:paraId="70DDAF90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h6</w:t>
            </w:r>
          </w:p>
        </w:tc>
        <w:tc>
          <w:tcPr>
            <w:tcW w:w="1628" w:type="dxa"/>
            <w:hideMark/>
          </w:tcPr>
          <w:p w14:paraId="03A51CA7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7048F786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3A4CCD1C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F6587B6" w14:textId="5EA725E1" w:rsidR="00652FA5" w:rsidRDefault="00FA036E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</w:p>
        </w:tc>
        <w:tc>
          <w:tcPr>
            <w:tcW w:w="2399" w:type="dxa"/>
            <w:hideMark/>
          </w:tcPr>
          <w:p w14:paraId="6514111B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0764CCB1" w14:textId="77777777">
        <w:trPr>
          <w:trHeight w:val="250"/>
        </w:trPr>
        <w:tc>
          <w:tcPr>
            <w:tcW w:w="1628" w:type="dxa"/>
            <w:hideMark/>
          </w:tcPr>
          <w:p w14:paraId="4F4773F5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h9</w:t>
            </w:r>
          </w:p>
        </w:tc>
        <w:tc>
          <w:tcPr>
            <w:tcW w:w="1628" w:type="dxa"/>
            <w:hideMark/>
          </w:tcPr>
          <w:p w14:paraId="0338646F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2571B56A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16497B1B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C046BE4" w14:textId="050B7BA7" w:rsidR="00652FA5" w:rsidRDefault="00FA036E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</w:p>
        </w:tc>
        <w:tc>
          <w:tcPr>
            <w:tcW w:w="2399" w:type="dxa"/>
            <w:hideMark/>
          </w:tcPr>
          <w:p w14:paraId="70ABBC54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0ECE8B32" w14:textId="77777777">
        <w:trPr>
          <w:trHeight w:val="250"/>
        </w:trPr>
        <w:tc>
          <w:tcPr>
            <w:tcW w:w="1628" w:type="dxa"/>
            <w:hideMark/>
          </w:tcPr>
          <w:p w14:paraId="410D649D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h12</w:t>
            </w:r>
          </w:p>
        </w:tc>
        <w:tc>
          <w:tcPr>
            <w:tcW w:w="1628" w:type="dxa"/>
            <w:hideMark/>
          </w:tcPr>
          <w:p w14:paraId="39D9AB5C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6E8FB778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1A7E68A3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E80FA5F" w14:textId="26FD04E2" w:rsidR="00652FA5" w:rsidRDefault="00FA036E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</w:p>
        </w:tc>
        <w:tc>
          <w:tcPr>
            <w:tcW w:w="2399" w:type="dxa"/>
            <w:hideMark/>
          </w:tcPr>
          <w:p w14:paraId="35120174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0F53E539" w14:textId="77777777">
        <w:trPr>
          <w:trHeight w:val="250"/>
        </w:trPr>
        <w:tc>
          <w:tcPr>
            <w:tcW w:w="1628" w:type="dxa"/>
            <w:hideMark/>
          </w:tcPr>
          <w:p w14:paraId="24BEBEA7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h15</w:t>
            </w:r>
          </w:p>
        </w:tc>
        <w:tc>
          <w:tcPr>
            <w:tcW w:w="1628" w:type="dxa"/>
            <w:hideMark/>
          </w:tcPr>
          <w:p w14:paraId="44A4DD11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03C1AB33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37D164B9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711D296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  <w:hideMark/>
          </w:tcPr>
          <w:p w14:paraId="01C8CC57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39287127" w14:textId="77777777">
        <w:trPr>
          <w:trHeight w:val="250"/>
        </w:trPr>
        <w:tc>
          <w:tcPr>
            <w:tcW w:w="1628" w:type="dxa"/>
            <w:hideMark/>
          </w:tcPr>
          <w:p w14:paraId="208D775B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h18</w:t>
            </w:r>
          </w:p>
        </w:tc>
        <w:tc>
          <w:tcPr>
            <w:tcW w:w="1628" w:type="dxa"/>
            <w:hideMark/>
          </w:tcPr>
          <w:p w14:paraId="6E2898A6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26751A28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75794220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7EABE69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  <w:hideMark/>
          </w:tcPr>
          <w:p w14:paraId="1397947E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6652BA20" w14:textId="77777777">
        <w:trPr>
          <w:trHeight w:val="250"/>
        </w:trPr>
        <w:tc>
          <w:tcPr>
            <w:tcW w:w="1628" w:type="dxa"/>
            <w:hideMark/>
          </w:tcPr>
          <w:p w14:paraId="5F89B4AA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h21</w:t>
            </w:r>
          </w:p>
        </w:tc>
        <w:tc>
          <w:tcPr>
            <w:tcW w:w="1628" w:type="dxa"/>
            <w:hideMark/>
          </w:tcPr>
          <w:p w14:paraId="40E4D33F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2588EA89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109A4AA9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A2EF46A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  <w:hideMark/>
          </w:tcPr>
          <w:p w14:paraId="466330C4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635889C7" w14:textId="77777777">
        <w:trPr>
          <w:trHeight w:val="250"/>
        </w:trPr>
        <w:tc>
          <w:tcPr>
            <w:tcW w:w="1628" w:type="dxa"/>
            <w:hideMark/>
          </w:tcPr>
          <w:p w14:paraId="0EBB3F2F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h24</w:t>
            </w:r>
          </w:p>
        </w:tc>
        <w:tc>
          <w:tcPr>
            <w:tcW w:w="1628" w:type="dxa"/>
            <w:hideMark/>
          </w:tcPr>
          <w:p w14:paraId="4073B495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24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31E38F0C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01F38DD0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7941EDB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  <w:hideMark/>
          </w:tcPr>
          <w:p w14:paraId="08709D8B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24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0C90104B" w14:textId="77777777">
        <w:trPr>
          <w:trHeight w:val="250"/>
        </w:trPr>
        <w:tc>
          <w:tcPr>
            <w:tcW w:w="1628" w:type="dxa"/>
            <w:hideMark/>
          </w:tcPr>
          <w:p w14:paraId="56AA7E8B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h27</w:t>
            </w:r>
          </w:p>
        </w:tc>
        <w:tc>
          <w:tcPr>
            <w:tcW w:w="1628" w:type="dxa"/>
            <w:hideMark/>
          </w:tcPr>
          <w:p w14:paraId="65C57FDF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27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64C784FF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5546158F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CB5F081" w14:textId="20A7BF0D" w:rsidR="00652FA5" w:rsidRDefault="00FA036E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  <w:hideMark/>
          </w:tcPr>
          <w:p w14:paraId="6AD871BB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27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37777549" w14:textId="77777777">
        <w:trPr>
          <w:trHeight w:val="250"/>
        </w:trPr>
        <w:tc>
          <w:tcPr>
            <w:tcW w:w="1628" w:type="dxa"/>
            <w:hideMark/>
          </w:tcPr>
          <w:p w14:paraId="0DCDBC61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h30</w:t>
            </w:r>
          </w:p>
        </w:tc>
        <w:tc>
          <w:tcPr>
            <w:tcW w:w="1628" w:type="dxa"/>
            <w:hideMark/>
          </w:tcPr>
          <w:p w14:paraId="28C09262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30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7EBC7577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1EF35B75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908497A" w14:textId="6948D691" w:rsidR="00652FA5" w:rsidRDefault="00FA036E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  <w:hideMark/>
          </w:tcPr>
          <w:p w14:paraId="4DF7D371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30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19BE2D61" w14:textId="77777777">
        <w:trPr>
          <w:trHeight w:val="250"/>
        </w:trPr>
        <w:tc>
          <w:tcPr>
            <w:tcW w:w="1628" w:type="dxa"/>
            <w:hideMark/>
          </w:tcPr>
          <w:p w14:paraId="7CDB462F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h33</w:t>
            </w:r>
          </w:p>
        </w:tc>
        <w:tc>
          <w:tcPr>
            <w:tcW w:w="1628" w:type="dxa"/>
            <w:hideMark/>
          </w:tcPr>
          <w:p w14:paraId="03208305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114F19BB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229AD648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91B4D3E" w14:textId="737BCA40" w:rsidR="00652FA5" w:rsidRDefault="00FA036E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  <w:hideMark/>
          </w:tcPr>
          <w:p w14:paraId="176F0922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320D5680" w14:textId="77777777">
        <w:trPr>
          <w:trHeight w:val="250"/>
        </w:trPr>
        <w:tc>
          <w:tcPr>
            <w:tcW w:w="1628" w:type="dxa"/>
            <w:hideMark/>
          </w:tcPr>
          <w:p w14:paraId="2FDF956A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h36</w:t>
            </w:r>
          </w:p>
        </w:tc>
        <w:tc>
          <w:tcPr>
            <w:tcW w:w="1628" w:type="dxa"/>
            <w:hideMark/>
          </w:tcPr>
          <w:p w14:paraId="2F73DFAC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0B588D00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5F25DF5D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AF6CCA0" w14:textId="59C6A795" w:rsidR="00652FA5" w:rsidRDefault="00FA036E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</w:p>
        </w:tc>
        <w:tc>
          <w:tcPr>
            <w:tcW w:w="2399" w:type="dxa"/>
            <w:hideMark/>
          </w:tcPr>
          <w:p w14:paraId="7914E7CB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3013FEF5" w14:textId="77777777">
        <w:trPr>
          <w:trHeight w:val="250"/>
        </w:trPr>
        <w:tc>
          <w:tcPr>
            <w:tcW w:w="1628" w:type="dxa"/>
            <w:hideMark/>
          </w:tcPr>
          <w:p w14:paraId="44BC3ACD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h39</w:t>
            </w:r>
          </w:p>
        </w:tc>
        <w:tc>
          <w:tcPr>
            <w:tcW w:w="1628" w:type="dxa"/>
            <w:hideMark/>
          </w:tcPr>
          <w:p w14:paraId="04289D33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25234F06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569B5413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FF52DE7" w14:textId="7C70ADB7" w:rsidR="00652FA5" w:rsidRDefault="00FA036E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  <w:hideMark/>
          </w:tcPr>
          <w:p w14:paraId="1BEEB7F5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10B49F5B" w14:textId="77777777">
        <w:trPr>
          <w:trHeight w:val="250"/>
        </w:trPr>
        <w:tc>
          <w:tcPr>
            <w:tcW w:w="1628" w:type="dxa"/>
            <w:hideMark/>
          </w:tcPr>
          <w:p w14:paraId="0A28C563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h42</w:t>
            </w:r>
          </w:p>
        </w:tc>
        <w:tc>
          <w:tcPr>
            <w:tcW w:w="1628" w:type="dxa"/>
            <w:hideMark/>
          </w:tcPr>
          <w:p w14:paraId="59292C46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42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1B9453F2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24652E94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8B89810" w14:textId="4E21B4C4" w:rsidR="00652FA5" w:rsidRDefault="00FA036E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  <w:hideMark/>
          </w:tcPr>
          <w:p w14:paraId="3CAE95C6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42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7136C61E" w14:textId="77777777">
        <w:trPr>
          <w:trHeight w:val="250"/>
        </w:trPr>
        <w:tc>
          <w:tcPr>
            <w:tcW w:w="1628" w:type="dxa"/>
            <w:hideMark/>
          </w:tcPr>
          <w:p w14:paraId="7C52120A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h45</w:t>
            </w:r>
          </w:p>
        </w:tc>
        <w:tc>
          <w:tcPr>
            <w:tcW w:w="1628" w:type="dxa"/>
            <w:hideMark/>
          </w:tcPr>
          <w:p w14:paraId="738AFB5F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35DA6186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15DC2ED2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AFCD94C" w14:textId="153F6734" w:rsidR="00652FA5" w:rsidRDefault="00FA036E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  <w:hideMark/>
          </w:tcPr>
          <w:p w14:paraId="11291C7E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2EBB3C54" w14:textId="77777777">
        <w:trPr>
          <w:trHeight w:val="250"/>
        </w:trPr>
        <w:tc>
          <w:tcPr>
            <w:tcW w:w="1628" w:type="dxa"/>
            <w:hideMark/>
          </w:tcPr>
          <w:p w14:paraId="5D5B5D84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h48</w:t>
            </w:r>
          </w:p>
        </w:tc>
        <w:tc>
          <w:tcPr>
            <w:tcW w:w="1628" w:type="dxa"/>
            <w:hideMark/>
          </w:tcPr>
          <w:p w14:paraId="151F6B18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715C3EE6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7AE5ECD2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1BB2A73" w14:textId="2AD84146" w:rsidR="00652FA5" w:rsidRDefault="00FA036E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  <w:hideMark/>
          </w:tcPr>
          <w:p w14:paraId="645868D9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0EEBA44C" w14:textId="77777777">
        <w:trPr>
          <w:trHeight w:val="250"/>
        </w:trPr>
        <w:tc>
          <w:tcPr>
            <w:tcW w:w="1628" w:type="dxa"/>
            <w:hideMark/>
          </w:tcPr>
          <w:p w14:paraId="600620C8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h51</w:t>
            </w:r>
          </w:p>
        </w:tc>
        <w:tc>
          <w:tcPr>
            <w:tcW w:w="1628" w:type="dxa"/>
            <w:hideMark/>
          </w:tcPr>
          <w:p w14:paraId="66247052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51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1EF5E790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5AC136C2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15E9A33" w14:textId="3FC3F1B4" w:rsidR="00652FA5" w:rsidRDefault="00FA036E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  <w:hideMark/>
          </w:tcPr>
          <w:p w14:paraId="654E7BAE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51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160D9716" w14:textId="77777777">
        <w:trPr>
          <w:trHeight w:val="250"/>
        </w:trPr>
        <w:tc>
          <w:tcPr>
            <w:tcW w:w="1628" w:type="dxa"/>
            <w:hideMark/>
          </w:tcPr>
          <w:p w14:paraId="010AA22C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h54</w:t>
            </w:r>
          </w:p>
        </w:tc>
        <w:tc>
          <w:tcPr>
            <w:tcW w:w="1628" w:type="dxa"/>
            <w:hideMark/>
          </w:tcPr>
          <w:p w14:paraId="0FFC2C0F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54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5832E629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33B48667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F94F4EF" w14:textId="4FFAB075" w:rsidR="00652FA5" w:rsidRDefault="00FA036E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  <w:hideMark/>
          </w:tcPr>
          <w:p w14:paraId="008554A9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54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7359C367" w14:textId="77777777">
        <w:trPr>
          <w:trHeight w:val="250"/>
        </w:trPr>
        <w:tc>
          <w:tcPr>
            <w:tcW w:w="1628" w:type="dxa"/>
            <w:hideMark/>
          </w:tcPr>
          <w:p w14:paraId="2269E99B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lastRenderedPageBreak/>
              <w:t>h57</w:t>
            </w:r>
          </w:p>
        </w:tc>
        <w:tc>
          <w:tcPr>
            <w:tcW w:w="1628" w:type="dxa"/>
            <w:hideMark/>
          </w:tcPr>
          <w:p w14:paraId="5433B0A4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57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5E0C7727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1F440729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FD36A44" w14:textId="3BF92F50" w:rsidR="00652FA5" w:rsidRDefault="00FA036E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  <w:hideMark/>
          </w:tcPr>
          <w:p w14:paraId="3CA07949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57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52FA5" w14:paraId="3687C819" w14:textId="77777777">
        <w:trPr>
          <w:trHeight w:val="250"/>
        </w:trPr>
        <w:tc>
          <w:tcPr>
            <w:tcW w:w="1628" w:type="dxa"/>
            <w:hideMark/>
          </w:tcPr>
          <w:p w14:paraId="55AA371C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h60</w:t>
            </w:r>
          </w:p>
        </w:tc>
        <w:tc>
          <w:tcPr>
            <w:tcW w:w="1628" w:type="dxa"/>
            <w:hideMark/>
          </w:tcPr>
          <w:p w14:paraId="7E110E33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60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6F5AC358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0804FAE3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21989F1" w14:textId="53D792C5" w:rsidR="00652FA5" w:rsidRDefault="00FA036E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  <w:hideMark/>
          </w:tcPr>
          <w:p w14:paraId="68CDB438" w14:textId="77777777" w:rsidR="00652FA5" w:rsidRDefault="00ED5C26" w:rsidP="000F0E97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60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8072BD" w14:paraId="3F942B00" w14:textId="77777777">
        <w:trPr>
          <w:trHeight w:val="250"/>
        </w:trPr>
        <w:tc>
          <w:tcPr>
            <w:tcW w:w="1628" w:type="dxa"/>
          </w:tcPr>
          <w:p w14:paraId="4A432F3E" w14:textId="0EEE476F" w:rsidR="008072BD" w:rsidRDefault="008072BD" w:rsidP="00FA036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h63</w:t>
            </w:r>
          </w:p>
        </w:tc>
        <w:tc>
          <w:tcPr>
            <w:tcW w:w="1628" w:type="dxa"/>
          </w:tcPr>
          <w:p w14:paraId="0E7830FF" w14:textId="1524FDEF" w:rsidR="008072BD" w:rsidRDefault="008072BD" w:rsidP="008072B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33FC6773" w14:textId="472E72C5" w:rsidR="008072BD" w:rsidRDefault="008072BD" w:rsidP="008072B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7519852F" w14:textId="5BF5CB34" w:rsidR="008072BD" w:rsidRDefault="008072BD" w:rsidP="008072B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6F17572E" w14:textId="122009EB" w:rsidR="008072BD" w:rsidRDefault="00FA036E" w:rsidP="008072B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</w:tcPr>
          <w:p w14:paraId="6D786A55" w14:textId="22B364E8" w:rsidR="008072BD" w:rsidRDefault="008072BD" w:rsidP="008072B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8072BD" w14:paraId="2998C75A" w14:textId="77777777">
        <w:trPr>
          <w:trHeight w:val="250"/>
        </w:trPr>
        <w:tc>
          <w:tcPr>
            <w:tcW w:w="1628" w:type="dxa"/>
            <w:hideMark/>
          </w:tcPr>
          <w:p w14:paraId="1214354F" w14:textId="77777777" w:rsidR="008072BD" w:rsidRDefault="008072BD" w:rsidP="008072B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h66</w:t>
            </w:r>
          </w:p>
        </w:tc>
        <w:tc>
          <w:tcPr>
            <w:tcW w:w="1628" w:type="dxa"/>
            <w:hideMark/>
          </w:tcPr>
          <w:p w14:paraId="2C4DE374" w14:textId="77777777" w:rsidR="008072BD" w:rsidRDefault="008072BD" w:rsidP="008072BD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431BA51E" w14:textId="77777777" w:rsidR="008072BD" w:rsidRDefault="008072BD" w:rsidP="008072B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169A50C9" w14:textId="77777777" w:rsidR="008072BD" w:rsidRDefault="008072BD" w:rsidP="008072BD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919DD2D" w14:textId="78AB06D8" w:rsidR="008072BD" w:rsidRDefault="00FA036E" w:rsidP="008072B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  <w:hideMark/>
          </w:tcPr>
          <w:p w14:paraId="3046DCFE" w14:textId="77777777" w:rsidR="008072BD" w:rsidRDefault="008072BD" w:rsidP="008072BD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</w:tbl>
    <w:p w14:paraId="6524A1AF" w14:textId="77777777" w:rsidR="00652FA5" w:rsidRDefault="00ED5C26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14:paraId="495B962F" w14:textId="75219126" w:rsidR="00652FA5" w:rsidRDefault="00652FA5">
      <w:pPr>
        <w:tabs>
          <w:tab w:val="left" w:pos="80"/>
        </w:tabs>
      </w:pPr>
    </w:p>
    <w:p w14:paraId="23CA4383" w14:textId="48658689" w:rsidR="00F71C22" w:rsidRDefault="00F71C22">
      <w:pPr>
        <w:tabs>
          <w:tab w:val="left" w:pos="80"/>
        </w:tabs>
      </w:pPr>
      <w:r>
        <w:rPr>
          <w:rFonts w:hint="eastAsia"/>
        </w:rPr>
        <w:t xml:space="preserve"># 자료제공 기간 </w:t>
      </w:r>
      <w:r>
        <w:t>: 11</w:t>
      </w:r>
      <w:r>
        <w:rPr>
          <w:rFonts w:hint="eastAsia"/>
        </w:rPr>
        <w:t xml:space="preserve">월 </w:t>
      </w:r>
      <w:r>
        <w:t>~ 3</w:t>
      </w:r>
      <w:r>
        <w:rPr>
          <w:rFonts w:hint="eastAsia"/>
        </w:rPr>
        <w:t xml:space="preserve">월 </w:t>
      </w:r>
      <w:r>
        <w:t>(</w:t>
      </w:r>
      <w:r>
        <w:rPr>
          <w:rFonts w:hint="eastAsia"/>
        </w:rPr>
        <w:t>최근 발표자료로 제한)</w:t>
      </w:r>
    </w:p>
    <w:p w14:paraId="683D7731" w14:textId="02B2578E" w:rsidR="00F71C22" w:rsidRDefault="00F71C22">
      <w:pPr>
        <w:tabs>
          <w:tab w:val="left" w:pos="80"/>
        </w:tabs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동파가능지수 단계 및 범위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4018"/>
        <w:gridCol w:w="1843"/>
      </w:tblGrid>
      <w:tr w:rsidR="00717519" w14:paraId="4B1BFD48" w14:textId="77777777" w:rsidTr="00717519">
        <w:trPr>
          <w:trHeight w:val="370"/>
        </w:trPr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9D5A38" w14:textId="77777777" w:rsidR="00717519" w:rsidRPr="000F0E97" w:rsidRDefault="00717519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0F0E97">
              <w:rPr>
                <w:rFonts w:cs="굴림" w:hint="eastAsia"/>
                <w:b/>
                <w:bCs/>
                <w:color w:val="000000"/>
                <w:kern w:val="0"/>
                <w:szCs w:val="16"/>
              </w:rPr>
              <w:t>지수단계</w:t>
            </w:r>
          </w:p>
        </w:tc>
        <w:tc>
          <w:tcPr>
            <w:tcW w:w="4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7C146F5E" w14:textId="6F1DA285" w:rsidR="00717519" w:rsidRPr="000F0E97" w:rsidRDefault="00717519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kern w:val="0"/>
                <w:szCs w:val="16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16"/>
              </w:rPr>
              <w:t>단계기준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9B0BAF" w14:textId="27E7A0E6" w:rsidR="00717519" w:rsidRPr="000F0E97" w:rsidRDefault="00717519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0F0E97">
              <w:rPr>
                <w:rFonts w:cs="굴림" w:hint="eastAsia"/>
                <w:b/>
                <w:bCs/>
                <w:color w:val="000000"/>
                <w:kern w:val="0"/>
                <w:szCs w:val="16"/>
              </w:rPr>
              <w:t>데이터 조건</w:t>
            </w:r>
          </w:p>
        </w:tc>
      </w:tr>
      <w:tr w:rsidR="00717519" w14:paraId="3F6A0E7E" w14:textId="77777777" w:rsidTr="00717519">
        <w:trPr>
          <w:trHeight w:val="370"/>
        </w:trPr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D0A2A7" w14:textId="77777777" w:rsidR="00717519" w:rsidRPr="000F0E97" w:rsidRDefault="00717519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0F0E97">
              <w:rPr>
                <w:rFonts w:cs="굴림" w:hint="eastAsia"/>
                <w:color w:val="000000"/>
                <w:kern w:val="0"/>
                <w:szCs w:val="16"/>
              </w:rPr>
              <w:t>매우높음</w:t>
            </w:r>
          </w:p>
        </w:tc>
        <w:tc>
          <w:tcPr>
            <w:tcW w:w="4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86FB34" w14:textId="35FACA74" w:rsidR="00717519" w:rsidRPr="000F0E97" w:rsidRDefault="00717519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717519">
              <w:rPr>
                <w:rFonts w:cs="굴림" w:hint="eastAsia"/>
                <w:color w:val="000000"/>
                <w:kern w:val="0"/>
                <w:szCs w:val="16"/>
              </w:rPr>
              <w:t>기온</w:t>
            </w:r>
            <w:r w:rsidRPr="00717519">
              <w:rPr>
                <w:rFonts w:cs="굴림"/>
                <w:color w:val="000000"/>
                <w:kern w:val="0"/>
                <w:szCs w:val="16"/>
              </w:rPr>
              <w:t xml:space="preserve"> -15℃ 미만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FC9EEF" w14:textId="370164DB" w:rsidR="00717519" w:rsidRPr="000F0E97" w:rsidRDefault="00717519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0F0E97">
              <w:rPr>
                <w:rFonts w:cs="굴림" w:hint="eastAsia"/>
                <w:color w:val="000000"/>
                <w:kern w:val="0"/>
                <w:szCs w:val="16"/>
              </w:rPr>
              <w:t>100</w:t>
            </w:r>
          </w:p>
        </w:tc>
      </w:tr>
      <w:tr w:rsidR="00717519" w14:paraId="44BD490A" w14:textId="77777777" w:rsidTr="00717519">
        <w:trPr>
          <w:trHeight w:val="370"/>
        </w:trPr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BABF2E" w14:textId="77777777" w:rsidR="00717519" w:rsidRPr="000F0E97" w:rsidRDefault="00717519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0F0E97">
              <w:rPr>
                <w:rFonts w:cs="굴림" w:hint="eastAsia"/>
                <w:color w:val="000000"/>
                <w:kern w:val="0"/>
                <w:szCs w:val="16"/>
              </w:rPr>
              <w:t>높음</w:t>
            </w:r>
          </w:p>
        </w:tc>
        <w:tc>
          <w:tcPr>
            <w:tcW w:w="4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143815" w14:textId="591C5066" w:rsidR="00717519" w:rsidRPr="000F0E97" w:rsidRDefault="00717519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717519">
              <w:rPr>
                <w:rFonts w:cs="굴림" w:hint="eastAsia"/>
                <w:color w:val="000000"/>
                <w:kern w:val="0"/>
                <w:szCs w:val="16"/>
              </w:rPr>
              <w:t>기온</w:t>
            </w:r>
            <w:r w:rsidRPr="00717519">
              <w:rPr>
                <w:rFonts w:cs="굴림"/>
                <w:color w:val="000000"/>
                <w:kern w:val="0"/>
                <w:szCs w:val="16"/>
              </w:rPr>
              <w:t xml:space="preserve"> -15℃ 이상</w:t>
            </w:r>
            <w:r>
              <w:rPr>
                <w:rFonts w:cs="굴림" w:hint="eastAsia"/>
                <w:color w:val="000000"/>
                <w:kern w:val="0"/>
                <w:szCs w:val="16"/>
              </w:rPr>
              <w:t xml:space="preserve"> </w:t>
            </w:r>
            <w:r w:rsidRPr="00717519">
              <w:rPr>
                <w:rFonts w:cs="굴림"/>
                <w:color w:val="000000"/>
                <w:kern w:val="0"/>
                <w:szCs w:val="16"/>
              </w:rPr>
              <w:t>-10℃ 미만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452586" w14:textId="145FC4F9" w:rsidR="00717519" w:rsidRPr="000F0E97" w:rsidRDefault="00717519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0F0E97">
              <w:rPr>
                <w:rFonts w:cs="굴림" w:hint="eastAsia"/>
                <w:color w:val="000000"/>
                <w:kern w:val="0"/>
                <w:szCs w:val="16"/>
              </w:rPr>
              <w:t>75</w:t>
            </w:r>
          </w:p>
        </w:tc>
      </w:tr>
      <w:tr w:rsidR="00717519" w14:paraId="39B1045E" w14:textId="77777777" w:rsidTr="00717519">
        <w:trPr>
          <w:trHeight w:val="370"/>
        </w:trPr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A7E9CA" w14:textId="77777777" w:rsidR="00717519" w:rsidRPr="000F0E97" w:rsidRDefault="00717519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0F0E97">
              <w:rPr>
                <w:rFonts w:cs="굴림" w:hint="eastAsia"/>
                <w:color w:val="000000"/>
                <w:kern w:val="0"/>
                <w:szCs w:val="16"/>
              </w:rPr>
              <w:t>보통</w:t>
            </w:r>
          </w:p>
        </w:tc>
        <w:tc>
          <w:tcPr>
            <w:tcW w:w="4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DDBE4E" w14:textId="2F2313D9" w:rsidR="00717519" w:rsidRPr="000F0E97" w:rsidRDefault="00717519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717519">
              <w:rPr>
                <w:rFonts w:cs="굴림" w:hint="eastAsia"/>
                <w:color w:val="000000"/>
                <w:kern w:val="0"/>
                <w:szCs w:val="16"/>
              </w:rPr>
              <w:t>기온</w:t>
            </w:r>
            <w:r w:rsidRPr="00717519">
              <w:rPr>
                <w:rFonts w:cs="굴림"/>
                <w:color w:val="000000"/>
                <w:kern w:val="0"/>
                <w:szCs w:val="16"/>
              </w:rPr>
              <w:t xml:space="preserve"> -10℃ 이상</w:t>
            </w:r>
            <w:r>
              <w:rPr>
                <w:rFonts w:cs="굴림" w:hint="eastAsia"/>
                <w:color w:val="000000"/>
                <w:kern w:val="0"/>
                <w:szCs w:val="16"/>
              </w:rPr>
              <w:t xml:space="preserve"> </w:t>
            </w:r>
            <w:r w:rsidRPr="00717519">
              <w:rPr>
                <w:rFonts w:cs="굴림"/>
                <w:color w:val="000000"/>
                <w:kern w:val="0"/>
                <w:szCs w:val="16"/>
              </w:rPr>
              <w:t>-5℃ 미만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C0A61A" w14:textId="57B85D3C" w:rsidR="00717519" w:rsidRPr="000F0E97" w:rsidRDefault="00717519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0F0E97">
              <w:rPr>
                <w:rFonts w:cs="굴림" w:hint="eastAsia"/>
                <w:color w:val="000000"/>
                <w:kern w:val="0"/>
                <w:szCs w:val="16"/>
              </w:rPr>
              <w:t>50</w:t>
            </w:r>
          </w:p>
        </w:tc>
      </w:tr>
      <w:tr w:rsidR="00717519" w14:paraId="1FB53DE6" w14:textId="77777777" w:rsidTr="00717519">
        <w:trPr>
          <w:trHeight w:val="370"/>
        </w:trPr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016A94" w14:textId="77777777" w:rsidR="00717519" w:rsidRPr="000F0E97" w:rsidRDefault="00717519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0F0E97">
              <w:rPr>
                <w:rFonts w:cs="굴림" w:hint="eastAsia"/>
                <w:color w:val="000000"/>
                <w:kern w:val="0"/>
                <w:szCs w:val="16"/>
              </w:rPr>
              <w:t>낮음</w:t>
            </w:r>
          </w:p>
        </w:tc>
        <w:tc>
          <w:tcPr>
            <w:tcW w:w="4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F8D08F" w14:textId="7683C313" w:rsidR="00717519" w:rsidRPr="000F0E97" w:rsidRDefault="00717519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717519">
              <w:rPr>
                <w:rFonts w:cs="굴림" w:hint="eastAsia"/>
                <w:color w:val="000000"/>
                <w:kern w:val="0"/>
                <w:szCs w:val="16"/>
              </w:rPr>
              <w:t>기온</w:t>
            </w:r>
            <w:r w:rsidRPr="00717519">
              <w:rPr>
                <w:rFonts w:cs="굴림"/>
                <w:color w:val="000000"/>
                <w:kern w:val="0"/>
                <w:szCs w:val="16"/>
              </w:rPr>
              <w:t xml:space="preserve"> -5℃ 이상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62A733" w14:textId="13DAABAD" w:rsidR="00717519" w:rsidRPr="000F0E97" w:rsidRDefault="00717519" w:rsidP="00717519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0F0E97">
              <w:rPr>
                <w:rFonts w:cs="굴림" w:hint="eastAsia"/>
                <w:color w:val="000000"/>
                <w:kern w:val="0"/>
                <w:szCs w:val="16"/>
              </w:rPr>
              <w:t>25</w:t>
            </w:r>
          </w:p>
        </w:tc>
      </w:tr>
    </w:tbl>
    <w:p w14:paraId="07146977" w14:textId="77777777" w:rsidR="00652FA5" w:rsidRDefault="00652FA5">
      <w:pPr>
        <w:tabs>
          <w:tab w:val="left" w:pos="80"/>
        </w:tabs>
      </w:pPr>
    </w:p>
    <w:p w14:paraId="351EA398" w14:textId="77777777" w:rsidR="00652FA5" w:rsidRDefault="00ED5C26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2FA5" w14:paraId="2D12B9C0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7376BBE2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652FA5" w14:paraId="60981F65" w14:textId="77777777">
        <w:tc>
          <w:tcPr>
            <w:tcW w:w="9628" w:type="dxa"/>
            <w:shd w:val="clear" w:color="auto" w:fill="auto"/>
          </w:tcPr>
          <w:p w14:paraId="426CBCE9" w14:textId="6400F299" w:rsidR="00652FA5" w:rsidRDefault="00ED5C26" w:rsidP="00DD707A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LivingWthrIdxService/getFreezeIdx</w:t>
            </w:r>
            <w:r>
              <w:br/>
            </w:r>
            <w:r>
              <w:rPr>
                <w:color w:val="0000FF"/>
                <w:u w:val="single"/>
              </w:rPr>
              <w:t>?serviceKey=인증키</w:t>
            </w:r>
            <w:r w:rsidR="00CB0C31">
              <w:rPr>
                <w:color w:val="0000FF"/>
                <w:u w:val="single"/>
              </w:rPr>
              <w:t>&amp;areaNo=1100000000&amp;time=20170308</w:t>
            </w:r>
            <w:r>
              <w:rPr>
                <w:color w:val="0000FF"/>
                <w:u w:val="single"/>
              </w:rPr>
              <w:t>06</w:t>
            </w:r>
          </w:p>
        </w:tc>
      </w:tr>
      <w:tr w:rsidR="00652FA5" w14:paraId="62A55A79" w14:textId="77777777">
        <w:tc>
          <w:tcPr>
            <w:tcW w:w="9628" w:type="dxa"/>
            <w:shd w:val="clear" w:color="auto" w:fill="D9D9D9"/>
          </w:tcPr>
          <w:p w14:paraId="46F93CFC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652FA5" w14:paraId="38658FEB" w14:textId="77777777">
        <w:tc>
          <w:tcPr>
            <w:tcW w:w="9628" w:type="dxa"/>
          </w:tcPr>
          <w:p w14:paraId="7C8CC65F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3FA3125D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E044A55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5A482D6" w14:textId="46929B85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 w:rsidR="00C3619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33C0B36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186C453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A26765B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0972F24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2F846C1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9BF2951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5A0BBAD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A08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24CBEFB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1100000000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5476293" w14:textId="1F84F901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</w:t>
            </w:r>
            <w:r w:rsidR="00B16802">
              <w:rPr>
                <w:rFonts w:ascii="Consolas" w:eastAsia="굴림" w:hAnsi="Consolas" w:cs="굴림"/>
                <w:kern w:val="0"/>
                <w:sz w:val="18"/>
                <w:szCs w:val="18"/>
              </w:rPr>
              <w:t>03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0806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E9D6E81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8A5212E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1F6C524" w14:textId="27C695B2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2F5D157" w14:textId="36279163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B6CD997" w14:textId="1B9836BA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9E4274E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0C4D70A" w14:textId="6D257651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A7A9690" w14:textId="7B41CF1B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 w:rsidR="00FA036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BEEFCEF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A6A48DE" w14:textId="6FFEA8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A7A6A01" w14:textId="49E931C1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5417DDC" w14:textId="193E4781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C861E10" w14:textId="676E630A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03C2E0C" w14:textId="4968AE75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FBF3ADB" w14:textId="4803C0AA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641BBC0" w14:textId="74C1EA4B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2CC8692" w14:textId="3DB6C4B8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B53765E" w14:textId="11EC2C9C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BF0BA23" w14:textId="6055318D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5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D2176DB" w14:textId="596D5A06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7D9747D" w14:textId="7B4CEAD5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C56E3CE" w14:textId="3D0A73FC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FA036E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C6E548A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FAE11F8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3F416C9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61ADFA1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0020FB0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A209180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E7ACF0A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2B4F09AE" w14:textId="77777777" w:rsidR="00652FA5" w:rsidRDefault="00652FA5"/>
    <w:p w14:paraId="2C919E3C" w14:textId="77777777" w:rsidR="00B16802" w:rsidRDefault="00B16802">
      <w:r>
        <w:br w:type="page"/>
      </w:r>
    </w:p>
    <w:p w14:paraId="59AF272A" w14:textId="77777777" w:rsidR="00B16802" w:rsidRPr="001D5811" w:rsidRDefault="00B16802" w:rsidP="00B16802">
      <w:pPr>
        <w:tabs>
          <w:tab w:val="left" w:pos="80"/>
        </w:tabs>
      </w:pPr>
      <w:r>
        <w:lastRenderedPageBreak/>
        <w:t xml:space="preserve">e) 그 </w:t>
      </w:r>
      <w:r>
        <w:rPr>
          <w:rFonts w:hint="eastAsia"/>
        </w:rPr>
        <w:t xml:space="preserve">외 활용 예제코드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16802" w14:paraId="1D7D0D9E" w14:textId="77777777" w:rsidTr="00B16802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2F7E5B30" w14:textId="77777777" w:rsidR="00B16802" w:rsidRPr="00332562" w:rsidRDefault="00B16802" w:rsidP="00B16802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sz w:val="18"/>
                <w:szCs w:val="18"/>
              </w:rPr>
            </w:pP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Java Code</w:t>
            </w:r>
          </w:p>
        </w:tc>
      </w:tr>
      <w:tr w:rsidR="00B16802" w14:paraId="6099014F" w14:textId="77777777" w:rsidTr="00B16802">
        <w:tc>
          <w:tcPr>
            <w:tcW w:w="9628" w:type="dxa"/>
            <w:shd w:val="clear" w:color="auto" w:fill="auto"/>
          </w:tcPr>
          <w:p w14:paraId="61801D52" w14:textId="77777777" w:rsidR="00B16802" w:rsidRPr="00332562" w:rsidRDefault="00B16802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Java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AF1B21A" w14:textId="77777777" w:rsidR="00B16802" w:rsidRDefault="00B16802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D4B6B9B" w14:textId="77777777" w:rsidR="00B16802" w:rsidRDefault="00B16802" w:rsidP="00B16802">
            <w:pPr>
              <w:tabs>
                <w:tab w:val="left" w:pos="80"/>
              </w:tabs>
              <w:spacing w:line="276" w:lineRule="auto"/>
              <w:jc w:val="left"/>
            </w:pPr>
          </w:p>
          <w:p w14:paraId="5E2B14F1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java.io.InputStreamReader;</w:t>
            </w:r>
          </w:p>
          <w:p w14:paraId="35CF43DC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java.net.HttpURLConnection;</w:t>
            </w:r>
          </w:p>
          <w:p w14:paraId="6B6B0E62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java.net.URL;</w:t>
            </w:r>
          </w:p>
          <w:p w14:paraId="0513C00A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java.net.URLEncoder;</w:t>
            </w:r>
          </w:p>
          <w:p w14:paraId="61BAEB9D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java.io.BufferedReader;</w:t>
            </w:r>
          </w:p>
          <w:p w14:paraId="5AEDD7C6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java.io.IOException;</w:t>
            </w:r>
          </w:p>
          <w:p w14:paraId="717BBCCA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4DD4F99" w14:textId="77777777" w:rsid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public class ApiExplorer </w:t>
            </w:r>
          </w:p>
          <w:p w14:paraId="330686DF" w14:textId="2F38107D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20FCD672" w14:textId="77777777" w:rsid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public static void main(String[] args) throws IOException </w:t>
            </w:r>
          </w:p>
          <w:p w14:paraId="1C70EBA9" w14:textId="3D73DD48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30D7349" w14:textId="6B6706F8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StringBuilder urlBuilder = new StringBuilder("</w:t>
            </w:r>
            <w:r w:rsidR="00FA036E" w:rsidRPr="00FA036E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http://apis.data.go.kr/1360000/LivingWthrIdxService/getFreezeIdx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"); /*URL*/</w:t>
            </w:r>
          </w:p>
          <w:p w14:paraId="260C7689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urlBuilder.append("?" + URLEncoder.encode("ServiceKey","UTF-8") + "=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"); /*Service Key*/</w:t>
            </w:r>
          </w:p>
          <w:p w14:paraId="472C3664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URLEncoder.encode("serviceKey","UTF-8") + "=" + URLEncoder.encode("-", "UTF-8")); /*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공공데이터포털에서 받은 인증키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62F8541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URLEncoder.encode("areaNo","UTF-8") + "=" + URLEncoder.encode("1100000000", "UTF-8")); /*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서울지점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817C9CE" w14:textId="1AA458B9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URLEncoder.encode("time","UTF-8") + "=" + URLEncoder.encode("20170</w:t>
            </w:r>
            <w:r w:rsid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3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0806", "UTF-8")); /*2017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="00AC0147">
              <w:rPr>
                <w:rFonts w:cs="굴림" w:hint="eastAsia"/>
                <w:color w:val="000000"/>
                <w:kern w:val="0"/>
                <w:sz w:val="18"/>
                <w:szCs w:val="18"/>
              </w:rPr>
              <w:t>3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시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3A5D0B4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urlBuilder.append("&amp;" + URLEncoder.encode("_type","UTF-8") + "=" + URLEncoder.encode("xml", "UTF-8")); /*xml, json 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xml)*/</w:t>
            </w:r>
          </w:p>
          <w:p w14:paraId="3B4486AC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url = new URL(urlBuilder.toString());</w:t>
            </w:r>
          </w:p>
          <w:p w14:paraId="4EEF42EF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HttpURLConnection conn = (HttpURLConnection) url.openConnection();</w:t>
            </w:r>
          </w:p>
          <w:p w14:paraId="4BE7AB7B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conn.setRequestMethod("GET");</w:t>
            </w:r>
          </w:p>
          <w:p w14:paraId="11AA73AA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conn.setRequestProperty("Content-type", "application/json");</w:t>
            </w:r>
          </w:p>
          <w:p w14:paraId="5323FC66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System.out.println("Response code: " + conn.getResponseCode());</w:t>
            </w:r>
          </w:p>
          <w:p w14:paraId="2696C560" w14:textId="200A9934" w:rsid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 rd;</w:t>
            </w:r>
          </w:p>
          <w:p w14:paraId="51A4317D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33DA69F9" w14:textId="77777777" w:rsid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if(conn.getResponseCode() &gt;= 200 &amp;&amp; conn.getResponseCode() &lt;= 300) </w:t>
            </w:r>
          </w:p>
          <w:p w14:paraId="011EB212" w14:textId="581EE23F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11A206E0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rd = new BufferedReader(new InputStreamReader(conn.getInputStream()));</w:t>
            </w:r>
          </w:p>
          <w:p w14:paraId="3E0889FD" w14:textId="77777777" w:rsid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 else </w:t>
            </w:r>
          </w:p>
          <w:p w14:paraId="0FEE8AE8" w14:textId="21B87FB8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4D53A8DB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rd = new BufferedReader(new InputStreamReader(conn.getErrorStream()));</w:t>
            </w:r>
          </w:p>
          <w:p w14:paraId="1D81AF17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1326D921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StringBuilder sb = new StringBuilder();</w:t>
            </w:r>
          </w:p>
          <w:p w14:paraId="54647D4F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 line;</w:t>
            </w:r>
          </w:p>
          <w:p w14:paraId="2D926D69" w14:textId="77777777" w:rsid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while ((line = rd.readLine()) != null)</w:t>
            </w:r>
          </w:p>
          <w:p w14:paraId="2E2833FD" w14:textId="3AA46081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575F4727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sb.append(line);</w:t>
            </w:r>
          </w:p>
          <w:p w14:paraId="7D397FA0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21E222E0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rd.close();</w:t>
            </w:r>
          </w:p>
          <w:p w14:paraId="7B60A7B0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conn.disconnect();</w:t>
            </w:r>
          </w:p>
          <w:p w14:paraId="460E139B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System.out.println(sb.toString());</w:t>
            </w:r>
          </w:p>
          <w:p w14:paraId="25130723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66059DC8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416BD361" w14:textId="77777777" w:rsidR="00B16802" w:rsidRDefault="00B16802" w:rsidP="00B16802">
            <w:pPr>
              <w:tabs>
                <w:tab w:val="left" w:pos="80"/>
              </w:tabs>
              <w:spacing w:line="276" w:lineRule="auto"/>
              <w:jc w:val="left"/>
            </w:pPr>
          </w:p>
        </w:tc>
      </w:tr>
      <w:tr w:rsidR="00B16802" w14:paraId="2D2BD55F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68D42211" w14:textId="77777777" w:rsidR="00B16802" w:rsidRPr="00332562" w:rsidRDefault="00B16802" w:rsidP="00B16802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sz w:val="18"/>
                <w:szCs w:val="18"/>
              </w:rPr>
            </w:pP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>Javascript Code</w:t>
            </w:r>
          </w:p>
        </w:tc>
      </w:tr>
      <w:tr w:rsidR="00B16802" w14:paraId="1CEDFF6D" w14:textId="77777777" w:rsidTr="00B16802">
        <w:tc>
          <w:tcPr>
            <w:tcW w:w="9628" w:type="dxa"/>
            <w:shd w:val="clear" w:color="auto" w:fill="auto"/>
          </w:tcPr>
          <w:p w14:paraId="05A56645" w14:textId="77777777" w:rsidR="00B16802" w:rsidRPr="00332562" w:rsidRDefault="00B16802" w:rsidP="00B1680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Javascript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55126DB" w14:textId="77777777" w:rsidR="00B16802" w:rsidRPr="00332562" w:rsidRDefault="00B16802" w:rsidP="00B1680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54C6578" w14:textId="77777777" w:rsidR="00B16802" w:rsidRPr="00332562" w:rsidRDefault="00B16802" w:rsidP="00B1680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DC9C4A8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xhr = new XMLHttpRequest();</w:t>
            </w:r>
          </w:p>
          <w:p w14:paraId="608A2F1B" w14:textId="27FA932F" w:rsidR="00B16802" w:rsidRPr="00B16802" w:rsidRDefault="00B16802" w:rsidP="00B1680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var url = </w:t>
            </w:r>
            <w:r w:rsidR="00FA036E" w:rsidRPr="00FA036E">
              <w:rPr>
                <w:rFonts w:hAnsi="굴림" w:cs="굴림"/>
                <w:color w:val="000000"/>
                <w:kern w:val="0"/>
                <w:sz w:val="18"/>
                <w:szCs w:val="18"/>
              </w:rPr>
              <w:t>'http://apis.data.go.kr/1360000/LivingWthrIdxService/getFreezeIdx'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; /*URL*/</w:t>
            </w:r>
          </w:p>
          <w:p w14:paraId="303E02FD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queryParams = '?' + encodeURIComponent('ServiceKey') + '='+'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'; /*Service Key*/</w:t>
            </w:r>
          </w:p>
          <w:p w14:paraId="56057821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encodeURIComponent('serviceKey') + '=' + encodeURIComponent('-'); /*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공공데이터포털에서 받은 인증키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2ADE6A1F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encodeURIComponent('areaNo') + '=' + encodeURIComponent('1100000000'); /*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서울지점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19A02D3" w14:textId="244CB65C" w:rsidR="00B16802" w:rsidRPr="00B16802" w:rsidRDefault="00B16802" w:rsidP="00B1680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encodeURIComponent('time') + '=' + encodeURIComponent('20170</w:t>
            </w:r>
            <w:r w:rsid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3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0806'); /*2017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3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시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C6B3124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encodeURIComponent('_type') + '=' + encodeURIComponent('xml'); /*xml, json 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xml)*/</w:t>
            </w:r>
          </w:p>
          <w:p w14:paraId="37491FC6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xhr.open('GET', url + queryParams);</w:t>
            </w:r>
          </w:p>
          <w:p w14:paraId="19C097A9" w14:textId="77777777" w:rsidR="00B16802" w:rsidRDefault="00B16802" w:rsidP="00B1680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 xml:space="preserve">xhr.onreadystatechange = function () </w:t>
            </w:r>
          </w:p>
          <w:p w14:paraId="0B54C5C6" w14:textId="55D64FCF" w:rsidR="00B16802" w:rsidRPr="00B16802" w:rsidRDefault="00B16802" w:rsidP="00B1680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2D435F8E" w14:textId="77777777" w:rsidR="00B16802" w:rsidRDefault="00B16802" w:rsidP="00B16802">
            <w:pPr>
              <w:wordWrap w:val="0"/>
              <w:autoSpaceDN w:val="0"/>
              <w:snapToGrid w:val="0"/>
              <w:spacing w:line="360" w:lineRule="auto"/>
              <w:ind w:leftChars="400" w:left="8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if (this.readyState == 4) </w:t>
            </w:r>
          </w:p>
          <w:p w14:paraId="4E340469" w14:textId="100F1272" w:rsidR="00B16802" w:rsidRPr="00B16802" w:rsidRDefault="00B16802" w:rsidP="00B16802">
            <w:pPr>
              <w:wordWrap w:val="0"/>
              <w:autoSpaceDN w:val="0"/>
              <w:snapToGrid w:val="0"/>
              <w:spacing w:line="360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C9A14EC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360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alert('Status: '+this.status+' Headers: '+JSON.stringify(this.getAllResponseHeaders())+' Body: '+this.responseText);</w:t>
            </w:r>
          </w:p>
          <w:p w14:paraId="7E218755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360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6751D3C5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};</w:t>
            </w:r>
          </w:p>
          <w:p w14:paraId="5B52ACC9" w14:textId="77777777" w:rsidR="00B16802" w:rsidRPr="00332562" w:rsidRDefault="00B16802" w:rsidP="00B1680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DBB765C" w14:textId="77777777" w:rsidR="00B16802" w:rsidRPr="00332562" w:rsidRDefault="00B16802" w:rsidP="00B16802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xhr.send('');</w:t>
            </w:r>
          </w:p>
          <w:p w14:paraId="6BB86B01" w14:textId="77777777" w:rsidR="00B16802" w:rsidRPr="00332562" w:rsidRDefault="00B16802" w:rsidP="00B16802">
            <w:pPr>
              <w:autoSpaceDN w:val="0"/>
              <w:snapToGrid w:val="0"/>
              <w:spacing w:line="360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16802" w14:paraId="7076ED8E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716CA806" w14:textId="77777777" w:rsidR="00B16802" w:rsidRPr="0033256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>PHP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B16802" w14:paraId="69C8BD28" w14:textId="77777777" w:rsidTr="00B16802">
        <w:tc>
          <w:tcPr>
            <w:tcW w:w="9628" w:type="dxa"/>
            <w:shd w:val="clear" w:color="auto" w:fill="auto"/>
          </w:tcPr>
          <w:p w14:paraId="1D8458B3" w14:textId="77777777" w:rsidR="00B16802" w:rsidRPr="0033256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PHP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94B8518" w14:textId="104BF3FB" w:rsid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CDB9D34" w14:textId="77777777" w:rsidR="00B16802" w:rsidRPr="0033256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40741E1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$ch = curl_init();</w:t>
            </w:r>
          </w:p>
          <w:p w14:paraId="357730E7" w14:textId="712EC762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$url = </w:t>
            </w:r>
            <w:r w:rsidR="00FA036E" w:rsidRPr="00FA036E">
              <w:rPr>
                <w:rFonts w:hAnsi="굴림" w:cs="굴림"/>
                <w:color w:val="000000"/>
                <w:kern w:val="0"/>
                <w:sz w:val="18"/>
                <w:szCs w:val="18"/>
              </w:rPr>
              <w:t>'http://apis.data.go.kr/1360000/LivingWthrIdxService/getFreezeIdx'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; /*URL*/</w:t>
            </w:r>
          </w:p>
          <w:p w14:paraId="389BD16E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= '?' . urlencode('ServiceKey') . '=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'; /*Service Key*/</w:t>
            </w:r>
          </w:p>
          <w:p w14:paraId="4CBE35B0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.= '&amp;' . urlencode('serviceKey') . '=' . urlencode('-'); /*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공공데이터포털에서 받은 인증키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81E7AC7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.= '&amp;' . urlencode('areaNo') . '=' . urlencode('1100000000'); /*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서울지점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458F5F8" w14:textId="74771A7D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.= '&amp;' . urlencode('time') . '=' . urlencode('201</w:t>
            </w:r>
            <w:r w:rsid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7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0</w:t>
            </w:r>
            <w:r w:rsid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3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0806'); /*2017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3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시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3E0DE1E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$queryParams .= '&amp;' . urlencode('_type') . '=' . urlencode('xml'); /*xml, json 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xml)*/</w:t>
            </w:r>
          </w:p>
          <w:p w14:paraId="44B6197D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8FC9C2A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CURLOPT_URL, $url . $queryParams);</w:t>
            </w:r>
          </w:p>
          <w:p w14:paraId="2DFFC33D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CURLOPT_RETURNTRANSFER, TRUE);</w:t>
            </w:r>
          </w:p>
          <w:p w14:paraId="47F1B5AE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CURLOPT_HEADER, FALSE);</w:t>
            </w:r>
          </w:p>
          <w:p w14:paraId="1ED3A8BB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CURLOPT_CUSTOMREQUEST, 'GET');</w:t>
            </w:r>
          </w:p>
          <w:p w14:paraId="38FCE394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$response = curl_exec($ch);</w:t>
            </w:r>
          </w:p>
          <w:p w14:paraId="58B36FD8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curl_close($ch);</w:t>
            </w:r>
          </w:p>
          <w:p w14:paraId="76D68B74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FB0E71D" w14:textId="77777777" w:rsidR="00B16802" w:rsidRP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var_dump($response);</w:t>
            </w:r>
          </w:p>
          <w:p w14:paraId="6FBD3D94" w14:textId="77777777" w:rsidR="00B16802" w:rsidRDefault="00B16802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49F03720" w14:textId="77777777" w:rsidR="00717519" w:rsidRDefault="00717519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07873A00" w14:textId="77777777" w:rsidR="00717519" w:rsidRPr="00332562" w:rsidRDefault="00717519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16802" w14:paraId="05C0C1CE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550D9959" w14:textId="77777777" w:rsidR="00B16802" w:rsidRPr="0033256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C++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B16802" w14:paraId="7658F8F4" w14:textId="77777777" w:rsidTr="00B16802">
        <w:tc>
          <w:tcPr>
            <w:tcW w:w="9628" w:type="dxa"/>
            <w:shd w:val="clear" w:color="auto" w:fill="auto"/>
          </w:tcPr>
          <w:p w14:paraId="4ED7A07A" w14:textId="77777777" w:rsidR="00B16802" w:rsidRDefault="00B16802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/*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C++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>샘플 코드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 */</w:t>
            </w:r>
          </w:p>
          <w:p w14:paraId="41343B57" w14:textId="77777777" w:rsidR="00B16802" w:rsidRDefault="00B16802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</w:p>
          <w:p w14:paraId="0BD55C57" w14:textId="77777777" w:rsidR="00B16802" w:rsidRPr="007D2960" w:rsidRDefault="00B16802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6CA6D1F5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System;</w:t>
            </w:r>
          </w:p>
          <w:p w14:paraId="56D19A04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System.Net;</w:t>
            </w:r>
          </w:p>
          <w:p w14:paraId="420E6897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System.Net.Http;</w:t>
            </w:r>
          </w:p>
          <w:p w14:paraId="3DCF3A3A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System.IO;</w:t>
            </w:r>
          </w:p>
          <w:p w14:paraId="51F9A6F3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18696FC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namespace ConsoleApp1</w:t>
            </w:r>
          </w:p>
          <w:p w14:paraId="535B322A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CA04F65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class Program</w:t>
            </w:r>
          </w:p>
          <w:p w14:paraId="5D12C33C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400" w:left="8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3D8C437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600" w:left="12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static HttpClient client = new HttpClient();</w:t>
            </w:r>
          </w:p>
          <w:p w14:paraId="4A1E7109" w14:textId="77777777" w:rsid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600" w:left="1200" w:rightChars="100" w:right="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static void Main(string[] args)</w:t>
            </w:r>
          </w:p>
          <w:p w14:paraId="0DB8225E" w14:textId="2FC8EC4F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600" w:left="1200" w:rightChars="100" w:right="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C0B372E" w14:textId="0890DCF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 url = "</w:t>
            </w:r>
            <w:r w:rsidR="00FA036E" w:rsidRPr="00FA036E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http://apis.data.go.kr/1360000/LivingWthrIdxService/getFreezeIdx</w:t>
            </w: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"; // URL</w:t>
            </w:r>
          </w:p>
          <w:p w14:paraId="0550C10C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"?ServiceKey=" + "</w:t>
            </w:r>
            <w:r w:rsidRPr="00AC0147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"; // Service Key</w:t>
            </w:r>
          </w:p>
          <w:p w14:paraId="060A9B0A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"&amp;serviceKey=-";</w:t>
            </w:r>
          </w:p>
          <w:p w14:paraId="5FEA9284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"&amp;areaNo=1100000000";</w:t>
            </w:r>
          </w:p>
          <w:p w14:paraId="4503C185" w14:textId="016FFE73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"&amp;time=20170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3</w:t>
            </w: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0806";</w:t>
            </w:r>
          </w:p>
          <w:p w14:paraId="3C23F6EA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"&amp;_type=xml";</w:t>
            </w:r>
          </w:p>
          <w:p w14:paraId="4AC4428D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request = (HttpWebRequest)WebRequest.Create(url);</w:t>
            </w:r>
          </w:p>
          <w:p w14:paraId="663A095E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request.Method = "GET";</w:t>
            </w:r>
          </w:p>
          <w:p w14:paraId="5B863570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 results = string.Empty;</w:t>
            </w:r>
          </w:p>
          <w:p w14:paraId="46BCDECE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HttpWebResponse response;</w:t>
            </w:r>
          </w:p>
          <w:p w14:paraId="56BC6BDC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(response = request.GetResponse() as HttpWebResponse)</w:t>
            </w:r>
          </w:p>
          <w:p w14:paraId="1582CDC3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561C6876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1033" w:left="206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StreamReader reader = new StreamReader(response.GetResponseStream());</w:t>
            </w:r>
          </w:p>
          <w:p w14:paraId="1AE060AB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1033" w:left="206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results = reader.ReadToEnd();</w:t>
            </w:r>
          </w:p>
          <w:p w14:paraId="2CE945E1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C2AA6B4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Console.WriteLine(results);</w:t>
            </w:r>
          </w:p>
          <w:p w14:paraId="5B49F253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3EE23710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76743A6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1F7F90E2" w14:textId="77777777" w:rsidR="00B16802" w:rsidRDefault="00B16802" w:rsidP="00AC0147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368DBB58" w14:textId="77777777" w:rsidR="00717519" w:rsidRPr="00332562" w:rsidRDefault="00717519" w:rsidP="00AC0147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16802" w14:paraId="7B5E8E2E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4E53AE9D" w14:textId="77777777" w:rsidR="00B16802" w:rsidRPr="0033256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Curl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B16802" w14:paraId="4368378F" w14:textId="77777777" w:rsidTr="00B16802">
        <w:tc>
          <w:tcPr>
            <w:tcW w:w="9628" w:type="dxa"/>
            <w:shd w:val="clear" w:color="auto" w:fill="auto"/>
          </w:tcPr>
          <w:p w14:paraId="7581700C" w14:textId="77777777" w:rsidR="00B16802" w:rsidRPr="007D2960" w:rsidRDefault="00B16802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cURL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1B46796" w14:textId="77777777" w:rsidR="00B16802" w:rsidRDefault="00B16802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74DD290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 --include --request GET \</w:t>
            </w:r>
          </w:p>
          <w:p w14:paraId="0F93C604" w14:textId="5E044C6D" w:rsidR="00AC0147" w:rsidRPr="00AC0147" w:rsidRDefault="00DB0ECA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‘</w:t>
            </w:r>
            <w:r w:rsidRPr="00DB0ECA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http://apis.data.go.kr/1360000/LivingWthrIdxService/getFreezeIdx?serviceKey=인증키(URL Encode)&amp;numOfRows=10&amp;pageNo=1&amp;areaNo=1100000000&amp;time=2017030806</w:t>
            </w:r>
            <w:r w:rsidR="00AC0147"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&amp;_type=xml'</w:t>
            </w:r>
          </w:p>
          <w:p w14:paraId="439EEFF4" w14:textId="77777777" w:rsidR="00B16802" w:rsidRPr="00AC0147" w:rsidRDefault="00B16802" w:rsidP="00AC0147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16802" w14:paraId="761AF415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10285393" w14:textId="77777777" w:rsidR="00B16802" w:rsidRPr="0033256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Object C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B16802" w14:paraId="6D0CF30A" w14:textId="77777777" w:rsidTr="00B16802">
        <w:tc>
          <w:tcPr>
            <w:tcW w:w="9628" w:type="dxa"/>
            <w:shd w:val="clear" w:color="auto" w:fill="auto"/>
          </w:tcPr>
          <w:p w14:paraId="0312C6FD" w14:textId="2E37894D" w:rsid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Objective-C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F116E23" w14:textId="77777777" w:rsidR="00B16802" w:rsidRPr="007D2960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72E88EF2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#import &lt;Foundation/Foundation.h&gt;</w:t>
            </w:r>
          </w:p>
          <w:p w14:paraId="5EC0DB8A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#import &lt;CoreFoundation/CoreFoundation.h&gt;</w:t>
            </w:r>
          </w:p>
          <w:p w14:paraId="27B32044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DE99018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@implementation NSString (URLEncoding)</w:t>
            </w:r>
          </w:p>
          <w:p w14:paraId="2449B5D2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//function used to encode query and matrix parameters</w:t>
            </w:r>
          </w:p>
          <w:p w14:paraId="14081640" w14:textId="77777777" w:rsid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 w:rightChars="100" w:right="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-(NSString *)urlEncodeUsingEncoding:(NSStringEncoding)encoding </w:t>
            </w:r>
          </w:p>
          <w:p w14:paraId="3AD10F9B" w14:textId="3D12C478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015090BE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return (__bridge NSString *)CFURLCreateStringByAddingPercentEscapes(NULL,</w:t>
            </w:r>
          </w:p>
          <w:p w14:paraId="0ACD7DED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(CFStringRef)self,</w:t>
            </w:r>
          </w:p>
          <w:p w14:paraId="0864A9B8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NULL,</w:t>
            </w:r>
          </w:p>
          <w:p w14:paraId="18CFB4CD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(CFStringRef)@"!*'\\"();:@&amp;=+$,/?%#[]% ",</w:t>
            </w:r>
          </w:p>
          <w:p w14:paraId="7357DA19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800" w:left="16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CFStringConvertNSStringEncodingToEncoding(encoding));</w:t>
            </w:r>
          </w:p>
          <w:p w14:paraId="0C56ED6E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 w:rightChars="100" w:righ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7DDF45E3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@end</w:t>
            </w:r>
          </w:p>
          <w:p w14:paraId="798906C1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8D50C88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int main (int argc, const char * argv[])</w:t>
            </w:r>
          </w:p>
          <w:p w14:paraId="404E7EF8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171FD2EF" w14:textId="77777777" w:rsid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400" w:left="8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@autoreleasepool </w:t>
            </w:r>
          </w:p>
          <w:p w14:paraId="1E69C776" w14:textId="1775A3F6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5B15CBC3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NSMutableURLRequest *request = [[NSMutableURLRequest alloc] init];</w:t>
            </w:r>
          </w:p>
          <w:p w14:paraId="6E36E622" w14:textId="22D19ED2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NSString *endpoint = [NSString stringWithFormat:@"</w:t>
            </w:r>
            <w:r w:rsidR="00FA036E">
              <w:t xml:space="preserve"> </w:t>
            </w:r>
            <w:r w:rsidR="00FA036E" w:rsidRPr="00FA036E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</w:t>
            </w:r>
            <w:r w:rsidR="00FA036E">
              <w:rPr>
                <w:rFonts w:hAnsi="굴림" w:cs="굴림"/>
                <w:color w:val="000000"/>
                <w:kern w:val="0"/>
                <w:sz w:val="18"/>
                <w:szCs w:val="18"/>
              </w:rPr>
              <w:t>vingWthrIdxService/getFreezeIdx</w:t>
            </w: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"]; /*URL*/</w:t>
            </w:r>
          </w:p>
          <w:p w14:paraId="4B278E94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NSString *queryParams = [NSString stringWithFormat:@"?%@&amp;%@&amp;%@&amp;%@&amp;%@",</w:t>
            </w:r>
          </w:p>
          <w:p w14:paraId="479590B8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[NSString stringWithFormat:@"%@=%@", [@"ServiceKey" urlEncodeUsingEncoding:NSUTF8StringEncoding], [@"</w:t>
            </w:r>
            <w:r w:rsidRPr="00AC0147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" urlEncodeUsingEncoding:NSUTF8StringEncoding]]</w:t>
            </w:r>
          </w:p>
          <w:p w14:paraId="4FDDAB39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[@"serviceKey" urlEncodeUsingEncoding:NSUTF8StringEncoding], [@"-" urlEncodeUsingEncoding:NSUTF8StringEncoding]]</w:t>
            </w:r>
          </w:p>
          <w:p w14:paraId="05FE9562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[@"areaNo" urlEncodeUsingEncoding:NSUTF8StringEncoding], [@"1100000000" urlEncodeUsingEncoding:NSUTF8StringEncoding]]</w:t>
            </w:r>
          </w:p>
          <w:p w14:paraId="12B584C1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[@"time" urlEncodeUsingEncoding:NSUTF8StringEncoding], [@"2017060806" urlEncodeUsingEncoding:NSUTF8StringEncoding]]</w:t>
            </w:r>
          </w:p>
          <w:p w14:paraId="58B2A3C6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[@"_type" urlEncodeUsingEncoding:NSUTF8StringEncoding], [@"xml" urlEncodeUsingEncoding:NSUTF8StringEncoding]]];</w:t>
            </w:r>
          </w:p>
          <w:p w14:paraId="5841BD97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[request setURL:[NSURL URLWithString:[NSString stringWithFormat:@"%@%@",endpoint,queryParams]]];</w:t>
            </w:r>
          </w:p>
          <w:p w14:paraId="6D1341D0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[request setHTTPMethod:@"GET"];</w:t>
            </w:r>
          </w:p>
          <w:p w14:paraId="16D0C15A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19645AD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NSHTTPURLResponse *urlResponse = nil;</w:t>
            </w:r>
          </w:p>
          <w:p w14:paraId="5CFBEF96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NSError *error = [[NSError alloc] init];</w:t>
            </w:r>
          </w:p>
          <w:p w14:paraId="4823435B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NSData *responseData = [NSURLConnection sendSynchronousRequest:request returningResponse:&amp;urlResponse error:&amp;error];</w:t>
            </w:r>
          </w:p>
          <w:p w14:paraId="0BDBC930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NSString *result = [[NSString alloc] initWithData:responseData encoding:NSUTF8StringEncoding];</w:t>
            </w:r>
          </w:p>
          <w:p w14:paraId="09C1E2B9" w14:textId="52BA53A6" w:rsid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NSLog(@"Response Code: %d", [urlResponse statusCode]);</w:t>
            </w:r>
          </w:p>
          <w:p w14:paraId="5127D7DA" w14:textId="2B5255A5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450D8B1E" w14:textId="77777777" w:rsid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if ([urlResponse statusCode] &gt;= 200 &amp;&amp; [urlResponse statusCode] &lt; 300) </w:t>
            </w:r>
          </w:p>
          <w:p w14:paraId="6E239418" w14:textId="71D2F4FD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5F54218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NSLog(@"Response: %@", result);</w:t>
            </w:r>
          </w:p>
          <w:p w14:paraId="0CF589C9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42B3892F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return 0;</w:t>
            </w:r>
          </w:p>
          <w:p w14:paraId="7CA2AD82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312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4C1DCC68" w14:textId="77777777" w:rsidR="00B16802" w:rsidRDefault="00AC0147" w:rsidP="00717519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  <w:r w:rsidR="00CD3EAA"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  <w:p w14:paraId="0CF34E3B" w14:textId="7BE5E1CC" w:rsidR="00CD3EAA" w:rsidRPr="00E8111E" w:rsidRDefault="00CD3EAA" w:rsidP="00717519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16802" w14:paraId="1064425C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24D4BD06" w14:textId="77777777" w:rsidR="00B1680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Ruby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B16802" w14:paraId="2683195B" w14:textId="77777777" w:rsidTr="00B16802">
        <w:tc>
          <w:tcPr>
            <w:tcW w:w="9628" w:type="dxa"/>
            <w:shd w:val="clear" w:color="auto" w:fill="auto"/>
          </w:tcPr>
          <w:p w14:paraId="71527938" w14:textId="77777777" w:rsidR="00B16802" w:rsidRPr="00E8111E" w:rsidRDefault="00B16802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/*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Ruby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4014339" w14:textId="77777777" w:rsidR="00B16802" w:rsidRDefault="00B16802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F7C8825" w14:textId="77777777" w:rsidR="00B16802" w:rsidRDefault="00B16802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DFE908A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require 'rubygems'</w:t>
            </w:r>
          </w:p>
          <w:p w14:paraId="29FC06CE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require 'rest_client'</w:t>
            </w:r>
          </w:p>
          <w:p w14:paraId="449DCC4D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require 'cgi'</w:t>
            </w:r>
          </w:p>
          <w:p w14:paraId="74B37A0A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45DCA32" w14:textId="381441AC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 = </w:t>
            </w:r>
            <w:r w:rsidR="00FA036E" w:rsidRPr="00FA036E">
              <w:rPr>
                <w:rFonts w:hAnsi="굴림" w:cs="굴림"/>
                <w:color w:val="000000"/>
                <w:kern w:val="0"/>
                <w:sz w:val="18"/>
                <w:szCs w:val="18"/>
              </w:rPr>
              <w:t>'http://apis.data.go.kr/1360000/LivingWthrIdxService/getFreezeIdx'</w:t>
            </w:r>
          </w:p>
          <w:p w14:paraId="3D229DAE" w14:textId="1C71F6D6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headers = { :params =&gt; { CGI::escape('ServiceKey') =&gt; '</w:t>
            </w:r>
            <w:r w:rsidRPr="00AC0147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',CGI::escape('serviceKey') =&gt; '-',CGI::escape('areaNo') =&gt; '1100000000',CGI::escape('time') =&gt; '20170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3</w:t>
            </w: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0806',CGI::escape('_type') =&gt; 'xml' } }</w:t>
            </w:r>
          </w:p>
          <w:p w14:paraId="7407FAEB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response = RestClient::Request.execute :method =&gt; 'GET', :url =&gt; url , :headers =&gt; headers</w:t>
            </w:r>
          </w:p>
          <w:p w14:paraId="7131F9FC" w14:textId="77777777" w:rsidR="00AC0147" w:rsidRPr="00AC0147" w:rsidRDefault="00AC0147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AC0147">
              <w:rPr>
                <w:rFonts w:hAnsi="굴림" w:cs="굴림"/>
                <w:color w:val="000000"/>
                <w:kern w:val="0"/>
                <w:sz w:val="18"/>
                <w:szCs w:val="18"/>
              </w:rPr>
              <w:t>puts response</w:t>
            </w:r>
          </w:p>
          <w:p w14:paraId="1B339FB8" w14:textId="77777777" w:rsidR="00B16802" w:rsidRDefault="00B16802" w:rsidP="00AC014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16802" w14:paraId="0DA2ECDD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0E7084CA" w14:textId="77777777" w:rsidR="00B1680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Python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B16802" w14:paraId="236B8487" w14:textId="77777777" w:rsidTr="00B16802">
        <w:tc>
          <w:tcPr>
            <w:tcW w:w="9628" w:type="dxa"/>
            <w:shd w:val="clear" w:color="auto" w:fill="auto"/>
          </w:tcPr>
          <w:p w14:paraId="3E658598" w14:textId="77777777" w:rsidR="00B16802" w:rsidRPr="00E8111E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/*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Python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7C2F19B" w14:textId="77777777" w:rsidR="00B16802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CBBBBE5" w14:textId="77777777" w:rsidR="00B16802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4885C8F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from urllib2 import Request, urlopen</w:t>
            </w:r>
          </w:p>
          <w:p w14:paraId="6E53B92E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from urllib import urlencode, quote_plus</w:t>
            </w:r>
          </w:p>
          <w:p w14:paraId="1CF414BF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ACCA0C0" w14:textId="68360A1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 = </w:t>
            </w:r>
            <w:r w:rsidR="00FA036E" w:rsidRPr="00FA036E">
              <w:rPr>
                <w:rFonts w:hAnsi="굴림" w:cs="굴림"/>
                <w:color w:val="000000"/>
                <w:kern w:val="0"/>
                <w:sz w:val="18"/>
                <w:szCs w:val="18"/>
              </w:rPr>
              <w:t>'http://apis.data.go.kr/1360000/LivingWthrIdxService/getFreezeIdx'</w:t>
            </w:r>
          </w:p>
          <w:p w14:paraId="773FDCE2" w14:textId="27F23173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= '?' + urlencode({ quote_plus('ServiceKey') : '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', quote_plus('serviceKey') : '-', quote_plus('areaNo') : '1100000000', quote_plus('time') : '20170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3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0806', quote_plus('_type') : 'xml' })</w:t>
            </w:r>
          </w:p>
          <w:p w14:paraId="6809C2F5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98930C1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 = Request(url + queryParams)</w:t>
            </w:r>
          </w:p>
          <w:p w14:paraId="7F2050B3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request.get_method = lambda: 'GET'</w:t>
            </w:r>
          </w:p>
          <w:p w14:paraId="15C4D525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response_body = urlopen(request).read()</w:t>
            </w:r>
          </w:p>
          <w:p w14:paraId="3B31B87F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print response_body</w:t>
            </w:r>
          </w:p>
          <w:p w14:paraId="222C9562" w14:textId="77777777" w:rsidR="00B16802" w:rsidRDefault="00B16802" w:rsidP="004969F1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16802" w14:paraId="0A547FED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6EC80429" w14:textId="77777777" w:rsidR="00B1680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Node.js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B16802" w14:paraId="41599A09" w14:textId="77777777" w:rsidTr="00B16802">
        <w:tc>
          <w:tcPr>
            <w:tcW w:w="9628" w:type="dxa"/>
            <w:shd w:val="clear" w:color="auto" w:fill="auto"/>
          </w:tcPr>
          <w:p w14:paraId="66BC5148" w14:textId="77777777" w:rsidR="00B16802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NodeJs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1871B1C" w14:textId="77777777" w:rsidR="00B16802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  <w:p w14:paraId="1727E6DA" w14:textId="77777777" w:rsidR="00B16802" w:rsidRPr="00E8111E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70CFFF53" w14:textId="77777777" w:rsidR="00B16802" w:rsidRPr="00E8111E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request = require('request');</w:t>
            </w:r>
          </w:p>
          <w:p w14:paraId="768313F3" w14:textId="77777777" w:rsidR="00B16802" w:rsidRPr="00E8111E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D7AC967" w14:textId="2D8DD72F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v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ar url = </w:t>
            </w:r>
            <w:r w:rsidR="00FA036E" w:rsidRPr="00FA036E">
              <w:rPr>
                <w:rFonts w:hAnsi="굴림" w:cs="굴림"/>
                <w:color w:val="000000"/>
                <w:kern w:val="0"/>
                <w:sz w:val="18"/>
                <w:szCs w:val="18"/>
              </w:rPr>
              <w:t>'http://apis.data.go.kr/1360000/LivingWthrIdxService/getFreezeIdx'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;</w:t>
            </w:r>
          </w:p>
          <w:p w14:paraId="4A8D5DD7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queryParams = '?' + encodeURIComponent('ServiceKey') + '=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'; /* Service Key*/</w:t>
            </w:r>
          </w:p>
          <w:p w14:paraId="2C55F0C0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encodeURIComponent('serviceKey') + '=' + encodeURIComponent('-'); /* 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공공데이터포털에서 받은 인증키 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801C1F3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encodeURIComponent('areaNo') + '=' + encodeURIComponent('1100000000'); /* 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서울지점 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67A7D10" w14:textId="445A9E42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encodeURIComponent('time') + '=' + encodeURIComponent('20170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3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0806'); /* 2017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3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41CBD55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encodeURIComponent('_type') + '=' + encodeURIComponent('xml'); /* xml, json 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 */</w:t>
            </w:r>
          </w:p>
          <w:p w14:paraId="6D983CB8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9B76115" w14:textId="77777777" w:rsid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request(</w:t>
            </w:r>
          </w:p>
          <w:p w14:paraId="045E4CB1" w14:textId="278A8FB2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0B0E0DE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url: url + queryParams,</w:t>
            </w:r>
          </w:p>
          <w:p w14:paraId="0CAF71D4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method: 'GET'</w:t>
            </w:r>
          </w:p>
          <w:p w14:paraId="2C2CF5F4" w14:textId="77777777" w:rsid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}, function (error, response, body) </w:t>
            </w:r>
          </w:p>
          <w:p w14:paraId="41AE88F0" w14:textId="24C81DD3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5FC83E7F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//console.log('Status', response.statusCode);</w:t>
            </w:r>
          </w:p>
          <w:p w14:paraId="201269C7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//console.log('Headers', JSON.stringify(response.headers));</w:t>
            </w:r>
          </w:p>
          <w:p w14:paraId="7D70B063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//console.log('Reponse received', body);</w:t>
            </w:r>
          </w:p>
          <w:p w14:paraId="672BAF89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});</w:t>
            </w:r>
          </w:p>
          <w:p w14:paraId="0300661A" w14:textId="77777777" w:rsidR="00B16802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16802" w14:paraId="6439C9FA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257713A8" w14:textId="77777777" w:rsidR="00B1680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 xml:space="preserve">Kotlin 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Code</w:t>
            </w:r>
          </w:p>
        </w:tc>
      </w:tr>
      <w:tr w:rsidR="00B16802" w14:paraId="4AF7FB13" w14:textId="77777777" w:rsidTr="00B16802">
        <w:tc>
          <w:tcPr>
            <w:tcW w:w="9628" w:type="dxa"/>
            <w:shd w:val="clear" w:color="auto" w:fill="auto"/>
          </w:tcPr>
          <w:p w14:paraId="180673A2" w14:textId="77777777" w:rsidR="00B16802" w:rsidRPr="002D1B99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Kotlin </w:t>
            </w:r>
            <w:r w:rsidRPr="002D1B99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예제 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A8ED256" w14:textId="77777777" w:rsidR="00B16802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42807D4" w14:textId="77777777" w:rsidR="00B16802" w:rsidRPr="002D1B99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EC14101" w14:textId="77777777" w:rsidR="00B16802" w:rsidRPr="002D1B99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java.io.BufferedReader</w:t>
            </w:r>
          </w:p>
          <w:p w14:paraId="06E7C046" w14:textId="77777777" w:rsidR="00B16802" w:rsidRPr="002D1B99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java.io.InputStreamReader</w:t>
            </w:r>
          </w:p>
          <w:p w14:paraId="03C7E91E" w14:textId="77777777" w:rsidR="00B16802" w:rsidRPr="002D1B99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java.net.HttpURLConnection</w:t>
            </w:r>
          </w:p>
          <w:p w14:paraId="2746D368" w14:textId="77777777" w:rsidR="00B16802" w:rsidRPr="002D1B99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</w:t>
            </w:r>
          </w:p>
          <w:p w14:paraId="6328F666" w14:textId="77777777" w:rsidR="00B16802" w:rsidRPr="002D1B99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java.net.URLEncoder</w:t>
            </w:r>
          </w:p>
          <w:p w14:paraId="35819B0B" w14:textId="77777777" w:rsidR="00B16802" w:rsidRPr="002D1B99" w:rsidRDefault="00B16802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B63099F" w14:textId="77777777" w:rsid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object OpenAPI</w:t>
            </w:r>
          </w:p>
          <w:p w14:paraId="2830F320" w14:textId="3DAA17EC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043DA420" w14:textId="77777777" w:rsid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fun main(args: Array&lt;String&gt;) </w:t>
            </w:r>
          </w:p>
          <w:p w14:paraId="78EBDF93" w14:textId="33028F3B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0BECF926" w14:textId="6C8755A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val urlBuilder = StringBuilder("</w:t>
            </w:r>
            <w:r w:rsidR="00FA036E" w:rsidRPr="00FA036E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http://apis.data.go.kr/1360000/LivingWthrIdxService/getFreezeIdx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") /* URL */</w:t>
            </w:r>
          </w:p>
          <w:p w14:paraId="1D1EEC44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urlBuilder.append("?" + URLEncoder.encode("ServiceKey", "UTF-8") + "=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") /* Service Key */</w:t>
            </w:r>
          </w:p>
          <w:p w14:paraId="465AAECA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urlBuilder.append("&amp;" + URLEncoder.encode("ServiceKey", "UTF-8") + "=" + URLEncoder.encode("-", "UTF-8")) /* 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공공데이터포털에서 받은 인증키 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FF05D2B" w14:textId="5E4C356D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urlBuilder.append("&amp;" + URLEncoder.encode("areaNo", "UTF-8") + "=" + URLEncoder.encode("1100000000", "UTF-8")) /* 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지점코드 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332EFAB" w14:textId="79AA2DEE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URLEncoder.encode("time", "UTF-8") + "=" + URLEncoder.encode("20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17030806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", "UTF-8")) /* 2017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3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421640A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URLEncoder.encode("_type", "UTF-8") + "=" + URLEncoder.encode("xml", "UTF-8")) /* xml, json (</w:t>
            </w:r>
            <w:r w:rsidRPr="004969F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 */</w:t>
            </w:r>
          </w:p>
          <w:p w14:paraId="0007A336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url = URL(urlBuilder.toString())</w:t>
            </w:r>
          </w:p>
          <w:p w14:paraId="400CFE59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conn = url.openConnection() as HttpURLConnection</w:t>
            </w:r>
          </w:p>
          <w:p w14:paraId="4D866ADC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conn.requestMethod = "GET"</w:t>
            </w:r>
          </w:p>
          <w:p w14:paraId="38BE48D2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conn.setRequestProperty("Content-type", "application/json")</w:t>
            </w:r>
          </w:p>
          <w:p w14:paraId="76FC8464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System.out.println("Response code: " + conn.responseCode)</w:t>
            </w:r>
          </w:p>
          <w:p w14:paraId="506FE3F1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br: BufferedReader</w:t>
            </w:r>
          </w:p>
          <w:p w14:paraId="5E736D1B" w14:textId="77777777" w:rsid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br = if (conn.responseCode &gt;= 200 &amp;&amp; conn.responseCode &lt;= 300) </w:t>
            </w:r>
          </w:p>
          <w:p w14:paraId="6F8878E1" w14:textId="2BDD28D0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19231E5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BufferedReader(InputStreamReader(conn.inputStream))</w:t>
            </w:r>
          </w:p>
          <w:p w14:paraId="14FBF6F4" w14:textId="77777777" w:rsid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 else </w:t>
            </w:r>
          </w:p>
          <w:p w14:paraId="4090F63C" w14:textId="1EA0AC3A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14431FAF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BufferedReader(InputStreamReader(conn.errorStream))</w:t>
            </w:r>
          </w:p>
          <w:p w14:paraId="6E2345C7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5A38CEE4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sb = StringBuilder()</w:t>
            </w:r>
          </w:p>
          <w:p w14:paraId="5065D45F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line: String?</w:t>
            </w:r>
          </w:p>
          <w:p w14:paraId="691357E6" w14:textId="77777777" w:rsid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do </w:t>
            </w:r>
          </w:p>
          <w:p w14:paraId="6D912EA7" w14:textId="62621D85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75B7BD51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line = br.readLine()</w:t>
            </w:r>
          </w:p>
          <w:p w14:paraId="24E6C7FC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sb.append(line)</w:t>
            </w:r>
          </w:p>
          <w:p w14:paraId="4492D641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} while (line != null)</w:t>
            </w:r>
          </w:p>
          <w:p w14:paraId="50324EEF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br.close()</w:t>
            </w:r>
          </w:p>
          <w:p w14:paraId="350B0011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conn.disconnect()</w:t>
            </w:r>
          </w:p>
          <w:p w14:paraId="020E4C78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System.out.println(sb.toString())</w:t>
            </w:r>
          </w:p>
          <w:p w14:paraId="79984539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61A48D4D" w14:textId="77777777" w:rsidR="004969F1" w:rsidRPr="004969F1" w:rsidRDefault="004969F1" w:rsidP="004969F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4969F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5CBFF3C7" w14:textId="77777777" w:rsidR="00B16802" w:rsidRDefault="00B16802" w:rsidP="004969F1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3D145C0D" w14:textId="77777777" w:rsidR="00717519" w:rsidRDefault="00717519">
      <w:pPr>
        <w:tabs>
          <w:tab w:val="left" w:pos="80"/>
        </w:tabs>
        <w:outlineLvl w:val="3"/>
      </w:pPr>
      <w:bookmarkStart w:id="35" w:name="_Toc26096859"/>
    </w:p>
    <w:p w14:paraId="5158EB4A" w14:textId="28011098" w:rsidR="00652FA5" w:rsidRDefault="008F695D">
      <w:pPr>
        <w:tabs>
          <w:tab w:val="left" w:pos="80"/>
        </w:tabs>
        <w:outlineLvl w:val="3"/>
      </w:pPr>
      <w:bookmarkStart w:id="36" w:name="_Toc35610737"/>
      <w:bookmarkStart w:id="37" w:name="_Toc35611845"/>
      <w:bookmarkStart w:id="38" w:name="_Toc35612265"/>
      <w:r>
        <w:t>4</w:t>
      </w:r>
      <w:r w:rsidR="00ED5C26">
        <w:rPr>
          <w:rFonts w:hint="eastAsia"/>
        </w:rPr>
        <w:t>)</w:t>
      </w:r>
      <w:r w:rsidR="00ED5C26">
        <w:t xml:space="preserve"> [</w:t>
      </w:r>
      <w:r w:rsidR="00ED5C26">
        <w:rPr>
          <w:rFonts w:hint="eastAsia"/>
          <w:szCs w:val="20"/>
        </w:rPr>
        <w:t>자외선지수조회</w:t>
      </w:r>
      <w:r w:rsidR="00ED5C26">
        <w:rPr>
          <w:rFonts w:hint="eastAsia"/>
        </w:rPr>
        <w:t>]</w:t>
      </w:r>
      <w:r w:rsidR="00ED5C26">
        <w:t xml:space="preserve"> </w:t>
      </w:r>
      <w:r w:rsidR="00ED5C26">
        <w:rPr>
          <w:rFonts w:hint="eastAsia"/>
        </w:rPr>
        <w:t>상세기능명세</w:t>
      </w:r>
      <w:bookmarkEnd w:id="35"/>
      <w:bookmarkEnd w:id="36"/>
      <w:bookmarkEnd w:id="37"/>
      <w:bookmarkEnd w:id="38"/>
    </w:p>
    <w:p w14:paraId="5B475F75" w14:textId="77777777" w:rsidR="00652FA5" w:rsidRDefault="00ED5C26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52FA5" w14:paraId="498D81B4" w14:textId="77777777">
        <w:tc>
          <w:tcPr>
            <w:tcW w:w="2407" w:type="dxa"/>
            <w:shd w:val="clear" w:color="auto" w:fill="D9D9D9"/>
          </w:tcPr>
          <w:p w14:paraId="5C25E2B8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477972B" w14:textId="60C312AF" w:rsidR="00652FA5" w:rsidRDefault="008F695D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6AEF1CCB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72307F38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652FA5" w14:paraId="0D403B6A" w14:textId="77777777">
        <w:tc>
          <w:tcPr>
            <w:tcW w:w="2407" w:type="dxa"/>
            <w:shd w:val="clear" w:color="auto" w:fill="D9D9D9"/>
          </w:tcPr>
          <w:p w14:paraId="54B5A1B1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708F232" w14:textId="77777777" w:rsidR="00652FA5" w:rsidRDefault="00ED5C26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자외선지수조회</w:t>
            </w:r>
          </w:p>
        </w:tc>
      </w:tr>
      <w:tr w:rsidR="00652FA5" w14:paraId="1C96BBDB" w14:textId="77777777">
        <w:tc>
          <w:tcPr>
            <w:tcW w:w="2407" w:type="dxa"/>
            <w:shd w:val="clear" w:color="auto" w:fill="D9D9D9"/>
          </w:tcPr>
          <w:p w14:paraId="7433FD6A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098DB649" w14:textId="5532F63D" w:rsidR="00652FA5" w:rsidRDefault="00ED5C26" w:rsidP="00CB0C31">
            <w:pPr>
              <w:tabs>
                <w:tab w:val="left" w:pos="80"/>
              </w:tabs>
            </w:pPr>
            <w:r>
              <w:rPr>
                <w:rFonts w:hint="eastAsia"/>
              </w:rPr>
              <w:t>지점코드</w:t>
            </w:r>
            <w:r>
              <w:t xml:space="preserve">, </w:t>
            </w:r>
            <w:r w:rsidR="00CB0C31">
              <w:t>발표시간</w:t>
            </w:r>
            <w:r w:rsidR="00CB0C31">
              <w:rPr>
                <w:rFonts w:hint="eastAsia"/>
              </w:rPr>
              <w:t>에</w:t>
            </w:r>
            <w:r>
              <w:t xml:space="preserve"> 오늘, 내일, 모레의 예측값을</w:t>
            </w:r>
            <w:r>
              <w:rPr>
                <w:rFonts w:hint="eastAsia"/>
              </w:rPr>
              <w:t xml:space="preserve"> 조회하는 기능</w:t>
            </w:r>
          </w:p>
        </w:tc>
      </w:tr>
      <w:tr w:rsidR="00652FA5" w14:paraId="77698CF3" w14:textId="77777777">
        <w:tc>
          <w:tcPr>
            <w:tcW w:w="2407" w:type="dxa"/>
            <w:shd w:val="clear" w:color="auto" w:fill="D9D9D9"/>
          </w:tcPr>
          <w:p w14:paraId="5DB16FE9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7B1F360D" w14:textId="0058F01C" w:rsidR="00652FA5" w:rsidRDefault="00CD3EAA" w:rsidP="00CD3EAA">
            <w:pPr>
              <w:tabs>
                <w:tab w:val="left" w:pos="80"/>
                <w:tab w:val="left" w:pos="6249"/>
              </w:tabs>
            </w:pPr>
            <w:r w:rsidRPr="00CD3EAA">
              <w:t>http://apis.data.go.kr/1360000/LivingWthrIdxService/getUVIdx</w:t>
            </w:r>
          </w:p>
        </w:tc>
      </w:tr>
      <w:tr w:rsidR="00652FA5" w14:paraId="61905122" w14:textId="77777777">
        <w:tc>
          <w:tcPr>
            <w:tcW w:w="2407" w:type="dxa"/>
            <w:shd w:val="clear" w:color="auto" w:fill="D9D9D9"/>
          </w:tcPr>
          <w:p w14:paraId="27514CC7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4FB2390" w14:textId="77777777" w:rsidR="00652FA5" w:rsidRDefault="00ED5C26">
            <w:pPr>
              <w:tabs>
                <w:tab w:val="left" w:pos="80"/>
              </w:tabs>
            </w:pPr>
            <w:r>
              <w:t>[1517]</w:t>
            </w:r>
            <w:r>
              <w:rPr>
                <w:rFonts w:hint="eastAsia"/>
              </w:rPr>
              <w:t xml:space="preserve"> byte</w:t>
            </w:r>
          </w:p>
        </w:tc>
      </w:tr>
      <w:tr w:rsidR="00652FA5" w14:paraId="1EE2EAB6" w14:textId="77777777">
        <w:tc>
          <w:tcPr>
            <w:tcW w:w="2407" w:type="dxa"/>
            <w:shd w:val="clear" w:color="auto" w:fill="D9D9D9"/>
          </w:tcPr>
          <w:p w14:paraId="78856F12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3203110F" w14:textId="77777777" w:rsidR="00652FA5" w:rsidRDefault="00ED5C26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[100] ms</w:t>
            </w:r>
          </w:p>
        </w:tc>
        <w:tc>
          <w:tcPr>
            <w:tcW w:w="2407" w:type="dxa"/>
            <w:shd w:val="clear" w:color="auto" w:fill="D9D9D9"/>
          </w:tcPr>
          <w:p w14:paraId="3AB22851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5FC18A49" w14:textId="77777777" w:rsidR="00652FA5" w:rsidRDefault="00ED5C26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14:paraId="025319F1" w14:textId="77777777" w:rsidR="00652FA5" w:rsidRDefault="00652FA5">
      <w:pPr>
        <w:tabs>
          <w:tab w:val="left" w:pos="80"/>
        </w:tabs>
      </w:pPr>
    </w:p>
    <w:p w14:paraId="4916F383" w14:textId="77777777" w:rsidR="00652FA5" w:rsidRDefault="00ED5C26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25"/>
        <w:gridCol w:w="1625"/>
        <w:gridCol w:w="1132"/>
        <w:gridCol w:w="1132"/>
        <w:gridCol w:w="1556"/>
        <w:gridCol w:w="2541"/>
      </w:tblGrid>
      <w:tr w:rsidR="00652FA5" w14:paraId="2941579F" w14:textId="77777777" w:rsidTr="003C5073">
        <w:trPr>
          <w:trHeight w:val="349"/>
        </w:trPr>
        <w:tc>
          <w:tcPr>
            <w:tcW w:w="1625" w:type="dxa"/>
            <w:shd w:val="clear" w:color="auto" w:fill="D9D9D9"/>
          </w:tcPr>
          <w:p w14:paraId="1088D4F1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5" w:type="dxa"/>
            <w:shd w:val="clear" w:color="auto" w:fill="D9D9D9"/>
          </w:tcPr>
          <w:p w14:paraId="6C5DDEB1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2" w:type="dxa"/>
            <w:shd w:val="clear" w:color="auto" w:fill="D9D9D9"/>
          </w:tcPr>
          <w:p w14:paraId="68350E88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2" w:type="dxa"/>
            <w:shd w:val="clear" w:color="auto" w:fill="D9D9D9"/>
          </w:tcPr>
          <w:p w14:paraId="567B5657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6" w:type="dxa"/>
            <w:shd w:val="clear" w:color="auto" w:fill="D9D9D9"/>
          </w:tcPr>
          <w:p w14:paraId="54AC26C3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1" w:type="dxa"/>
            <w:shd w:val="clear" w:color="auto" w:fill="D9D9D9"/>
          </w:tcPr>
          <w:p w14:paraId="6B57FAE7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52FA5" w14:paraId="3DD70F9A" w14:textId="77777777" w:rsidTr="003C5073">
        <w:trPr>
          <w:trHeight w:val="683"/>
        </w:trPr>
        <w:tc>
          <w:tcPr>
            <w:tcW w:w="1625" w:type="dxa"/>
          </w:tcPr>
          <w:p w14:paraId="4ACB3139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5" w:type="dxa"/>
          </w:tcPr>
          <w:p w14:paraId="702C35F7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2" w:type="dxa"/>
          </w:tcPr>
          <w:p w14:paraId="6B1F31E6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2" w:type="dxa"/>
          </w:tcPr>
          <w:p w14:paraId="26CA376C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6" w:type="dxa"/>
          </w:tcPr>
          <w:p w14:paraId="09330288" w14:textId="7118A12D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2541" w:type="dxa"/>
          </w:tcPr>
          <w:p w14:paraId="04F4C931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652FA5" w14:paraId="2E72D4E6" w14:textId="77777777" w:rsidTr="003C5073">
        <w:trPr>
          <w:trHeight w:val="698"/>
        </w:trPr>
        <w:tc>
          <w:tcPr>
            <w:tcW w:w="1625" w:type="dxa"/>
          </w:tcPr>
          <w:p w14:paraId="7E7E66A0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5" w:type="dxa"/>
          </w:tcPr>
          <w:p w14:paraId="5234069A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2" w:type="dxa"/>
          </w:tcPr>
          <w:p w14:paraId="30EE332A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2" w:type="dxa"/>
          </w:tcPr>
          <w:p w14:paraId="3D2D9758" w14:textId="163B87E4" w:rsidR="00652FA5" w:rsidRDefault="00EF03FC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6" w:type="dxa"/>
          </w:tcPr>
          <w:p w14:paraId="1913D094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10</w:t>
            </w:r>
          </w:p>
        </w:tc>
        <w:tc>
          <w:tcPr>
            <w:tcW w:w="2541" w:type="dxa"/>
          </w:tcPr>
          <w:p w14:paraId="28358DCA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298D57EC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652FA5" w14:paraId="698E787F" w14:textId="77777777" w:rsidTr="003C5073">
        <w:trPr>
          <w:trHeight w:val="698"/>
        </w:trPr>
        <w:tc>
          <w:tcPr>
            <w:tcW w:w="1625" w:type="dxa"/>
          </w:tcPr>
          <w:p w14:paraId="065E3F12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5" w:type="dxa"/>
          </w:tcPr>
          <w:p w14:paraId="68A63BE6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2" w:type="dxa"/>
          </w:tcPr>
          <w:p w14:paraId="4C54E6C2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2" w:type="dxa"/>
          </w:tcPr>
          <w:p w14:paraId="70257225" w14:textId="4C144CEB" w:rsidR="00652FA5" w:rsidRDefault="00DD707A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6" w:type="dxa"/>
          </w:tcPr>
          <w:p w14:paraId="6798F531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72034D76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  <w:p w14:paraId="03BFA0F5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652FA5" w14:paraId="4833344D" w14:textId="77777777" w:rsidTr="003C5073">
        <w:trPr>
          <w:trHeight w:val="683"/>
        </w:trPr>
        <w:tc>
          <w:tcPr>
            <w:tcW w:w="1625" w:type="dxa"/>
          </w:tcPr>
          <w:p w14:paraId="19B18165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5" w:type="dxa"/>
          </w:tcPr>
          <w:p w14:paraId="49BDD0B0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2" w:type="dxa"/>
          </w:tcPr>
          <w:p w14:paraId="11FBD757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2" w:type="dxa"/>
          </w:tcPr>
          <w:p w14:paraId="0580F190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6" w:type="dxa"/>
          </w:tcPr>
          <w:p w14:paraId="3EBFC355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XML</w:t>
            </w:r>
          </w:p>
        </w:tc>
        <w:tc>
          <w:tcPr>
            <w:tcW w:w="2541" w:type="dxa"/>
          </w:tcPr>
          <w:p w14:paraId="5DB55930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112B60F4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Default: XML</w:t>
            </w:r>
          </w:p>
        </w:tc>
      </w:tr>
      <w:tr w:rsidR="00652FA5" w14:paraId="472224C7" w14:textId="77777777" w:rsidTr="003C5073">
        <w:trPr>
          <w:trHeight w:val="407"/>
        </w:trPr>
        <w:tc>
          <w:tcPr>
            <w:tcW w:w="1625" w:type="dxa"/>
            <w:hideMark/>
          </w:tcPr>
          <w:p w14:paraId="6F6A48A2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areaNo</w:t>
            </w:r>
          </w:p>
        </w:tc>
        <w:tc>
          <w:tcPr>
            <w:tcW w:w="1625" w:type="dxa"/>
            <w:hideMark/>
          </w:tcPr>
          <w:p w14:paraId="5B7166CF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132" w:type="dxa"/>
            <w:hideMark/>
          </w:tcPr>
          <w:p w14:paraId="28820C0F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132" w:type="dxa"/>
            <w:hideMark/>
          </w:tcPr>
          <w:p w14:paraId="201574C4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6" w:type="dxa"/>
            <w:hideMark/>
          </w:tcPr>
          <w:p w14:paraId="722D4A75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1100000000</w:t>
            </w:r>
          </w:p>
        </w:tc>
        <w:tc>
          <w:tcPr>
            <w:tcW w:w="2541" w:type="dxa"/>
            <w:hideMark/>
          </w:tcPr>
          <w:p w14:paraId="2B6B09D2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서울지점</w:t>
            </w:r>
          </w:p>
          <w:p w14:paraId="4E8E60BD" w14:textId="7EF21BE7" w:rsidR="00425D0D" w:rsidRDefault="00425D0D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kern w:val="0"/>
              </w:rPr>
              <w:t>공백일때: 전체지점조회</w:t>
            </w:r>
          </w:p>
        </w:tc>
      </w:tr>
      <w:tr w:rsidR="00652FA5" w14:paraId="716D8EFD" w14:textId="77777777" w:rsidTr="003C5073">
        <w:trPr>
          <w:trHeight w:val="407"/>
        </w:trPr>
        <w:tc>
          <w:tcPr>
            <w:tcW w:w="1625" w:type="dxa"/>
            <w:hideMark/>
          </w:tcPr>
          <w:p w14:paraId="03E9B246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time</w:t>
            </w:r>
          </w:p>
        </w:tc>
        <w:tc>
          <w:tcPr>
            <w:tcW w:w="1625" w:type="dxa"/>
            <w:hideMark/>
          </w:tcPr>
          <w:p w14:paraId="3768E1F3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2" w:type="dxa"/>
            <w:hideMark/>
          </w:tcPr>
          <w:p w14:paraId="4DB0FBCC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132" w:type="dxa"/>
            <w:hideMark/>
          </w:tcPr>
          <w:p w14:paraId="19B896C1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6" w:type="dxa"/>
            <w:hideMark/>
          </w:tcPr>
          <w:p w14:paraId="597C3531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2017060806</w:t>
            </w:r>
          </w:p>
        </w:tc>
        <w:tc>
          <w:tcPr>
            <w:tcW w:w="2541" w:type="dxa"/>
            <w:hideMark/>
          </w:tcPr>
          <w:p w14:paraId="0D1172CB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2017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 xml:space="preserve">일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 발표</w:t>
            </w:r>
          </w:p>
        </w:tc>
      </w:tr>
    </w:tbl>
    <w:p w14:paraId="1313776D" w14:textId="77777777" w:rsidR="00652FA5" w:rsidRDefault="00ED5C26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14:paraId="6CD93948" w14:textId="77777777" w:rsidR="00652FA5" w:rsidRDefault="00652FA5">
      <w:pPr>
        <w:tabs>
          <w:tab w:val="left" w:pos="80"/>
        </w:tabs>
      </w:pPr>
    </w:p>
    <w:p w14:paraId="64777132" w14:textId="77777777" w:rsidR="00652FA5" w:rsidRDefault="00ED5C26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52FA5" w14:paraId="6DA1D9CB" w14:textId="77777777">
        <w:tc>
          <w:tcPr>
            <w:tcW w:w="1628" w:type="dxa"/>
            <w:shd w:val="clear" w:color="auto" w:fill="D9D9D9"/>
          </w:tcPr>
          <w:p w14:paraId="553E76AF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85C0A83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5E0C35DB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157AEC7A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27CEB699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403FE0DA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52FA5" w14:paraId="33340465" w14:textId="77777777">
        <w:tc>
          <w:tcPr>
            <w:tcW w:w="1628" w:type="dxa"/>
          </w:tcPr>
          <w:p w14:paraId="752D2F56" w14:textId="77777777" w:rsidR="00652FA5" w:rsidRDefault="00ED5C26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14:paraId="617DFA57" w14:textId="77777777" w:rsidR="00652FA5" w:rsidRDefault="00ED5C26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38F9BE70" w14:textId="77777777" w:rsidR="00652FA5" w:rsidRDefault="00ED5C26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600B9891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7E8D043" w14:textId="56E3F4A9" w:rsidR="00652FA5" w:rsidRDefault="00ED5C26">
            <w:pPr>
              <w:tabs>
                <w:tab w:val="left" w:pos="80"/>
              </w:tabs>
              <w:jc w:val="left"/>
            </w:pPr>
            <w:r>
              <w:t>1</w:t>
            </w:r>
            <w:r w:rsidR="00C3619C">
              <w:t>0</w:t>
            </w:r>
          </w:p>
        </w:tc>
        <w:tc>
          <w:tcPr>
            <w:tcW w:w="2399" w:type="dxa"/>
          </w:tcPr>
          <w:p w14:paraId="798A6F28" w14:textId="77777777" w:rsidR="00652FA5" w:rsidRDefault="00ED5C26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4ED7430C" w14:textId="77777777" w:rsidR="00652FA5" w:rsidRDefault="00ED5C26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652FA5" w14:paraId="09585F94" w14:textId="77777777">
        <w:tc>
          <w:tcPr>
            <w:tcW w:w="1628" w:type="dxa"/>
          </w:tcPr>
          <w:p w14:paraId="6D9952C8" w14:textId="77777777" w:rsidR="00652FA5" w:rsidRDefault="00ED5C26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14:paraId="2E09B66C" w14:textId="77777777" w:rsidR="00652FA5" w:rsidRDefault="00ED5C2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45A81923" w14:textId="77777777" w:rsidR="00652FA5" w:rsidRDefault="00ED5C26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5CD92DA1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2B85222" w14:textId="77777777" w:rsidR="00652FA5" w:rsidRDefault="00ED5C26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4339142" w14:textId="12AD1E95" w:rsidR="00652FA5" w:rsidRDefault="00C3619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652FA5" w14:paraId="3BBE86FA" w14:textId="77777777">
        <w:tc>
          <w:tcPr>
            <w:tcW w:w="1628" w:type="dxa"/>
          </w:tcPr>
          <w:p w14:paraId="1E577900" w14:textId="77777777" w:rsidR="00652FA5" w:rsidRDefault="00ED5C26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14:paraId="1CC9AC60" w14:textId="77777777" w:rsidR="00652FA5" w:rsidRDefault="00ED5C26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7FE69B43" w14:textId="77777777" w:rsidR="00652FA5" w:rsidRDefault="00ED5C26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4CDF68FA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1CB209A" w14:textId="77777777" w:rsidR="00652FA5" w:rsidRDefault="00ED5C26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58AE8F5B" w14:textId="77777777" w:rsidR="00652FA5" w:rsidRDefault="00ED5C26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652FA5" w14:paraId="1CF92155" w14:textId="77777777" w:rsidTr="00451663">
        <w:trPr>
          <w:trHeight w:val="1055"/>
        </w:trPr>
        <w:tc>
          <w:tcPr>
            <w:tcW w:w="1628" w:type="dxa"/>
          </w:tcPr>
          <w:p w14:paraId="174CF466" w14:textId="77777777" w:rsidR="00652FA5" w:rsidRDefault="00ED5C26">
            <w:pPr>
              <w:tabs>
                <w:tab w:val="left" w:pos="80"/>
              </w:tabs>
              <w:jc w:val="left"/>
            </w:pPr>
            <w:r>
              <w:lastRenderedPageBreak/>
              <w:t>resultCode</w:t>
            </w:r>
          </w:p>
        </w:tc>
        <w:tc>
          <w:tcPr>
            <w:tcW w:w="1628" w:type="dxa"/>
          </w:tcPr>
          <w:p w14:paraId="7E489CC8" w14:textId="77777777" w:rsidR="00652FA5" w:rsidRDefault="00ED5C2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42B3998B" w14:textId="77777777" w:rsidR="00652FA5" w:rsidRDefault="00ED5C26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7F16511E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632F41F" w14:textId="77777777" w:rsidR="00652FA5" w:rsidRDefault="00ED5C2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3BCC056E" w14:textId="77777777" w:rsidR="00652FA5" w:rsidRDefault="00ED5C2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652FA5" w14:paraId="71614FD5" w14:textId="77777777">
        <w:tc>
          <w:tcPr>
            <w:tcW w:w="1628" w:type="dxa"/>
          </w:tcPr>
          <w:p w14:paraId="1C808196" w14:textId="77777777" w:rsidR="00652FA5" w:rsidRDefault="00ED5C26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14:paraId="08F82AD1" w14:textId="77777777" w:rsidR="00652FA5" w:rsidRDefault="00ED5C2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338F46CE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1A9C0D21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FB0589E" w14:textId="77777777" w:rsidR="00652FA5" w:rsidRDefault="00ED5C2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5B4496FD" w14:textId="77777777" w:rsidR="00652FA5" w:rsidRDefault="00ED5C2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652FA5" w14:paraId="011CF5EC" w14:textId="77777777">
        <w:tc>
          <w:tcPr>
            <w:tcW w:w="1628" w:type="dxa"/>
          </w:tcPr>
          <w:p w14:paraId="3D409C1C" w14:textId="77777777" w:rsidR="00652FA5" w:rsidRDefault="00ED5C26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72B1B037" w14:textId="77777777" w:rsidR="00652FA5" w:rsidRDefault="00ED5C2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25C22A37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24DA39C1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2E65650" w14:textId="77777777" w:rsidR="00652FA5" w:rsidRDefault="00ED5C26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398A138E" w14:textId="77777777" w:rsidR="00652FA5" w:rsidRDefault="00ED5C26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652FA5" w14:paraId="1C6C60CD" w14:textId="77777777">
        <w:trPr>
          <w:trHeight w:val="250"/>
        </w:trPr>
        <w:tc>
          <w:tcPr>
            <w:tcW w:w="1628" w:type="dxa"/>
            <w:hideMark/>
          </w:tcPr>
          <w:p w14:paraId="4F130F36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code</w:t>
            </w:r>
          </w:p>
        </w:tc>
        <w:tc>
          <w:tcPr>
            <w:tcW w:w="1628" w:type="dxa"/>
            <w:hideMark/>
          </w:tcPr>
          <w:p w14:paraId="293B7877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지수코드</w:t>
            </w:r>
          </w:p>
        </w:tc>
        <w:tc>
          <w:tcPr>
            <w:tcW w:w="1063" w:type="dxa"/>
            <w:hideMark/>
          </w:tcPr>
          <w:p w14:paraId="6989371C" w14:textId="77777777" w:rsidR="00652FA5" w:rsidRDefault="00ED5C26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50140AC2" w14:textId="77777777" w:rsidR="00652FA5" w:rsidRDefault="00ED5C26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BED894C" w14:textId="672018B0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A07</w:t>
            </w:r>
            <w:r w:rsidR="00CB0C31">
              <w:rPr>
                <w:rFonts w:cs="굴림"/>
                <w:color w:val="000000"/>
                <w:szCs w:val="20"/>
              </w:rPr>
              <w:t>_1</w:t>
            </w:r>
          </w:p>
        </w:tc>
        <w:tc>
          <w:tcPr>
            <w:tcW w:w="2399" w:type="dxa"/>
            <w:hideMark/>
          </w:tcPr>
          <w:p w14:paraId="52B8F3C3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자외선지수 코드</w:t>
            </w:r>
          </w:p>
        </w:tc>
      </w:tr>
      <w:tr w:rsidR="00652FA5" w14:paraId="2E516660" w14:textId="77777777">
        <w:trPr>
          <w:trHeight w:val="250"/>
        </w:trPr>
        <w:tc>
          <w:tcPr>
            <w:tcW w:w="1628" w:type="dxa"/>
            <w:hideMark/>
          </w:tcPr>
          <w:p w14:paraId="04CA4D9A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areaNo</w:t>
            </w:r>
          </w:p>
        </w:tc>
        <w:tc>
          <w:tcPr>
            <w:tcW w:w="1628" w:type="dxa"/>
            <w:hideMark/>
          </w:tcPr>
          <w:p w14:paraId="600FB81A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063" w:type="dxa"/>
            <w:hideMark/>
          </w:tcPr>
          <w:p w14:paraId="5616AF43" w14:textId="77777777" w:rsidR="00652FA5" w:rsidRDefault="00ED5C26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</w:p>
        </w:tc>
        <w:tc>
          <w:tcPr>
            <w:tcW w:w="1063" w:type="dxa"/>
            <w:hideMark/>
          </w:tcPr>
          <w:p w14:paraId="3F4E73CF" w14:textId="77777777" w:rsidR="00652FA5" w:rsidRDefault="00ED5C26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FBD9734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1100000000</w:t>
            </w:r>
          </w:p>
        </w:tc>
        <w:tc>
          <w:tcPr>
            <w:tcW w:w="2399" w:type="dxa"/>
            <w:hideMark/>
          </w:tcPr>
          <w:p w14:paraId="675E78E9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지점정보</w:t>
            </w:r>
            <w:r>
              <w:rPr>
                <w:rFonts w:cs="굴림"/>
                <w:color w:val="000000"/>
                <w:szCs w:val="20"/>
              </w:rPr>
              <w:t>(‘</w:t>
            </w:r>
            <w:r>
              <w:rPr>
                <w:rFonts w:cs="굴림" w:hint="eastAsia"/>
                <w:color w:val="000000"/>
                <w:szCs w:val="20"/>
              </w:rPr>
              <w:t>서울</w:t>
            </w:r>
            <w:r>
              <w:rPr>
                <w:rFonts w:cs="굴림"/>
                <w:color w:val="000000"/>
                <w:szCs w:val="20"/>
              </w:rPr>
              <w:t>’</w:t>
            </w:r>
            <w:r>
              <w:rPr>
                <w:rFonts w:cs="굴림" w:hint="eastAsia"/>
                <w:color w:val="000000"/>
                <w:szCs w:val="20"/>
              </w:rPr>
              <w:t>의미</w:t>
            </w:r>
            <w:r>
              <w:rPr>
                <w:rFonts w:cs="굴림"/>
                <w:color w:val="000000"/>
                <w:szCs w:val="20"/>
              </w:rPr>
              <w:t>)</w:t>
            </w:r>
          </w:p>
        </w:tc>
      </w:tr>
      <w:tr w:rsidR="00652FA5" w14:paraId="103C316E" w14:textId="77777777">
        <w:trPr>
          <w:trHeight w:val="400"/>
        </w:trPr>
        <w:tc>
          <w:tcPr>
            <w:tcW w:w="1628" w:type="dxa"/>
            <w:hideMark/>
          </w:tcPr>
          <w:p w14:paraId="03D141A7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date</w:t>
            </w:r>
          </w:p>
        </w:tc>
        <w:tc>
          <w:tcPr>
            <w:tcW w:w="1628" w:type="dxa"/>
            <w:hideMark/>
          </w:tcPr>
          <w:p w14:paraId="0DD04FCE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발표시간</w:t>
            </w:r>
          </w:p>
        </w:tc>
        <w:tc>
          <w:tcPr>
            <w:tcW w:w="1063" w:type="dxa"/>
            <w:hideMark/>
          </w:tcPr>
          <w:p w14:paraId="0B9244CA" w14:textId="77777777" w:rsidR="00652FA5" w:rsidRDefault="00ED5C26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0565C0A5" w14:textId="77777777" w:rsidR="00652FA5" w:rsidRDefault="00ED5C26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B9C2374" w14:textId="67618B72" w:rsidR="00652FA5" w:rsidRDefault="00FA036E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2017060806</w:t>
            </w:r>
          </w:p>
        </w:tc>
        <w:tc>
          <w:tcPr>
            <w:tcW w:w="2399" w:type="dxa"/>
            <w:hideMark/>
          </w:tcPr>
          <w:p w14:paraId="2008E4BF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2017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 xml:space="preserve">일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 발표</w:t>
            </w:r>
          </w:p>
        </w:tc>
      </w:tr>
      <w:tr w:rsidR="00652FA5" w14:paraId="77417D6D" w14:textId="77777777">
        <w:trPr>
          <w:trHeight w:val="250"/>
        </w:trPr>
        <w:tc>
          <w:tcPr>
            <w:tcW w:w="1628" w:type="dxa"/>
            <w:hideMark/>
          </w:tcPr>
          <w:p w14:paraId="70410BB8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today</w:t>
            </w:r>
          </w:p>
        </w:tc>
        <w:tc>
          <w:tcPr>
            <w:tcW w:w="1628" w:type="dxa"/>
            <w:hideMark/>
          </w:tcPr>
          <w:p w14:paraId="0A6B8BFB" w14:textId="77777777" w:rsidR="00652FA5" w:rsidRDefault="00ED5C26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오늘 예측값</w:t>
            </w:r>
          </w:p>
        </w:tc>
        <w:tc>
          <w:tcPr>
            <w:tcW w:w="1063" w:type="dxa"/>
            <w:hideMark/>
          </w:tcPr>
          <w:p w14:paraId="5AE5D2A8" w14:textId="77777777" w:rsidR="00652FA5" w:rsidRDefault="00ED5C26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3DCF52E5" w14:textId="77777777" w:rsidR="00652FA5" w:rsidRDefault="00ED5C26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5ABE931" w14:textId="5C98DB87" w:rsidR="00652FA5" w:rsidRDefault="00CB0C31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</w:t>
            </w:r>
          </w:p>
        </w:tc>
        <w:tc>
          <w:tcPr>
            <w:tcW w:w="2399" w:type="dxa"/>
            <w:hideMark/>
          </w:tcPr>
          <w:p w14:paraId="3F1DDA03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오늘 예측값</w:t>
            </w:r>
          </w:p>
        </w:tc>
      </w:tr>
      <w:tr w:rsidR="00652FA5" w14:paraId="210E0C5B" w14:textId="77777777">
        <w:trPr>
          <w:trHeight w:val="250"/>
        </w:trPr>
        <w:tc>
          <w:tcPr>
            <w:tcW w:w="1628" w:type="dxa"/>
            <w:hideMark/>
          </w:tcPr>
          <w:p w14:paraId="2675C4B9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tomorrow</w:t>
            </w:r>
          </w:p>
        </w:tc>
        <w:tc>
          <w:tcPr>
            <w:tcW w:w="1628" w:type="dxa"/>
            <w:hideMark/>
          </w:tcPr>
          <w:p w14:paraId="0F08A615" w14:textId="77777777" w:rsidR="00652FA5" w:rsidRDefault="00ED5C26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내일 예측값</w:t>
            </w:r>
          </w:p>
        </w:tc>
        <w:tc>
          <w:tcPr>
            <w:tcW w:w="1063" w:type="dxa"/>
            <w:hideMark/>
          </w:tcPr>
          <w:p w14:paraId="59D821EF" w14:textId="77777777" w:rsidR="00652FA5" w:rsidRDefault="00ED5C26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539AB167" w14:textId="77777777" w:rsidR="00652FA5" w:rsidRDefault="00ED5C26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094A59D" w14:textId="58485846" w:rsidR="00652FA5" w:rsidRDefault="00CB0C31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11A27924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내일 예측값</w:t>
            </w:r>
          </w:p>
        </w:tc>
      </w:tr>
      <w:tr w:rsidR="00652FA5" w14:paraId="3A4B4D49" w14:textId="77777777">
        <w:trPr>
          <w:trHeight w:val="400"/>
        </w:trPr>
        <w:tc>
          <w:tcPr>
            <w:tcW w:w="1628" w:type="dxa"/>
            <w:hideMark/>
          </w:tcPr>
          <w:p w14:paraId="32FCD454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todayaftertomorrow</w:t>
            </w:r>
          </w:p>
        </w:tc>
        <w:tc>
          <w:tcPr>
            <w:tcW w:w="1628" w:type="dxa"/>
            <w:hideMark/>
          </w:tcPr>
          <w:p w14:paraId="286A691E" w14:textId="77777777" w:rsidR="00652FA5" w:rsidRDefault="00ED5C26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모레 예측값</w:t>
            </w:r>
          </w:p>
        </w:tc>
        <w:tc>
          <w:tcPr>
            <w:tcW w:w="1063" w:type="dxa"/>
            <w:hideMark/>
          </w:tcPr>
          <w:p w14:paraId="154F6C22" w14:textId="77777777" w:rsidR="00652FA5" w:rsidRDefault="00ED5C26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22F40BBA" w14:textId="77777777" w:rsidR="00652FA5" w:rsidRDefault="00ED5C26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7729AF7" w14:textId="2201E7CA" w:rsidR="00652FA5" w:rsidRDefault="00CB0C31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</w:t>
            </w:r>
          </w:p>
        </w:tc>
        <w:tc>
          <w:tcPr>
            <w:tcW w:w="2399" w:type="dxa"/>
            <w:hideMark/>
          </w:tcPr>
          <w:p w14:paraId="52AFB8A4" w14:textId="77777777" w:rsidR="00652FA5" w:rsidRDefault="00ED5C26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모레 예측값</w:t>
            </w:r>
          </w:p>
        </w:tc>
      </w:tr>
    </w:tbl>
    <w:p w14:paraId="75E0BDF6" w14:textId="77777777" w:rsidR="00652FA5" w:rsidRDefault="00ED5C26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14:paraId="351EAEB8" w14:textId="77777777" w:rsidR="00F71C22" w:rsidRDefault="00F71C22">
      <w:pPr>
        <w:tabs>
          <w:tab w:val="left" w:pos="80"/>
        </w:tabs>
      </w:pPr>
    </w:p>
    <w:p w14:paraId="49E47B68" w14:textId="64E4AE94" w:rsidR="00652FA5" w:rsidRDefault="00F71C22">
      <w:pPr>
        <w:tabs>
          <w:tab w:val="left" w:pos="80"/>
        </w:tabs>
      </w:pPr>
      <w:r>
        <w:rPr>
          <w:rFonts w:hint="eastAsia"/>
        </w:rPr>
        <w:t xml:space="preserve"># 자료제공 기간 </w:t>
      </w:r>
      <w:r>
        <w:t xml:space="preserve">: </w:t>
      </w:r>
      <w:r w:rsidR="00364B36">
        <w:rPr>
          <w:rFonts w:hint="eastAsia"/>
        </w:rPr>
        <w:t>연중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최근 발표자료로 제한)</w:t>
      </w:r>
    </w:p>
    <w:p w14:paraId="6873AD39" w14:textId="639424AF" w:rsidR="00F71C22" w:rsidRDefault="00F71C22">
      <w:pPr>
        <w:tabs>
          <w:tab w:val="left" w:pos="80"/>
        </w:tabs>
      </w:pPr>
      <w:r>
        <w:rPr>
          <w:rFonts w:hint="eastAsia"/>
        </w:rPr>
        <w:t>#자외선지수 단계 및 범위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984"/>
      </w:tblGrid>
      <w:tr w:rsidR="00652FA5" w14:paraId="043E1206" w14:textId="77777777" w:rsidTr="00364B36">
        <w:trPr>
          <w:trHeight w:val="313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5F1421" w14:textId="77777777" w:rsidR="00652FA5" w:rsidRPr="003C5073" w:rsidRDefault="00ED5C26" w:rsidP="00F71C2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b/>
                <w:bCs/>
                <w:color w:val="000000"/>
                <w:kern w:val="0"/>
                <w:szCs w:val="16"/>
              </w:rPr>
              <w:t>단계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941D8B" w14:textId="77777777" w:rsidR="00652FA5" w:rsidRPr="003C5073" w:rsidRDefault="00ED5C26" w:rsidP="00F71C2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b/>
                <w:bCs/>
                <w:color w:val="000000"/>
                <w:kern w:val="0"/>
                <w:szCs w:val="16"/>
              </w:rPr>
              <w:t>지수범위</w:t>
            </w:r>
          </w:p>
        </w:tc>
      </w:tr>
      <w:tr w:rsidR="00652FA5" w14:paraId="400D7B4D" w14:textId="77777777">
        <w:trPr>
          <w:trHeight w:val="313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463051" w14:textId="77777777" w:rsidR="00652FA5" w:rsidRPr="003C5073" w:rsidRDefault="00ED5C26" w:rsidP="00F71C2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위험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B87FDA" w14:textId="77777777" w:rsidR="00652FA5" w:rsidRPr="003C5073" w:rsidRDefault="00ED5C26" w:rsidP="00F71C2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11 이상</w:t>
            </w:r>
          </w:p>
        </w:tc>
      </w:tr>
      <w:tr w:rsidR="00652FA5" w14:paraId="7C2C82B9" w14:textId="77777777">
        <w:trPr>
          <w:trHeight w:val="313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402026" w14:textId="77777777" w:rsidR="00652FA5" w:rsidRPr="003C5073" w:rsidRDefault="00ED5C26" w:rsidP="00F71C2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매우높음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1E3038" w14:textId="77777777" w:rsidR="00652FA5" w:rsidRPr="003C5073" w:rsidRDefault="00ED5C26" w:rsidP="00F71C2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8~10</w:t>
            </w:r>
          </w:p>
        </w:tc>
      </w:tr>
      <w:tr w:rsidR="00652FA5" w14:paraId="76FE64A7" w14:textId="77777777">
        <w:trPr>
          <w:trHeight w:val="313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9FDDC1" w14:textId="77777777" w:rsidR="00652FA5" w:rsidRPr="003C5073" w:rsidRDefault="00ED5C26" w:rsidP="00F71C2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높음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0B1A57" w14:textId="77777777" w:rsidR="00652FA5" w:rsidRPr="003C5073" w:rsidRDefault="00ED5C26" w:rsidP="00F71C2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6~7</w:t>
            </w:r>
          </w:p>
        </w:tc>
      </w:tr>
      <w:tr w:rsidR="00652FA5" w14:paraId="3E626FDC" w14:textId="77777777">
        <w:trPr>
          <w:trHeight w:val="313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684DD6" w14:textId="77777777" w:rsidR="00652FA5" w:rsidRPr="003C5073" w:rsidRDefault="00ED5C26" w:rsidP="00F71C2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보통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7EC542" w14:textId="77777777" w:rsidR="00652FA5" w:rsidRPr="003C5073" w:rsidRDefault="00ED5C26" w:rsidP="00F71C2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3~5</w:t>
            </w:r>
          </w:p>
        </w:tc>
      </w:tr>
      <w:tr w:rsidR="00652FA5" w14:paraId="4C65371A" w14:textId="77777777">
        <w:trPr>
          <w:trHeight w:val="313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6A2090" w14:textId="77777777" w:rsidR="00652FA5" w:rsidRPr="003C5073" w:rsidRDefault="00ED5C26" w:rsidP="00F71C2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낮음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7025C1" w14:textId="77777777" w:rsidR="00652FA5" w:rsidRPr="003C5073" w:rsidRDefault="00ED5C26" w:rsidP="00F71C2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0~2</w:t>
            </w:r>
          </w:p>
        </w:tc>
      </w:tr>
    </w:tbl>
    <w:p w14:paraId="61FFC00D" w14:textId="77777777" w:rsidR="00652FA5" w:rsidRDefault="00652FA5">
      <w:pPr>
        <w:tabs>
          <w:tab w:val="left" w:pos="80"/>
        </w:tabs>
      </w:pPr>
    </w:p>
    <w:p w14:paraId="2B77AA3C" w14:textId="77777777" w:rsidR="00652FA5" w:rsidRDefault="00ED5C26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2FA5" w14:paraId="7DD406A3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28CA8EC6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652FA5" w14:paraId="51492662" w14:textId="77777777">
        <w:tc>
          <w:tcPr>
            <w:tcW w:w="9628" w:type="dxa"/>
            <w:shd w:val="clear" w:color="auto" w:fill="auto"/>
          </w:tcPr>
          <w:p w14:paraId="4A0F8AB5" w14:textId="70FB27F0" w:rsidR="00652FA5" w:rsidRDefault="00ED5C26" w:rsidP="00DD707A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LivingWthrIdxService/getUVIdx</w:t>
            </w:r>
            <w:r>
              <w:br/>
            </w:r>
            <w:r>
              <w:rPr>
                <w:color w:val="0000FF"/>
                <w:u w:val="single"/>
              </w:rPr>
              <w:t>?serviceKey=인증키&amp;areaNo=1100000000&amp;time=201706</w:t>
            </w:r>
            <w:r w:rsidR="00CB0C31">
              <w:rPr>
                <w:color w:val="0000FF"/>
                <w:u w:val="single"/>
              </w:rPr>
              <w:t>08</w:t>
            </w:r>
            <w:r>
              <w:rPr>
                <w:color w:val="0000FF"/>
                <w:u w:val="single"/>
              </w:rPr>
              <w:t>06</w:t>
            </w:r>
          </w:p>
        </w:tc>
      </w:tr>
      <w:tr w:rsidR="00652FA5" w14:paraId="379DFF79" w14:textId="77777777">
        <w:tc>
          <w:tcPr>
            <w:tcW w:w="9628" w:type="dxa"/>
            <w:shd w:val="clear" w:color="auto" w:fill="D9D9D9"/>
          </w:tcPr>
          <w:p w14:paraId="7E525544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652FA5" w14:paraId="7DEC098B" w14:textId="77777777">
        <w:tc>
          <w:tcPr>
            <w:tcW w:w="9628" w:type="dxa"/>
          </w:tcPr>
          <w:p w14:paraId="435EA2D8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209A02CD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F6A2D24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752A089" w14:textId="3356F038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 w:rsidR="00C3619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7E5752B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8CCE4D0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772D283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B02A1FC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F0D3BCE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9BC2009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125B6B6" w14:textId="729DA68A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A07</w:t>
            </w:r>
            <w:r w:rsid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_1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EDF3BDD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1100000000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508354D" w14:textId="368E610A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201706</w:t>
            </w:r>
            <w:r w:rsid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0806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6F17E4C" w14:textId="27E99E12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today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CB0C31"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today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98713B5" w14:textId="006FEA1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tomorrow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tomorrow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E0BE864" w14:textId="75B973F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theDayAfterTomorrow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theDayAfterTomorrow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9DEEB70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7FB20D8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827F3BA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FBE311D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E6EF9D5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273211D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5CA5357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63370AA3" w14:textId="77777777" w:rsidR="00652FA5" w:rsidRDefault="00652FA5"/>
    <w:p w14:paraId="519FF3D8" w14:textId="5EE44E70" w:rsidR="00B16802" w:rsidRDefault="00ED5C26">
      <w:r>
        <w:br w:type="page"/>
      </w:r>
    </w:p>
    <w:p w14:paraId="0BE5554C" w14:textId="77777777" w:rsidR="00B16802" w:rsidRPr="001D5811" w:rsidRDefault="00B16802" w:rsidP="00B16802">
      <w:pPr>
        <w:tabs>
          <w:tab w:val="left" w:pos="80"/>
        </w:tabs>
      </w:pPr>
      <w:r>
        <w:lastRenderedPageBreak/>
        <w:t xml:space="preserve">e) 그 </w:t>
      </w:r>
      <w:r>
        <w:rPr>
          <w:rFonts w:hint="eastAsia"/>
        </w:rPr>
        <w:t xml:space="preserve">외 활용 예제코드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16802" w14:paraId="1B0D9302" w14:textId="77777777" w:rsidTr="00B16802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78060C2A" w14:textId="77777777" w:rsidR="00B16802" w:rsidRPr="00332562" w:rsidRDefault="00B16802" w:rsidP="00B16802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sz w:val="18"/>
                <w:szCs w:val="18"/>
              </w:rPr>
            </w:pP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Java Code</w:t>
            </w:r>
          </w:p>
        </w:tc>
      </w:tr>
      <w:tr w:rsidR="00B16802" w14:paraId="0CF2D294" w14:textId="77777777" w:rsidTr="00B16802">
        <w:tc>
          <w:tcPr>
            <w:tcW w:w="9628" w:type="dxa"/>
            <w:shd w:val="clear" w:color="auto" w:fill="auto"/>
          </w:tcPr>
          <w:p w14:paraId="72CD6EFE" w14:textId="77777777" w:rsidR="00B16802" w:rsidRPr="00332562" w:rsidRDefault="00B16802" w:rsidP="00C67327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Java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E27FA1D" w14:textId="77777777" w:rsidR="00B16802" w:rsidRDefault="00B16802" w:rsidP="00C67327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EB2FD7A" w14:textId="77777777" w:rsidR="00B16802" w:rsidRPr="00332562" w:rsidRDefault="00B16802" w:rsidP="00C67327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3B33471" w14:textId="77777777" w:rsidR="00B16802" w:rsidRPr="00332562" w:rsidRDefault="00B16802" w:rsidP="00C67327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java.io.InputStreamReader;</w:t>
            </w:r>
          </w:p>
          <w:p w14:paraId="6CEFCE75" w14:textId="77777777" w:rsidR="00B16802" w:rsidRPr="00332562" w:rsidRDefault="00B16802" w:rsidP="00C67327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java.net.HttpURLConnection;</w:t>
            </w:r>
          </w:p>
          <w:p w14:paraId="46D03E90" w14:textId="77777777" w:rsidR="00B16802" w:rsidRPr="00332562" w:rsidRDefault="00B16802" w:rsidP="00C67327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java.net.URL;</w:t>
            </w:r>
          </w:p>
          <w:p w14:paraId="3DFCEF0F" w14:textId="77777777" w:rsidR="00B16802" w:rsidRPr="00332562" w:rsidRDefault="00B16802" w:rsidP="00C67327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java.net.URLEncoder;</w:t>
            </w:r>
          </w:p>
          <w:p w14:paraId="2B6BD6A3" w14:textId="77777777" w:rsidR="00B16802" w:rsidRPr="00332562" w:rsidRDefault="00B16802" w:rsidP="00C67327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java.io.BufferedReader;</w:t>
            </w:r>
          </w:p>
          <w:p w14:paraId="6315E9EE" w14:textId="77777777" w:rsidR="00B16802" w:rsidRPr="00332562" w:rsidRDefault="00B16802" w:rsidP="00C67327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java.io.IOException;</w:t>
            </w:r>
          </w:p>
          <w:p w14:paraId="5ABC2A93" w14:textId="77777777" w:rsidR="00B16802" w:rsidRPr="00332562" w:rsidRDefault="00B16802" w:rsidP="00C67327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E0D009F" w14:textId="77777777" w:rsidR="00C67327" w:rsidRDefault="00B16802" w:rsidP="00C67327">
            <w:pPr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public class ApiExplorer </w:t>
            </w:r>
          </w:p>
          <w:p w14:paraId="7FBA1E71" w14:textId="272C001C" w:rsidR="00B16802" w:rsidRPr="00332562" w:rsidRDefault="00B16802" w:rsidP="00C67327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133821D" w14:textId="77777777" w:rsid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516" w:left="1032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public static void main(String[] args) throws IOException </w:t>
            </w:r>
          </w:p>
          <w:p w14:paraId="235A00E4" w14:textId="16B60D93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516" w:left="103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4EE0FBFA" w14:textId="38E5BE94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StringBuilder urlBuilder = new StringBuilder("</w:t>
            </w:r>
            <w:r w:rsidR="00CB0C31" w:rsidRPr="00CB0C31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http://apis.data.go.kr/1360000/LivingWthrIdxService/getUVIdx</w:t>
            </w: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"); /*URL*/</w:t>
            </w:r>
          </w:p>
          <w:p w14:paraId="282F74CC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urlBuilder.append("?" + URLEncoder.encode("ServiceKey","UTF-8") + "=</w:t>
            </w:r>
            <w:r w:rsidRPr="00C67327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"); /*Service Key*/</w:t>
            </w:r>
          </w:p>
          <w:p w14:paraId="3FA07AD2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URLEncoder.encode("serviceKey","UTF-8") + "=" + URLEncoder.encode("-", "UTF-8")); /*</w:t>
            </w:r>
            <w:r w:rsidRPr="00C67327">
              <w:rPr>
                <w:rFonts w:cs="굴림" w:hint="eastAsia"/>
                <w:color w:val="000000"/>
                <w:kern w:val="0"/>
                <w:sz w:val="18"/>
                <w:szCs w:val="18"/>
              </w:rPr>
              <w:t>공공데이터포털에서 받은 인증키</w:t>
            </w: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A94936C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URLEncoder.encode("areaNo","UTF-8") + "=" + URLEncoder.encode("1100000000", "UTF-8")); /*</w:t>
            </w:r>
            <w:r w:rsidRPr="00C67327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서울지점</w:t>
            </w: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0E85481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URLEncoder.encode("time","UTF-8") + "=" + URLEncoder.encode("2017060806", "UTF-8")); /*2017</w:t>
            </w:r>
            <w:r w:rsidRPr="00C67327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C67327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C67327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C67327">
              <w:rPr>
                <w:rFonts w:cs="굴림" w:hint="eastAsia"/>
                <w:color w:val="000000"/>
                <w:kern w:val="0"/>
                <w:sz w:val="18"/>
                <w:szCs w:val="18"/>
              </w:rPr>
              <w:t>시</w:t>
            </w: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BFE8A2A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urlBuilder.append("&amp;" + URLEncoder.encode("_type","UTF-8") + "=" + URLEncoder.encode("xml", "UTF-8")); /*xml, json </w:t>
            </w:r>
            <w:r w:rsidRPr="00C67327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C67327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xml)*/</w:t>
            </w:r>
          </w:p>
          <w:p w14:paraId="1F075B08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url = new URL(urlBuilder.toString());</w:t>
            </w:r>
          </w:p>
          <w:p w14:paraId="783C04F7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HttpURLConnection conn = (HttpURLConnection) url.openConnection();</w:t>
            </w:r>
          </w:p>
          <w:p w14:paraId="31976760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conn.setRequestMethod("GET");</w:t>
            </w:r>
          </w:p>
          <w:p w14:paraId="18659A3B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conn.setRequestProperty("Content-type", "application/json");</w:t>
            </w:r>
          </w:p>
          <w:p w14:paraId="0CDA806F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System.out.println("Response code: " + conn.getResponseCode());</w:t>
            </w:r>
          </w:p>
          <w:p w14:paraId="357DE23D" w14:textId="7DF98179" w:rsid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 rd;</w:t>
            </w:r>
          </w:p>
          <w:p w14:paraId="67E90AD9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7599F19E" w14:textId="77777777" w:rsid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if(conn.getResponseCode() &gt;= 200 &amp;&amp; conn.getResponseCode() &lt;= 300) </w:t>
            </w:r>
          </w:p>
          <w:p w14:paraId="395D15AD" w14:textId="04135B15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43156DAE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886" w:left="17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rd = new BufferedReader(new InputStreamReader(conn.getInputStream()));</w:t>
            </w:r>
          </w:p>
          <w:p w14:paraId="5DF0B8F7" w14:textId="77777777" w:rsid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 else </w:t>
            </w:r>
          </w:p>
          <w:p w14:paraId="281D9244" w14:textId="407EDCFD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1180FD51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886" w:left="17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rd = new BufferedReader(new InputStreamReader(conn.getErrorStream()));</w:t>
            </w:r>
          </w:p>
          <w:p w14:paraId="1C82D243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61C912E7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StringBuilder sb = new StringBuilder();</w:t>
            </w:r>
          </w:p>
          <w:p w14:paraId="79E71B74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 line;</w:t>
            </w:r>
          </w:p>
          <w:p w14:paraId="5FC5E1F3" w14:textId="77777777" w:rsid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while ((line = rd.readLine()) != null) </w:t>
            </w:r>
          </w:p>
          <w:p w14:paraId="321534CA" w14:textId="3DA4365A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729708C4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686" w:left="13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sb.append(line);</w:t>
            </w:r>
          </w:p>
          <w:p w14:paraId="273829D0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700" w:left="1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30A8C58A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700" w:left="1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rd.close();</w:t>
            </w:r>
          </w:p>
          <w:p w14:paraId="55AF02B8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700" w:left="1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conn.disconnect();</w:t>
            </w:r>
          </w:p>
          <w:p w14:paraId="3608208A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700" w:left="1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System.out.println(sb.toString());</w:t>
            </w:r>
          </w:p>
          <w:p w14:paraId="70D523D9" w14:textId="77777777" w:rsidR="00C67327" w:rsidRPr="00C67327" w:rsidRDefault="00C67327" w:rsidP="00C67327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C67327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D37EC73" w14:textId="77777777" w:rsidR="00B16802" w:rsidRPr="00332562" w:rsidRDefault="00B16802" w:rsidP="00C67327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227566BB" w14:textId="77777777" w:rsidR="00B16802" w:rsidRDefault="00B16802" w:rsidP="00C67327">
            <w:pPr>
              <w:tabs>
                <w:tab w:val="left" w:pos="80"/>
              </w:tabs>
              <w:spacing w:line="276" w:lineRule="auto"/>
              <w:jc w:val="left"/>
            </w:pPr>
          </w:p>
        </w:tc>
      </w:tr>
      <w:tr w:rsidR="00B16802" w14:paraId="40FE4506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5A85258C" w14:textId="77777777" w:rsidR="00B16802" w:rsidRPr="00332562" w:rsidRDefault="00B16802" w:rsidP="00B16802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sz w:val="18"/>
                <w:szCs w:val="18"/>
              </w:rPr>
            </w:pP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>Javascript Code</w:t>
            </w:r>
          </w:p>
        </w:tc>
      </w:tr>
      <w:tr w:rsidR="00B16802" w14:paraId="19FAC4AB" w14:textId="77777777" w:rsidTr="00B16802">
        <w:tc>
          <w:tcPr>
            <w:tcW w:w="9628" w:type="dxa"/>
            <w:shd w:val="clear" w:color="auto" w:fill="auto"/>
          </w:tcPr>
          <w:p w14:paraId="75AAD6DC" w14:textId="77777777" w:rsidR="00B16802" w:rsidRPr="00332562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Javascript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601B467" w14:textId="77777777" w:rsidR="00B16802" w:rsidRPr="00332562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A729E45" w14:textId="77777777" w:rsidR="00B16802" w:rsidRPr="00332562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816D2D7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xhr = new XMLHttpRequest();</w:t>
            </w:r>
          </w:p>
          <w:p w14:paraId="5EA36529" w14:textId="6D95CF72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var url = </w:t>
            </w:r>
            <w:r w:rsidR="00CB0C31">
              <w:rPr>
                <w:rFonts w:hAnsi="굴림" w:cs="굴림"/>
                <w:color w:val="000000"/>
                <w:kern w:val="0"/>
                <w:sz w:val="18"/>
                <w:szCs w:val="18"/>
              </w:rPr>
              <w:t>‘</w:t>
            </w:r>
            <w:r w:rsidR="00CB0C31" w:rsidRPr="00CB0C31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http://apis.data.go.kr/1360000/LivingWthrIdxService/getUVIdx</w:t>
            </w:r>
            <w:r w:rsidR="00CB0C31">
              <w:rPr>
                <w:rFonts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; /*URL*/</w:t>
            </w:r>
          </w:p>
          <w:p w14:paraId="3D6CB4AE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queryParams = '?' + encodeURIComponent('ServiceKey') + '='+'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'; /*Service Key*/</w:t>
            </w:r>
          </w:p>
          <w:p w14:paraId="0E5C4870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encodeURIComponent('serviceKey') + '=' + encodeURIComponent('-'); /*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공공데이터포털에서 받은 인증키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553A045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encodeURIComponent('areaNo') + '=' + encodeURIComponent('1100000000'); /*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서울지점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43837A7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encodeURIComponent('time') + '=' + encodeURIComponent('2017060806'); /*2017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시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2BBBF18A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encodeURIComponent('_type') + '=' + encodeURIComponent('xml'); /*xml, json 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xml)*/</w:t>
            </w:r>
          </w:p>
          <w:p w14:paraId="642DF5F3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xhr.open('GET', url + queryParams);</w:t>
            </w:r>
          </w:p>
          <w:p w14:paraId="01F1768E" w14:textId="77777777" w:rsid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xhr.onreadystatechange = function () </w:t>
            </w:r>
          </w:p>
          <w:p w14:paraId="52415BAB" w14:textId="461A81C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5CE31A6D" w14:textId="77777777" w:rsid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if (this.readyState == 4) </w:t>
            </w:r>
          </w:p>
          <w:p w14:paraId="30669AA5" w14:textId="3CE94AB0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B477884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alert('Status: '+this.status+' Headers: '+JSON.stringify(this.getAllResponseHeaders())+' Body: '+this.responseText);</w:t>
            </w:r>
          </w:p>
          <w:p w14:paraId="2FE75238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584A0855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};</w:t>
            </w:r>
          </w:p>
          <w:p w14:paraId="6489FB22" w14:textId="77777777" w:rsidR="00B16802" w:rsidRPr="00332562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C7429E2" w14:textId="77777777" w:rsidR="00B16802" w:rsidRPr="00332562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xhr.send('');</w:t>
            </w:r>
          </w:p>
          <w:p w14:paraId="2F779779" w14:textId="77777777" w:rsidR="00B16802" w:rsidRPr="00332562" w:rsidRDefault="00B16802" w:rsidP="00BA1821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16802" w14:paraId="6BFFB581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44578114" w14:textId="77777777" w:rsidR="00B16802" w:rsidRPr="0033256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>PHP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B16802" w14:paraId="688A74CA" w14:textId="77777777" w:rsidTr="00B16802">
        <w:tc>
          <w:tcPr>
            <w:tcW w:w="9628" w:type="dxa"/>
            <w:shd w:val="clear" w:color="auto" w:fill="auto"/>
          </w:tcPr>
          <w:p w14:paraId="4BE2FC84" w14:textId="77777777" w:rsidR="00B16802" w:rsidRPr="00332562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PHP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DFE2819" w14:textId="77777777" w:rsidR="00B16802" w:rsidRPr="00332562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73A66FA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$ch = curl_init();</w:t>
            </w:r>
          </w:p>
          <w:p w14:paraId="068D3F7E" w14:textId="7D979661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$url = </w:t>
            </w:r>
            <w:r w:rsidR="00CB0C31" w:rsidRPr="00CB0C31">
              <w:rPr>
                <w:rFonts w:hAnsi="굴림" w:cs="굴림"/>
                <w:color w:val="000000"/>
                <w:kern w:val="0"/>
                <w:sz w:val="18"/>
                <w:szCs w:val="18"/>
              </w:rPr>
              <w:t>'http://apis.data.go.kr/1360000/LivingWthrIdxService/getUVIdx'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; /*URL*/</w:t>
            </w:r>
          </w:p>
          <w:p w14:paraId="73C980DD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= '?' . urlencode('ServiceKey') . '=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'; /*Service Key*/</w:t>
            </w:r>
          </w:p>
          <w:p w14:paraId="1461920D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.= '&amp;' . urlencode('serviceKey') . '=' . urlencode('-'); /*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공공데이터포털에서 받은 인증키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E2CC89F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.= '&amp;' . urlencode('areaNo') . '=' . urlencode('1100000000'); /*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서울지점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7197C0B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.= '&amp;' . urlencode('time') . '=' . urlencode('2017060806'); /*2017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시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7B86446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$queryParams .= '&amp;' . urlencode('_type') . '=' . urlencode('xml'); /*xml, json 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xml)*/</w:t>
            </w:r>
          </w:p>
          <w:p w14:paraId="07EBA6B4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666EFA0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CURLOPT_URL, $url . $queryParams);</w:t>
            </w:r>
          </w:p>
          <w:p w14:paraId="6603BBB8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CURLOPT_RETURNTRANSFER, TRUE);</w:t>
            </w:r>
          </w:p>
          <w:p w14:paraId="38455F94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CURLOPT_HEADER, FALSE);</w:t>
            </w:r>
          </w:p>
          <w:p w14:paraId="58709385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CURLOPT_CUSTOMREQUEST, 'GET');</w:t>
            </w:r>
          </w:p>
          <w:p w14:paraId="71D83E97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$response = curl_exec($ch);</w:t>
            </w:r>
          </w:p>
          <w:p w14:paraId="0FE60891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curl_close($ch);</w:t>
            </w:r>
          </w:p>
          <w:p w14:paraId="06E350C3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99DF126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var_dump($response);</w:t>
            </w:r>
          </w:p>
          <w:p w14:paraId="6E30FDEE" w14:textId="77777777" w:rsidR="00B16802" w:rsidRPr="00332562" w:rsidRDefault="00B16802" w:rsidP="00BA1821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16802" w14:paraId="3E2D7445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22AF67CA" w14:textId="77777777" w:rsidR="00B16802" w:rsidRPr="0033256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C++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B16802" w14:paraId="4C20A49D" w14:textId="77777777" w:rsidTr="00B16802">
        <w:tc>
          <w:tcPr>
            <w:tcW w:w="9628" w:type="dxa"/>
            <w:shd w:val="clear" w:color="auto" w:fill="auto"/>
          </w:tcPr>
          <w:p w14:paraId="70D24445" w14:textId="77777777" w:rsidR="00B16802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/*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C++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>샘플 코드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 */</w:t>
            </w:r>
          </w:p>
          <w:p w14:paraId="4D91F6AA" w14:textId="77777777" w:rsidR="00B16802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</w:p>
          <w:p w14:paraId="73B0AB4D" w14:textId="77777777" w:rsidR="00B16802" w:rsidRPr="007D2960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5BA8971E" w14:textId="77777777" w:rsidR="00B16802" w:rsidRPr="007D2960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System;</w:t>
            </w:r>
          </w:p>
          <w:p w14:paraId="6DBA3456" w14:textId="77777777" w:rsidR="00B16802" w:rsidRPr="007D2960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System.Net;</w:t>
            </w:r>
          </w:p>
          <w:p w14:paraId="1B76AA4D" w14:textId="77777777" w:rsidR="00B16802" w:rsidRPr="007D2960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System.Net.Http;</w:t>
            </w:r>
          </w:p>
          <w:p w14:paraId="3270048B" w14:textId="77777777" w:rsidR="00B16802" w:rsidRPr="007D2960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System.IO;</w:t>
            </w:r>
          </w:p>
          <w:p w14:paraId="0E6B27A9" w14:textId="77777777" w:rsidR="00B16802" w:rsidRPr="007D2960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381900E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namespace ConsoleApp1</w:t>
            </w:r>
          </w:p>
          <w:p w14:paraId="3C802029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{</w:t>
            </w:r>
          </w:p>
          <w:p w14:paraId="1A5E8BC8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class Program</w:t>
            </w:r>
          </w:p>
          <w:p w14:paraId="382524B0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03FD5426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static HttpClient client = new HttpClient();</w:t>
            </w:r>
          </w:p>
          <w:p w14:paraId="2891F1F9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static void Main(string[] args)</w:t>
            </w:r>
          </w:p>
          <w:p w14:paraId="01FCB1D5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563ED9B9" w14:textId="04948130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string url = </w:t>
            </w:r>
            <w:r w:rsidR="00CB0C31" w:rsidRPr="00CB0C31">
              <w:rPr>
                <w:rFonts w:hAnsi="굴림" w:cs="굴림"/>
                <w:color w:val="000000"/>
                <w:kern w:val="0"/>
                <w:sz w:val="18"/>
                <w:szCs w:val="18"/>
              </w:rPr>
              <w:t>"http://apis.data.go.kr/1360000/LivingWthrIdxService/getUVIdx"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; // URL</w:t>
            </w:r>
          </w:p>
          <w:p w14:paraId="44336188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"?ServiceKey=" + "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"; // Service Key</w:t>
            </w:r>
          </w:p>
          <w:p w14:paraId="0231684A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"&amp;serviceKey=-";</w:t>
            </w:r>
          </w:p>
          <w:p w14:paraId="3C7A961B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"&amp;areaNo=1100000000";</w:t>
            </w:r>
          </w:p>
          <w:p w14:paraId="45DD5EA1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"&amp;time=2017060806";</w:t>
            </w:r>
          </w:p>
          <w:p w14:paraId="588428A5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"&amp;_type=xml";</w:t>
            </w:r>
          </w:p>
          <w:p w14:paraId="611819D5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request = (HttpWebRequest)WebRequest.Create(url);</w:t>
            </w:r>
          </w:p>
          <w:p w14:paraId="74A3DCB0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request.Method = "GET";</w:t>
            </w:r>
          </w:p>
          <w:p w14:paraId="4D5643BF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 results = string.Empty;</w:t>
            </w:r>
          </w:p>
          <w:p w14:paraId="0171E150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HttpWebResponse response;</w:t>
            </w:r>
          </w:p>
          <w:p w14:paraId="08DD7542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(response = request.GetResponse() as HttpWebResponse)</w:t>
            </w:r>
          </w:p>
          <w:p w14:paraId="32E82B7D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0FD91678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1000" w:left="2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StreamReader reader = new StreamReader(response.GetResponseStream());</w:t>
            </w:r>
          </w:p>
          <w:p w14:paraId="163FB055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1000" w:left="20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results = reader.ReadToEnd();</w:t>
            </w:r>
          </w:p>
          <w:p w14:paraId="245C6796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7FEB841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Console.WriteLine(results);</w:t>
            </w:r>
          </w:p>
          <w:p w14:paraId="51EF4DC5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648770F1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3B04C523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71E83742" w14:textId="77777777" w:rsidR="00B16802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2A745654" w14:textId="77777777" w:rsidR="00961B42" w:rsidRPr="00332562" w:rsidRDefault="00961B4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16802" w14:paraId="1959DB8A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1B57FB8C" w14:textId="77777777" w:rsidR="00B16802" w:rsidRPr="0033256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Curl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B16802" w14:paraId="1124A94F" w14:textId="77777777" w:rsidTr="00B16802">
        <w:tc>
          <w:tcPr>
            <w:tcW w:w="9628" w:type="dxa"/>
            <w:shd w:val="clear" w:color="auto" w:fill="auto"/>
          </w:tcPr>
          <w:p w14:paraId="27480105" w14:textId="77777777" w:rsidR="00B16802" w:rsidRPr="007D2960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cURL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05BE606" w14:textId="77777777" w:rsidR="00B16802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094396A" w14:textId="77777777" w:rsidR="00B16802" w:rsidRPr="007D2960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018AE4F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 --include --request GET \</w:t>
            </w:r>
          </w:p>
          <w:p w14:paraId="5DE3D9F3" w14:textId="7E3BD9F1" w:rsidR="00BA1821" w:rsidRPr="00BA1821" w:rsidRDefault="00CB0C3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‘</w:t>
            </w:r>
            <w:r w:rsidR="00DB0ECA" w:rsidRPr="00DB0ECA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http://apis.data.go.kr/1360000/LivingWthrIdxService/getUVIdx?serviceKey=인증키(URL Encode)&amp;numOfRows=10&amp;pageNo=1&amp;areaNo=1100000000&amp;time=2017060806</w:t>
            </w:r>
            <w:r w:rsidR="00BA1821"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&amp;_type=xml'</w:t>
            </w:r>
          </w:p>
          <w:p w14:paraId="749CD92F" w14:textId="77777777" w:rsidR="00B16802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4044C3CE" w14:textId="77777777" w:rsidR="00961B42" w:rsidRDefault="00961B4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252B81F0" w14:textId="77777777" w:rsidR="00961B42" w:rsidRPr="00BA1821" w:rsidRDefault="00961B4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3612FDA3" w14:textId="77777777" w:rsidR="00FF6E56" w:rsidRDefault="00FF6E56">
      <w:r>
        <w:lastRenderedPageBreak/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16802" w14:paraId="37014C42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467FFC5D" w14:textId="20BAB734" w:rsidR="00B16802" w:rsidRPr="0033256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>Object C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B16802" w14:paraId="278CB567" w14:textId="77777777" w:rsidTr="00B16802">
        <w:tc>
          <w:tcPr>
            <w:tcW w:w="9628" w:type="dxa"/>
            <w:shd w:val="clear" w:color="auto" w:fill="auto"/>
          </w:tcPr>
          <w:p w14:paraId="47D75CF6" w14:textId="77777777" w:rsid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Objective-C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2C16332B" w14:textId="77777777" w:rsidR="00B16802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6AB5BE61" w14:textId="77777777" w:rsidR="00B16802" w:rsidRPr="007D2960" w:rsidRDefault="00B16802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5CF2D28E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#import &lt;Foundation/Foundation.h&gt;</w:t>
            </w:r>
          </w:p>
          <w:p w14:paraId="6A848B6B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#import &lt;CoreFoundation/CoreFoundation.h&gt;</w:t>
            </w:r>
          </w:p>
          <w:p w14:paraId="79E56F0B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1E1FDC4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@implementation NSString (URLEncoding)</w:t>
            </w:r>
          </w:p>
          <w:p w14:paraId="05D14350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//function used to encode query and matrix parameters</w:t>
            </w:r>
          </w:p>
          <w:p w14:paraId="2A8FD005" w14:textId="77777777" w:rsid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-(NSString *)urlEncodeUsingEncoding:(NSStringEncoding)encoding </w:t>
            </w:r>
          </w:p>
          <w:p w14:paraId="48101852" w14:textId="1BC33332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2C81EDD6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return (__bridge NSString *)CFURLCreateStringByAddingPercentEscapes(NULL,</w:t>
            </w:r>
          </w:p>
          <w:p w14:paraId="0F8E01BD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(CFStringRef)self,</w:t>
            </w:r>
          </w:p>
          <w:p w14:paraId="55E55EB7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NULL,</w:t>
            </w:r>
          </w:p>
          <w:p w14:paraId="5B6F6F04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(CFStringRef)@"!*'\\"();:@&amp;=+$,/?%#[]% ",</w:t>
            </w:r>
          </w:p>
          <w:p w14:paraId="5D02D2CE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CFStringConvertNSStringEncodingToEncoding(encoding));</w:t>
            </w:r>
          </w:p>
          <w:p w14:paraId="505E0752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424BB080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@end</w:t>
            </w:r>
          </w:p>
          <w:p w14:paraId="6CBF04ED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72CDD8C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int main (int argc, const char * argv[])</w:t>
            </w:r>
          </w:p>
          <w:p w14:paraId="0F3C41F8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15BB6F2F" w14:textId="65BD7B13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@autoreleasepool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52A5185E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NSMutableURLRequest *request = [[NSMutableURLRequest alloc] init];</w:t>
            </w:r>
          </w:p>
          <w:p w14:paraId="22A4B421" w14:textId="376BAE78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NSString *endpoint</w:t>
            </w:r>
            <w:r w:rsidR="00CB0C3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= [NSString stringWithFormat:@</w:t>
            </w:r>
            <w:r w:rsidR="00CB0C31">
              <w:t xml:space="preserve"> </w:t>
            </w:r>
            <w:r w:rsidR="00CB0C31" w:rsidRPr="00CB0C31">
              <w:rPr>
                <w:rFonts w:hAnsi="굴림" w:cs="굴림"/>
                <w:color w:val="000000"/>
                <w:kern w:val="0"/>
                <w:sz w:val="18"/>
                <w:szCs w:val="18"/>
              </w:rPr>
              <w:t>"http://apis.data.go.kr/1360000/LivingWthrIdxService/getUVIdx"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]; /*URL*/</w:t>
            </w:r>
          </w:p>
          <w:p w14:paraId="239F11A2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NSString *queryParams = [NSString stringWithFormat:@"?%@&amp;%@&amp;%@&amp;%@&amp;%@",</w:t>
            </w:r>
          </w:p>
          <w:p w14:paraId="28743DCF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[NSString stringWithFormat:@"%@=%@", [@"ServiceKey" urlEncodeUsingEncoding:NSUTF8StringEncoding], [@"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" urlEncodeUsingEncoding:NSUTF8StringEncoding]]</w:t>
            </w:r>
          </w:p>
          <w:p w14:paraId="0E73EC65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[@"serviceKey" urlEncodeUsingEncoding:NSUTF8StringEncoding], [@"-" urlEncodeUsingEncoding:NSUTF8StringEncoding]]</w:t>
            </w:r>
          </w:p>
          <w:p w14:paraId="10408907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, [NSString stringWithFormat:@"%@=%@", [@"areaNo" urlEncodeUsingEncoding:NSUTF8StringEncoding], [@"1100000000" urlEncodeUsingEncoding:NSUTF8StringEncoding]]</w:t>
            </w:r>
          </w:p>
          <w:p w14:paraId="16D59D13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[@"time" urlEncodeUsingEncoding:NSUTF8StringEncoding], [@"2017060806" urlEncodeUsingEncoding:NSUTF8StringEncoding]]</w:t>
            </w:r>
          </w:p>
          <w:p w14:paraId="1BF798FA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[@"_type" urlEncodeUsingEncoding:NSUTF8StringEncoding], [@"xml" urlEncodeUsingEncoding:NSUTF8StringEncoding]]];</w:t>
            </w:r>
          </w:p>
          <w:p w14:paraId="04B475B5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[request setURL:[NSURL URLWithString:[NSString stringWithFormat:@"%@%@",endpoint,queryParams]]];</w:t>
            </w:r>
          </w:p>
          <w:p w14:paraId="1A144DCA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[request setHTTPMethod:@"GET"];</w:t>
            </w:r>
          </w:p>
          <w:p w14:paraId="17F8F83B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557AB9A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NSHTTPURLResponse *urlResponse = nil;</w:t>
            </w:r>
          </w:p>
          <w:p w14:paraId="4F5F0750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NSError *error = [[NSError alloc] init];</w:t>
            </w:r>
          </w:p>
          <w:p w14:paraId="0BA87623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NSData *responseData = [NSURLConnection sendSynchronousRequest:request returningResponse:&amp;urlResponse error:&amp;error];</w:t>
            </w:r>
          </w:p>
          <w:p w14:paraId="58C8C9AC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NSString *result = [[NSString alloc] initWithData:responseData encoding:NSUTF8StringEncoding];</w:t>
            </w:r>
          </w:p>
          <w:p w14:paraId="29EDA4BA" w14:textId="445CBBBA" w:rsid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NSLog(@"Response Code: %d", [urlResponse statusCode]);</w:t>
            </w:r>
          </w:p>
          <w:p w14:paraId="349AB3CD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36D90A38" w14:textId="77777777" w:rsid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if ([urlResponse statusCode] &gt;= 200 &amp;&amp; [urlResponse statusCode] &lt; 300) </w:t>
            </w:r>
          </w:p>
          <w:p w14:paraId="1CD533DC" w14:textId="75CF9020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A3352EB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NSLog(@"Response: %@", result);</w:t>
            </w:r>
          </w:p>
          <w:p w14:paraId="5E00CC99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5FB5F182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return 0;</w:t>
            </w:r>
          </w:p>
          <w:p w14:paraId="61FEDF97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9D49C1E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312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291886AF" w14:textId="77777777" w:rsidR="00B16802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2CF3C10A" w14:textId="77777777" w:rsidR="00961B42" w:rsidRDefault="00961B4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1E4171D4" w14:textId="77777777" w:rsidR="00961B42" w:rsidRDefault="00961B4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4FB899A5" w14:textId="77777777" w:rsidR="00961B42" w:rsidRDefault="00961B4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77EB41A7" w14:textId="77777777" w:rsidR="00961B42" w:rsidRDefault="00961B4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03748130" w14:textId="77777777" w:rsidR="00961B42" w:rsidRPr="00E8111E" w:rsidRDefault="00961B4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16802" w14:paraId="1E297BDD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5C17F547" w14:textId="77777777" w:rsidR="00B1680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Ruby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B16802" w14:paraId="18CAD326" w14:textId="77777777" w:rsidTr="00B16802">
        <w:tc>
          <w:tcPr>
            <w:tcW w:w="9628" w:type="dxa"/>
            <w:shd w:val="clear" w:color="auto" w:fill="auto"/>
          </w:tcPr>
          <w:p w14:paraId="3881834F" w14:textId="77777777" w:rsidR="00B16802" w:rsidRPr="00E8111E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/*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Ruby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B97461D" w14:textId="77777777" w:rsidR="00B16802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569AD43" w14:textId="77777777" w:rsidR="00B16802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837F776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require 'rubygems'</w:t>
            </w:r>
          </w:p>
          <w:p w14:paraId="761D54DD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require 'rest_client'</w:t>
            </w:r>
          </w:p>
          <w:p w14:paraId="5E4D8ACF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require 'cgi'</w:t>
            </w:r>
          </w:p>
          <w:p w14:paraId="5FD31006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F1A9471" w14:textId="66F8DEEA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 = </w:t>
            </w:r>
            <w:r w:rsidR="006D74EE" w:rsidRPr="006D74EE">
              <w:rPr>
                <w:rFonts w:hAnsi="굴림" w:cs="굴림"/>
                <w:color w:val="000000"/>
                <w:kern w:val="0"/>
                <w:sz w:val="18"/>
                <w:szCs w:val="18"/>
              </w:rPr>
              <w:t>'http://apis.data.go.kr/1360000/LivingWthrIdxService/getUVIdx'</w:t>
            </w:r>
          </w:p>
          <w:p w14:paraId="79BD79DB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headers = { :params =&gt; { CGI::escape('ServiceKey') =&gt; '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',CGI::escape('serviceKey') =&gt; '-',CGI::escape('areaNo') =&gt; '1100000000',CGI::escape('time') =&gt; '2017060806',CGI::escape('_type') =&gt; 'xml' } }</w:t>
            </w:r>
          </w:p>
          <w:p w14:paraId="74F8B959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response = RestClient::Request.execute :method =&gt; 'GET', :url =&gt; url , :headers =&gt; headers</w:t>
            </w:r>
          </w:p>
          <w:p w14:paraId="04EB6FAA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puts response</w:t>
            </w:r>
          </w:p>
          <w:p w14:paraId="7AB1F9D8" w14:textId="77777777" w:rsidR="00B16802" w:rsidRDefault="00B16802" w:rsidP="00BA1821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16802" w14:paraId="50C1D5AF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38132010" w14:textId="77777777" w:rsidR="00B1680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Python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B16802" w14:paraId="42AB2ECF" w14:textId="77777777" w:rsidTr="00B16802">
        <w:tc>
          <w:tcPr>
            <w:tcW w:w="9628" w:type="dxa"/>
            <w:shd w:val="clear" w:color="auto" w:fill="auto"/>
          </w:tcPr>
          <w:p w14:paraId="372F8C8A" w14:textId="77777777" w:rsidR="00B16802" w:rsidRPr="00E8111E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/*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Python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62F6E8A" w14:textId="77777777" w:rsidR="00B16802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4B066E5" w14:textId="77777777" w:rsidR="00B16802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E428F9E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from urllib2 import Request, urlopen</w:t>
            </w:r>
          </w:p>
          <w:p w14:paraId="1A8C88ED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from urllib import urlencode, quote_plus</w:t>
            </w:r>
          </w:p>
          <w:p w14:paraId="1C6DAE7D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6CBA257" w14:textId="589835A8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 = </w:t>
            </w:r>
            <w:r w:rsidR="006D74EE" w:rsidRPr="006D74EE">
              <w:rPr>
                <w:rFonts w:hAnsi="굴림" w:cs="굴림"/>
                <w:color w:val="000000"/>
                <w:kern w:val="0"/>
                <w:sz w:val="18"/>
                <w:szCs w:val="18"/>
              </w:rPr>
              <w:t>'http://apis.data.go.kr/1360000/LivingWthrIdxService/getUVIdx'</w:t>
            </w:r>
          </w:p>
          <w:p w14:paraId="3D1FAE89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= '?' + urlencode({ quote_plus('ServiceKey') : '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', quote_plus('serviceKey') : '-', quote_plus('areaNo') : '1100000000', quote_plus('time') : '2017060806', quote_plus('_type') : 'xml' })</w:t>
            </w:r>
          </w:p>
          <w:p w14:paraId="037789D3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BEF2524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 = Request(url + queryParams)</w:t>
            </w:r>
          </w:p>
          <w:p w14:paraId="4070A67A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request.get_method = lambda: 'GET'</w:t>
            </w:r>
          </w:p>
          <w:p w14:paraId="3CAF6C57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response_body = urlopen(request).read()</w:t>
            </w:r>
          </w:p>
          <w:p w14:paraId="30DC0D2A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print response_body</w:t>
            </w:r>
          </w:p>
          <w:p w14:paraId="61061D9E" w14:textId="77777777" w:rsidR="00B16802" w:rsidRDefault="00B16802" w:rsidP="00BA182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16802" w14:paraId="07DD192A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3C2F9111" w14:textId="77777777" w:rsidR="00B1680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Node.js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B16802" w14:paraId="0E7AA560" w14:textId="77777777" w:rsidTr="00B16802">
        <w:tc>
          <w:tcPr>
            <w:tcW w:w="9628" w:type="dxa"/>
            <w:shd w:val="clear" w:color="auto" w:fill="auto"/>
          </w:tcPr>
          <w:p w14:paraId="481B0785" w14:textId="77777777" w:rsidR="00B16802" w:rsidRDefault="00B16802" w:rsidP="00B16802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NodeJs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FFC5A0C" w14:textId="77777777" w:rsidR="00B16802" w:rsidRDefault="00B16802" w:rsidP="00B16802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  <w:p w14:paraId="1F176B4F" w14:textId="77777777" w:rsidR="00B16802" w:rsidRPr="00E8111E" w:rsidRDefault="00B16802" w:rsidP="00B16802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607C6D38" w14:textId="77777777" w:rsidR="00B16802" w:rsidRPr="00E8111E" w:rsidRDefault="00B16802" w:rsidP="00B16802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request = require('request');</w:t>
            </w:r>
          </w:p>
          <w:p w14:paraId="2076EE0A" w14:textId="77777777" w:rsidR="00B16802" w:rsidRPr="00E8111E" w:rsidRDefault="00B16802" w:rsidP="00B16802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5345DD2" w14:textId="19CAB02F" w:rsidR="00BA1821" w:rsidRPr="00BA1821" w:rsidRDefault="00BA1821" w:rsidP="00BA1821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 xml:space="preserve">var url = </w:t>
            </w:r>
            <w:r w:rsidR="006D74EE" w:rsidRPr="006D74EE">
              <w:rPr>
                <w:rFonts w:hAnsi="굴림" w:cs="굴림"/>
                <w:color w:val="000000"/>
                <w:kern w:val="0"/>
                <w:sz w:val="18"/>
                <w:szCs w:val="18"/>
              </w:rPr>
              <w:t>'http://apis.data.go.kr/1360000/LivingWthrIdxService/getUVIdx'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;</w:t>
            </w:r>
          </w:p>
          <w:p w14:paraId="44FFFA62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queryParams = '?' + encodeURIComponent('ServiceKey') + '=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'; /* Service Key*/</w:t>
            </w:r>
          </w:p>
          <w:p w14:paraId="2B356B2D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encodeURIComponent('serviceKey') + '=' + encodeURIComponent('-'); /* 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공공데이터포털에서 받은 인증키 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B5D7491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encodeURIComponent('areaNo') + '=' + encodeURIComponent('1100000000'); /* 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서울지점 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B4DA2A4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encodeURIComponent('time') + '=' + encodeURIComponent('2017060806'); /* 2017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C651763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encodeURIComponent('_type') + '=' + encodeURIComponent('xml'); /* xml, json 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 */</w:t>
            </w:r>
          </w:p>
          <w:p w14:paraId="0D3F1872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F9D010B" w14:textId="77777777" w:rsidR="00BA1821" w:rsidRDefault="00BA1821" w:rsidP="00BA1821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request(</w:t>
            </w:r>
          </w:p>
          <w:p w14:paraId="48997AF8" w14:textId="02D99104" w:rsidR="00BA1821" w:rsidRPr="00BA1821" w:rsidRDefault="00BA1821" w:rsidP="00BA1821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430F66B8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88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url: url + queryParams,</w:t>
            </w:r>
          </w:p>
          <w:p w14:paraId="40E46687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88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method: 'GET'</w:t>
            </w:r>
          </w:p>
          <w:p w14:paraId="6483433E" w14:textId="77777777" w:rsidR="00BA1821" w:rsidRDefault="00BA1821" w:rsidP="00BA1821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}, function (error, response, body) </w:t>
            </w:r>
          </w:p>
          <w:p w14:paraId="153E200A" w14:textId="50338BB3" w:rsidR="00BA1821" w:rsidRPr="00BA1821" w:rsidRDefault="00BA1821" w:rsidP="00BA1821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0B5FCEB1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88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//console.log('Status', response.statusCode);</w:t>
            </w:r>
          </w:p>
          <w:p w14:paraId="75891279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88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//console.log('Headers', JSON.stringify(response.headers));</w:t>
            </w:r>
          </w:p>
          <w:p w14:paraId="26969250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88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//console.log('Reponse received', body);</w:t>
            </w:r>
          </w:p>
          <w:p w14:paraId="7977BF55" w14:textId="77777777" w:rsidR="00BA1821" w:rsidRPr="00BA1821" w:rsidRDefault="00BA1821" w:rsidP="00BA1821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});</w:t>
            </w:r>
          </w:p>
          <w:p w14:paraId="5CC1B647" w14:textId="77777777" w:rsidR="00B16802" w:rsidRDefault="00B16802" w:rsidP="00BA1821">
            <w:pPr>
              <w:wordWrap w:val="0"/>
              <w:autoSpaceDN w:val="0"/>
              <w:snapToGrid w:val="0"/>
              <w:spacing w:line="288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16802" w14:paraId="009F1EDC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122716B7" w14:textId="77777777" w:rsidR="00B16802" w:rsidRDefault="00B16802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 xml:space="preserve">Kotlin 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Code</w:t>
            </w:r>
          </w:p>
        </w:tc>
      </w:tr>
      <w:tr w:rsidR="00B16802" w14:paraId="0CF2CB50" w14:textId="77777777" w:rsidTr="00B16802">
        <w:tc>
          <w:tcPr>
            <w:tcW w:w="9628" w:type="dxa"/>
            <w:shd w:val="clear" w:color="auto" w:fill="auto"/>
          </w:tcPr>
          <w:p w14:paraId="736F901F" w14:textId="77777777" w:rsidR="00B16802" w:rsidRPr="002D1B99" w:rsidRDefault="00B16802" w:rsidP="006D74E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Kotlin </w:t>
            </w:r>
            <w:r w:rsidRPr="002D1B99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예제 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9F8E9EE" w14:textId="0400B4DF" w:rsidR="00B16802" w:rsidRDefault="00B16802" w:rsidP="006D74E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A27906D" w14:textId="77777777" w:rsidR="00BA1821" w:rsidRDefault="00BA1821" w:rsidP="006D74E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0B79E13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java.io.BufferedReader</w:t>
            </w:r>
          </w:p>
          <w:p w14:paraId="7F383702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java.io.InputStreamReader</w:t>
            </w:r>
          </w:p>
          <w:p w14:paraId="2AA34E73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java.net.HttpURLConnection</w:t>
            </w:r>
          </w:p>
          <w:p w14:paraId="56055C08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</w:t>
            </w:r>
          </w:p>
          <w:p w14:paraId="26A878F9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java.net.URLEncoder</w:t>
            </w:r>
          </w:p>
          <w:p w14:paraId="2835A8AC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DCC9908" w14:textId="77777777" w:rsidR="00BA1821" w:rsidRDefault="00BA1821" w:rsidP="006D74E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object OpenAPI </w:t>
            </w:r>
          </w:p>
          <w:p w14:paraId="2D949B83" w14:textId="1926BA7A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2851B289" w14:textId="77777777" w:rsid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fun main(args: Array&lt;String&gt;) </w:t>
            </w:r>
          </w:p>
          <w:p w14:paraId="391EBFF1" w14:textId="4CC4788E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BB641BC" w14:textId="68EAA266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val urlBuilder = StringBuilder("</w:t>
            </w:r>
            <w:r w:rsidR="006D74EE" w:rsidRPr="006D74EE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http://apis.data.go.kr/1360000/LivingWthrIdxService/getUVIdx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") /* URL */</w:t>
            </w:r>
          </w:p>
          <w:p w14:paraId="4A04CA8C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urlBuilder.append("?" + URLEncoder.encode("ServiceKey", "UTF-8") + "=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") /* Service Key */</w:t>
            </w:r>
          </w:p>
          <w:p w14:paraId="34DB4370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urlBuilder.append("&amp;" + URLEncoder.encode("ServiceKey", "UTF-8") + "=" + URLEncoder.encode("-", "UTF-8")) /* 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공공데이터포털에서 받은 인증키 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AB6ECB6" w14:textId="0D35C8CA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URLEncoder.encode("areaNo", "UTF-8") + "=" + URLEncoder.encode("11</w:t>
            </w:r>
            <w:r w:rsidR="006D74EE">
              <w:rPr>
                <w:rFonts w:hAnsi="굴림" w:cs="굴림"/>
                <w:color w:val="000000"/>
                <w:kern w:val="0"/>
                <w:sz w:val="18"/>
                <w:szCs w:val="18"/>
              </w:rPr>
              <w:t>000000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00", "UTF-8")) /* 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지점코드 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6A3F7D5" w14:textId="68A0162E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URLEncoder.encode("time", "UTF-8") + "=" + URLEncoder.encode("201</w:t>
            </w:r>
            <w:r w:rsidR="006D74EE">
              <w:rPr>
                <w:rFonts w:hAnsi="굴림" w:cs="굴림"/>
                <w:color w:val="000000"/>
                <w:kern w:val="0"/>
                <w:sz w:val="18"/>
                <w:szCs w:val="18"/>
              </w:rPr>
              <w:t>7060806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", "UTF-8")) /* 2017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B676791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URLEncoder.encode("_type", "UTF-8") + "=" + URLEncoder.encode("xml", "UTF-8")) /* xml, json (</w:t>
            </w:r>
            <w:r w:rsidRPr="00BA1821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 */</w:t>
            </w:r>
          </w:p>
          <w:p w14:paraId="58FD0090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url = URL(urlBuilder.toString())</w:t>
            </w:r>
          </w:p>
          <w:p w14:paraId="7D0B7AD0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conn = url.openConnection() as HttpURLConnection</w:t>
            </w:r>
          </w:p>
          <w:p w14:paraId="3C7369FC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conn.requestMethod = "GET"</w:t>
            </w:r>
          </w:p>
          <w:p w14:paraId="32B5BC18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conn.setRequestProperty("Content-type", "application/json")</w:t>
            </w:r>
          </w:p>
          <w:p w14:paraId="00FDAC81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System.out.println("Response code: " + conn.responseCode)</w:t>
            </w:r>
          </w:p>
          <w:p w14:paraId="1ECF84CA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br: BufferedReader</w:t>
            </w:r>
          </w:p>
          <w:p w14:paraId="3488B67E" w14:textId="77777777" w:rsid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br = if (conn.responseCode &gt;= 200 &amp;&amp; conn.responseCode &lt;= 300) </w:t>
            </w:r>
          </w:p>
          <w:p w14:paraId="1A260E81" w14:textId="4FEC3A63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41073707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BufferedReader(InputStreamReader(conn.inputStream))</w:t>
            </w:r>
          </w:p>
          <w:p w14:paraId="739D1759" w14:textId="77777777" w:rsid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 else </w:t>
            </w:r>
          </w:p>
          <w:p w14:paraId="4CD6E6AA" w14:textId="36E112DA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B5BE51E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BufferedReader(InputStreamReader(conn.errorStream))</w:t>
            </w:r>
          </w:p>
          <w:p w14:paraId="3F71962D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39B13F1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sb = StringBuilder()</w:t>
            </w:r>
          </w:p>
          <w:p w14:paraId="6F58C4FD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line: String?</w:t>
            </w:r>
          </w:p>
          <w:p w14:paraId="4B5F7944" w14:textId="2F33EF1D" w:rsid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Do</w:t>
            </w:r>
          </w:p>
          <w:p w14:paraId="3B89FFD8" w14:textId="53A8D75A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828C488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line = br.readLine()</w:t>
            </w:r>
          </w:p>
          <w:p w14:paraId="0F085EB0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sb.append(line)</w:t>
            </w:r>
          </w:p>
          <w:p w14:paraId="4F255224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 while (line != null)</w:t>
            </w:r>
          </w:p>
          <w:p w14:paraId="65CCFE80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br.close()</w:t>
            </w:r>
          </w:p>
          <w:p w14:paraId="044C6306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conn.disconnect()</w:t>
            </w:r>
          </w:p>
          <w:p w14:paraId="017F8D96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System.out.println(sb.toString())</w:t>
            </w:r>
          </w:p>
          <w:p w14:paraId="15677402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3CDA3344" w14:textId="77777777" w:rsidR="00BA1821" w:rsidRPr="00BA1821" w:rsidRDefault="00BA1821" w:rsidP="006D74E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BA1821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779AE93D" w14:textId="77777777" w:rsidR="00B16802" w:rsidRDefault="00B16802" w:rsidP="006D74EE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61AED302" w14:textId="4C47B6E5" w:rsidR="0022680D" w:rsidRDefault="0022680D" w:rsidP="0022680D">
      <w:pPr>
        <w:tabs>
          <w:tab w:val="left" w:pos="80"/>
        </w:tabs>
        <w:outlineLvl w:val="3"/>
      </w:pPr>
      <w:bookmarkStart w:id="39" w:name="_Toc35612266"/>
      <w:r>
        <w:rPr>
          <w:rFonts w:hint="eastAsia"/>
        </w:rPr>
        <w:lastRenderedPageBreak/>
        <w:t>5)</w:t>
      </w:r>
      <w:r>
        <w:t xml:space="preserve"> [</w:t>
      </w:r>
      <w:r>
        <w:rPr>
          <w:rFonts w:hint="eastAsia"/>
          <w:szCs w:val="20"/>
        </w:rPr>
        <w:t>대기확산지수조회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39"/>
    </w:p>
    <w:p w14:paraId="2A7F6F20" w14:textId="77777777" w:rsidR="00652FA5" w:rsidRDefault="00ED5C26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52FA5" w14:paraId="4A4D734D" w14:textId="77777777">
        <w:tc>
          <w:tcPr>
            <w:tcW w:w="2407" w:type="dxa"/>
            <w:shd w:val="clear" w:color="auto" w:fill="D9D9D9"/>
          </w:tcPr>
          <w:p w14:paraId="75D6D612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DDF68A6" w14:textId="0C6815C5" w:rsidR="00652FA5" w:rsidRDefault="008F695D">
            <w:pPr>
              <w:tabs>
                <w:tab w:val="left" w:pos="80"/>
              </w:tabs>
              <w:jc w:val="center"/>
            </w:pPr>
            <w:r>
              <w:t>5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0EBE88BE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E908BBC" w14:textId="77777777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652FA5" w14:paraId="289A9D07" w14:textId="77777777">
        <w:tc>
          <w:tcPr>
            <w:tcW w:w="2407" w:type="dxa"/>
            <w:shd w:val="clear" w:color="auto" w:fill="D9D9D9"/>
          </w:tcPr>
          <w:p w14:paraId="184D402B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6A37A60" w14:textId="77777777" w:rsidR="00652FA5" w:rsidRDefault="00ED5C26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대기확산지수조회</w:t>
            </w:r>
          </w:p>
        </w:tc>
      </w:tr>
      <w:tr w:rsidR="00652FA5" w14:paraId="0B75D3E8" w14:textId="77777777">
        <w:tc>
          <w:tcPr>
            <w:tcW w:w="2407" w:type="dxa"/>
            <w:shd w:val="clear" w:color="auto" w:fill="D9D9D9"/>
          </w:tcPr>
          <w:p w14:paraId="4E86DB73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269DB6AD" w14:textId="3BF92524" w:rsidR="00652FA5" w:rsidRDefault="00ED5C26">
            <w:pPr>
              <w:tabs>
                <w:tab w:val="left" w:pos="80"/>
              </w:tabs>
            </w:pPr>
            <w:r>
              <w:rPr>
                <w:rFonts w:hint="eastAsia"/>
              </w:rPr>
              <w:t>지점코드</w:t>
            </w:r>
            <w:r>
              <w:t>, 발표시간</w:t>
            </w:r>
            <w:r w:rsidR="003C5073">
              <w:rPr>
                <w:rFonts w:hint="eastAsia"/>
              </w:rPr>
              <w:t>부터</w:t>
            </w:r>
            <w:r>
              <w:t xml:space="preserve"> 3시간 단위로 66시간 후 까지의 예측값을</w:t>
            </w:r>
            <w:r>
              <w:rPr>
                <w:rFonts w:hint="eastAsia"/>
              </w:rPr>
              <w:t xml:space="preserve"> 조회하는 기능</w:t>
            </w:r>
          </w:p>
        </w:tc>
      </w:tr>
      <w:tr w:rsidR="00652FA5" w14:paraId="046E059F" w14:textId="77777777">
        <w:tc>
          <w:tcPr>
            <w:tcW w:w="2407" w:type="dxa"/>
            <w:shd w:val="clear" w:color="auto" w:fill="D9D9D9"/>
          </w:tcPr>
          <w:p w14:paraId="424F2294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70EE638D" w14:textId="1F2DDD9E" w:rsidR="00652FA5" w:rsidRDefault="00FF6E56">
            <w:pPr>
              <w:tabs>
                <w:tab w:val="left" w:pos="80"/>
              </w:tabs>
            </w:pPr>
            <w:r w:rsidRPr="00FF6E56">
              <w:t>http://apis.data.go.kr/1360000/LivingWthrIdxService/getAirDiffusionIdx</w:t>
            </w:r>
          </w:p>
        </w:tc>
      </w:tr>
      <w:tr w:rsidR="00652FA5" w14:paraId="716D3AD5" w14:textId="77777777">
        <w:tc>
          <w:tcPr>
            <w:tcW w:w="2407" w:type="dxa"/>
            <w:shd w:val="clear" w:color="auto" w:fill="D9D9D9"/>
          </w:tcPr>
          <w:p w14:paraId="0BDA5FBC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539760E6" w14:textId="77777777" w:rsidR="00652FA5" w:rsidRDefault="00ED5C26">
            <w:pPr>
              <w:tabs>
                <w:tab w:val="left" w:pos="80"/>
              </w:tabs>
            </w:pPr>
            <w:r>
              <w:t>[4000]</w:t>
            </w:r>
            <w:r>
              <w:rPr>
                <w:rFonts w:hint="eastAsia"/>
              </w:rPr>
              <w:t xml:space="preserve"> byte</w:t>
            </w:r>
          </w:p>
        </w:tc>
      </w:tr>
      <w:tr w:rsidR="00652FA5" w14:paraId="69B3C9CB" w14:textId="77777777">
        <w:tc>
          <w:tcPr>
            <w:tcW w:w="2407" w:type="dxa"/>
            <w:shd w:val="clear" w:color="auto" w:fill="D9D9D9"/>
          </w:tcPr>
          <w:p w14:paraId="0676F112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1C0B0467" w14:textId="77777777" w:rsidR="00652FA5" w:rsidRDefault="00ED5C26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5</w:t>
            </w:r>
            <w:r>
              <w:rPr>
                <w:rFonts w:hint="eastAsia"/>
              </w:rPr>
              <w:t>00] ms</w:t>
            </w:r>
          </w:p>
        </w:tc>
        <w:tc>
          <w:tcPr>
            <w:tcW w:w="2407" w:type="dxa"/>
            <w:shd w:val="clear" w:color="auto" w:fill="D9D9D9"/>
          </w:tcPr>
          <w:p w14:paraId="6DB4941E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43A345A6" w14:textId="77777777" w:rsidR="00652FA5" w:rsidRDefault="00ED5C26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14:paraId="31515E71" w14:textId="77777777" w:rsidR="00652FA5" w:rsidRDefault="00652FA5">
      <w:pPr>
        <w:tabs>
          <w:tab w:val="left" w:pos="80"/>
        </w:tabs>
      </w:pPr>
    </w:p>
    <w:p w14:paraId="19A0EBE5" w14:textId="77777777" w:rsidR="00652FA5" w:rsidRDefault="00ED5C26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33"/>
        <w:gridCol w:w="1633"/>
        <w:gridCol w:w="1137"/>
        <w:gridCol w:w="1137"/>
        <w:gridCol w:w="1563"/>
        <w:gridCol w:w="2552"/>
      </w:tblGrid>
      <w:tr w:rsidR="00652FA5" w14:paraId="596EDCED" w14:textId="77777777" w:rsidTr="003C5073">
        <w:trPr>
          <w:trHeight w:val="392"/>
        </w:trPr>
        <w:tc>
          <w:tcPr>
            <w:tcW w:w="1633" w:type="dxa"/>
            <w:shd w:val="clear" w:color="auto" w:fill="D9D9D9"/>
          </w:tcPr>
          <w:p w14:paraId="4D8677AC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33" w:type="dxa"/>
            <w:shd w:val="clear" w:color="auto" w:fill="D9D9D9"/>
          </w:tcPr>
          <w:p w14:paraId="3AA9E643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7" w:type="dxa"/>
            <w:shd w:val="clear" w:color="auto" w:fill="D9D9D9"/>
          </w:tcPr>
          <w:p w14:paraId="22F37DF2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7" w:type="dxa"/>
            <w:shd w:val="clear" w:color="auto" w:fill="D9D9D9"/>
          </w:tcPr>
          <w:p w14:paraId="72336C13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63" w:type="dxa"/>
            <w:shd w:val="clear" w:color="auto" w:fill="D9D9D9"/>
          </w:tcPr>
          <w:p w14:paraId="39C619D3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52" w:type="dxa"/>
            <w:shd w:val="clear" w:color="auto" w:fill="D9D9D9"/>
          </w:tcPr>
          <w:p w14:paraId="7FD9967B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52FA5" w14:paraId="6D6C6E18" w14:textId="77777777" w:rsidTr="003C5073">
        <w:trPr>
          <w:trHeight w:val="637"/>
        </w:trPr>
        <w:tc>
          <w:tcPr>
            <w:tcW w:w="1633" w:type="dxa"/>
          </w:tcPr>
          <w:p w14:paraId="0D1E4DD6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33" w:type="dxa"/>
          </w:tcPr>
          <w:p w14:paraId="5E9CC722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7" w:type="dxa"/>
          </w:tcPr>
          <w:p w14:paraId="3F904CA0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7" w:type="dxa"/>
          </w:tcPr>
          <w:p w14:paraId="1DD877D5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3" w:type="dxa"/>
          </w:tcPr>
          <w:p w14:paraId="26983F54" w14:textId="2E5EEC01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2552" w:type="dxa"/>
          </w:tcPr>
          <w:p w14:paraId="39C248B7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652FA5" w14:paraId="0924CF3D" w14:textId="77777777" w:rsidTr="003C5073">
        <w:trPr>
          <w:trHeight w:val="653"/>
        </w:trPr>
        <w:tc>
          <w:tcPr>
            <w:tcW w:w="1633" w:type="dxa"/>
          </w:tcPr>
          <w:p w14:paraId="73C871D9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33" w:type="dxa"/>
          </w:tcPr>
          <w:p w14:paraId="6BC477A8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7" w:type="dxa"/>
          </w:tcPr>
          <w:p w14:paraId="6B2F6289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7" w:type="dxa"/>
          </w:tcPr>
          <w:p w14:paraId="13E42160" w14:textId="3EB2FC25" w:rsidR="00652FA5" w:rsidRDefault="00EF03FC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63" w:type="dxa"/>
          </w:tcPr>
          <w:p w14:paraId="31E1203D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10</w:t>
            </w:r>
          </w:p>
        </w:tc>
        <w:tc>
          <w:tcPr>
            <w:tcW w:w="2552" w:type="dxa"/>
          </w:tcPr>
          <w:p w14:paraId="249E9F20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744B55BB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652FA5" w14:paraId="144F274D" w14:textId="77777777" w:rsidTr="003C5073">
        <w:trPr>
          <w:trHeight w:val="653"/>
        </w:trPr>
        <w:tc>
          <w:tcPr>
            <w:tcW w:w="1633" w:type="dxa"/>
          </w:tcPr>
          <w:p w14:paraId="642F04A4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33" w:type="dxa"/>
          </w:tcPr>
          <w:p w14:paraId="7AD1EB3B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7" w:type="dxa"/>
          </w:tcPr>
          <w:p w14:paraId="623A2699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7" w:type="dxa"/>
          </w:tcPr>
          <w:p w14:paraId="6BE7B8A3" w14:textId="79C97972" w:rsidR="00652FA5" w:rsidRDefault="00DD707A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63" w:type="dxa"/>
          </w:tcPr>
          <w:p w14:paraId="33A32520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14:paraId="14D40349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  <w:p w14:paraId="248EC603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652FA5" w14:paraId="5ED52F2A" w14:textId="77777777" w:rsidTr="003C5073">
        <w:trPr>
          <w:trHeight w:val="637"/>
        </w:trPr>
        <w:tc>
          <w:tcPr>
            <w:tcW w:w="1633" w:type="dxa"/>
          </w:tcPr>
          <w:p w14:paraId="3BA37004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33" w:type="dxa"/>
          </w:tcPr>
          <w:p w14:paraId="080D2864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7" w:type="dxa"/>
          </w:tcPr>
          <w:p w14:paraId="7BD33D1F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7" w:type="dxa"/>
          </w:tcPr>
          <w:p w14:paraId="71DCC253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63" w:type="dxa"/>
          </w:tcPr>
          <w:p w14:paraId="3D17D1EE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XML</w:t>
            </w:r>
          </w:p>
        </w:tc>
        <w:tc>
          <w:tcPr>
            <w:tcW w:w="2552" w:type="dxa"/>
          </w:tcPr>
          <w:p w14:paraId="55DD60F7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28DDC4D7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Default: XML</w:t>
            </w:r>
          </w:p>
        </w:tc>
      </w:tr>
      <w:tr w:rsidR="00652FA5" w14:paraId="0A673FA3" w14:textId="77777777" w:rsidTr="003C5073">
        <w:trPr>
          <w:trHeight w:val="457"/>
        </w:trPr>
        <w:tc>
          <w:tcPr>
            <w:tcW w:w="1633" w:type="dxa"/>
            <w:hideMark/>
          </w:tcPr>
          <w:p w14:paraId="337F4DE7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areaNo</w:t>
            </w:r>
          </w:p>
        </w:tc>
        <w:tc>
          <w:tcPr>
            <w:tcW w:w="1633" w:type="dxa"/>
            <w:hideMark/>
          </w:tcPr>
          <w:p w14:paraId="35DC631F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137" w:type="dxa"/>
            <w:hideMark/>
          </w:tcPr>
          <w:p w14:paraId="62D36BAF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137" w:type="dxa"/>
            <w:hideMark/>
          </w:tcPr>
          <w:p w14:paraId="63D70717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63" w:type="dxa"/>
            <w:hideMark/>
          </w:tcPr>
          <w:p w14:paraId="4B37FA7C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1100000000</w:t>
            </w:r>
          </w:p>
        </w:tc>
        <w:tc>
          <w:tcPr>
            <w:tcW w:w="2552" w:type="dxa"/>
            <w:hideMark/>
          </w:tcPr>
          <w:p w14:paraId="22AAB822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서울지점</w:t>
            </w:r>
          </w:p>
          <w:p w14:paraId="3D914DED" w14:textId="465541F4" w:rsidR="00425D0D" w:rsidRDefault="00425D0D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kern w:val="0"/>
              </w:rPr>
              <w:t>공백일때: 전체지점조회</w:t>
            </w:r>
          </w:p>
        </w:tc>
      </w:tr>
      <w:tr w:rsidR="00652FA5" w14:paraId="50362BF4" w14:textId="77777777" w:rsidTr="003C5073">
        <w:trPr>
          <w:trHeight w:val="457"/>
        </w:trPr>
        <w:tc>
          <w:tcPr>
            <w:tcW w:w="1633" w:type="dxa"/>
            <w:hideMark/>
          </w:tcPr>
          <w:p w14:paraId="36010F15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time</w:t>
            </w:r>
          </w:p>
        </w:tc>
        <w:tc>
          <w:tcPr>
            <w:tcW w:w="1633" w:type="dxa"/>
            <w:hideMark/>
          </w:tcPr>
          <w:p w14:paraId="61AC5B50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7" w:type="dxa"/>
            <w:hideMark/>
          </w:tcPr>
          <w:p w14:paraId="2C37FF3B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137" w:type="dxa"/>
            <w:hideMark/>
          </w:tcPr>
          <w:p w14:paraId="7B4734E0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63" w:type="dxa"/>
            <w:hideMark/>
          </w:tcPr>
          <w:p w14:paraId="75C46949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2017060806</w:t>
            </w:r>
          </w:p>
        </w:tc>
        <w:tc>
          <w:tcPr>
            <w:tcW w:w="2552" w:type="dxa"/>
            <w:hideMark/>
          </w:tcPr>
          <w:p w14:paraId="0B0815BA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2017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 xml:space="preserve">일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 발표</w:t>
            </w:r>
          </w:p>
        </w:tc>
      </w:tr>
    </w:tbl>
    <w:p w14:paraId="49411000" w14:textId="77777777" w:rsidR="00652FA5" w:rsidRDefault="00ED5C26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14:paraId="600F9A1A" w14:textId="77777777" w:rsidR="00652FA5" w:rsidRDefault="00652FA5">
      <w:pPr>
        <w:tabs>
          <w:tab w:val="left" w:pos="80"/>
        </w:tabs>
      </w:pPr>
    </w:p>
    <w:p w14:paraId="5197C9EF" w14:textId="77777777" w:rsidR="00652FA5" w:rsidRDefault="00ED5C26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52FA5" w14:paraId="27BF5AF8" w14:textId="77777777">
        <w:tc>
          <w:tcPr>
            <w:tcW w:w="1628" w:type="dxa"/>
            <w:shd w:val="clear" w:color="auto" w:fill="D9D9D9"/>
          </w:tcPr>
          <w:p w14:paraId="472AC4A5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4EC6BA38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38E2CCBD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6FD532B1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6106ADCE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58469B44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52FA5" w14:paraId="26276B14" w14:textId="77777777">
        <w:tc>
          <w:tcPr>
            <w:tcW w:w="1628" w:type="dxa"/>
          </w:tcPr>
          <w:p w14:paraId="731198B5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numOfRows</w:t>
            </w:r>
          </w:p>
        </w:tc>
        <w:tc>
          <w:tcPr>
            <w:tcW w:w="1628" w:type="dxa"/>
          </w:tcPr>
          <w:p w14:paraId="051C55F0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2B19872B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0D635231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654E5E9" w14:textId="156F31BB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1</w:t>
            </w:r>
            <w:r w:rsidR="00C3619C">
              <w:t>0</w:t>
            </w:r>
          </w:p>
        </w:tc>
        <w:tc>
          <w:tcPr>
            <w:tcW w:w="2399" w:type="dxa"/>
          </w:tcPr>
          <w:p w14:paraId="7204F9C0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한 페이지당 표출</w:t>
            </w:r>
          </w:p>
          <w:p w14:paraId="43EE4059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데이터 수</w:t>
            </w:r>
          </w:p>
        </w:tc>
      </w:tr>
      <w:tr w:rsidR="00652FA5" w14:paraId="58A0063E" w14:textId="77777777">
        <w:tc>
          <w:tcPr>
            <w:tcW w:w="1628" w:type="dxa"/>
          </w:tcPr>
          <w:p w14:paraId="5143A273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pageNo</w:t>
            </w:r>
          </w:p>
        </w:tc>
        <w:tc>
          <w:tcPr>
            <w:tcW w:w="1628" w:type="dxa"/>
          </w:tcPr>
          <w:p w14:paraId="2ABBFADB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08937EAD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1D6F6188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4FD581A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1629B20B" w14:textId="734E43DB" w:rsidR="00652FA5" w:rsidRDefault="00C3619C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652FA5" w14:paraId="7A331BC3" w14:textId="77777777">
        <w:tc>
          <w:tcPr>
            <w:tcW w:w="1628" w:type="dxa"/>
          </w:tcPr>
          <w:p w14:paraId="0E1C65D9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14:paraId="727BE9D4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16C66C78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553BF436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814936E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868DEAB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데이터 총 개수</w:t>
            </w:r>
          </w:p>
        </w:tc>
      </w:tr>
      <w:tr w:rsidR="00652FA5" w14:paraId="2D5D68B5" w14:textId="77777777">
        <w:tc>
          <w:tcPr>
            <w:tcW w:w="1628" w:type="dxa"/>
          </w:tcPr>
          <w:p w14:paraId="15BCF949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resultCode</w:t>
            </w:r>
          </w:p>
        </w:tc>
        <w:tc>
          <w:tcPr>
            <w:tcW w:w="1628" w:type="dxa"/>
          </w:tcPr>
          <w:p w14:paraId="0DB4194C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513B3FCA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690B17A6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9973164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684EAD5B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652FA5" w14:paraId="1E0872A0" w14:textId="77777777">
        <w:tc>
          <w:tcPr>
            <w:tcW w:w="1628" w:type="dxa"/>
          </w:tcPr>
          <w:p w14:paraId="7386A9C3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lastRenderedPageBreak/>
              <w:t>resultMsg</w:t>
            </w:r>
          </w:p>
        </w:tc>
        <w:tc>
          <w:tcPr>
            <w:tcW w:w="1628" w:type="dxa"/>
          </w:tcPr>
          <w:p w14:paraId="102B9F05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74803BFC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768A2316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C70FC9A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0597724C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652FA5" w14:paraId="6E19A859" w14:textId="77777777">
        <w:tc>
          <w:tcPr>
            <w:tcW w:w="1628" w:type="dxa"/>
          </w:tcPr>
          <w:p w14:paraId="452233A0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14:paraId="4C235040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01CA79E6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4FB32D71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7E32D6F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5152BC96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652FA5" w14:paraId="39F81922" w14:textId="77777777">
        <w:trPr>
          <w:trHeight w:val="250"/>
        </w:trPr>
        <w:tc>
          <w:tcPr>
            <w:tcW w:w="1628" w:type="dxa"/>
            <w:hideMark/>
          </w:tcPr>
          <w:p w14:paraId="695C40B6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code</w:t>
            </w:r>
          </w:p>
        </w:tc>
        <w:tc>
          <w:tcPr>
            <w:tcW w:w="1628" w:type="dxa"/>
            <w:hideMark/>
          </w:tcPr>
          <w:p w14:paraId="132B72FE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지수코드</w:t>
            </w:r>
          </w:p>
        </w:tc>
        <w:tc>
          <w:tcPr>
            <w:tcW w:w="1063" w:type="dxa"/>
            <w:hideMark/>
          </w:tcPr>
          <w:p w14:paraId="04E72AD5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3362D577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1A416E3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A09</w:t>
            </w:r>
          </w:p>
        </w:tc>
        <w:tc>
          <w:tcPr>
            <w:tcW w:w="2399" w:type="dxa"/>
            <w:hideMark/>
          </w:tcPr>
          <w:p w14:paraId="3F0EE871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대기확산지수 코드</w:t>
            </w:r>
          </w:p>
        </w:tc>
      </w:tr>
      <w:tr w:rsidR="00652FA5" w14:paraId="69296138" w14:textId="77777777">
        <w:trPr>
          <w:trHeight w:val="250"/>
        </w:trPr>
        <w:tc>
          <w:tcPr>
            <w:tcW w:w="1628" w:type="dxa"/>
            <w:hideMark/>
          </w:tcPr>
          <w:p w14:paraId="7DE8FE45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areaNo</w:t>
            </w:r>
          </w:p>
        </w:tc>
        <w:tc>
          <w:tcPr>
            <w:tcW w:w="1628" w:type="dxa"/>
            <w:hideMark/>
          </w:tcPr>
          <w:p w14:paraId="6E6FA3DC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063" w:type="dxa"/>
            <w:hideMark/>
          </w:tcPr>
          <w:p w14:paraId="4BEE266F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14:paraId="0A453F61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D9D118E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1100000000</w:t>
            </w:r>
          </w:p>
        </w:tc>
        <w:tc>
          <w:tcPr>
            <w:tcW w:w="2399" w:type="dxa"/>
            <w:hideMark/>
          </w:tcPr>
          <w:p w14:paraId="2DB73999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지점정보</w:t>
            </w:r>
          </w:p>
        </w:tc>
      </w:tr>
      <w:tr w:rsidR="00652FA5" w14:paraId="67C431EA" w14:textId="77777777">
        <w:trPr>
          <w:trHeight w:val="250"/>
        </w:trPr>
        <w:tc>
          <w:tcPr>
            <w:tcW w:w="1628" w:type="dxa"/>
            <w:hideMark/>
          </w:tcPr>
          <w:p w14:paraId="73839BD9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date</w:t>
            </w:r>
          </w:p>
        </w:tc>
        <w:tc>
          <w:tcPr>
            <w:tcW w:w="1628" w:type="dxa"/>
            <w:hideMark/>
          </w:tcPr>
          <w:p w14:paraId="1AFED35D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발표시간</w:t>
            </w:r>
          </w:p>
        </w:tc>
        <w:tc>
          <w:tcPr>
            <w:tcW w:w="1063" w:type="dxa"/>
            <w:hideMark/>
          </w:tcPr>
          <w:p w14:paraId="3CFF5041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14:paraId="29B6B3AB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11769BB" w14:textId="20F4828D" w:rsidR="00652FA5" w:rsidRDefault="006D74EE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2017060806</w:t>
            </w:r>
          </w:p>
        </w:tc>
        <w:tc>
          <w:tcPr>
            <w:tcW w:w="2399" w:type="dxa"/>
            <w:hideMark/>
          </w:tcPr>
          <w:p w14:paraId="5A401721" w14:textId="77777777" w:rsidR="00652FA5" w:rsidRDefault="00ED5C26" w:rsidP="003C5073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‘17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 xml:space="preserve">일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시발표</w:t>
            </w:r>
          </w:p>
        </w:tc>
      </w:tr>
      <w:tr w:rsidR="006D74EE" w14:paraId="204652E1" w14:textId="77777777">
        <w:trPr>
          <w:trHeight w:val="250"/>
        </w:trPr>
        <w:tc>
          <w:tcPr>
            <w:tcW w:w="1628" w:type="dxa"/>
            <w:hideMark/>
          </w:tcPr>
          <w:p w14:paraId="6CBBD18B" w14:textId="4D1FB22A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</w:t>
            </w:r>
          </w:p>
        </w:tc>
        <w:tc>
          <w:tcPr>
            <w:tcW w:w="1628" w:type="dxa"/>
            <w:hideMark/>
          </w:tcPr>
          <w:p w14:paraId="7C62C524" w14:textId="0D39C7F4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7431FBD3" w14:textId="4EB92AAF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3C96B055" w14:textId="1DEF1BE8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BF78F42" w14:textId="370A6C21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</w:p>
        </w:tc>
        <w:tc>
          <w:tcPr>
            <w:tcW w:w="2399" w:type="dxa"/>
            <w:hideMark/>
          </w:tcPr>
          <w:p w14:paraId="633FC3C5" w14:textId="0E46490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6007D49B" w14:textId="77777777">
        <w:trPr>
          <w:trHeight w:val="250"/>
        </w:trPr>
        <w:tc>
          <w:tcPr>
            <w:tcW w:w="1628" w:type="dxa"/>
            <w:hideMark/>
          </w:tcPr>
          <w:p w14:paraId="44E6544F" w14:textId="6AD6C519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h6</w:t>
            </w:r>
          </w:p>
        </w:tc>
        <w:tc>
          <w:tcPr>
            <w:tcW w:w="1628" w:type="dxa"/>
            <w:hideMark/>
          </w:tcPr>
          <w:p w14:paraId="533D3AFB" w14:textId="56F270C9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6F0C98AE" w14:textId="2EA34F11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514A41D2" w14:textId="55590E09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8CC03CF" w14:textId="3FC2A0B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</w:p>
        </w:tc>
        <w:tc>
          <w:tcPr>
            <w:tcW w:w="2399" w:type="dxa"/>
            <w:hideMark/>
          </w:tcPr>
          <w:p w14:paraId="35BAF2F8" w14:textId="779445EB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50D12300" w14:textId="77777777">
        <w:trPr>
          <w:trHeight w:val="250"/>
        </w:trPr>
        <w:tc>
          <w:tcPr>
            <w:tcW w:w="1628" w:type="dxa"/>
            <w:hideMark/>
          </w:tcPr>
          <w:p w14:paraId="27742736" w14:textId="784EAB2E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h9</w:t>
            </w:r>
          </w:p>
        </w:tc>
        <w:tc>
          <w:tcPr>
            <w:tcW w:w="1628" w:type="dxa"/>
            <w:hideMark/>
          </w:tcPr>
          <w:p w14:paraId="2E11017C" w14:textId="021A32CB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5D72B4BB" w14:textId="2C535BB1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148C5D1A" w14:textId="0C7572F0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7DC68E3" w14:textId="3E3A48E8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</w:p>
        </w:tc>
        <w:tc>
          <w:tcPr>
            <w:tcW w:w="2399" w:type="dxa"/>
            <w:hideMark/>
          </w:tcPr>
          <w:p w14:paraId="0DB0C062" w14:textId="2899BAFA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6C5FBB72" w14:textId="77777777">
        <w:trPr>
          <w:trHeight w:val="250"/>
        </w:trPr>
        <w:tc>
          <w:tcPr>
            <w:tcW w:w="1628" w:type="dxa"/>
            <w:hideMark/>
          </w:tcPr>
          <w:p w14:paraId="0238A812" w14:textId="17B171D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h12</w:t>
            </w:r>
          </w:p>
        </w:tc>
        <w:tc>
          <w:tcPr>
            <w:tcW w:w="1628" w:type="dxa"/>
            <w:hideMark/>
          </w:tcPr>
          <w:p w14:paraId="529471AF" w14:textId="7595437F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23DA3ACB" w14:textId="3842022E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060E3DAA" w14:textId="41C1AE1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B6053E9" w14:textId="30418734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</w:p>
        </w:tc>
        <w:tc>
          <w:tcPr>
            <w:tcW w:w="2399" w:type="dxa"/>
            <w:hideMark/>
          </w:tcPr>
          <w:p w14:paraId="697FF17A" w14:textId="7CD404FC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112E7FF9" w14:textId="77777777">
        <w:trPr>
          <w:trHeight w:val="250"/>
        </w:trPr>
        <w:tc>
          <w:tcPr>
            <w:tcW w:w="1628" w:type="dxa"/>
            <w:hideMark/>
          </w:tcPr>
          <w:p w14:paraId="2FA6F45C" w14:textId="0A67D8F7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h15</w:t>
            </w:r>
          </w:p>
        </w:tc>
        <w:tc>
          <w:tcPr>
            <w:tcW w:w="1628" w:type="dxa"/>
            <w:hideMark/>
          </w:tcPr>
          <w:p w14:paraId="32F92F49" w14:textId="5E6DF1F9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1C97D066" w14:textId="0D84A80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07229A79" w14:textId="42A43D10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58CB706" w14:textId="48A23060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  <w:hideMark/>
          </w:tcPr>
          <w:p w14:paraId="12563B52" w14:textId="1582E5B9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3C8F01F7" w14:textId="77777777">
        <w:trPr>
          <w:trHeight w:val="250"/>
        </w:trPr>
        <w:tc>
          <w:tcPr>
            <w:tcW w:w="1628" w:type="dxa"/>
            <w:hideMark/>
          </w:tcPr>
          <w:p w14:paraId="3FF03C5D" w14:textId="5ACC1336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h18</w:t>
            </w:r>
          </w:p>
        </w:tc>
        <w:tc>
          <w:tcPr>
            <w:tcW w:w="1628" w:type="dxa"/>
            <w:hideMark/>
          </w:tcPr>
          <w:p w14:paraId="7E488B81" w14:textId="2F7F89A4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401CDE42" w14:textId="2F958B45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2E875056" w14:textId="5A528525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821BC3A" w14:textId="40159EEE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  <w:hideMark/>
          </w:tcPr>
          <w:p w14:paraId="613EAD66" w14:textId="55E4352E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50DC38F6" w14:textId="77777777">
        <w:trPr>
          <w:trHeight w:val="250"/>
        </w:trPr>
        <w:tc>
          <w:tcPr>
            <w:tcW w:w="1628" w:type="dxa"/>
            <w:hideMark/>
          </w:tcPr>
          <w:p w14:paraId="554B2763" w14:textId="58E9F233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h21</w:t>
            </w:r>
          </w:p>
        </w:tc>
        <w:tc>
          <w:tcPr>
            <w:tcW w:w="1628" w:type="dxa"/>
            <w:hideMark/>
          </w:tcPr>
          <w:p w14:paraId="3F32E5D2" w14:textId="138DD95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1EA76F80" w14:textId="250238B8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186D3C8C" w14:textId="710015BF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1B87F6E" w14:textId="189647D0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  <w:hideMark/>
          </w:tcPr>
          <w:p w14:paraId="0DFD7E20" w14:textId="3B077F30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2C6970FF" w14:textId="77777777">
        <w:trPr>
          <w:trHeight w:val="250"/>
        </w:trPr>
        <w:tc>
          <w:tcPr>
            <w:tcW w:w="1628" w:type="dxa"/>
            <w:hideMark/>
          </w:tcPr>
          <w:p w14:paraId="2B821D12" w14:textId="0BE99F84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h24</w:t>
            </w:r>
          </w:p>
        </w:tc>
        <w:tc>
          <w:tcPr>
            <w:tcW w:w="1628" w:type="dxa"/>
            <w:hideMark/>
          </w:tcPr>
          <w:p w14:paraId="39A1FE00" w14:textId="3BE90B8F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24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169A2443" w14:textId="58756E3C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326DE526" w14:textId="6BF40F04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CFCAF3B" w14:textId="16BE97F0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  <w:hideMark/>
          </w:tcPr>
          <w:p w14:paraId="44DB4EC3" w14:textId="6E13093B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24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233C43ED" w14:textId="77777777">
        <w:trPr>
          <w:trHeight w:val="250"/>
        </w:trPr>
        <w:tc>
          <w:tcPr>
            <w:tcW w:w="1628" w:type="dxa"/>
            <w:hideMark/>
          </w:tcPr>
          <w:p w14:paraId="6420BE87" w14:textId="5F6AA3FF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h27</w:t>
            </w:r>
          </w:p>
        </w:tc>
        <w:tc>
          <w:tcPr>
            <w:tcW w:w="1628" w:type="dxa"/>
            <w:hideMark/>
          </w:tcPr>
          <w:p w14:paraId="573A1D5B" w14:textId="539B5F4D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27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6B84FD81" w14:textId="4E5BB9E7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67FE28B5" w14:textId="4F1538D5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C6CA8DC" w14:textId="2B806908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  <w:hideMark/>
          </w:tcPr>
          <w:p w14:paraId="0F96B221" w14:textId="4FD0D02A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27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7D7A6515" w14:textId="77777777">
        <w:trPr>
          <w:trHeight w:val="250"/>
        </w:trPr>
        <w:tc>
          <w:tcPr>
            <w:tcW w:w="1628" w:type="dxa"/>
            <w:hideMark/>
          </w:tcPr>
          <w:p w14:paraId="5A06ADD1" w14:textId="4D344FAF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h30</w:t>
            </w:r>
          </w:p>
        </w:tc>
        <w:tc>
          <w:tcPr>
            <w:tcW w:w="1628" w:type="dxa"/>
            <w:hideMark/>
          </w:tcPr>
          <w:p w14:paraId="4D471925" w14:textId="74125054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30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3B9C81B3" w14:textId="181A27BB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7E288105" w14:textId="598BD7FD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2EAAA94" w14:textId="7A10890F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  <w:hideMark/>
          </w:tcPr>
          <w:p w14:paraId="2F9EE315" w14:textId="7430632C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30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6E22BCE6" w14:textId="77777777">
        <w:trPr>
          <w:trHeight w:val="250"/>
        </w:trPr>
        <w:tc>
          <w:tcPr>
            <w:tcW w:w="1628" w:type="dxa"/>
            <w:hideMark/>
          </w:tcPr>
          <w:p w14:paraId="5B84C945" w14:textId="2A471138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h33</w:t>
            </w:r>
          </w:p>
        </w:tc>
        <w:tc>
          <w:tcPr>
            <w:tcW w:w="1628" w:type="dxa"/>
            <w:hideMark/>
          </w:tcPr>
          <w:p w14:paraId="102A329D" w14:textId="6C8A7318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3DE45CA5" w14:textId="232EF4D0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7CC2F4D6" w14:textId="53B24173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E37C035" w14:textId="3DD4358B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  <w:hideMark/>
          </w:tcPr>
          <w:p w14:paraId="1BD5A4DF" w14:textId="3695572D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65468BE0" w14:textId="77777777">
        <w:trPr>
          <w:trHeight w:val="250"/>
        </w:trPr>
        <w:tc>
          <w:tcPr>
            <w:tcW w:w="1628" w:type="dxa"/>
            <w:hideMark/>
          </w:tcPr>
          <w:p w14:paraId="45B5C51B" w14:textId="5D50205A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h36</w:t>
            </w:r>
          </w:p>
        </w:tc>
        <w:tc>
          <w:tcPr>
            <w:tcW w:w="1628" w:type="dxa"/>
            <w:hideMark/>
          </w:tcPr>
          <w:p w14:paraId="695778E5" w14:textId="2AABD8AA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5BC5CC18" w14:textId="2C73A489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4E33ABEE" w14:textId="0C4E0193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F57A2ED" w14:textId="1C447158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25</w:t>
            </w:r>
          </w:p>
        </w:tc>
        <w:tc>
          <w:tcPr>
            <w:tcW w:w="2399" w:type="dxa"/>
            <w:hideMark/>
          </w:tcPr>
          <w:p w14:paraId="5012334A" w14:textId="579426B8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44A2CAE5" w14:textId="77777777">
        <w:trPr>
          <w:trHeight w:val="250"/>
        </w:trPr>
        <w:tc>
          <w:tcPr>
            <w:tcW w:w="1628" w:type="dxa"/>
            <w:hideMark/>
          </w:tcPr>
          <w:p w14:paraId="5E710317" w14:textId="752A29A9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h39</w:t>
            </w:r>
          </w:p>
        </w:tc>
        <w:tc>
          <w:tcPr>
            <w:tcW w:w="1628" w:type="dxa"/>
            <w:hideMark/>
          </w:tcPr>
          <w:p w14:paraId="309066B8" w14:textId="59BC05A0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2EC160C2" w14:textId="71D2FFC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4BA9C9FE" w14:textId="1A934DCB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BB6F51B" w14:textId="7252A36F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  <w:hideMark/>
          </w:tcPr>
          <w:p w14:paraId="44E5F2DC" w14:textId="3CAE4747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39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0A1933DF" w14:textId="77777777">
        <w:trPr>
          <w:trHeight w:val="250"/>
        </w:trPr>
        <w:tc>
          <w:tcPr>
            <w:tcW w:w="1628" w:type="dxa"/>
            <w:hideMark/>
          </w:tcPr>
          <w:p w14:paraId="344E9F64" w14:textId="353A7A85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h42</w:t>
            </w:r>
          </w:p>
        </w:tc>
        <w:tc>
          <w:tcPr>
            <w:tcW w:w="1628" w:type="dxa"/>
            <w:hideMark/>
          </w:tcPr>
          <w:p w14:paraId="47457DE5" w14:textId="4E3D3E0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42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4FFB875E" w14:textId="49E4A2C9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7F84FE6E" w14:textId="0AD65B28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C21C7A2" w14:textId="5DF17038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  <w:hideMark/>
          </w:tcPr>
          <w:p w14:paraId="26F46D7E" w14:textId="2CE11FFF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42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542AB217" w14:textId="77777777">
        <w:trPr>
          <w:trHeight w:val="250"/>
        </w:trPr>
        <w:tc>
          <w:tcPr>
            <w:tcW w:w="1628" w:type="dxa"/>
            <w:hideMark/>
          </w:tcPr>
          <w:p w14:paraId="03E7B53A" w14:textId="1F4F07EC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h45</w:t>
            </w:r>
          </w:p>
        </w:tc>
        <w:tc>
          <w:tcPr>
            <w:tcW w:w="1628" w:type="dxa"/>
            <w:hideMark/>
          </w:tcPr>
          <w:p w14:paraId="6B2022EC" w14:textId="4622DFF3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4AE8A20F" w14:textId="7E972A1C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599DE9B2" w14:textId="4F845A8F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A1B401C" w14:textId="59E71C25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  <w:hideMark/>
          </w:tcPr>
          <w:p w14:paraId="227741F9" w14:textId="4A5A757C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45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4C9ED18D" w14:textId="77777777">
        <w:trPr>
          <w:trHeight w:val="250"/>
        </w:trPr>
        <w:tc>
          <w:tcPr>
            <w:tcW w:w="1628" w:type="dxa"/>
            <w:hideMark/>
          </w:tcPr>
          <w:p w14:paraId="04FF04E2" w14:textId="164BB28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h48</w:t>
            </w:r>
          </w:p>
        </w:tc>
        <w:tc>
          <w:tcPr>
            <w:tcW w:w="1628" w:type="dxa"/>
            <w:hideMark/>
          </w:tcPr>
          <w:p w14:paraId="466B147D" w14:textId="6F9C1684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14FDD6B4" w14:textId="18FE5ABB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69228251" w14:textId="1721D7AB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BEE4FD7" w14:textId="35C2FFDC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  <w:hideMark/>
          </w:tcPr>
          <w:p w14:paraId="3079D2F5" w14:textId="34073BF6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48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50E906BC" w14:textId="77777777">
        <w:trPr>
          <w:trHeight w:val="250"/>
        </w:trPr>
        <w:tc>
          <w:tcPr>
            <w:tcW w:w="1628" w:type="dxa"/>
            <w:hideMark/>
          </w:tcPr>
          <w:p w14:paraId="03D9F22E" w14:textId="13764653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h51</w:t>
            </w:r>
          </w:p>
        </w:tc>
        <w:tc>
          <w:tcPr>
            <w:tcW w:w="1628" w:type="dxa"/>
            <w:hideMark/>
          </w:tcPr>
          <w:p w14:paraId="5B2C8E06" w14:textId="030C1344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51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575168AD" w14:textId="5459AE67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69298F49" w14:textId="67D94D46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A6AC692" w14:textId="561FDFA6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  <w:hideMark/>
          </w:tcPr>
          <w:p w14:paraId="6D50D42F" w14:textId="19E67C4A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51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795F1626" w14:textId="77777777">
        <w:trPr>
          <w:trHeight w:val="250"/>
        </w:trPr>
        <w:tc>
          <w:tcPr>
            <w:tcW w:w="1628" w:type="dxa"/>
            <w:hideMark/>
          </w:tcPr>
          <w:p w14:paraId="16B43749" w14:textId="7D3BA4BB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h54</w:t>
            </w:r>
          </w:p>
        </w:tc>
        <w:tc>
          <w:tcPr>
            <w:tcW w:w="1628" w:type="dxa"/>
            <w:hideMark/>
          </w:tcPr>
          <w:p w14:paraId="1AB9AEF5" w14:textId="45CB1939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54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6079B2C3" w14:textId="041DBC5D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37CBC0CD" w14:textId="5954837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EB049C6" w14:textId="2B48BFE0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  <w:hideMark/>
          </w:tcPr>
          <w:p w14:paraId="6C0AE77A" w14:textId="0BFE5ED1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54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3C1FFA9A" w14:textId="77777777">
        <w:trPr>
          <w:trHeight w:val="250"/>
        </w:trPr>
        <w:tc>
          <w:tcPr>
            <w:tcW w:w="1628" w:type="dxa"/>
            <w:hideMark/>
          </w:tcPr>
          <w:p w14:paraId="4FE1A01F" w14:textId="5DA7C10D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lastRenderedPageBreak/>
              <w:t>h57</w:t>
            </w:r>
          </w:p>
        </w:tc>
        <w:tc>
          <w:tcPr>
            <w:tcW w:w="1628" w:type="dxa"/>
            <w:hideMark/>
          </w:tcPr>
          <w:p w14:paraId="1DC8A9E5" w14:textId="042EBD48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57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362A677F" w14:textId="3A2C80E8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13D13A8C" w14:textId="13B2A367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CBFC44E" w14:textId="1A1D601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50</w:t>
            </w:r>
          </w:p>
        </w:tc>
        <w:tc>
          <w:tcPr>
            <w:tcW w:w="2399" w:type="dxa"/>
            <w:hideMark/>
          </w:tcPr>
          <w:p w14:paraId="43DACE0F" w14:textId="0B018A63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57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68A883BC" w14:textId="77777777">
        <w:trPr>
          <w:trHeight w:val="250"/>
        </w:trPr>
        <w:tc>
          <w:tcPr>
            <w:tcW w:w="1628" w:type="dxa"/>
            <w:hideMark/>
          </w:tcPr>
          <w:p w14:paraId="31DDC807" w14:textId="461070CB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h60</w:t>
            </w:r>
          </w:p>
        </w:tc>
        <w:tc>
          <w:tcPr>
            <w:tcW w:w="1628" w:type="dxa"/>
            <w:hideMark/>
          </w:tcPr>
          <w:p w14:paraId="244F8578" w14:textId="1CA8820B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60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19C006AA" w14:textId="7B2328F7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76CC78D4" w14:textId="626EF2E6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D444B63" w14:textId="44571DFD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  <w:hideMark/>
          </w:tcPr>
          <w:p w14:paraId="600CDDDE" w14:textId="2107D72D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60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3548C58B" w14:textId="77777777">
        <w:trPr>
          <w:trHeight w:val="250"/>
        </w:trPr>
        <w:tc>
          <w:tcPr>
            <w:tcW w:w="1628" w:type="dxa"/>
            <w:hideMark/>
          </w:tcPr>
          <w:p w14:paraId="23D2A754" w14:textId="767DA578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h63</w:t>
            </w:r>
          </w:p>
        </w:tc>
        <w:tc>
          <w:tcPr>
            <w:tcW w:w="1628" w:type="dxa"/>
            <w:hideMark/>
          </w:tcPr>
          <w:p w14:paraId="636A07CC" w14:textId="71186E9D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  <w:hideMark/>
          </w:tcPr>
          <w:p w14:paraId="75BA057B" w14:textId="4B89F651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14:paraId="7C7140DB" w14:textId="5D8C2728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FD21775" w14:textId="44BBE3F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75</w:t>
            </w:r>
          </w:p>
        </w:tc>
        <w:tc>
          <w:tcPr>
            <w:tcW w:w="2399" w:type="dxa"/>
            <w:hideMark/>
          </w:tcPr>
          <w:p w14:paraId="59DAADC2" w14:textId="539C0891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63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  <w:tr w:rsidR="006D74EE" w14:paraId="326316C0" w14:textId="77777777">
        <w:trPr>
          <w:trHeight w:val="250"/>
        </w:trPr>
        <w:tc>
          <w:tcPr>
            <w:tcW w:w="1628" w:type="dxa"/>
          </w:tcPr>
          <w:p w14:paraId="597FF488" w14:textId="1E6C81CB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h66</w:t>
            </w:r>
          </w:p>
        </w:tc>
        <w:tc>
          <w:tcPr>
            <w:tcW w:w="1628" w:type="dxa"/>
          </w:tcPr>
          <w:p w14:paraId="1CD4FC8B" w14:textId="43BC0B8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  <w:tc>
          <w:tcPr>
            <w:tcW w:w="1063" w:type="dxa"/>
          </w:tcPr>
          <w:p w14:paraId="31E932FE" w14:textId="20124E00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063" w:type="dxa"/>
          </w:tcPr>
          <w:p w14:paraId="5A561396" w14:textId="79470C5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</w:tcPr>
          <w:p w14:paraId="333A4F1D" w14:textId="35B09A14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100</w:t>
            </w:r>
          </w:p>
        </w:tc>
        <w:tc>
          <w:tcPr>
            <w:tcW w:w="2399" w:type="dxa"/>
          </w:tcPr>
          <w:p w14:paraId="5EF9DB68" w14:textId="5313C782" w:rsidR="006D74EE" w:rsidRDefault="006D74EE" w:rsidP="006D74EE">
            <w:pPr>
              <w:widowControl w:val="0"/>
              <w:autoSpaceDE w:val="0"/>
              <w:autoSpaceDN w:val="0"/>
              <w:spacing w:line="300" w:lineRule="exac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66</w:t>
            </w:r>
            <w:r>
              <w:rPr>
                <w:rFonts w:cs="굴림" w:hint="eastAsia"/>
                <w:color w:val="000000"/>
                <w:szCs w:val="20"/>
              </w:rPr>
              <w:t>시간 후 예측값</w:t>
            </w:r>
          </w:p>
        </w:tc>
      </w:tr>
    </w:tbl>
    <w:p w14:paraId="43CF25B6" w14:textId="77777777" w:rsidR="00652FA5" w:rsidRDefault="00ED5C26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14:paraId="4FE4FAFF" w14:textId="77777777" w:rsidR="00F71C22" w:rsidRDefault="00F71C22">
      <w:pPr>
        <w:tabs>
          <w:tab w:val="left" w:pos="80"/>
        </w:tabs>
      </w:pPr>
    </w:p>
    <w:p w14:paraId="7CE68424" w14:textId="6234FD80" w:rsidR="00652FA5" w:rsidRDefault="00F71C22">
      <w:pPr>
        <w:tabs>
          <w:tab w:val="left" w:pos="80"/>
        </w:tabs>
      </w:pPr>
      <w:r>
        <w:rPr>
          <w:rFonts w:hint="eastAsia"/>
        </w:rPr>
        <w:t xml:space="preserve"># 자료제공 기간 </w:t>
      </w:r>
      <w:r>
        <w:t xml:space="preserve">: </w:t>
      </w:r>
      <w:r>
        <w:rPr>
          <w:rFonts w:hint="eastAsia"/>
        </w:rPr>
        <w:t xml:space="preserve">연중 </w:t>
      </w:r>
      <w:r>
        <w:t>(</w:t>
      </w:r>
      <w:r>
        <w:rPr>
          <w:rFonts w:hint="eastAsia"/>
        </w:rPr>
        <w:t>최근 발표자료로 제한)</w:t>
      </w:r>
    </w:p>
    <w:p w14:paraId="408A15FD" w14:textId="7011CAA9" w:rsidR="00F71C22" w:rsidRDefault="00F71C22">
      <w:pPr>
        <w:tabs>
          <w:tab w:val="left" w:pos="80"/>
        </w:tabs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대기확산지수 단계 및 범위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933"/>
      </w:tblGrid>
      <w:tr w:rsidR="00652FA5" w14:paraId="29E5C596" w14:textId="77777777" w:rsidTr="00364B36">
        <w:trPr>
          <w:trHeight w:val="370"/>
        </w:trPr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684ECB" w14:textId="77777777" w:rsidR="00652FA5" w:rsidRPr="003C5073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b/>
                <w:bCs/>
                <w:color w:val="000000"/>
                <w:kern w:val="0"/>
                <w:szCs w:val="16"/>
              </w:rPr>
              <w:t>지수단계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A38302" w14:textId="77777777" w:rsidR="00652FA5" w:rsidRPr="003C5073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b/>
                <w:bCs/>
                <w:color w:val="000000"/>
                <w:kern w:val="0"/>
                <w:szCs w:val="16"/>
              </w:rPr>
              <w:t>데이터 조건</w:t>
            </w:r>
          </w:p>
        </w:tc>
      </w:tr>
      <w:tr w:rsidR="00652FA5" w14:paraId="0F2BBD22" w14:textId="77777777">
        <w:trPr>
          <w:trHeight w:val="370"/>
        </w:trPr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D9C782" w14:textId="77777777" w:rsidR="00652FA5" w:rsidRPr="003C5073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낮음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C7B306" w14:textId="77777777" w:rsidR="00652FA5" w:rsidRPr="003C5073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100</w:t>
            </w:r>
          </w:p>
        </w:tc>
      </w:tr>
      <w:tr w:rsidR="00652FA5" w14:paraId="6749ABEE" w14:textId="77777777">
        <w:trPr>
          <w:trHeight w:val="370"/>
        </w:trPr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036D90" w14:textId="77777777" w:rsidR="00652FA5" w:rsidRPr="003C5073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보통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8EE73B" w14:textId="77777777" w:rsidR="00652FA5" w:rsidRPr="003C5073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75</w:t>
            </w:r>
          </w:p>
        </w:tc>
      </w:tr>
      <w:tr w:rsidR="00652FA5" w14:paraId="23B37359" w14:textId="77777777" w:rsidTr="00816CD6">
        <w:trPr>
          <w:trHeight w:val="47"/>
        </w:trPr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55C013" w14:textId="77777777" w:rsidR="00652FA5" w:rsidRPr="003C5073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높음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B660FC" w14:textId="77777777" w:rsidR="00652FA5" w:rsidRPr="003C5073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50</w:t>
            </w:r>
          </w:p>
        </w:tc>
      </w:tr>
      <w:tr w:rsidR="00652FA5" w14:paraId="054B0B5E" w14:textId="77777777">
        <w:trPr>
          <w:trHeight w:val="370"/>
        </w:trPr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5CE1F8" w14:textId="77777777" w:rsidR="00652FA5" w:rsidRPr="003C5073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매우높음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55A942" w14:textId="77777777" w:rsidR="00652FA5" w:rsidRPr="003C5073" w:rsidRDefault="00ED5C26" w:rsidP="00364B36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3C5073">
              <w:rPr>
                <w:rFonts w:cs="굴림" w:hint="eastAsia"/>
                <w:color w:val="000000"/>
                <w:kern w:val="0"/>
                <w:szCs w:val="16"/>
              </w:rPr>
              <w:t>25</w:t>
            </w:r>
          </w:p>
        </w:tc>
      </w:tr>
    </w:tbl>
    <w:p w14:paraId="2AFFC614" w14:textId="77777777" w:rsidR="00652FA5" w:rsidRDefault="00652FA5">
      <w:pPr>
        <w:tabs>
          <w:tab w:val="left" w:pos="80"/>
        </w:tabs>
      </w:pPr>
    </w:p>
    <w:p w14:paraId="315EB832" w14:textId="77777777" w:rsidR="00652FA5" w:rsidRDefault="00ED5C26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2FA5" w14:paraId="6DA67FD4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19CD2238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652FA5" w14:paraId="62A94E62" w14:textId="77777777">
        <w:tc>
          <w:tcPr>
            <w:tcW w:w="9628" w:type="dxa"/>
            <w:shd w:val="clear" w:color="auto" w:fill="auto"/>
          </w:tcPr>
          <w:p w14:paraId="2782DEC7" w14:textId="0CAD64B7" w:rsidR="00652FA5" w:rsidRDefault="00ED5C26" w:rsidP="00DD707A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LivingWthrIdxService/getAirDiffusionIdx</w:t>
            </w:r>
            <w:r>
              <w:br/>
            </w:r>
            <w:r>
              <w:rPr>
                <w:color w:val="0000FF"/>
                <w:u w:val="single"/>
              </w:rPr>
              <w:t>?serviceKey=인증키&amp;areaNo=1100000000&amp;time=2017061106</w:t>
            </w:r>
          </w:p>
        </w:tc>
      </w:tr>
      <w:tr w:rsidR="00652FA5" w14:paraId="36067509" w14:textId="77777777">
        <w:tc>
          <w:tcPr>
            <w:tcW w:w="9628" w:type="dxa"/>
            <w:shd w:val="clear" w:color="auto" w:fill="D9D9D9"/>
          </w:tcPr>
          <w:p w14:paraId="1430FA7E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652FA5" w14:paraId="161A69BE" w14:textId="77777777">
        <w:tc>
          <w:tcPr>
            <w:tcW w:w="9628" w:type="dxa"/>
          </w:tcPr>
          <w:p w14:paraId="30C4BC21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0671FA02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D90E528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AB425D8" w14:textId="7C77F4DD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 w:rsidR="00C3619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C1CA20B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18139EA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597AF82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734DE79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247B667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42D5D5E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B63B1B8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A09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AA5C020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1100000000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3C87532" w14:textId="4C9AEA93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</w:t>
            </w:r>
            <w:r w:rsidR="00BD00CE">
              <w:rPr>
                <w:rFonts w:ascii="Consolas" w:eastAsia="굴림" w:hAnsi="Consolas" w:cs="굴림"/>
                <w:kern w:val="0"/>
                <w:sz w:val="18"/>
                <w:szCs w:val="18"/>
              </w:rPr>
              <w:t>608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ED7C39F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6789311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AAEA0A9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85630B1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D9699BD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594E4A4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C144084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FFBF919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08FF258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D5117FF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B127F8F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FB45655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460DC5D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2F29B53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03D9A31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65117E0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00DD08E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D06ABE1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3FCBDD8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5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20BB88C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6B3ABB9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75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5CFC261" w14:textId="77777777" w:rsidR="006D74EE" w:rsidRDefault="006D74EE" w:rsidP="006D74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CB0C31">
              <w:rPr>
                <w:rFonts w:ascii="Consolas" w:eastAsia="굴림" w:hAnsi="Consolas" w:cs="굴림"/>
                <w:kern w:val="0"/>
                <w:sz w:val="18"/>
                <w:szCs w:val="18"/>
              </w:rPr>
              <w:t>100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5021689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C275D36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D2FB97B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AEB8DDC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9ADF33C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1591520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18C1550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0E576309" w14:textId="77777777" w:rsidR="00652FA5" w:rsidRDefault="00652FA5"/>
    <w:p w14:paraId="5537323D" w14:textId="77777777" w:rsidR="0078476B" w:rsidRDefault="0078476B">
      <w:r>
        <w:br w:type="page"/>
      </w:r>
    </w:p>
    <w:p w14:paraId="11AB1612" w14:textId="77777777" w:rsidR="0078476B" w:rsidRPr="001D5811" w:rsidRDefault="0078476B" w:rsidP="0078476B">
      <w:pPr>
        <w:tabs>
          <w:tab w:val="left" w:pos="80"/>
        </w:tabs>
      </w:pPr>
      <w:r>
        <w:lastRenderedPageBreak/>
        <w:t xml:space="preserve">e) 그 </w:t>
      </w:r>
      <w:r>
        <w:rPr>
          <w:rFonts w:hint="eastAsia"/>
        </w:rPr>
        <w:t xml:space="preserve">외 활용 예제코드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8476B" w14:paraId="53FF40BC" w14:textId="77777777" w:rsidTr="00B16802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6B7A759F" w14:textId="77777777" w:rsidR="0078476B" w:rsidRPr="00332562" w:rsidRDefault="0078476B" w:rsidP="00B16802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sz w:val="18"/>
                <w:szCs w:val="18"/>
              </w:rPr>
            </w:pP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Java Code</w:t>
            </w:r>
          </w:p>
        </w:tc>
      </w:tr>
      <w:tr w:rsidR="0078476B" w14:paraId="4687070B" w14:textId="77777777" w:rsidTr="00B16802">
        <w:tc>
          <w:tcPr>
            <w:tcW w:w="9628" w:type="dxa"/>
            <w:shd w:val="clear" w:color="auto" w:fill="auto"/>
          </w:tcPr>
          <w:p w14:paraId="02633C66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Java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410CF33" w14:textId="77777777" w:rsidR="0078476B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3E9AF93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7014EEE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java.io.InputStreamReader;</w:t>
            </w:r>
          </w:p>
          <w:p w14:paraId="483DC099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java.net.HttpURLConnection;</w:t>
            </w:r>
          </w:p>
          <w:p w14:paraId="04129A02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java.net.URL;</w:t>
            </w:r>
          </w:p>
          <w:p w14:paraId="58AAEBD5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java.net.URLEncoder;</w:t>
            </w:r>
          </w:p>
          <w:p w14:paraId="3026318E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java.io.BufferedReader;</w:t>
            </w:r>
          </w:p>
          <w:p w14:paraId="4447F2FF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java.io.IOException;</w:t>
            </w:r>
          </w:p>
          <w:p w14:paraId="1741F562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86F74C9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public class ApiExplorer {</w:t>
            </w:r>
          </w:p>
          <w:p w14:paraId="46E02819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public static void main(String[] args) throws IOException {</w:t>
            </w:r>
          </w:p>
          <w:p w14:paraId="206F2232" w14:textId="663CC536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StringBuilder urlBuilder = new StringBuilder("</w:t>
            </w:r>
            <w:r w:rsidR="00BD00CE" w:rsidRP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http://apis.data.go.kr/1360000/LivingWthrIdxService/getAirDiffusionIdx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"); /*URL*/</w:t>
            </w:r>
          </w:p>
          <w:p w14:paraId="627FAD35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urlBuilder.append("?" + URLEncoder.encode("ServiceKey","UTF-8") + "=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"); /*Service Key*/</w:t>
            </w:r>
          </w:p>
          <w:p w14:paraId="5724AA50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URLEncoder.encode("serviceKey","UTF-8") + "=" + URLEncoder.encode("-", "UTF-8")); /*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공공데이터포털에서 받은 인증키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4A693A8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URLEncoder.encode("areaNo","UTF-8") + "=" + URLEncoder.encode("1100000000", "UTF-8")); /*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서울지점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57B70A4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URLEncoder.encode("time","UTF-8") + "=" + URLEncoder.encode("2017060806", "UTF-8")); /*2017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시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B9D30E7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urlBuilder.append("&amp;" + URLEncoder.encode("_type","UTF-8") + "=" + URLEncoder.encode("xml", "UTF-8")); /*xml, json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xml)*/</w:t>
            </w:r>
          </w:p>
          <w:p w14:paraId="7869C1FD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url = new URL(urlBuilder.toString());</w:t>
            </w:r>
          </w:p>
          <w:p w14:paraId="0C441055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HttpURLConnection conn = (HttpURLConnection) url.openConnection();</w:t>
            </w:r>
          </w:p>
          <w:p w14:paraId="2A334574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conn.setRequestMethod("GET");</w:t>
            </w:r>
          </w:p>
          <w:p w14:paraId="0BFC2BF1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conn.setRequestProperty("Content-type", "application/json");</w:t>
            </w:r>
          </w:p>
          <w:p w14:paraId="642E63E3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System.out.println("Response code: " + conn.getResponseCode());</w:t>
            </w:r>
          </w:p>
          <w:p w14:paraId="62BAE32A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 rd;</w:t>
            </w:r>
          </w:p>
          <w:p w14:paraId="36A9AB15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if(conn.getResponseCode() &gt;= 200 &amp;&amp; conn.getResponseCode() &lt;= 300) {</w:t>
            </w:r>
          </w:p>
          <w:p w14:paraId="261522E4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rd = new BufferedReader(new InputStreamReader(conn.getInputStream()));</w:t>
            </w:r>
          </w:p>
          <w:p w14:paraId="13E84BA3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} else {</w:t>
            </w:r>
          </w:p>
          <w:p w14:paraId="51AA78A4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rd = new BufferedReader(new InputStreamReader(conn.getErrorStream()));</w:t>
            </w:r>
          </w:p>
          <w:p w14:paraId="13E30FE9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8E61971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StringBuilder sb = new StringBuilder();</w:t>
            </w:r>
          </w:p>
          <w:p w14:paraId="7E6AB593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 line;</w:t>
            </w:r>
          </w:p>
          <w:p w14:paraId="5EC4CB13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while ((line = rd.readLine()) != null) {</w:t>
            </w:r>
          </w:p>
          <w:p w14:paraId="3EAF8FB7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sb.append(line);</w:t>
            </w:r>
          </w:p>
          <w:p w14:paraId="702923F6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75559551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rd.close();</w:t>
            </w:r>
          </w:p>
          <w:p w14:paraId="6F4E357D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conn.disconnect();</w:t>
            </w:r>
          </w:p>
          <w:p w14:paraId="2667005C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System.out.println(sb.toString());</w:t>
            </w:r>
          </w:p>
          <w:p w14:paraId="58859E51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19175B8D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301FE6B2" w14:textId="77777777" w:rsidR="0078476B" w:rsidRDefault="0078476B" w:rsidP="00B16802">
            <w:pPr>
              <w:tabs>
                <w:tab w:val="left" w:pos="80"/>
              </w:tabs>
              <w:spacing w:line="276" w:lineRule="auto"/>
              <w:jc w:val="left"/>
            </w:pPr>
          </w:p>
          <w:p w14:paraId="52E21686" w14:textId="77777777" w:rsidR="0078476B" w:rsidRDefault="0078476B" w:rsidP="00B16802">
            <w:pPr>
              <w:tabs>
                <w:tab w:val="left" w:pos="80"/>
              </w:tabs>
              <w:spacing w:line="276" w:lineRule="auto"/>
              <w:jc w:val="left"/>
            </w:pPr>
          </w:p>
        </w:tc>
      </w:tr>
      <w:tr w:rsidR="0078476B" w14:paraId="5FFBDF98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45260E35" w14:textId="77777777" w:rsidR="0078476B" w:rsidRPr="00332562" w:rsidRDefault="0078476B" w:rsidP="00B16802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sz w:val="18"/>
                <w:szCs w:val="18"/>
              </w:rPr>
            </w:pP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>Javascript Code</w:t>
            </w:r>
          </w:p>
        </w:tc>
      </w:tr>
      <w:tr w:rsidR="0078476B" w14:paraId="6453A0E9" w14:textId="77777777" w:rsidTr="00B16802">
        <w:tc>
          <w:tcPr>
            <w:tcW w:w="9628" w:type="dxa"/>
            <w:shd w:val="clear" w:color="auto" w:fill="auto"/>
          </w:tcPr>
          <w:p w14:paraId="5CBDA9FA" w14:textId="77777777" w:rsidR="0078476B" w:rsidRPr="00332562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Javascript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32EBAE7" w14:textId="77777777" w:rsidR="0078476B" w:rsidRPr="00332562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2C51D03" w14:textId="77777777" w:rsidR="0078476B" w:rsidRPr="00332562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EF6E7E9" w14:textId="77777777" w:rsidR="0078476B" w:rsidRPr="00332562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xhr = new XMLHttpRequest();</w:t>
            </w:r>
          </w:p>
          <w:p w14:paraId="212BBE19" w14:textId="14CF84C9" w:rsidR="0078476B" w:rsidRPr="00332562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var url = </w:t>
            </w:r>
            <w:r w:rsid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‘</w:t>
            </w:r>
            <w:r w:rsidR="00BD00CE" w:rsidRP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http://apis.data.go.kr/1360000/LivingWthrIdxService/getAirDiffusionIdx</w:t>
            </w:r>
            <w:r w:rsid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; /*URL*/</w:t>
            </w:r>
          </w:p>
          <w:p w14:paraId="26288081" w14:textId="77777777" w:rsidR="0078476B" w:rsidRPr="00332562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queryParams = '?' + encodeURIComponent('ServiceKey') + '='+'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'; /*Service Key*/</w:t>
            </w:r>
          </w:p>
          <w:p w14:paraId="7AD689E9" w14:textId="77777777" w:rsidR="0078476B" w:rsidRPr="00332562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encodeURIComponent('serviceKey') + '=' + encodeURIComponent('-'); /*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공공데이터포털에서 받은 인증키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375A091" w14:textId="77777777" w:rsidR="0078476B" w:rsidRPr="00332562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encodeURIComponent('areaNo') + '=' + encodeURIComponent('1100000000'); /*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서울지점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229D83F7" w14:textId="77777777" w:rsidR="0078476B" w:rsidRPr="00332562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encodeURIComponent('time') + '=' + encodeURIComponent('2017060806'); /*2017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시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FDC516E" w14:textId="77777777" w:rsidR="0078476B" w:rsidRPr="00332562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encodeURIComponent('_type') + '=' + encodeURIComponent('xml'); /*xml, json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xml)*/</w:t>
            </w:r>
          </w:p>
          <w:p w14:paraId="122CB35E" w14:textId="77777777" w:rsidR="0078476B" w:rsidRPr="00332562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xhr.open('GET', url + queryParams);</w:t>
            </w:r>
          </w:p>
          <w:p w14:paraId="57E9DEC9" w14:textId="77777777" w:rsidR="0078476B" w:rsidRPr="00332562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xhr.onreadystatechange = function () {</w:t>
            </w:r>
          </w:p>
          <w:p w14:paraId="4214A35B" w14:textId="77777777" w:rsidR="0078476B" w:rsidRPr="00332562" w:rsidRDefault="0078476B" w:rsidP="00B16802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if (this.readyState == 4) {</w:t>
            </w:r>
          </w:p>
          <w:p w14:paraId="2CCBA7D6" w14:textId="77777777" w:rsidR="0078476B" w:rsidRPr="00332562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alert('Status: '+this.status+' Headers: '+JSON.stringify(this.getAllResponseHeaders())+' Body: '+this.responseText);</w:t>
            </w:r>
          </w:p>
          <w:p w14:paraId="1BF2850D" w14:textId="77777777" w:rsidR="0078476B" w:rsidRPr="00332562" w:rsidRDefault="0078476B" w:rsidP="00B16802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41E70210" w14:textId="77777777" w:rsidR="0078476B" w:rsidRPr="00332562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};</w:t>
            </w:r>
          </w:p>
          <w:p w14:paraId="5646FE72" w14:textId="77777777" w:rsidR="0078476B" w:rsidRPr="00332562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C9C450F" w14:textId="77777777" w:rsidR="0078476B" w:rsidRPr="00332562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xhr.send('');</w:t>
            </w:r>
          </w:p>
          <w:p w14:paraId="12125500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8476B" w14:paraId="7AC0DC82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77510885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>PHP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78476B" w14:paraId="76088E0C" w14:textId="77777777" w:rsidTr="00B16802">
        <w:tc>
          <w:tcPr>
            <w:tcW w:w="9628" w:type="dxa"/>
            <w:shd w:val="clear" w:color="auto" w:fill="auto"/>
          </w:tcPr>
          <w:p w14:paraId="53D873B7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PHP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1DC2380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54AAE2E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$ch = curl_init();</w:t>
            </w:r>
          </w:p>
          <w:p w14:paraId="7D08FBE4" w14:textId="25D9C716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$url = </w:t>
            </w:r>
            <w:r w:rsid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‘</w:t>
            </w:r>
            <w:r w:rsidR="00BD00CE" w:rsidRP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http://apis.data.go.kr/1360000/LivingWthrIdxService/getAirDiffusionIdx</w:t>
            </w:r>
            <w:r w:rsid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; /*URL*/</w:t>
            </w:r>
          </w:p>
          <w:p w14:paraId="5CB44A38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= '?' . urlencode('ServiceKey') . '=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'; /*Service Key*/</w:t>
            </w:r>
          </w:p>
          <w:p w14:paraId="0B9031DF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.= '&amp;' . urlencode('serviceKey') . '=' . urlencode('-'); /*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공공데이터포털에서 받은 인증키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5D5DE3A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.= '&amp;' . urlencode('areaNo') . '=' . urlencode('1100000000'); /*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서울지점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8BB22F8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.= '&amp;' . urlencode('time') . '=' . urlencode('2017060806'); /*2017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시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E39845E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$queryParams .= '&amp;' . urlencode('_type') . '=' . urlencode('xml'); /*xml, json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xml)*/</w:t>
            </w:r>
          </w:p>
          <w:p w14:paraId="2F980927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6A3F282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CURLOPT_URL, $url . $queryParams);</w:t>
            </w:r>
          </w:p>
          <w:p w14:paraId="0A9B6129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CURLOPT_RETURNTRANSFER, TRUE);</w:t>
            </w:r>
          </w:p>
          <w:p w14:paraId="05EB2628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CURLOPT_HEADER, FALSE);</w:t>
            </w:r>
          </w:p>
          <w:p w14:paraId="29239237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CURLOPT_CUSTOMREQUEST, 'GET');</w:t>
            </w:r>
          </w:p>
          <w:p w14:paraId="54AD1EF9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$response = curl_exec($ch);</w:t>
            </w:r>
          </w:p>
          <w:p w14:paraId="108A0BE1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curl_close($ch);</w:t>
            </w:r>
          </w:p>
          <w:p w14:paraId="1AF66CEA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ABD0CFE" w14:textId="77777777" w:rsidR="0078476B" w:rsidRPr="00332562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var_dump($response);</w:t>
            </w:r>
          </w:p>
          <w:p w14:paraId="41A8711F" w14:textId="77777777" w:rsidR="0078476B" w:rsidRPr="00332562" w:rsidRDefault="0078476B" w:rsidP="00B16802">
            <w:pPr>
              <w:autoSpaceDN w:val="0"/>
              <w:snapToGrid w:val="0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8476B" w14:paraId="0E868073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413E4FC1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C++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78476B" w14:paraId="2F044AF3" w14:textId="77777777" w:rsidTr="00B16802">
        <w:tc>
          <w:tcPr>
            <w:tcW w:w="9628" w:type="dxa"/>
            <w:shd w:val="clear" w:color="auto" w:fill="auto"/>
          </w:tcPr>
          <w:p w14:paraId="58FA6D61" w14:textId="77777777" w:rsidR="0078476B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/*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C++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>샘플 코드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 */</w:t>
            </w:r>
          </w:p>
          <w:p w14:paraId="1A430585" w14:textId="77777777" w:rsidR="0078476B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</w:p>
          <w:p w14:paraId="18378CA5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261B5ACD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System;</w:t>
            </w:r>
          </w:p>
          <w:p w14:paraId="0277418B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System.Net;</w:t>
            </w:r>
          </w:p>
          <w:p w14:paraId="341A2785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System.Net.Http;</w:t>
            </w:r>
          </w:p>
          <w:p w14:paraId="6A6AF1BB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System.IO;</w:t>
            </w:r>
          </w:p>
          <w:p w14:paraId="23C890AA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0629BA7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namespace ConsoleApp1</w:t>
            </w:r>
          </w:p>
          <w:p w14:paraId="41FA43F6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90E1C98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class Program</w:t>
            </w:r>
          </w:p>
          <w:p w14:paraId="6D6BC018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59B5407E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static HttpClient client = new HttpClient();</w:t>
            </w:r>
          </w:p>
          <w:p w14:paraId="197811A5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static void Main(string[] args)</w:t>
            </w:r>
          </w:p>
          <w:p w14:paraId="2E49A1B0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59CC9FFF" w14:textId="047BD5CD" w:rsidR="0078476B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 url = "</w:t>
            </w:r>
            <w:r w:rsidR="00BD00CE" w:rsidRP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http://apis.data.go.kr/1360000/LivingWthrIdxService/getAirDiffusionIdx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";</w:t>
            </w:r>
          </w:p>
          <w:p w14:paraId="1A22E948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// URL</w:t>
            </w:r>
          </w:p>
          <w:p w14:paraId="485C3B5C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"?ServiceKey=" + "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"; // Service Key</w:t>
            </w:r>
          </w:p>
          <w:p w14:paraId="155E07D9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url += "&amp;serviceKey=-";</w:t>
            </w:r>
          </w:p>
          <w:p w14:paraId="535FD7FD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"&amp;areaNo=1100000000";</w:t>
            </w:r>
          </w:p>
          <w:p w14:paraId="1EEDDBAE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"&amp;time=2017060806";</w:t>
            </w:r>
          </w:p>
          <w:p w14:paraId="261162BA" w14:textId="77777777" w:rsidR="0078476B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"&amp;_type=xml";</w:t>
            </w:r>
          </w:p>
          <w:p w14:paraId="04053C1C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57DFBD09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request = (HttpWebRequest)WebRequest.Create(url);</w:t>
            </w:r>
          </w:p>
          <w:p w14:paraId="3D63EB52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request.Method = "GET";</w:t>
            </w:r>
          </w:p>
          <w:p w14:paraId="3D477597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 results = string.Empty;</w:t>
            </w:r>
          </w:p>
          <w:p w14:paraId="797702A9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HttpWebResponse response;</w:t>
            </w:r>
          </w:p>
          <w:p w14:paraId="65AE014E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(response = request.GetResponse() as HttpWebResponse)</w:t>
            </w:r>
          </w:p>
          <w:p w14:paraId="5F750D89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289538CE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StreamReader reader = new StreamReader(response.GetResponseStream());</w:t>
            </w:r>
          </w:p>
          <w:p w14:paraId="7FB11039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results = reader.ReadToEnd();</w:t>
            </w:r>
          </w:p>
          <w:p w14:paraId="46C84F4C" w14:textId="77777777" w:rsidR="0078476B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D96E25E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Console.WriteLine(results);</w:t>
            </w:r>
          </w:p>
          <w:p w14:paraId="7076D5C3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19F37ABA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2CB7DFCD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25119816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8476B" w14:paraId="17233DAB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52BC26A4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Curl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78476B" w14:paraId="438055E0" w14:textId="77777777" w:rsidTr="00B16802">
        <w:tc>
          <w:tcPr>
            <w:tcW w:w="9628" w:type="dxa"/>
            <w:shd w:val="clear" w:color="auto" w:fill="auto"/>
          </w:tcPr>
          <w:p w14:paraId="3E0185AA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cURL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B719B9B" w14:textId="77777777" w:rsidR="0078476B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06B62C6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2B91B20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 --include --request GET \</w:t>
            </w:r>
          </w:p>
          <w:p w14:paraId="32526242" w14:textId="1555295C" w:rsidR="0078476B" w:rsidRPr="007D2960" w:rsidRDefault="00BD00CE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‘</w:t>
            </w:r>
            <w:r w:rsidR="00DB0ECA" w:rsidRPr="00DB0ECA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http://apis.data.go.kr/1360000/LivingWthrIdxService/getAirDiffusionIdx?serviceKey=인증키(URL Encode)&amp;numOfRows=10&amp;pageNo=1&amp;areaNo=1100000000&amp;time=2017061106</w:t>
            </w:r>
            <w:r w:rsidR="0078476B"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&amp;_type=xml'</w:t>
            </w:r>
          </w:p>
          <w:p w14:paraId="1D904A55" w14:textId="77777777" w:rsidR="0078476B" w:rsidRPr="007D2960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8476B" w14:paraId="0A34D630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2D6B58A7" w14:textId="77777777" w:rsidR="0078476B" w:rsidRPr="00332562" w:rsidRDefault="0078476B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Object C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78476B" w14:paraId="50E0FED2" w14:textId="77777777" w:rsidTr="00B16802">
        <w:tc>
          <w:tcPr>
            <w:tcW w:w="9628" w:type="dxa"/>
            <w:shd w:val="clear" w:color="auto" w:fill="auto"/>
          </w:tcPr>
          <w:p w14:paraId="2809A8E9" w14:textId="77777777" w:rsidR="0078476B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Objective-C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5A1B256" w14:textId="77777777" w:rsidR="0078476B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77434FDA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6C5B4A64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#import &lt;Foundation/Foundation.h&gt;</w:t>
            </w:r>
          </w:p>
          <w:p w14:paraId="0541C343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#import &lt;CoreFoundation/CoreFoundation.h&gt;</w:t>
            </w:r>
          </w:p>
          <w:p w14:paraId="46EC883A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B32FD52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43" w:left="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@implementation NSString (URLEncoding)</w:t>
            </w:r>
          </w:p>
          <w:p w14:paraId="6E2D3456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143" w:left="2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//function used to encode query and matrix parameters</w:t>
            </w:r>
          </w:p>
          <w:p w14:paraId="573DC9B1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143" w:left="2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 xml:space="preserve">-(NSString *)urlEncodeUsingEncoding:(NSStringEncoding)encoding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786F6E47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return (__bridge NSString *)CFURLCreateStringByAddingPercentEscapes(NULL,</w:t>
            </w:r>
          </w:p>
          <w:p w14:paraId="65E697F8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43" w:left="6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(CFStringRef)self,</w:t>
            </w:r>
          </w:p>
          <w:p w14:paraId="5A6100CD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43" w:left="6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NULL,</w:t>
            </w:r>
          </w:p>
          <w:p w14:paraId="56688E0A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43" w:left="6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(CFStringRef)@"!*'\\"();:@&amp;=+$,/?%#[]% ",</w:t>
            </w:r>
          </w:p>
          <w:p w14:paraId="041E001C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43" w:left="6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CFStringConvertNSStringEncodingToEncoding(encoding));</w:t>
            </w:r>
          </w:p>
          <w:p w14:paraId="0DF6E9EC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5478BB9B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43" w:left="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@end</w:t>
            </w:r>
          </w:p>
          <w:p w14:paraId="36C1FDFA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B394366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int main (int argc, const char * argv[])</w:t>
            </w:r>
          </w:p>
          <w:p w14:paraId="6EDB8940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772D5D59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143" w:left="2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@autoreleasepool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22631E56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NSMutableURLRequest *request = [[NSMutableURLRequest alloc] init];</w:t>
            </w:r>
          </w:p>
          <w:p w14:paraId="4F8F9E96" w14:textId="7E869C06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NSString *endpoint = [NSString stringWithFormat:@"</w:t>
            </w:r>
            <w:r w:rsidR="00BD00CE">
              <w:t xml:space="preserve"> </w:t>
            </w:r>
            <w:r w:rsidR="00BD00CE" w:rsidRP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http://apis.data.go.kr/1360000/LivingWthrIdxService/getAirDiffusionIdx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"]; /*URL*/</w:t>
            </w:r>
          </w:p>
          <w:p w14:paraId="53C3B60F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NSString *queryParams = [NSString stringWithFormat:@"?%@&amp;%@&amp;%@&amp;%@&amp;%@",</w:t>
            </w:r>
          </w:p>
          <w:p w14:paraId="162C47ED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43" w:left="6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[NSString stringWithFormat:@"%@=%@", [@"ServiceKey" urlEncodeUsingEncoding:NSUTF8StringEncoding], [@"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" urlEncodeUsingEncoding:NSUTF8StringEncoding]]</w:t>
            </w:r>
          </w:p>
          <w:p w14:paraId="3BD006D8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86" w:left="7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[@"serviceKey" urlEncodeUsingEncoding:NSUTF8StringEncoding], [@"-" urlEncodeUsingEncoding:NSUTF8StringEncoding]]</w:t>
            </w:r>
          </w:p>
          <w:p w14:paraId="36A36BB4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86" w:left="7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[@"areaNo" urlEncodeUsingEncoding:NSUTF8StringEncoding], [@"1100000000" urlEncodeUsingEncoding:NSUTF8StringEncoding]]</w:t>
            </w:r>
          </w:p>
          <w:p w14:paraId="3667AD0F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86" w:left="7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[@"time" urlEncodeUsingEncoding:NSUTF8StringEncoding], [@"2017060806" urlEncodeUsingEncoding:NSUTF8StringEncoding]]</w:t>
            </w:r>
          </w:p>
          <w:p w14:paraId="4266FC07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386" w:left="772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[@"_type" urlEncodeUsingEncoding:NSUTF8StringEncoding], [@"xml" urlEncodeUsingEncoding:NSUTF8StringEncoding]]];</w:t>
            </w:r>
          </w:p>
          <w:p w14:paraId="03DF81BF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[request setURL:[NSURL URLWithString:[NSString stringWithFormat:@"%@%@",endpoint,queryParams]]];</w:t>
            </w:r>
          </w:p>
          <w:p w14:paraId="308130C3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[request setHTTPMethod:@"GET"];</w:t>
            </w:r>
          </w:p>
          <w:p w14:paraId="67388167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DC94114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NSHTTPURLResponse *urlResponse = nil;</w:t>
            </w:r>
          </w:p>
          <w:p w14:paraId="2CD2955A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NSError *error = [[NSError alloc] init];</w:t>
            </w:r>
          </w:p>
          <w:p w14:paraId="25B8658E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NSData *responseData = [NSURLConnection sendSynchronousRequest:request returningResponse:&amp;urlResponse error:&amp;error];</w:t>
            </w:r>
          </w:p>
          <w:p w14:paraId="2E1CB37B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NSString *result = [[NSString alloc] initWithData:responseData encoding:NSUTF8StringEncoding];</w:t>
            </w:r>
          </w:p>
          <w:p w14:paraId="1E1E46AF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NSLog(@"Response Code: %d", [urlResponse statusCode]);</w:t>
            </w:r>
          </w:p>
          <w:p w14:paraId="0A8A689E" w14:textId="77777777" w:rsidR="0078476B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  <w:p w14:paraId="7ADC1BFC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if ([urlResponse statusCode] &gt;= 200 &amp;&amp; [urlResponse statusCode] &lt; 300)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92A814A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NSLog(@"Response: %@", result);</w:t>
            </w:r>
          </w:p>
          <w:p w14:paraId="1EAEDFB5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35C8E4D7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243" w:left="486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return 0;</w:t>
            </w:r>
          </w:p>
          <w:p w14:paraId="76FFEDE2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5355F8E0" w14:textId="77777777" w:rsidR="0078476B" w:rsidRPr="007D2960" w:rsidRDefault="0078476B" w:rsidP="00B1680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24399A4B" w14:textId="77777777" w:rsidR="0078476B" w:rsidRPr="00E8111E" w:rsidRDefault="0078476B" w:rsidP="00B16802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8476B" w14:paraId="2BF54221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629C9461" w14:textId="77777777" w:rsidR="0078476B" w:rsidRDefault="0078476B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Ruby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78476B" w14:paraId="3ACF7F8B" w14:textId="77777777" w:rsidTr="00B16802">
        <w:tc>
          <w:tcPr>
            <w:tcW w:w="9628" w:type="dxa"/>
            <w:shd w:val="clear" w:color="auto" w:fill="auto"/>
          </w:tcPr>
          <w:p w14:paraId="7AF6AD3F" w14:textId="77777777" w:rsidR="0078476B" w:rsidRPr="00E8111E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/*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Ruby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461521B" w14:textId="77777777" w:rsidR="0078476B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497B858" w14:textId="77777777" w:rsidR="0078476B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B87B5F9" w14:textId="77777777" w:rsidR="0078476B" w:rsidRPr="00E8111E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require 'rubygems'</w:t>
            </w:r>
          </w:p>
          <w:p w14:paraId="305CFF87" w14:textId="77777777" w:rsidR="0078476B" w:rsidRPr="00E8111E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require 'rest_client'</w:t>
            </w:r>
          </w:p>
          <w:p w14:paraId="7AC3B15C" w14:textId="77777777" w:rsidR="0078476B" w:rsidRPr="00E8111E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require 'cgi'</w:t>
            </w:r>
          </w:p>
          <w:p w14:paraId="40781606" w14:textId="77777777" w:rsidR="0078476B" w:rsidRPr="00E8111E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9F1CAE8" w14:textId="1EF6B844" w:rsidR="0078476B" w:rsidRPr="00E8111E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 = </w:t>
            </w:r>
            <w:r w:rsid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‘</w:t>
            </w:r>
            <w:r w:rsidR="00BD00CE" w:rsidRP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http://apis.data.go.kr/1360000/LivingWthrIdxService/getAirDiffusionIdx</w:t>
            </w:r>
            <w:r w:rsid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’</w:t>
            </w:r>
          </w:p>
          <w:p w14:paraId="2C02013F" w14:textId="77777777" w:rsidR="0078476B" w:rsidRPr="00E8111E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headers = { :params =&gt; { CGI::escape('ServiceKey') =&gt; '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',CGI::escape('serviceKey') =&gt; '-',CGI::escape('areaNo') =&gt; '1100000000',CGI::escape('time') =&gt; '2017060806',CGI::escape('_type') =&gt; 'xml' } }</w:t>
            </w:r>
          </w:p>
          <w:p w14:paraId="63F694FE" w14:textId="77777777" w:rsidR="0078476B" w:rsidRPr="00E8111E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response = RestClient::Request.execute :method =&gt; 'GET', :url =&gt; url , :headers =&gt; headers</w:t>
            </w:r>
          </w:p>
          <w:p w14:paraId="05BEBC94" w14:textId="77777777" w:rsidR="0078476B" w:rsidRPr="00E8111E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puts response</w:t>
            </w:r>
          </w:p>
          <w:p w14:paraId="01552740" w14:textId="77777777" w:rsidR="0078476B" w:rsidRDefault="0078476B" w:rsidP="00B16802">
            <w:pPr>
              <w:autoSpaceDN w:val="0"/>
              <w:snapToGrid w:val="0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8476B" w14:paraId="1270890F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455CC14D" w14:textId="77777777" w:rsidR="0078476B" w:rsidRDefault="0078476B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Python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78476B" w14:paraId="12090ED0" w14:textId="77777777" w:rsidTr="00B16802">
        <w:tc>
          <w:tcPr>
            <w:tcW w:w="9628" w:type="dxa"/>
            <w:shd w:val="clear" w:color="auto" w:fill="auto"/>
          </w:tcPr>
          <w:p w14:paraId="0246AF03" w14:textId="77777777" w:rsidR="0078476B" w:rsidRPr="00E8111E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/*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Python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CB4C028" w14:textId="77777777" w:rsidR="0078476B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D3CB5F8" w14:textId="77777777" w:rsidR="0078476B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D1DCA2D" w14:textId="77777777" w:rsidR="0078476B" w:rsidRPr="00E8111E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From urllib2 import Request, urlopen</w:t>
            </w:r>
          </w:p>
          <w:p w14:paraId="0AE20D86" w14:textId="77777777" w:rsidR="0078476B" w:rsidRPr="00E8111E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from urllib import urlencode, quote_plus</w:t>
            </w:r>
          </w:p>
          <w:p w14:paraId="1D2D73BF" w14:textId="77777777" w:rsidR="0078476B" w:rsidRPr="00E8111E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3BE2459" w14:textId="65B49CE1" w:rsidR="0078476B" w:rsidRPr="00E8111E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 = </w:t>
            </w:r>
            <w:r w:rsid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‘</w:t>
            </w:r>
            <w:r w:rsidR="00BD00CE" w:rsidRP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http://apis.data.go.kr/1360000/LivingWthrIdxService/getAirDiffusionIdx</w:t>
            </w:r>
            <w:r w:rsid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’</w:t>
            </w:r>
          </w:p>
          <w:p w14:paraId="608572DA" w14:textId="77777777" w:rsidR="0078476B" w:rsidRPr="00E8111E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= '?' + urlencode({ quote_plus('ServiceKey') : '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', quote_plus('serviceKey') : '-', quote_plus('areaNo') : '1100000000', quote_plus('time') : '2017060806', quote_plus('_type') : 'xml' })</w:t>
            </w:r>
          </w:p>
          <w:p w14:paraId="7A93ED3C" w14:textId="77777777" w:rsidR="0078476B" w:rsidRPr="00E8111E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801010C" w14:textId="77777777" w:rsidR="0078476B" w:rsidRPr="00E8111E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 = Request(url + queryParams)</w:t>
            </w:r>
          </w:p>
          <w:p w14:paraId="7991F2B6" w14:textId="77777777" w:rsidR="0078476B" w:rsidRPr="00E8111E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request.get_method = lambda: 'GET'</w:t>
            </w:r>
          </w:p>
          <w:p w14:paraId="6F1929A6" w14:textId="77777777" w:rsidR="0078476B" w:rsidRPr="00E8111E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response_body = urlopen(request).read()</w:t>
            </w:r>
          </w:p>
          <w:p w14:paraId="335FB71F" w14:textId="77777777" w:rsidR="0078476B" w:rsidRPr="00E8111E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print response_body</w:t>
            </w:r>
          </w:p>
          <w:p w14:paraId="7A00F6CD" w14:textId="77777777" w:rsidR="0078476B" w:rsidRDefault="0078476B" w:rsidP="00B16802">
            <w:pPr>
              <w:autoSpaceDN w:val="0"/>
              <w:snapToGrid w:val="0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8476B" w14:paraId="45EC64ED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0089EA41" w14:textId="77777777" w:rsidR="0078476B" w:rsidRDefault="0078476B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Node.js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78476B" w14:paraId="7B1261AE" w14:textId="77777777" w:rsidTr="00B16802">
        <w:tc>
          <w:tcPr>
            <w:tcW w:w="9628" w:type="dxa"/>
            <w:shd w:val="clear" w:color="auto" w:fill="auto"/>
          </w:tcPr>
          <w:p w14:paraId="18E8C379" w14:textId="77777777" w:rsidR="0078476B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NodeJs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49FC310" w14:textId="77777777" w:rsidR="0078476B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  <w:p w14:paraId="700B08F0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7262CE01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request = require('request');</w:t>
            </w:r>
          </w:p>
          <w:p w14:paraId="5385EF14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431AFB3" w14:textId="2FFEC375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url =</w:t>
            </w:r>
            <w:r w:rsid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’</w:t>
            </w:r>
            <w:r w:rsidR="00BD00CE">
              <w:t xml:space="preserve"> </w:t>
            </w:r>
            <w:r w:rsidR="00BD00CE" w:rsidRP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http://apis.data.go.kr/1360000/LivingWthrIdxService/getAirDiffusionIdx</w:t>
            </w:r>
            <w:r w:rsid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;</w:t>
            </w:r>
          </w:p>
          <w:p w14:paraId="112E5347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queryParams = '?' + encodeURIComponent('ServiceKey') + '=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'; /* Service Key*/</w:t>
            </w:r>
          </w:p>
          <w:p w14:paraId="393D77D3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encodeURIComponent('serviceKey') + '=' + encodeURIComponent('-'); /*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공공데이터포털에서 받은 인증키 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62AB9DD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encodeURIComponent('areaNo') + '=' + encodeURIComponent('1100000000'); /*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서울지점 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0290F74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encodeURIComponent('time') + '=' + encodeURIComponent('2017060806'); /* 2017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242A983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encodeURIComponent('_type') + '=' + encodeURIComponent('xml'); /* xml, json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 */</w:t>
            </w:r>
          </w:p>
          <w:p w14:paraId="426DCE4C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9900CEF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request(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764CDFB3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url: url + queryParams,</w:t>
            </w:r>
          </w:p>
          <w:p w14:paraId="7E2EBCAD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method: 'GET'</w:t>
            </w:r>
          </w:p>
          <w:p w14:paraId="6209335B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}, function (error, response, body)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1604034D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//console.log('Status', response.statusCode);</w:t>
            </w:r>
          </w:p>
          <w:p w14:paraId="32FF6143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//console.log('Headers', JSON.stringify(response.headers));</w:t>
            </w:r>
          </w:p>
          <w:p w14:paraId="0A431B57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//console.log('Reponse received', body);</w:t>
            </w:r>
          </w:p>
          <w:p w14:paraId="4B7C7D78" w14:textId="77777777" w:rsidR="0078476B" w:rsidRPr="00E8111E" w:rsidRDefault="0078476B" w:rsidP="00BD00CE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});</w:t>
            </w:r>
          </w:p>
          <w:p w14:paraId="01E64C86" w14:textId="77777777" w:rsidR="0078476B" w:rsidRDefault="0078476B" w:rsidP="00BD00CE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8476B" w14:paraId="55FB28E4" w14:textId="77777777" w:rsidTr="00B16802">
        <w:tc>
          <w:tcPr>
            <w:tcW w:w="9628" w:type="dxa"/>
            <w:shd w:val="clear" w:color="auto" w:fill="D0CECE" w:themeFill="background2" w:themeFillShade="E6"/>
          </w:tcPr>
          <w:p w14:paraId="0B3A487A" w14:textId="77777777" w:rsidR="0078476B" w:rsidRDefault="0078476B" w:rsidP="00B16802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Kotlin 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Code</w:t>
            </w:r>
          </w:p>
        </w:tc>
      </w:tr>
      <w:tr w:rsidR="0078476B" w14:paraId="325EA295" w14:textId="77777777" w:rsidTr="00B16802">
        <w:tc>
          <w:tcPr>
            <w:tcW w:w="9628" w:type="dxa"/>
            <w:shd w:val="clear" w:color="auto" w:fill="auto"/>
          </w:tcPr>
          <w:p w14:paraId="1F5C91FD" w14:textId="77777777" w:rsidR="0078476B" w:rsidRPr="002D1B99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Kotlin </w:t>
            </w:r>
            <w:r w:rsidRPr="002D1B99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예제 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D59649C" w14:textId="77777777" w:rsidR="0078476B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9759C60" w14:textId="77777777" w:rsidR="0078476B" w:rsidRPr="002D1B99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FFCD157" w14:textId="77777777" w:rsidR="0078476B" w:rsidRPr="002D1B99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java.io.BufferedReader</w:t>
            </w:r>
          </w:p>
          <w:p w14:paraId="40F7AE81" w14:textId="77777777" w:rsidR="0078476B" w:rsidRPr="002D1B99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java.io.InputStreamReader</w:t>
            </w:r>
          </w:p>
          <w:p w14:paraId="78EE51AB" w14:textId="77777777" w:rsidR="0078476B" w:rsidRPr="002D1B99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java.net.HttpURLConnection</w:t>
            </w:r>
          </w:p>
          <w:p w14:paraId="69BFFFE9" w14:textId="77777777" w:rsidR="0078476B" w:rsidRPr="002D1B99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</w:t>
            </w:r>
          </w:p>
          <w:p w14:paraId="05C971FA" w14:textId="77777777" w:rsidR="0078476B" w:rsidRPr="002D1B99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java.net.URLEncoder</w:t>
            </w:r>
          </w:p>
          <w:p w14:paraId="1C263F9E" w14:textId="77777777" w:rsidR="0078476B" w:rsidRPr="002D1B99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26341EE" w14:textId="77777777" w:rsidR="0078476B" w:rsidRPr="002D1B99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 xml:space="preserve">object OpenAPI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4E4FD69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fun main(args: Array&lt;String&gt;)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4FDA7698" w14:textId="4417CC08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urlBuilder = StringBuilder("</w:t>
            </w:r>
            <w:r w:rsidR="00BD00CE" w:rsidRP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http://apis.data.go.kr/1360000/LivingWthrIdxService/getAirDiffusionIdx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") /* URL */</w:t>
            </w:r>
          </w:p>
          <w:p w14:paraId="0B0480B6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urlBuilder.append("?" + URLEncoder.encode("ServiceKey", "UTF-8") + "=</w:t>
            </w:r>
            <w:r w:rsidRPr="002D1B99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") /* Service Key */</w:t>
            </w:r>
          </w:p>
          <w:p w14:paraId="46CA7147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urlBuilder.append("&amp;" + URLEncoder.encode("ServiceKey", "UTF-8") + "=" + URLEncoder.encode("-", "UTF-8")) /* </w:t>
            </w:r>
            <w:r w:rsidRPr="002D1B99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공공데이터포털에서 받은 인증키 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F687C3F" w14:textId="07DCF2A8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URLEncoder.encode("areaNo", "UTF-8") + "=" + URLEncoder.encode("11</w:t>
            </w:r>
            <w:r w:rsid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000000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0", "UTF-8")) /* </w:t>
            </w:r>
            <w:r w:rsidRPr="002D1B99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지점코드 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673535B" w14:textId="572495AB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URLEncoder.encode("time", "UTF-8") + "=" + URLEncoder.encode("201</w:t>
            </w:r>
            <w:r w:rsidR="00BD00CE">
              <w:rPr>
                <w:rFonts w:hAnsi="굴림" w:cs="굴림"/>
                <w:color w:val="000000"/>
                <w:kern w:val="0"/>
                <w:sz w:val="18"/>
                <w:szCs w:val="18"/>
              </w:rPr>
              <w:t>7060806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", "UTF-8")) /* 2017</w:t>
            </w:r>
            <w:r w:rsidRPr="002D1B99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2D1B99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2D1B99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2D1B99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1519510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URLEncoder.encode("_type", "UTF-8") + "=" + URLEncoder.encode("xml", "UTF-8")) /* xml, json (</w:t>
            </w:r>
            <w:r w:rsidRPr="002D1B99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 */</w:t>
            </w:r>
          </w:p>
          <w:p w14:paraId="41D059D5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url = URL(urlBuilder.toString())</w:t>
            </w:r>
          </w:p>
          <w:p w14:paraId="7113241B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conn = url.openConnection() as HttpURLConnection</w:t>
            </w:r>
          </w:p>
          <w:p w14:paraId="065D16F3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conn.requestMethod = "GET"</w:t>
            </w:r>
          </w:p>
          <w:p w14:paraId="3C46148F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conn.setRequestProperty("Content-type", "application/json")</w:t>
            </w:r>
          </w:p>
          <w:p w14:paraId="678F9933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System.out.println("Response code: " + conn.responseCode)</w:t>
            </w:r>
          </w:p>
          <w:p w14:paraId="0AF51EE9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br: BufferedReader</w:t>
            </w:r>
          </w:p>
          <w:p w14:paraId="78AF7AE7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br = if (conn.responseCode &gt;= 200 &amp;&amp; conn.responseCode &lt;= 300)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7F0ADAD6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BufferedReader(InputStreamReader(conn.inputStream))</w:t>
            </w:r>
          </w:p>
          <w:p w14:paraId="5E7A4BBC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 else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14B85F37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BufferedReader(InputStreamReader(conn.errorStream))</w:t>
            </w:r>
          </w:p>
          <w:p w14:paraId="00297463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51629E4E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sb = StringBuilder()</w:t>
            </w:r>
          </w:p>
          <w:p w14:paraId="4F5FF3D9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line: String?</w:t>
            </w:r>
          </w:p>
          <w:p w14:paraId="2F1AA812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do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2CAE8505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line = br.readLine()</w:t>
            </w:r>
          </w:p>
          <w:p w14:paraId="3E31D96C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sb.append(line)</w:t>
            </w:r>
          </w:p>
          <w:p w14:paraId="196EDE73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} while (line != null)</w:t>
            </w:r>
          </w:p>
          <w:p w14:paraId="4D58AFED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br.close()</w:t>
            </w:r>
          </w:p>
          <w:p w14:paraId="5E62023E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conn.disconnect()</w:t>
            </w:r>
          </w:p>
          <w:p w14:paraId="70FCFAFB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System.out.println(sb.toString())</w:t>
            </w:r>
          </w:p>
          <w:p w14:paraId="3435760E" w14:textId="77777777" w:rsidR="0078476B" w:rsidRPr="002D1B99" w:rsidRDefault="0078476B" w:rsidP="00B16802">
            <w:pPr>
              <w:wordWrap w:val="0"/>
              <w:autoSpaceDN w:val="0"/>
              <w:snapToGrid w:val="0"/>
              <w:ind w:leftChars="100" w:left="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1FECF21" w14:textId="77777777" w:rsidR="0078476B" w:rsidRPr="002D1B99" w:rsidRDefault="0078476B" w:rsidP="00B16802">
            <w:pPr>
              <w:wordWrap w:val="0"/>
              <w:autoSpaceDN w:val="0"/>
              <w:snapToGrid w:val="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275CE8E0" w14:textId="77777777" w:rsidR="0078476B" w:rsidRDefault="0078476B" w:rsidP="00B16802">
            <w:pPr>
              <w:autoSpaceDN w:val="0"/>
              <w:snapToGrid w:val="0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4D6C639F" w14:textId="77777777" w:rsidR="00BD00CE" w:rsidRDefault="00BD00CE">
      <w:pPr>
        <w:tabs>
          <w:tab w:val="left" w:pos="80"/>
        </w:tabs>
        <w:outlineLvl w:val="3"/>
      </w:pPr>
      <w:bookmarkStart w:id="40" w:name="_Toc26096861"/>
      <w:bookmarkStart w:id="41" w:name="_Toc27726489"/>
    </w:p>
    <w:p w14:paraId="1D8EAEF0" w14:textId="2D352EE7" w:rsidR="0022680D" w:rsidRDefault="00BD00CE" w:rsidP="0022680D">
      <w:pPr>
        <w:tabs>
          <w:tab w:val="left" w:pos="80"/>
        </w:tabs>
        <w:outlineLvl w:val="3"/>
      </w:pPr>
      <w:r>
        <w:br w:type="page"/>
      </w:r>
      <w:bookmarkStart w:id="42" w:name="_Toc35612267"/>
      <w:bookmarkEnd w:id="40"/>
      <w:bookmarkEnd w:id="41"/>
      <w:r w:rsidR="0022680D">
        <w:rPr>
          <w:rFonts w:hint="eastAsia"/>
        </w:rPr>
        <w:lastRenderedPageBreak/>
        <w:t>6)</w:t>
      </w:r>
      <w:r w:rsidR="0022680D">
        <w:t xml:space="preserve"> [</w:t>
      </w:r>
      <w:r w:rsidR="0022680D">
        <w:rPr>
          <w:rFonts w:hint="eastAsia"/>
        </w:rPr>
        <w:t>더위체감</w:t>
      </w:r>
      <w:r w:rsidR="0022680D">
        <w:rPr>
          <w:rFonts w:hint="eastAsia"/>
          <w:szCs w:val="20"/>
        </w:rPr>
        <w:t>지수조회</w:t>
      </w:r>
      <w:r w:rsidR="0022680D">
        <w:rPr>
          <w:rFonts w:hint="eastAsia"/>
        </w:rPr>
        <w:t>]</w:t>
      </w:r>
      <w:r w:rsidR="0022680D">
        <w:t xml:space="preserve"> </w:t>
      </w:r>
      <w:r w:rsidR="0022680D">
        <w:rPr>
          <w:rFonts w:hint="eastAsia"/>
        </w:rPr>
        <w:t>상세기능명세</w:t>
      </w:r>
      <w:bookmarkEnd w:id="42"/>
    </w:p>
    <w:p w14:paraId="05CF228D" w14:textId="76405876" w:rsidR="00652FA5" w:rsidRDefault="00ED5C26" w:rsidP="0022680D"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52FA5" w14:paraId="3A23129E" w14:textId="77777777">
        <w:tc>
          <w:tcPr>
            <w:tcW w:w="2407" w:type="dxa"/>
            <w:shd w:val="clear" w:color="auto" w:fill="D9D9D9"/>
          </w:tcPr>
          <w:p w14:paraId="766D348A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685909C" w14:textId="49257169" w:rsidR="00652FA5" w:rsidRDefault="008F695D">
            <w:pPr>
              <w:tabs>
                <w:tab w:val="left" w:pos="80"/>
              </w:tabs>
              <w:jc w:val="center"/>
            </w:pPr>
            <w:r>
              <w:t>6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5D09A1E3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55946CE9" w14:textId="67CBA39B" w:rsidR="00652FA5" w:rsidRDefault="00ED5C2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652FA5" w14:paraId="2594EF2B" w14:textId="77777777">
        <w:tc>
          <w:tcPr>
            <w:tcW w:w="2407" w:type="dxa"/>
            <w:shd w:val="clear" w:color="auto" w:fill="D9D9D9"/>
          </w:tcPr>
          <w:p w14:paraId="6E8E076B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9BF93C6" w14:textId="77777777" w:rsidR="00652FA5" w:rsidRDefault="00ED5C26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더위체감지수조회</w:t>
            </w:r>
          </w:p>
        </w:tc>
      </w:tr>
      <w:tr w:rsidR="00652FA5" w14:paraId="36F8C9F0" w14:textId="77777777">
        <w:tc>
          <w:tcPr>
            <w:tcW w:w="2407" w:type="dxa"/>
            <w:shd w:val="clear" w:color="auto" w:fill="D9D9D9"/>
          </w:tcPr>
          <w:p w14:paraId="5DA80F19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358210E" w14:textId="6F0552E3" w:rsidR="00652FA5" w:rsidRDefault="00ED5C26">
            <w:pPr>
              <w:tabs>
                <w:tab w:val="left" w:pos="80"/>
              </w:tabs>
            </w:pPr>
            <w:r>
              <w:rPr>
                <w:szCs w:val="26"/>
              </w:rPr>
              <w:t>지점코드, 발표시간</w:t>
            </w:r>
            <w:r w:rsidR="003C5073">
              <w:rPr>
                <w:rFonts w:hint="eastAsia"/>
                <w:szCs w:val="26"/>
              </w:rPr>
              <w:t>부터</w:t>
            </w:r>
            <w:r>
              <w:rPr>
                <w:szCs w:val="26"/>
              </w:rPr>
              <w:t xml:space="preserve"> 3시간 단위로 66시간 후 까지의 예측값을 제공한다</w:t>
            </w:r>
          </w:p>
        </w:tc>
      </w:tr>
      <w:tr w:rsidR="00652FA5" w14:paraId="38AF3C6E" w14:textId="77777777">
        <w:tc>
          <w:tcPr>
            <w:tcW w:w="2407" w:type="dxa"/>
            <w:shd w:val="clear" w:color="auto" w:fill="D9D9D9"/>
          </w:tcPr>
          <w:p w14:paraId="0167CA58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05CA3065" w14:textId="30C86924" w:rsidR="00652FA5" w:rsidRDefault="00FF6E56">
            <w:pPr>
              <w:tabs>
                <w:tab w:val="left" w:pos="80"/>
              </w:tabs>
            </w:pPr>
            <w:r w:rsidRPr="00FF6E56">
              <w:t>http://apis.data.go.kr/1360000/LivingWthrIdxService/getHeatFeelingIdx</w:t>
            </w:r>
          </w:p>
        </w:tc>
      </w:tr>
      <w:tr w:rsidR="00FF6E56" w14:paraId="257075A4" w14:textId="77777777">
        <w:tc>
          <w:tcPr>
            <w:tcW w:w="2407" w:type="dxa"/>
            <w:shd w:val="clear" w:color="auto" w:fill="D9D9D9"/>
          </w:tcPr>
          <w:p w14:paraId="35AE0D9A" w14:textId="77777777" w:rsidR="00FF6E56" w:rsidRDefault="00FF6E5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14CAC07" w14:textId="275A0327" w:rsidR="00FF6E56" w:rsidRDefault="00FF6E56">
            <w:pPr>
              <w:tabs>
                <w:tab w:val="left" w:pos="80"/>
              </w:tabs>
            </w:pPr>
            <w:r>
              <w:t>[4000]</w:t>
            </w:r>
            <w:r>
              <w:rPr>
                <w:rFonts w:hint="eastAsia"/>
              </w:rPr>
              <w:t xml:space="preserve"> byte</w:t>
            </w:r>
          </w:p>
        </w:tc>
      </w:tr>
      <w:tr w:rsidR="00FF6E56" w14:paraId="7DEC2CAF" w14:textId="77777777">
        <w:tc>
          <w:tcPr>
            <w:tcW w:w="2407" w:type="dxa"/>
            <w:shd w:val="clear" w:color="auto" w:fill="D9D9D9"/>
          </w:tcPr>
          <w:p w14:paraId="665DDA09" w14:textId="77777777" w:rsidR="00FF6E56" w:rsidRDefault="00FF6E5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398273B8" w14:textId="49057E80" w:rsidR="00FF6E56" w:rsidRDefault="00FF6E56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5</w:t>
            </w:r>
            <w:r>
              <w:rPr>
                <w:rFonts w:hint="eastAsia"/>
              </w:rPr>
              <w:t>00] ms</w:t>
            </w:r>
          </w:p>
        </w:tc>
        <w:tc>
          <w:tcPr>
            <w:tcW w:w="2407" w:type="dxa"/>
            <w:shd w:val="clear" w:color="auto" w:fill="D9D9D9"/>
          </w:tcPr>
          <w:p w14:paraId="5C9E3BA0" w14:textId="1CB88BFA" w:rsidR="00FF6E56" w:rsidRDefault="00FF6E5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3D62448A" w14:textId="726FF37B" w:rsidR="00FF6E56" w:rsidRDefault="00FF6E56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14:paraId="687B2B82" w14:textId="77777777" w:rsidR="00652FA5" w:rsidRDefault="00652FA5">
      <w:pPr>
        <w:tabs>
          <w:tab w:val="left" w:pos="80"/>
        </w:tabs>
      </w:pPr>
    </w:p>
    <w:p w14:paraId="584116D5" w14:textId="77777777" w:rsidR="00652FA5" w:rsidRDefault="00ED5C26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1638"/>
        <w:gridCol w:w="1141"/>
        <w:gridCol w:w="1141"/>
        <w:gridCol w:w="1568"/>
        <w:gridCol w:w="2560"/>
      </w:tblGrid>
      <w:tr w:rsidR="00652FA5" w14:paraId="70849DDC" w14:textId="77777777" w:rsidTr="003C5073">
        <w:trPr>
          <w:trHeight w:val="396"/>
        </w:trPr>
        <w:tc>
          <w:tcPr>
            <w:tcW w:w="1638" w:type="dxa"/>
            <w:shd w:val="clear" w:color="auto" w:fill="D9D9D9"/>
          </w:tcPr>
          <w:p w14:paraId="5415C5D7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38" w:type="dxa"/>
            <w:shd w:val="clear" w:color="auto" w:fill="D9D9D9"/>
          </w:tcPr>
          <w:p w14:paraId="6253A87D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41" w:type="dxa"/>
            <w:shd w:val="clear" w:color="auto" w:fill="D9D9D9"/>
          </w:tcPr>
          <w:p w14:paraId="3E73A604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41" w:type="dxa"/>
            <w:shd w:val="clear" w:color="auto" w:fill="D9D9D9"/>
          </w:tcPr>
          <w:p w14:paraId="75B4C2CA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68" w:type="dxa"/>
            <w:shd w:val="clear" w:color="auto" w:fill="D9D9D9"/>
          </w:tcPr>
          <w:p w14:paraId="32A1A955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60" w:type="dxa"/>
            <w:shd w:val="clear" w:color="auto" w:fill="D9D9D9"/>
          </w:tcPr>
          <w:p w14:paraId="7EE9F5B8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52FA5" w14:paraId="033FB1A4" w14:textId="77777777" w:rsidTr="003C5073">
        <w:trPr>
          <w:trHeight w:val="643"/>
        </w:trPr>
        <w:tc>
          <w:tcPr>
            <w:tcW w:w="1638" w:type="dxa"/>
          </w:tcPr>
          <w:p w14:paraId="2AA8F13E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38" w:type="dxa"/>
          </w:tcPr>
          <w:p w14:paraId="2E3B95CA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41" w:type="dxa"/>
          </w:tcPr>
          <w:p w14:paraId="3EEE3E0D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41" w:type="dxa"/>
          </w:tcPr>
          <w:p w14:paraId="54CF4021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8" w:type="dxa"/>
          </w:tcPr>
          <w:p w14:paraId="6E56EED5" w14:textId="17515A49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2560" w:type="dxa"/>
          </w:tcPr>
          <w:p w14:paraId="18154689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652FA5" w14:paraId="11558C93" w14:textId="77777777" w:rsidTr="003C5073">
        <w:trPr>
          <w:trHeight w:val="660"/>
        </w:trPr>
        <w:tc>
          <w:tcPr>
            <w:tcW w:w="1638" w:type="dxa"/>
          </w:tcPr>
          <w:p w14:paraId="3D8E9913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38" w:type="dxa"/>
          </w:tcPr>
          <w:p w14:paraId="22934619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41" w:type="dxa"/>
          </w:tcPr>
          <w:p w14:paraId="06F4EF8C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41" w:type="dxa"/>
          </w:tcPr>
          <w:p w14:paraId="7D9685C1" w14:textId="2601E52A" w:rsidR="00652FA5" w:rsidRDefault="00EF03FC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68" w:type="dxa"/>
          </w:tcPr>
          <w:p w14:paraId="12962A49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10</w:t>
            </w:r>
          </w:p>
        </w:tc>
        <w:tc>
          <w:tcPr>
            <w:tcW w:w="2560" w:type="dxa"/>
          </w:tcPr>
          <w:p w14:paraId="25E0FF06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43A44E1D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652FA5" w14:paraId="5D98CD7A" w14:textId="77777777" w:rsidTr="003C5073">
        <w:trPr>
          <w:trHeight w:val="660"/>
        </w:trPr>
        <w:tc>
          <w:tcPr>
            <w:tcW w:w="1638" w:type="dxa"/>
          </w:tcPr>
          <w:p w14:paraId="19FE954F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38" w:type="dxa"/>
          </w:tcPr>
          <w:p w14:paraId="56B2AA20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41" w:type="dxa"/>
          </w:tcPr>
          <w:p w14:paraId="1F3570D5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41" w:type="dxa"/>
          </w:tcPr>
          <w:p w14:paraId="603661BC" w14:textId="6F2B86B4" w:rsidR="00652FA5" w:rsidRDefault="00DD707A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68" w:type="dxa"/>
          </w:tcPr>
          <w:p w14:paraId="215058A4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60" w:type="dxa"/>
          </w:tcPr>
          <w:p w14:paraId="22656246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  <w:p w14:paraId="2677D0FA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652FA5" w14:paraId="7D9CBA55" w14:textId="77777777" w:rsidTr="003C5073">
        <w:trPr>
          <w:trHeight w:val="643"/>
        </w:trPr>
        <w:tc>
          <w:tcPr>
            <w:tcW w:w="1638" w:type="dxa"/>
          </w:tcPr>
          <w:p w14:paraId="4A0FA62C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38" w:type="dxa"/>
          </w:tcPr>
          <w:p w14:paraId="5566D28E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41" w:type="dxa"/>
          </w:tcPr>
          <w:p w14:paraId="64A872FE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41" w:type="dxa"/>
          </w:tcPr>
          <w:p w14:paraId="2D505936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68" w:type="dxa"/>
          </w:tcPr>
          <w:p w14:paraId="7E7B2569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XML</w:t>
            </w:r>
          </w:p>
        </w:tc>
        <w:tc>
          <w:tcPr>
            <w:tcW w:w="2560" w:type="dxa"/>
          </w:tcPr>
          <w:p w14:paraId="55572135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0AA1D608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t>Default: XML</w:t>
            </w:r>
          </w:p>
        </w:tc>
      </w:tr>
      <w:tr w:rsidR="00652FA5" w14:paraId="6FDB506E" w14:textId="77777777" w:rsidTr="003C5073">
        <w:trPr>
          <w:trHeight w:val="660"/>
        </w:trPr>
        <w:tc>
          <w:tcPr>
            <w:tcW w:w="1638" w:type="dxa"/>
          </w:tcPr>
          <w:p w14:paraId="00A54F63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cs="굴림"/>
                <w:color w:val="000000"/>
                <w:szCs w:val="20"/>
              </w:rPr>
              <w:t>areaNo</w:t>
            </w:r>
          </w:p>
        </w:tc>
        <w:tc>
          <w:tcPr>
            <w:tcW w:w="1638" w:type="dxa"/>
          </w:tcPr>
          <w:p w14:paraId="60E329DB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141" w:type="dxa"/>
          </w:tcPr>
          <w:p w14:paraId="05C9ACCD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141" w:type="dxa"/>
          </w:tcPr>
          <w:p w14:paraId="24F6E52E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68" w:type="dxa"/>
          </w:tcPr>
          <w:p w14:paraId="2EC2CBBC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cs="굴림"/>
                <w:color w:val="000000"/>
                <w:szCs w:val="20"/>
              </w:rPr>
              <w:t>1100000000</w:t>
            </w:r>
          </w:p>
        </w:tc>
        <w:tc>
          <w:tcPr>
            <w:tcW w:w="2560" w:type="dxa"/>
          </w:tcPr>
          <w:p w14:paraId="0B53B7D3" w14:textId="77777777" w:rsidR="00425D0D" w:rsidRDefault="00425D0D" w:rsidP="00425D0D">
            <w:pPr>
              <w:tabs>
                <w:tab w:val="left" w:pos="80"/>
              </w:tabs>
              <w:jc w:val="left"/>
            </w:pPr>
            <w:bookmarkStart w:id="43" w:name="_top"/>
            <w:bookmarkEnd w:id="43"/>
            <w:r>
              <w:rPr>
                <w:rFonts w:hint="eastAsia"/>
              </w:rPr>
              <w:t>서울지점</w:t>
            </w:r>
          </w:p>
          <w:p w14:paraId="0B7703D9" w14:textId="25BFE170" w:rsidR="00652FA5" w:rsidRDefault="00425D0D" w:rsidP="00425D0D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공백일때: 전체지점조회</w:t>
            </w:r>
          </w:p>
        </w:tc>
      </w:tr>
      <w:tr w:rsidR="00652FA5" w14:paraId="48F835DB" w14:textId="77777777" w:rsidTr="003C5073">
        <w:trPr>
          <w:trHeight w:val="660"/>
        </w:trPr>
        <w:tc>
          <w:tcPr>
            <w:tcW w:w="1638" w:type="dxa"/>
          </w:tcPr>
          <w:p w14:paraId="4BA9906D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cs="굴림"/>
                <w:color w:val="000000"/>
                <w:szCs w:val="20"/>
              </w:rPr>
              <w:t>time</w:t>
            </w:r>
          </w:p>
        </w:tc>
        <w:tc>
          <w:tcPr>
            <w:tcW w:w="1638" w:type="dxa"/>
          </w:tcPr>
          <w:p w14:paraId="431675B2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41" w:type="dxa"/>
          </w:tcPr>
          <w:p w14:paraId="4FAE0E2C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141" w:type="dxa"/>
          </w:tcPr>
          <w:p w14:paraId="63628606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68" w:type="dxa"/>
          </w:tcPr>
          <w:p w14:paraId="55BC7E6D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cs="굴림"/>
                <w:color w:val="000000"/>
                <w:szCs w:val="20"/>
              </w:rPr>
              <w:t>2017060806</w:t>
            </w:r>
          </w:p>
        </w:tc>
        <w:tc>
          <w:tcPr>
            <w:tcW w:w="2560" w:type="dxa"/>
          </w:tcPr>
          <w:p w14:paraId="3B4B0B2B" w14:textId="77777777" w:rsidR="00652FA5" w:rsidRDefault="00ED5C26" w:rsidP="003C5073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cs="굴림"/>
                <w:color w:val="000000"/>
                <w:szCs w:val="20"/>
              </w:rPr>
              <w:t>2017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 xml:space="preserve">일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 발표</w:t>
            </w:r>
          </w:p>
        </w:tc>
      </w:tr>
      <w:tr w:rsidR="00ED5C26" w14:paraId="74AF4995" w14:textId="77777777" w:rsidTr="003C5073">
        <w:trPr>
          <w:trHeight w:val="3284"/>
        </w:trPr>
        <w:tc>
          <w:tcPr>
            <w:tcW w:w="1638" w:type="dxa"/>
          </w:tcPr>
          <w:p w14:paraId="702B4E97" w14:textId="119C604F" w:rsidR="00ED5C26" w:rsidRPr="00ED5C26" w:rsidRDefault="00ED5C26" w:rsidP="003C5073">
            <w:pPr>
              <w:pStyle w:val="21"/>
              <w:autoSpaceDE w:val="0"/>
              <w:spacing w:line="300" w:lineRule="exact"/>
              <w:rPr>
                <w:rFonts w:ascii="맑은 고딕" w:eastAsia="맑은 고딕" w:hAnsi="맑은 고딕"/>
                <w:sz w:val="20"/>
                <w:szCs w:val="20"/>
              </w:rPr>
            </w:pPr>
            <w:r w:rsidRPr="00ED5C26">
              <w:rPr>
                <w:rFonts w:ascii="맑은 고딕" w:eastAsia="맑은 고딕" w:hAnsi="맑은 고딕"/>
                <w:sz w:val="20"/>
                <w:szCs w:val="20"/>
              </w:rPr>
              <w:t>requestCode</w:t>
            </w:r>
          </w:p>
        </w:tc>
        <w:tc>
          <w:tcPr>
            <w:tcW w:w="1638" w:type="dxa"/>
          </w:tcPr>
          <w:p w14:paraId="4872F21D" w14:textId="6EEE10D9" w:rsidR="00ED5C26" w:rsidRDefault="00ED5C26" w:rsidP="003C5073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서비스대상 요청코드</w:t>
            </w:r>
          </w:p>
        </w:tc>
        <w:tc>
          <w:tcPr>
            <w:tcW w:w="1141" w:type="dxa"/>
          </w:tcPr>
          <w:p w14:paraId="7CBF14BA" w14:textId="044A0BE4" w:rsidR="00ED5C26" w:rsidRDefault="00ED5C26" w:rsidP="003C5073">
            <w:pPr>
              <w:tabs>
                <w:tab w:val="left" w:pos="80"/>
              </w:tabs>
              <w:spacing w:line="300" w:lineRule="exact"/>
              <w:jc w:val="center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  <w:r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141" w:type="dxa"/>
          </w:tcPr>
          <w:p w14:paraId="498B2DBD" w14:textId="27B6CAF3" w:rsidR="00ED5C26" w:rsidRDefault="00ED5C26" w:rsidP="003C5073">
            <w:pPr>
              <w:tabs>
                <w:tab w:val="left" w:pos="80"/>
              </w:tabs>
              <w:spacing w:line="300" w:lineRule="exact"/>
              <w:jc w:val="center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68" w:type="dxa"/>
          </w:tcPr>
          <w:p w14:paraId="7B668366" w14:textId="60E5BC72" w:rsidR="00ED5C26" w:rsidRDefault="00ED5C26" w:rsidP="003C5073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A</w:t>
            </w:r>
            <w:r>
              <w:rPr>
                <w:rFonts w:cs="굴림"/>
                <w:color w:val="000000"/>
                <w:szCs w:val="20"/>
              </w:rPr>
              <w:t>20</w:t>
            </w:r>
          </w:p>
        </w:tc>
        <w:tc>
          <w:tcPr>
            <w:tcW w:w="2560" w:type="dxa"/>
          </w:tcPr>
          <w:p w14:paraId="6518DE3E" w14:textId="77777777" w:rsidR="00ED5C26" w:rsidRPr="00ED5C26" w:rsidRDefault="00ED5C26" w:rsidP="003C5073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 w:rsidRPr="00ED5C26">
              <w:rPr>
                <w:rFonts w:cs="굴림" w:hint="eastAsia"/>
                <w:color w:val="000000"/>
                <w:szCs w:val="20"/>
              </w:rPr>
              <w:t>요청코드</w:t>
            </w:r>
            <w:r w:rsidRPr="00ED5C26">
              <w:rPr>
                <w:rFonts w:cs="굴림"/>
                <w:color w:val="000000"/>
                <w:szCs w:val="20"/>
              </w:rPr>
              <w:t>(서비스대상)</w:t>
            </w:r>
          </w:p>
          <w:p w14:paraId="0612D0F6" w14:textId="77777777" w:rsidR="00ED5C26" w:rsidRPr="00ED5C26" w:rsidRDefault="00ED5C26" w:rsidP="003C5073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 w:rsidRPr="00ED5C26">
              <w:rPr>
                <w:rFonts w:cs="굴림"/>
                <w:color w:val="000000"/>
                <w:szCs w:val="20"/>
              </w:rPr>
              <w:t xml:space="preserve"> A20 : 일반인</w:t>
            </w:r>
          </w:p>
          <w:p w14:paraId="1AE71814" w14:textId="77777777" w:rsidR="00ED5C26" w:rsidRPr="00ED5C26" w:rsidRDefault="00ED5C26" w:rsidP="003C5073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 w:rsidRPr="00ED5C26">
              <w:rPr>
                <w:rFonts w:cs="굴림"/>
                <w:color w:val="000000"/>
                <w:szCs w:val="20"/>
              </w:rPr>
              <w:t xml:space="preserve"> A21 : 노인</w:t>
            </w:r>
          </w:p>
          <w:p w14:paraId="2E937F46" w14:textId="77777777" w:rsidR="00ED5C26" w:rsidRPr="00ED5C26" w:rsidRDefault="00ED5C26" w:rsidP="003C5073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 w:rsidRPr="00ED5C26">
              <w:rPr>
                <w:rFonts w:cs="굴림"/>
                <w:color w:val="000000"/>
                <w:szCs w:val="20"/>
              </w:rPr>
              <w:t xml:space="preserve"> A22 : 어린이</w:t>
            </w:r>
          </w:p>
          <w:p w14:paraId="6B866942" w14:textId="77777777" w:rsidR="00ED5C26" w:rsidRPr="00ED5C26" w:rsidRDefault="00ED5C26" w:rsidP="003C5073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 w:rsidRPr="00ED5C26">
              <w:rPr>
                <w:rFonts w:cs="굴림"/>
                <w:color w:val="000000"/>
                <w:szCs w:val="20"/>
              </w:rPr>
              <w:t xml:space="preserve"> A23 : 실외작업장</w:t>
            </w:r>
          </w:p>
          <w:p w14:paraId="1E80F819" w14:textId="77777777" w:rsidR="00ED5C26" w:rsidRPr="00ED5C26" w:rsidRDefault="00ED5C26" w:rsidP="003C5073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 w:rsidRPr="00ED5C26">
              <w:rPr>
                <w:rFonts w:cs="굴림"/>
                <w:color w:val="000000"/>
                <w:szCs w:val="20"/>
              </w:rPr>
              <w:t xml:space="preserve"> A24 : 농촌</w:t>
            </w:r>
          </w:p>
          <w:p w14:paraId="54BA98F1" w14:textId="77777777" w:rsidR="00ED5C26" w:rsidRPr="00ED5C26" w:rsidRDefault="00ED5C26" w:rsidP="003C5073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 w:rsidRPr="00ED5C26">
              <w:rPr>
                <w:rFonts w:cs="굴림"/>
                <w:color w:val="000000"/>
                <w:szCs w:val="20"/>
              </w:rPr>
              <w:t xml:space="preserve"> A25 : 비닐하우스</w:t>
            </w:r>
          </w:p>
          <w:p w14:paraId="158A48CB" w14:textId="77777777" w:rsidR="00ED5C26" w:rsidRPr="00ED5C26" w:rsidRDefault="00ED5C26" w:rsidP="003C5073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 w:rsidRPr="00ED5C26">
              <w:rPr>
                <w:rFonts w:cs="굴림"/>
                <w:color w:val="000000"/>
                <w:szCs w:val="20"/>
              </w:rPr>
              <w:t xml:space="preserve"> A26 : 취약거주환경</w:t>
            </w:r>
          </w:p>
          <w:p w14:paraId="26CBD4CB" w14:textId="75175528" w:rsidR="00ED5C26" w:rsidRDefault="00ED5C26" w:rsidP="003C5073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 w:rsidRPr="00ED5C26">
              <w:rPr>
                <w:rFonts w:cs="굴림"/>
                <w:color w:val="000000"/>
                <w:szCs w:val="20"/>
              </w:rPr>
              <w:t>*하단의 서비스 대상정의 참조</w:t>
            </w:r>
          </w:p>
        </w:tc>
      </w:tr>
    </w:tbl>
    <w:p w14:paraId="7536E61A" w14:textId="77777777" w:rsidR="00652FA5" w:rsidRDefault="00ED5C26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14:paraId="56266197" w14:textId="77777777" w:rsidR="00652FA5" w:rsidRDefault="00652FA5">
      <w:pPr>
        <w:tabs>
          <w:tab w:val="left" w:pos="80"/>
        </w:tabs>
      </w:pPr>
    </w:p>
    <w:p w14:paraId="197AB84C" w14:textId="77777777" w:rsidR="00652FA5" w:rsidRDefault="00ED5C26">
      <w:pPr>
        <w:tabs>
          <w:tab w:val="left" w:pos="80"/>
        </w:tabs>
      </w:pPr>
      <w:r>
        <w:lastRenderedPageBreak/>
        <w:t xml:space="preserve">c) </w:t>
      </w:r>
      <w:r>
        <w:rPr>
          <w:rFonts w:hint="eastAsia"/>
        </w:rPr>
        <w:t>응답 메시지 명세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33"/>
        <w:gridCol w:w="1633"/>
        <w:gridCol w:w="1066"/>
        <w:gridCol w:w="1066"/>
        <w:gridCol w:w="1852"/>
        <w:gridCol w:w="2406"/>
      </w:tblGrid>
      <w:tr w:rsidR="00652FA5" w14:paraId="032EAB66" w14:textId="77777777" w:rsidTr="003C5073">
        <w:trPr>
          <w:trHeight w:val="368"/>
        </w:trPr>
        <w:tc>
          <w:tcPr>
            <w:tcW w:w="1633" w:type="dxa"/>
            <w:shd w:val="clear" w:color="auto" w:fill="D9D9D9"/>
          </w:tcPr>
          <w:p w14:paraId="13FCF84E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33" w:type="dxa"/>
            <w:shd w:val="clear" w:color="auto" w:fill="D9D9D9"/>
          </w:tcPr>
          <w:p w14:paraId="6ACE80C1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6" w:type="dxa"/>
            <w:shd w:val="clear" w:color="auto" w:fill="D9D9D9"/>
          </w:tcPr>
          <w:p w14:paraId="0F2E63B4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6" w:type="dxa"/>
            <w:shd w:val="clear" w:color="auto" w:fill="D9D9D9"/>
          </w:tcPr>
          <w:p w14:paraId="01B39FF9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52" w:type="dxa"/>
            <w:shd w:val="clear" w:color="auto" w:fill="D9D9D9"/>
          </w:tcPr>
          <w:p w14:paraId="630CD40B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406" w:type="dxa"/>
            <w:shd w:val="clear" w:color="auto" w:fill="D9D9D9"/>
          </w:tcPr>
          <w:p w14:paraId="7E2F99DD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52FA5" w14:paraId="35D11513" w14:textId="77777777" w:rsidTr="00BB5E2F">
        <w:trPr>
          <w:trHeight w:val="628"/>
        </w:trPr>
        <w:tc>
          <w:tcPr>
            <w:tcW w:w="1633" w:type="dxa"/>
          </w:tcPr>
          <w:p w14:paraId="30722220" w14:textId="77777777" w:rsidR="00652FA5" w:rsidRDefault="00ED5C26" w:rsidP="00BB5E2F">
            <w:pPr>
              <w:tabs>
                <w:tab w:val="left" w:pos="80"/>
              </w:tabs>
              <w:spacing w:line="300" w:lineRule="exact"/>
              <w:jc w:val="left"/>
            </w:pPr>
            <w:r>
              <w:t>numOfRows</w:t>
            </w:r>
          </w:p>
        </w:tc>
        <w:tc>
          <w:tcPr>
            <w:tcW w:w="1633" w:type="dxa"/>
          </w:tcPr>
          <w:p w14:paraId="2593F6B4" w14:textId="77777777" w:rsidR="00652FA5" w:rsidRDefault="00ED5C26" w:rsidP="00BB5E2F">
            <w:pPr>
              <w:tabs>
                <w:tab w:val="left" w:pos="80"/>
              </w:tabs>
              <w:spacing w:line="300" w:lineRule="exact"/>
              <w:jc w:val="left"/>
            </w:pPr>
            <w:r>
              <w:t>한 페이지 결과 수</w:t>
            </w:r>
          </w:p>
        </w:tc>
        <w:tc>
          <w:tcPr>
            <w:tcW w:w="1066" w:type="dxa"/>
          </w:tcPr>
          <w:p w14:paraId="386C100A" w14:textId="77777777" w:rsidR="00652FA5" w:rsidRDefault="00ED5C26" w:rsidP="00BB5E2F">
            <w:pPr>
              <w:tabs>
                <w:tab w:val="left" w:pos="80"/>
              </w:tabs>
              <w:spacing w:line="300" w:lineRule="exact"/>
              <w:jc w:val="center"/>
            </w:pPr>
            <w:r>
              <w:t>4</w:t>
            </w:r>
          </w:p>
        </w:tc>
        <w:tc>
          <w:tcPr>
            <w:tcW w:w="1066" w:type="dxa"/>
          </w:tcPr>
          <w:p w14:paraId="24B00F66" w14:textId="77777777" w:rsidR="00652FA5" w:rsidRDefault="00ED5C26" w:rsidP="00BB5E2F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52" w:type="dxa"/>
          </w:tcPr>
          <w:p w14:paraId="114B85A3" w14:textId="7D3F4A9B" w:rsidR="00652FA5" w:rsidRDefault="00ED5C26" w:rsidP="00BB5E2F">
            <w:pPr>
              <w:tabs>
                <w:tab w:val="left" w:pos="80"/>
              </w:tabs>
              <w:spacing w:line="300" w:lineRule="exact"/>
              <w:jc w:val="left"/>
            </w:pPr>
            <w:r>
              <w:t>1</w:t>
            </w:r>
            <w:r w:rsidR="00C3619C">
              <w:t>0</w:t>
            </w:r>
          </w:p>
        </w:tc>
        <w:tc>
          <w:tcPr>
            <w:tcW w:w="2406" w:type="dxa"/>
          </w:tcPr>
          <w:p w14:paraId="19527FEE" w14:textId="77777777" w:rsidR="00652FA5" w:rsidRDefault="00ED5C26" w:rsidP="00BB5E2F">
            <w:pPr>
              <w:tabs>
                <w:tab w:val="left" w:pos="80"/>
              </w:tabs>
              <w:spacing w:line="300" w:lineRule="exact"/>
              <w:jc w:val="left"/>
            </w:pPr>
            <w:r>
              <w:t>한 페이지당 표출</w:t>
            </w:r>
          </w:p>
          <w:p w14:paraId="0D028C67" w14:textId="77777777" w:rsidR="00652FA5" w:rsidRDefault="00ED5C26" w:rsidP="00BB5E2F">
            <w:pPr>
              <w:tabs>
                <w:tab w:val="left" w:pos="80"/>
              </w:tabs>
              <w:spacing w:line="300" w:lineRule="exact"/>
              <w:jc w:val="left"/>
            </w:pPr>
            <w:r>
              <w:t>데이터 수</w:t>
            </w:r>
          </w:p>
        </w:tc>
      </w:tr>
      <w:tr w:rsidR="00652FA5" w14:paraId="2C5DB26E" w14:textId="77777777" w:rsidTr="00BB5E2F">
        <w:trPr>
          <w:trHeight w:val="282"/>
        </w:trPr>
        <w:tc>
          <w:tcPr>
            <w:tcW w:w="1633" w:type="dxa"/>
          </w:tcPr>
          <w:p w14:paraId="31224296" w14:textId="77777777" w:rsidR="00652FA5" w:rsidRDefault="00ED5C26" w:rsidP="00BB5E2F">
            <w:pPr>
              <w:tabs>
                <w:tab w:val="left" w:pos="80"/>
              </w:tabs>
              <w:spacing w:line="300" w:lineRule="exact"/>
              <w:jc w:val="left"/>
            </w:pPr>
            <w:r>
              <w:t>pageNo</w:t>
            </w:r>
          </w:p>
        </w:tc>
        <w:tc>
          <w:tcPr>
            <w:tcW w:w="1633" w:type="dxa"/>
          </w:tcPr>
          <w:p w14:paraId="0A612F51" w14:textId="77777777" w:rsidR="00652FA5" w:rsidRDefault="00ED5C26" w:rsidP="00BB5E2F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6" w:type="dxa"/>
          </w:tcPr>
          <w:p w14:paraId="4D60DA17" w14:textId="77777777" w:rsidR="00652FA5" w:rsidRDefault="00ED5C26" w:rsidP="00BB5E2F">
            <w:pPr>
              <w:tabs>
                <w:tab w:val="left" w:pos="80"/>
              </w:tabs>
              <w:spacing w:line="300" w:lineRule="exact"/>
              <w:jc w:val="center"/>
            </w:pPr>
            <w:r>
              <w:t>4</w:t>
            </w:r>
          </w:p>
        </w:tc>
        <w:tc>
          <w:tcPr>
            <w:tcW w:w="1066" w:type="dxa"/>
          </w:tcPr>
          <w:p w14:paraId="179B8FE1" w14:textId="77777777" w:rsidR="00652FA5" w:rsidRDefault="00ED5C26" w:rsidP="00BB5E2F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52" w:type="dxa"/>
          </w:tcPr>
          <w:p w14:paraId="45EB7751" w14:textId="77777777" w:rsidR="00652FA5" w:rsidRDefault="00ED5C26" w:rsidP="00BB5E2F">
            <w:pPr>
              <w:tabs>
                <w:tab w:val="left" w:pos="80"/>
              </w:tabs>
              <w:spacing w:line="300" w:lineRule="exact"/>
              <w:jc w:val="left"/>
            </w:pPr>
            <w:r>
              <w:t>1</w:t>
            </w:r>
          </w:p>
        </w:tc>
        <w:tc>
          <w:tcPr>
            <w:tcW w:w="2406" w:type="dxa"/>
          </w:tcPr>
          <w:p w14:paraId="754D2A53" w14:textId="22BB0FBE" w:rsidR="00652FA5" w:rsidRDefault="00C3619C" w:rsidP="00BB5E2F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652FA5" w14:paraId="733990CA" w14:textId="77777777" w:rsidTr="003C5073">
        <w:trPr>
          <w:trHeight w:val="368"/>
        </w:trPr>
        <w:tc>
          <w:tcPr>
            <w:tcW w:w="1633" w:type="dxa"/>
          </w:tcPr>
          <w:p w14:paraId="2192FE9A" w14:textId="77777777" w:rsidR="00652FA5" w:rsidRDefault="00ED5C26" w:rsidP="00BB5E2F">
            <w:pPr>
              <w:tabs>
                <w:tab w:val="left" w:pos="80"/>
              </w:tabs>
              <w:spacing w:line="300" w:lineRule="exact"/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33" w:type="dxa"/>
          </w:tcPr>
          <w:p w14:paraId="1F3E2F37" w14:textId="77777777" w:rsidR="00652FA5" w:rsidRDefault="00ED5C26" w:rsidP="00BB5E2F">
            <w:pPr>
              <w:tabs>
                <w:tab w:val="left" w:pos="80"/>
              </w:tabs>
              <w:spacing w:line="300" w:lineRule="exact"/>
              <w:jc w:val="left"/>
            </w:pPr>
            <w:r>
              <w:t>데이터 총 개수</w:t>
            </w:r>
          </w:p>
        </w:tc>
        <w:tc>
          <w:tcPr>
            <w:tcW w:w="1066" w:type="dxa"/>
          </w:tcPr>
          <w:p w14:paraId="2FA61F95" w14:textId="77777777" w:rsidR="00652FA5" w:rsidRDefault="00ED5C26" w:rsidP="00BB5E2F">
            <w:pPr>
              <w:tabs>
                <w:tab w:val="left" w:pos="80"/>
              </w:tabs>
              <w:spacing w:line="300" w:lineRule="exact"/>
              <w:jc w:val="center"/>
            </w:pPr>
            <w:r>
              <w:t>10</w:t>
            </w:r>
          </w:p>
        </w:tc>
        <w:tc>
          <w:tcPr>
            <w:tcW w:w="1066" w:type="dxa"/>
          </w:tcPr>
          <w:p w14:paraId="13165F5D" w14:textId="77777777" w:rsidR="00652FA5" w:rsidRDefault="00ED5C26" w:rsidP="00BB5E2F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52" w:type="dxa"/>
          </w:tcPr>
          <w:p w14:paraId="5C552A28" w14:textId="77777777" w:rsidR="00652FA5" w:rsidRDefault="00ED5C26" w:rsidP="00BB5E2F">
            <w:pPr>
              <w:tabs>
                <w:tab w:val="left" w:pos="80"/>
              </w:tabs>
              <w:spacing w:line="300" w:lineRule="exact"/>
              <w:jc w:val="left"/>
            </w:pPr>
            <w:r>
              <w:t>1</w:t>
            </w:r>
          </w:p>
        </w:tc>
        <w:tc>
          <w:tcPr>
            <w:tcW w:w="2406" w:type="dxa"/>
          </w:tcPr>
          <w:p w14:paraId="4A3F2349" w14:textId="77777777" w:rsidR="00652FA5" w:rsidRDefault="00ED5C26" w:rsidP="00BB5E2F">
            <w:pPr>
              <w:tabs>
                <w:tab w:val="left" w:pos="80"/>
              </w:tabs>
              <w:spacing w:line="300" w:lineRule="exact"/>
              <w:jc w:val="left"/>
            </w:pPr>
            <w:r>
              <w:t>데이터 총 개수</w:t>
            </w:r>
          </w:p>
        </w:tc>
      </w:tr>
      <w:tr w:rsidR="00652FA5" w14:paraId="51B4825C" w14:textId="77777777" w:rsidTr="00BB5E2F">
        <w:trPr>
          <w:trHeight w:val="447"/>
        </w:trPr>
        <w:tc>
          <w:tcPr>
            <w:tcW w:w="1633" w:type="dxa"/>
          </w:tcPr>
          <w:p w14:paraId="02749D75" w14:textId="77777777" w:rsidR="00652FA5" w:rsidRDefault="00ED5C26" w:rsidP="00BB5E2F">
            <w:pPr>
              <w:tabs>
                <w:tab w:val="left" w:pos="80"/>
              </w:tabs>
              <w:spacing w:line="300" w:lineRule="exact"/>
              <w:jc w:val="left"/>
            </w:pPr>
            <w:r>
              <w:t>resultCode</w:t>
            </w:r>
          </w:p>
        </w:tc>
        <w:tc>
          <w:tcPr>
            <w:tcW w:w="1633" w:type="dxa"/>
          </w:tcPr>
          <w:p w14:paraId="4EC93F96" w14:textId="77777777" w:rsidR="00652FA5" w:rsidRDefault="00ED5C26" w:rsidP="00BB5E2F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6" w:type="dxa"/>
          </w:tcPr>
          <w:p w14:paraId="19992C2C" w14:textId="77777777" w:rsidR="00652FA5" w:rsidRDefault="00ED5C26" w:rsidP="00BB5E2F">
            <w:pPr>
              <w:tabs>
                <w:tab w:val="left" w:pos="80"/>
              </w:tabs>
              <w:spacing w:line="300" w:lineRule="exact"/>
              <w:jc w:val="center"/>
            </w:pPr>
            <w:r>
              <w:t>2</w:t>
            </w:r>
          </w:p>
        </w:tc>
        <w:tc>
          <w:tcPr>
            <w:tcW w:w="1066" w:type="dxa"/>
          </w:tcPr>
          <w:p w14:paraId="244053D3" w14:textId="77777777" w:rsidR="00652FA5" w:rsidRDefault="00ED5C26" w:rsidP="00BB5E2F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52" w:type="dxa"/>
          </w:tcPr>
          <w:p w14:paraId="52DC9633" w14:textId="77777777" w:rsidR="00652FA5" w:rsidRDefault="00ED5C26" w:rsidP="00BB5E2F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406" w:type="dxa"/>
          </w:tcPr>
          <w:p w14:paraId="737B067B" w14:textId="77777777" w:rsidR="00652FA5" w:rsidRDefault="00ED5C26" w:rsidP="00BB5E2F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652FA5" w14:paraId="4612BA67" w14:textId="77777777" w:rsidTr="00BB5E2F">
        <w:trPr>
          <w:trHeight w:val="101"/>
        </w:trPr>
        <w:tc>
          <w:tcPr>
            <w:tcW w:w="1633" w:type="dxa"/>
          </w:tcPr>
          <w:p w14:paraId="14F9EFFF" w14:textId="77777777" w:rsidR="00652FA5" w:rsidRDefault="00ED5C26" w:rsidP="00BB5E2F">
            <w:pPr>
              <w:tabs>
                <w:tab w:val="left" w:pos="80"/>
              </w:tabs>
              <w:spacing w:line="300" w:lineRule="exact"/>
              <w:jc w:val="left"/>
            </w:pPr>
            <w:r>
              <w:t>resultMsg</w:t>
            </w:r>
          </w:p>
        </w:tc>
        <w:tc>
          <w:tcPr>
            <w:tcW w:w="1633" w:type="dxa"/>
          </w:tcPr>
          <w:p w14:paraId="5378C4AE" w14:textId="77777777" w:rsidR="00652FA5" w:rsidRDefault="00ED5C26" w:rsidP="00BB5E2F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6" w:type="dxa"/>
          </w:tcPr>
          <w:p w14:paraId="5B1E2625" w14:textId="77777777" w:rsidR="00652FA5" w:rsidRDefault="00ED5C26" w:rsidP="00BB5E2F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6" w:type="dxa"/>
          </w:tcPr>
          <w:p w14:paraId="2EAA389A" w14:textId="77777777" w:rsidR="00652FA5" w:rsidRDefault="00ED5C26" w:rsidP="00BB5E2F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52" w:type="dxa"/>
          </w:tcPr>
          <w:p w14:paraId="534A39A5" w14:textId="77777777" w:rsidR="00652FA5" w:rsidRDefault="00ED5C26" w:rsidP="00BB5E2F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406" w:type="dxa"/>
          </w:tcPr>
          <w:p w14:paraId="619256A4" w14:textId="77777777" w:rsidR="00652FA5" w:rsidRDefault="00ED5C26" w:rsidP="00BB5E2F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652FA5" w14:paraId="591D5ACD" w14:textId="77777777" w:rsidTr="00BB5E2F">
        <w:trPr>
          <w:trHeight w:val="351"/>
        </w:trPr>
        <w:tc>
          <w:tcPr>
            <w:tcW w:w="1633" w:type="dxa"/>
          </w:tcPr>
          <w:p w14:paraId="5785DFAD" w14:textId="77777777" w:rsidR="00652FA5" w:rsidRDefault="00ED5C26" w:rsidP="00BB5E2F">
            <w:pPr>
              <w:tabs>
                <w:tab w:val="left" w:pos="80"/>
              </w:tabs>
              <w:spacing w:line="300" w:lineRule="exact"/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33" w:type="dxa"/>
          </w:tcPr>
          <w:p w14:paraId="45E2DD05" w14:textId="77777777" w:rsidR="00652FA5" w:rsidRDefault="00ED5C26" w:rsidP="00BB5E2F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6" w:type="dxa"/>
          </w:tcPr>
          <w:p w14:paraId="2B45D53F" w14:textId="77777777" w:rsidR="00652FA5" w:rsidRDefault="00ED5C26" w:rsidP="00BB5E2F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6" w:type="dxa"/>
          </w:tcPr>
          <w:p w14:paraId="31128FDB" w14:textId="77777777" w:rsidR="00652FA5" w:rsidRDefault="00ED5C26" w:rsidP="00BB5E2F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52" w:type="dxa"/>
          </w:tcPr>
          <w:p w14:paraId="3025805A" w14:textId="77777777" w:rsidR="00652FA5" w:rsidRDefault="00ED5C26" w:rsidP="00BB5E2F">
            <w:pPr>
              <w:tabs>
                <w:tab w:val="left" w:pos="80"/>
              </w:tabs>
              <w:spacing w:line="300" w:lineRule="exact"/>
              <w:jc w:val="left"/>
            </w:pPr>
            <w:r>
              <w:t>XML</w:t>
            </w:r>
          </w:p>
        </w:tc>
        <w:tc>
          <w:tcPr>
            <w:tcW w:w="2406" w:type="dxa"/>
          </w:tcPr>
          <w:p w14:paraId="29B9D496" w14:textId="77777777" w:rsidR="00652FA5" w:rsidRDefault="00ED5C26" w:rsidP="00BB5E2F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652FA5" w14:paraId="2C1FF1D8" w14:textId="77777777" w:rsidTr="00BB5E2F">
        <w:trPr>
          <w:trHeight w:val="161"/>
        </w:trPr>
        <w:tc>
          <w:tcPr>
            <w:tcW w:w="1633" w:type="dxa"/>
          </w:tcPr>
          <w:p w14:paraId="56316248" w14:textId="77777777" w:rsidR="00652FA5" w:rsidRPr="00BB5E2F" w:rsidRDefault="00ED5C2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code</w:t>
            </w:r>
          </w:p>
        </w:tc>
        <w:tc>
          <w:tcPr>
            <w:tcW w:w="1633" w:type="dxa"/>
          </w:tcPr>
          <w:p w14:paraId="3F944F01" w14:textId="77777777" w:rsidR="00652FA5" w:rsidRPr="00BB5E2F" w:rsidRDefault="00ED5C2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지수코드</w:t>
            </w:r>
          </w:p>
        </w:tc>
        <w:tc>
          <w:tcPr>
            <w:tcW w:w="1066" w:type="dxa"/>
          </w:tcPr>
          <w:p w14:paraId="37A7B3F4" w14:textId="77777777" w:rsidR="00652FA5" w:rsidRPr="00BB5E2F" w:rsidRDefault="00ED5C2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3</w:t>
            </w:r>
          </w:p>
        </w:tc>
        <w:tc>
          <w:tcPr>
            <w:tcW w:w="1066" w:type="dxa"/>
          </w:tcPr>
          <w:p w14:paraId="37AF6245" w14:textId="77777777" w:rsidR="00652FA5" w:rsidRPr="00BB5E2F" w:rsidRDefault="00ED5C2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5E59C79B" w14:textId="77777777" w:rsidR="00652FA5" w:rsidRPr="00BB5E2F" w:rsidRDefault="00ED5C2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A20</w:t>
            </w:r>
          </w:p>
        </w:tc>
        <w:tc>
          <w:tcPr>
            <w:tcW w:w="2406" w:type="dxa"/>
          </w:tcPr>
          <w:p w14:paraId="354B7DA5" w14:textId="77777777" w:rsidR="00652FA5" w:rsidRPr="00BB5E2F" w:rsidRDefault="00ED5C2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입력한 더위체감지수 코드</w:t>
            </w:r>
          </w:p>
        </w:tc>
      </w:tr>
      <w:tr w:rsidR="00652FA5" w14:paraId="74A1030A" w14:textId="77777777" w:rsidTr="003C5073">
        <w:trPr>
          <w:trHeight w:val="368"/>
        </w:trPr>
        <w:tc>
          <w:tcPr>
            <w:tcW w:w="1633" w:type="dxa"/>
          </w:tcPr>
          <w:p w14:paraId="608DA935" w14:textId="77777777" w:rsidR="00652FA5" w:rsidRPr="00BB5E2F" w:rsidRDefault="00ED5C2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areaNo</w:t>
            </w:r>
          </w:p>
        </w:tc>
        <w:tc>
          <w:tcPr>
            <w:tcW w:w="1633" w:type="dxa"/>
          </w:tcPr>
          <w:p w14:paraId="35A149DF" w14:textId="77777777" w:rsidR="00652FA5" w:rsidRPr="00BB5E2F" w:rsidRDefault="00ED5C2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지점코드</w:t>
            </w:r>
          </w:p>
        </w:tc>
        <w:tc>
          <w:tcPr>
            <w:tcW w:w="1066" w:type="dxa"/>
          </w:tcPr>
          <w:p w14:paraId="079BADE8" w14:textId="77777777" w:rsidR="00652FA5" w:rsidRPr="00BB5E2F" w:rsidRDefault="00ED5C2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10</w:t>
            </w:r>
          </w:p>
        </w:tc>
        <w:tc>
          <w:tcPr>
            <w:tcW w:w="1066" w:type="dxa"/>
          </w:tcPr>
          <w:p w14:paraId="7A6B521A" w14:textId="77777777" w:rsidR="00652FA5" w:rsidRPr="00BB5E2F" w:rsidRDefault="00ED5C2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0239B1D3" w14:textId="77777777" w:rsidR="00652FA5" w:rsidRPr="00BB5E2F" w:rsidRDefault="00ED5C2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1100000000</w:t>
            </w:r>
          </w:p>
        </w:tc>
        <w:tc>
          <w:tcPr>
            <w:tcW w:w="2406" w:type="dxa"/>
          </w:tcPr>
          <w:p w14:paraId="7A67A139" w14:textId="77777777" w:rsidR="00652FA5" w:rsidRPr="00BB5E2F" w:rsidRDefault="00ED5C2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지점정보</w:t>
            </w:r>
          </w:p>
        </w:tc>
      </w:tr>
      <w:tr w:rsidR="00652FA5" w14:paraId="307944FF" w14:textId="77777777" w:rsidTr="003C5073">
        <w:trPr>
          <w:trHeight w:val="368"/>
        </w:trPr>
        <w:tc>
          <w:tcPr>
            <w:tcW w:w="1633" w:type="dxa"/>
          </w:tcPr>
          <w:p w14:paraId="5FFE86CD" w14:textId="77777777" w:rsidR="00652FA5" w:rsidRPr="00BB5E2F" w:rsidRDefault="00ED5C2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date</w:t>
            </w:r>
          </w:p>
        </w:tc>
        <w:tc>
          <w:tcPr>
            <w:tcW w:w="1633" w:type="dxa"/>
          </w:tcPr>
          <w:p w14:paraId="42863D2A" w14:textId="77777777" w:rsidR="00652FA5" w:rsidRPr="00BB5E2F" w:rsidRDefault="00ED5C2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발표시간</w:t>
            </w:r>
          </w:p>
        </w:tc>
        <w:tc>
          <w:tcPr>
            <w:tcW w:w="1066" w:type="dxa"/>
          </w:tcPr>
          <w:p w14:paraId="32E5542B" w14:textId="77777777" w:rsidR="00652FA5" w:rsidRPr="00BB5E2F" w:rsidRDefault="00ED5C2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10</w:t>
            </w:r>
          </w:p>
        </w:tc>
        <w:tc>
          <w:tcPr>
            <w:tcW w:w="1066" w:type="dxa"/>
          </w:tcPr>
          <w:p w14:paraId="22DABC48" w14:textId="77777777" w:rsidR="00652FA5" w:rsidRPr="00BB5E2F" w:rsidRDefault="00ED5C2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3C75D4A6" w14:textId="77777777" w:rsidR="00652FA5" w:rsidRPr="00BB5E2F" w:rsidRDefault="00ED5C2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2017060806</w:t>
            </w:r>
          </w:p>
        </w:tc>
        <w:tc>
          <w:tcPr>
            <w:tcW w:w="2406" w:type="dxa"/>
          </w:tcPr>
          <w:p w14:paraId="0F6BAA84" w14:textId="77777777" w:rsidR="00652FA5" w:rsidRPr="00BB5E2F" w:rsidRDefault="00ED5C2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‘17년 6월 8일 6시발표</w:t>
            </w:r>
          </w:p>
        </w:tc>
      </w:tr>
      <w:tr w:rsidR="00FF6E56" w14:paraId="300662AA" w14:textId="77777777" w:rsidTr="003C5073">
        <w:trPr>
          <w:trHeight w:val="353"/>
        </w:trPr>
        <w:tc>
          <w:tcPr>
            <w:tcW w:w="1633" w:type="dxa"/>
          </w:tcPr>
          <w:p w14:paraId="3758C992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h3</w:t>
            </w:r>
          </w:p>
        </w:tc>
        <w:tc>
          <w:tcPr>
            <w:tcW w:w="1633" w:type="dxa"/>
          </w:tcPr>
          <w:p w14:paraId="6439C532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3시간 후 예측값</w:t>
            </w:r>
          </w:p>
        </w:tc>
        <w:tc>
          <w:tcPr>
            <w:tcW w:w="1066" w:type="dxa"/>
          </w:tcPr>
          <w:p w14:paraId="174F033B" w14:textId="33F05158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4D3BAFC5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05D30165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28</w:t>
            </w:r>
          </w:p>
        </w:tc>
        <w:tc>
          <w:tcPr>
            <w:tcW w:w="2406" w:type="dxa"/>
          </w:tcPr>
          <w:p w14:paraId="0AE93797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3시간 후 예측값</w:t>
            </w:r>
          </w:p>
        </w:tc>
      </w:tr>
      <w:tr w:rsidR="00FF6E56" w14:paraId="1398C915" w14:textId="77777777" w:rsidTr="003C5073">
        <w:trPr>
          <w:trHeight w:val="368"/>
        </w:trPr>
        <w:tc>
          <w:tcPr>
            <w:tcW w:w="1633" w:type="dxa"/>
          </w:tcPr>
          <w:p w14:paraId="0003E030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h6</w:t>
            </w:r>
          </w:p>
        </w:tc>
        <w:tc>
          <w:tcPr>
            <w:tcW w:w="1633" w:type="dxa"/>
          </w:tcPr>
          <w:p w14:paraId="2FBC4F68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6시간 후 예측값</w:t>
            </w:r>
          </w:p>
        </w:tc>
        <w:tc>
          <w:tcPr>
            <w:tcW w:w="1066" w:type="dxa"/>
          </w:tcPr>
          <w:p w14:paraId="663F0493" w14:textId="730399E9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1A9F611F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6F5D98A8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30</w:t>
            </w:r>
          </w:p>
        </w:tc>
        <w:tc>
          <w:tcPr>
            <w:tcW w:w="2406" w:type="dxa"/>
          </w:tcPr>
          <w:p w14:paraId="74B66049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6시간 후 예측값</w:t>
            </w:r>
          </w:p>
        </w:tc>
      </w:tr>
      <w:tr w:rsidR="00FF6E56" w14:paraId="1FCAF7AD" w14:textId="77777777" w:rsidTr="003C5073">
        <w:trPr>
          <w:trHeight w:val="368"/>
        </w:trPr>
        <w:tc>
          <w:tcPr>
            <w:tcW w:w="1633" w:type="dxa"/>
          </w:tcPr>
          <w:p w14:paraId="6766E825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h9</w:t>
            </w:r>
          </w:p>
        </w:tc>
        <w:tc>
          <w:tcPr>
            <w:tcW w:w="1633" w:type="dxa"/>
          </w:tcPr>
          <w:p w14:paraId="71E4B226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9시간 후 예측값</w:t>
            </w:r>
          </w:p>
        </w:tc>
        <w:tc>
          <w:tcPr>
            <w:tcW w:w="1066" w:type="dxa"/>
          </w:tcPr>
          <w:p w14:paraId="6D934C6B" w14:textId="361F0DBC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46E7A55F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3FC01B22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32</w:t>
            </w:r>
          </w:p>
        </w:tc>
        <w:tc>
          <w:tcPr>
            <w:tcW w:w="2406" w:type="dxa"/>
          </w:tcPr>
          <w:p w14:paraId="47DDB73A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9시간 후 예측값</w:t>
            </w:r>
          </w:p>
        </w:tc>
      </w:tr>
      <w:tr w:rsidR="00FF6E56" w14:paraId="2C483922" w14:textId="77777777" w:rsidTr="00BB5E2F">
        <w:trPr>
          <w:trHeight w:val="422"/>
        </w:trPr>
        <w:tc>
          <w:tcPr>
            <w:tcW w:w="1633" w:type="dxa"/>
          </w:tcPr>
          <w:p w14:paraId="488C65E3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h12</w:t>
            </w:r>
          </w:p>
        </w:tc>
        <w:tc>
          <w:tcPr>
            <w:tcW w:w="1633" w:type="dxa"/>
          </w:tcPr>
          <w:p w14:paraId="4D2D9E97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12시간 후 예측값</w:t>
            </w:r>
          </w:p>
        </w:tc>
        <w:tc>
          <w:tcPr>
            <w:tcW w:w="1066" w:type="dxa"/>
          </w:tcPr>
          <w:p w14:paraId="6A29DAA0" w14:textId="2F13A52A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62B508CF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561FE17D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33</w:t>
            </w:r>
          </w:p>
        </w:tc>
        <w:tc>
          <w:tcPr>
            <w:tcW w:w="2406" w:type="dxa"/>
          </w:tcPr>
          <w:p w14:paraId="201A4EA8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12시간 후 예측값</w:t>
            </w:r>
          </w:p>
        </w:tc>
      </w:tr>
      <w:tr w:rsidR="00FF6E56" w14:paraId="1AD64840" w14:textId="77777777" w:rsidTr="00BB5E2F">
        <w:trPr>
          <w:trHeight w:val="105"/>
        </w:trPr>
        <w:tc>
          <w:tcPr>
            <w:tcW w:w="1633" w:type="dxa"/>
          </w:tcPr>
          <w:p w14:paraId="69C4865F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h15</w:t>
            </w:r>
          </w:p>
        </w:tc>
        <w:tc>
          <w:tcPr>
            <w:tcW w:w="1633" w:type="dxa"/>
          </w:tcPr>
          <w:p w14:paraId="3363CD1E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15시간 후 예측값</w:t>
            </w:r>
          </w:p>
        </w:tc>
        <w:tc>
          <w:tcPr>
            <w:tcW w:w="1066" w:type="dxa"/>
          </w:tcPr>
          <w:p w14:paraId="16C0D33D" w14:textId="55FDC596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7E748EBE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58950915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30</w:t>
            </w:r>
          </w:p>
        </w:tc>
        <w:tc>
          <w:tcPr>
            <w:tcW w:w="2406" w:type="dxa"/>
          </w:tcPr>
          <w:p w14:paraId="688A406B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15시간 후 예측값</w:t>
            </w:r>
          </w:p>
        </w:tc>
      </w:tr>
      <w:tr w:rsidR="00FF6E56" w14:paraId="08E77AC2" w14:textId="77777777" w:rsidTr="00BB5E2F">
        <w:trPr>
          <w:trHeight w:val="341"/>
        </w:trPr>
        <w:tc>
          <w:tcPr>
            <w:tcW w:w="1633" w:type="dxa"/>
          </w:tcPr>
          <w:p w14:paraId="299E9100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h18</w:t>
            </w:r>
          </w:p>
        </w:tc>
        <w:tc>
          <w:tcPr>
            <w:tcW w:w="1633" w:type="dxa"/>
          </w:tcPr>
          <w:p w14:paraId="432D66FF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18시간 후 예측값</w:t>
            </w:r>
          </w:p>
        </w:tc>
        <w:tc>
          <w:tcPr>
            <w:tcW w:w="1066" w:type="dxa"/>
          </w:tcPr>
          <w:p w14:paraId="3FD50EBE" w14:textId="122B5C1E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6BA35B26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74ECAF9F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27</w:t>
            </w:r>
          </w:p>
        </w:tc>
        <w:tc>
          <w:tcPr>
            <w:tcW w:w="2406" w:type="dxa"/>
          </w:tcPr>
          <w:p w14:paraId="371A597A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18시간 후 예측값</w:t>
            </w:r>
          </w:p>
        </w:tc>
      </w:tr>
      <w:tr w:rsidR="00FF6E56" w14:paraId="3B230714" w14:textId="77777777" w:rsidTr="00BB5E2F">
        <w:trPr>
          <w:trHeight w:val="306"/>
        </w:trPr>
        <w:tc>
          <w:tcPr>
            <w:tcW w:w="1633" w:type="dxa"/>
          </w:tcPr>
          <w:p w14:paraId="335D2B5C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h21</w:t>
            </w:r>
          </w:p>
        </w:tc>
        <w:tc>
          <w:tcPr>
            <w:tcW w:w="1633" w:type="dxa"/>
          </w:tcPr>
          <w:p w14:paraId="18553BD2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21시간 후 예측값</w:t>
            </w:r>
          </w:p>
        </w:tc>
        <w:tc>
          <w:tcPr>
            <w:tcW w:w="1066" w:type="dxa"/>
          </w:tcPr>
          <w:p w14:paraId="18E4A123" w14:textId="6BEDF5D1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160677E3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1131ED79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27</w:t>
            </w:r>
          </w:p>
        </w:tc>
        <w:tc>
          <w:tcPr>
            <w:tcW w:w="2406" w:type="dxa"/>
          </w:tcPr>
          <w:p w14:paraId="437002AA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21시간 후 예측값</w:t>
            </w:r>
          </w:p>
        </w:tc>
      </w:tr>
      <w:tr w:rsidR="00FF6E56" w14:paraId="502EBDA5" w14:textId="77777777" w:rsidTr="00BB5E2F">
        <w:trPr>
          <w:trHeight w:val="246"/>
        </w:trPr>
        <w:tc>
          <w:tcPr>
            <w:tcW w:w="1633" w:type="dxa"/>
          </w:tcPr>
          <w:p w14:paraId="49D36381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h24</w:t>
            </w:r>
          </w:p>
        </w:tc>
        <w:tc>
          <w:tcPr>
            <w:tcW w:w="1633" w:type="dxa"/>
          </w:tcPr>
          <w:p w14:paraId="4D9D3284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24시간 후 예측값</w:t>
            </w:r>
          </w:p>
        </w:tc>
        <w:tc>
          <w:tcPr>
            <w:tcW w:w="1066" w:type="dxa"/>
          </w:tcPr>
          <w:p w14:paraId="22A7C5F3" w14:textId="42114D23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1961C682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57092ACA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21</w:t>
            </w:r>
          </w:p>
        </w:tc>
        <w:tc>
          <w:tcPr>
            <w:tcW w:w="2406" w:type="dxa"/>
          </w:tcPr>
          <w:p w14:paraId="15BB5EC1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24시간 후 예측값</w:t>
            </w:r>
          </w:p>
        </w:tc>
      </w:tr>
      <w:tr w:rsidR="00FF6E56" w14:paraId="4634DA3E" w14:textId="77777777" w:rsidTr="00BB5E2F">
        <w:trPr>
          <w:trHeight w:val="197"/>
        </w:trPr>
        <w:tc>
          <w:tcPr>
            <w:tcW w:w="1633" w:type="dxa"/>
          </w:tcPr>
          <w:p w14:paraId="2C2E513D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h27</w:t>
            </w:r>
          </w:p>
        </w:tc>
        <w:tc>
          <w:tcPr>
            <w:tcW w:w="1633" w:type="dxa"/>
          </w:tcPr>
          <w:p w14:paraId="07EF5307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27시간 후 예측값</w:t>
            </w:r>
          </w:p>
        </w:tc>
        <w:tc>
          <w:tcPr>
            <w:tcW w:w="1066" w:type="dxa"/>
          </w:tcPr>
          <w:p w14:paraId="0350DA0F" w14:textId="373AB733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4FCA32DC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1B0E11B8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18</w:t>
            </w:r>
          </w:p>
        </w:tc>
        <w:tc>
          <w:tcPr>
            <w:tcW w:w="2406" w:type="dxa"/>
          </w:tcPr>
          <w:p w14:paraId="05CA8AA0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27시간 후 예측값</w:t>
            </w:r>
          </w:p>
        </w:tc>
      </w:tr>
      <w:tr w:rsidR="00FF6E56" w14:paraId="08A87D7E" w14:textId="77777777" w:rsidTr="00BB5E2F">
        <w:trPr>
          <w:trHeight w:val="164"/>
        </w:trPr>
        <w:tc>
          <w:tcPr>
            <w:tcW w:w="1633" w:type="dxa"/>
          </w:tcPr>
          <w:p w14:paraId="74A54640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h30</w:t>
            </w:r>
          </w:p>
        </w:tc>
        <w:tc>
          <w:tcPr>
            <w:tcW w:w="1633" w:type="dxa"/>
          </w:tcPr>
          <w:p w14:paraId="0384FB44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30시간 후 예측값</w:t>
            </w:r>
          </w:p>
        </w:tc>
        <w:tc>
          <w:tcPr>
            <w:tcW w:w="1066" w:type="dxa"/>
          </w:tcPr>
          <w:p w14:paraId="1FA8167A" w14:textId="3BCE78D0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0E7317B2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7060C52D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25</w:t>
            </w:r>
          </w:p>
        </w:tc>
        <w:tc>
          <w:tcPr>
            <w:tcW w:w="2406" w:type="dxa"/>
          </w:tcPr>
          <w:p w14:paraId="4B79546C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30시간 후 예측값</w:t>
            </w:r>
          </w:p>
        </w:tc>
      </w:tr>
      <w:tr w:rsidR="00FF6E56" w14:paraId="2B101CF6" w14:textId="77777777" w:rsidTr="00BB5E2F">
        <w:trPr>
          <w:trHeight w:val="74"/>
        </w:trPr>
        <w:tc>
          <w:tcPr>
            <w:tcW w:w="1633" w:type="dxa"/>
          </w:tcPr>
          <w:p w14:paraId="42E2FE79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h33</w:t>
            </w:r>
          </w:p>
        </w:tc>
        <w:tc>
          <w:tcPr>
            <w:tcW w:w="1633" w:type="dxa"/>
          </w:tcPr>
          <w:p w14:paraId="19494E89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33시간 후 예측값</w:t>
            </w:r>
          </w:p>
        </w:tc>
        <w:tc>
          <w:tcPr>
            <w:tcW w:w="1066" w:type="dxa"/>
          </w:tcPr>
          <w:p w14:paraId="2C56AACC" w14:textId="6C9540B8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13E32376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0BD4270F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29</w:t>
            </w:r>
          </w:p>
        </w:tc>
        <w:tc>
          <w:tcPr>
            <w:tcW w:w="2406" w:type="dxa"/>
          </w:tcPr>
          <w:p w14:paraId="64EB1EF9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33시간 후 예측값</w:t>
            </w:r>
          </w:p>
        </w:tc>
      </w:tr>
      <w:tr w:rsidR="00FF6E56" w14:paraId="39EE6FD9" w14:textId="77777777" w:rsidTr="003C5073">
        <w:trPr>
          <w:trHeight w:val="722"/>
        </w:trPr>
        <w:tc>
          <w:tcPr>
            <w:tcW w:w="1633" w:type="dxa"/>
          </w:tcPr>
          <w:p w14:paraId="2433CF6D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h36</w:t>
            </w:r>
          </w:p>
        </w:tc>
        <w:tc>
          <w:tcPr>
            <w:tcW w:w="1633" w:type="dxa"/>
          </w:tcPr>
          <w:p w14:paraId="72A95C11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36시간 후 예측값</w:t>
            </w:r>
          </w:p>
        </w:tc>
        <w:tc>
          <w:tcPr>
            <w:tcW w:w="1066" w:type="dxa"/>
          </w:tcPr>
          <w:p w14:paraId="663DDF5A" w14:textId="2ED6D313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6EAE5E2D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325FE66D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32</w:t>
            </w:r>
          </w:p>
        </w:tc>
        <w:tc>
          <w:tcPr>
            <w:tcW w:w="2406" w:type="dxa"/>
          </w:tcPr>
          <w:p w14:paraId="2417A3AA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36시간 후 예측값</w:t>
            </w:r>
          </w:p>
        </w:tc>
      </w:tr>
      <w:tr w:rsidR="00FF6E56" w14:paraId="57EA9D68" w14:textId="77777777" w:rsidTr="003C5073">
        <w:trPr>
          <w:trHeight w:val="737"/>
        </w:trPr>
        <w:tc>
          <w:tcPr>
            <w:tcW w:w="1633" w:type="dxa"/>
          </w:tcPr>
          <w:p w14:paraId="0B45AF6D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lastRenderedPageBreak/>
              <w:t>h39</w:t>
            </w:r>
          </w:p>
        </w:tc>
        <w:tc>
          <w:tcPr>
            <w:tcW w:w="1633" w:type="dxa"/>
          </w:tcPr>
          <w:p w14:paraId="0B67A90A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39시간 후 예측값</w:t>
            </w:r>
          </w:p>
        </w:tc>
        <w:tc>
          <w:tcPr>
            <w:tcW w:w="1066" w:type="dxa"/>
          </w:tcPr>
          <w:p w14:paraId="22CCA034" w14:textId="4ADB257C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1F2AADE1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435D530D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30</w:t>
            </w:r>
          </w:p>
        </w:tc>
        <w:tc>
          <w:tcPr>
            <w:tcW w:w="2406" w:type="dxa"/>
          </w:tcPr>
          <w:p w14:paraId="6E47EA0B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39시간 후 예측값</w:t>
            </w:r>
          </w:p>
        </w:tc>
      </w:tr>
      <w:tr w:rsidR="00FF6E56" w14:paraId="00DB3D53" w14:textId="77777777" w:rsidTr="003C5073">
        <w:trPr>
          <w:trHeight w:val="722"/>
        </w:trPr>
        <w:tc>
          <w:tcPr>
            <w:tcW w:w="1633" w:type="dxa"/>
          </w:tcPr>
          <w:p w14:paraId="5EA590E5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h42</w:t>
            </w:r>
          </w:p>
        </w:tc>
        <w:tc>
          <w:tcPr>
            <w:tcW w:w="1633" w:type="dxa"/>
          </w:tcPr>
          <w:p w14:paraId="10B49389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42시간 후 예측값</w:t>
            </w:r>
          </w:p>
        </w:tc>
        <w:tc>
          <w:tcPr>
            <w:tcW w:w="1066" w:type="dxa"/>
          </w:tcPr>
          <w:p w14:paraId="7A8CA949" w14:textId="4B93D608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01475068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27E45510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27</w:t>
            </w:r>
          </w:p>
        </w:tc>
        <w:tc>
          <w:tcPr>
            <w:tcW w:w="2406" w:type="dxa"/>
          </w:tcPr>
          <w:p w14:paraId="7DA011E3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42시간 후 예측값</w:t>
            </w:r>
          </w:p>
        </w:tc>
      </w:tr>
      <w:tr w:rsidR="00FF6E56" w14:paraId="56253E08" w14:textId="77777777" w:rsidTr="003C5073">
        <w:trPr>
          <w:trHeight w:val="737"/>
        </w:trPr>
        <w:tc>
          <w:tcPr>
            <w:tcW w:w="1633" w:type="dxa"/>
          </w:tcPr>
          <w:p w14:paraId="75CC3ACB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h45</w:t>
            </w:r>
          </w:p>
        </w:tc>
        <w:tc>
          <w:tcPr>
            <w:tcW w:w="1633" w:type="dxa"/>
          </w:tcPr>
          <w:p w14:paraId="36F86CF1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45시간 후 예측값</w:t>
            </w:r>
          </w:p>
        </w:tc>
        <w:tc>
          <w:tcPr>
            <w:tcW w:w="1066" w:type="dxa"/>
          </w:tcPr>
          <w:p w14:paraId="73782DD8" w14:textId="2D7877E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64839E91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28671E7B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25</w:t>
            </w:r>
          </w:p>
        </w:tc>
        <w:tc>
          <w:tcPr>
            <w:tcW w:w="2406" w:type="dxa"/>
          </w:tcPr>
          <w:p w14:paraId="17092D8D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45시간 후 예측값</w:t>
            </w:r>
          </w:p>
        </w:tc>
      </w:tr>
      <w:tr w:rsidR="00FF6E56" w14:paraId="4C23FCCA" w14:textId="77777777" w:rsidTr="003C5073">
        <w:trPr>
          <w:trHeight w:val="737"/>
        </w:trPr>
        <w:tc>
          <w:tcPr>
            <w:tcW w:w="1633" w:type="dxa"/>
          </w:tcPr>
          <w:p w14:paraId="6DC9A181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h48</w:t>
            </w:r>
          </w:p>
        </w:tc>
        <w:tc>
          <w:tcPr>
            <w:tcW w:w="1633" w:type="dxa"/>
          </w:tcPr>
          <w:p w14:paraId="6B45C194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48시간 후 예측값</w:t>
            </w:r>
          </w:p>
        </w:tc>
        <w:tc>
          <w:tcPr>
            <w:tcW w:w="1066" w:type="dxa"/>
          </w:tcPr>
          <w:p w14:paraId="6E20445F" w14:textId="703B3F69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66EBE938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035EFB2A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26</w:t>
            </w:r>
          </w:p>
        </w:tc>
        <w:tc>
          <w:tcPr>
            <w:tcW w:w="2406" w:type="dxa"/>
          </w:tcPr>
          <w:p w14:paraId="6DD62A5C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48시간 후 예측값</w:t>
            </w:r>
          </w:p>
        </w:tc>
      </w:tr>
      <w:tr w:rsidR="00FF6E56" w14:paraId="7200368F" w14:textId="77777777" w:rsidTr="003C5073">
        <w:trPr>
          <w:trHeight w:val="722"/>
        </w:trPr>
        <w:tc>
          <w:tcPr>
            <w:tcW w:w="1633" w:type="dxa"/>
          </w:tcPr>
          <w:p w14:paraId="1BA5A47B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h51</w:t>
            </w:r>
          </w:p>
        </w:tc>
        <w:tc>
          <w:tcPr>
            <w:tcW w:w="1633" w:type="dxa"/>
          </w:tcPr>
          <w:p w14:paraId="3CA3C705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51시간 후 예측값</w:t>
            </w:r>
          </w:p>
        </w:tc>
        <w:tc>
          <w:tcPr>
            <w:tcW w:w="1066" w:type="dxa"/>
          </w:tcPr>
          <w:p w14:paraId="7216D777" w14:textId="13F757E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7154E976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618D502C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27</w:t>
            </w:r>
          </w:p>
        </w:tc>
        <w:tc>
          <w:tcPr>
            <w:tcW w:w="2406" w:type="dxa"/>
          </w:tcPr>
          <w:p w14:paraId="05498F04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51시간 후 예측값</w:t>
            </w:r>
          </w:p>
        </w:tc>
      </w:tr>
      <w:tr w:rsidR="00FF6E56" w14:paraId="6CB51B56" w14:textId="77777777" w:rsidTr="003C5073">
        <w:trPr>
          <w:trHeight w:val="737"/>
        </w:trPr>
        <w:tc>
          <w:tcPr>
            <w:tcW w:w="1633" w:type="dxa"/>
          </w:tcPr>
          <w:p w14:paraId="0D3A0F4D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h54</w:t>
            </w:r>
          </w:p>
        </w:tc>
        <w:tc>
          <w:tcPr>
            <w:tcW w:w="1633" w:type="dxa"/>
          </w:tcPr>
          <w:p w14:paraId="0769C07D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54시간 후 예측값</w:t>
            </w:r>
          </w:p>
        </w:tc>
        <w:tc>
          <w:tcPr>
            <w:tcW w:w="1066" w:type="dxa"/>
          </w:tcPr>
          <w:p w14:paraId="7F0A21C5" w14:textId="34953B49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42BE82C5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21AB9151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32</w:t>
            </w:r>
          </w:p>
        </w:tc>
        <w:tc>
          <w:tcPr>
            <w:tcW w:w="2406" w:type="dxa"/>
          </w:tcPr>
          <w:p w14:paraId="4DF28A6B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54시간 후 예측값</w:t>
            </w:r>
          </w:p>
        </w:tc>
      </w:tr>
      <w:tr w:rsidR="00FF6E56" w14:paraId="38A8E0AF" w14:textId="77777777" w:rsidTr="003C5073">
        <w:trPr>
          <w:trHeight w:val="737"/>
        </w:trPr>
        <w:tc>
          <w:tcPr>
            <w:tcW w:w="1633" w:type="dxa"/>
          </w:tcPr>
          <w:p w14:paraId="7AE6A4BB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h57</w:t>
            </w:r>
          </w:p>
        </w:tc>
        <w:tc>
          <w:tcPr>
            <w:tcW w:w="1633" w:type="dxa"/>
          </w:tcPr>
          <w:p w14:paraId="7D4A88C0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57시간 후 예측값</w:t>
            </w:r>
          </w:p>
        </w:tc>
        <w:tc>
          <w:tcPr>
            <w:tcW w:w="1066" w:type="dxa"/>
          </w:tcPr>
          <w:p w14:paraId="2F6D2077" w14:textId="7275D29F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088352AB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31073101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30</w:t>
            </w:r>
          </w:p>
        </w:tc>
        <w:tc>
          <w:tcPr>
            <w:tcW w:w="2406" w:type="dxa"/>
          </w:tcPr>
          <w:p w14:paraId="7BEFC6C1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57시간 후 예측값</w:t>
            </w:r>
          </w:p>
        </w:tc>
      </w:tr>
      <w:tr w:rsidR="00FF6E56" w14:paraId="28DD7F84" w14:textId="77777777" w:rsidTr="003C5073">
        <w:trPr>
          <w:trHeight w:val="722"/>
        </w:trPr>
        <w:tc>
          <w:tcPr>
            <w:tcW w:w="1633" w:type="dxa"/>
          </w:tcPr>
          <w:p w14:paraId="41C07C1B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h60</w:t>
            </w:r>
          </w:p>
        </w:tc>
        <w:tc>
          <w:tcPr>
            <w:tcW w:w="1633" w:type="dxa"/>
          </w:tcPr>
          <w:p w14:paraId="1065EC2E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60시간 후 예측값</w:t>
            </w:r>
          </w:p>
        </w:tc>
        <w:tc>
          <w:tcPr>
            <w:tcW w:w="1066" w:type="dxa"/>
          </w:tcPr>
          <w:p w14:paraId="3122686B" w14:textId="758A9441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100CA432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5003C50A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27</w:t>
            </w:r>
          </w:p>
        </w:tc>
        <w:tc>
          <w:tcPr>
            <w:tcW w:w="2406" w:type="dxa"/>
          </w:tcPr>
          <w:p w14:paraId="3BAAF749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60시간 후 예측값</w:t>
            </w:r>
          </w:p>
        </w:tc>
      </w:tr>
      <w:tr w:rsidR="00FF6E56" w14:paraId="09C33BD8" w14:textId="77777777" w:rsidTr="003C5073">
        <w:trPr>
          <w:trHeight w:val="737"/>
        </w:trPr>
        <w:tc>
          <w:tcPr>
            <w:tcW w:w="1633" w:type="dxa"/>
          </w:tcPr>
          <w:p w14:paraId="5471B62E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h63</w:t>
            </w:r>
          </w:p>
        </w:tc>
        <w:tc>
          <w:tcPr>
            <w:tcW w:w="1633" w:type="dxa"/>
          </w:tcPr>
          <w:p w14:paraId="2966EAA3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63시간 후 예측값</w:t>
            </w:r>
          </w:p>
        </w:tc>
        <w:tc>
          <w:tcPr>
            <w:tcW w:w="1066" w:type="dxa"/>
          </w:tcPr>
          <w:p w14:paraId="6C444694" w14:textId="5860D728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12549407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51BF988C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20</w:t>
            </w:r>
          </w:p>
        </w:tc>
        <w:tc>
          <w:tcPr>
            <w:tcW w:w="2406" w:type="dxa"/>
          </w:tcPr>
          <w:p w14:paraId="3E4C220E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63시간 후 예측값</w:t>
            </w:r>
          </w:p>
        </w:tc>
      </w:tr>
      <w:tr w:rsidR="00FF6E56" w14:paraId="7D3C9D60" w14:textId="77777777" w:rsidTr="003C5073">
        <w:trPr>
          <w:trHeight w:val="722"/>
        </w:trPr>
        <w:tc>
          <w:tcPr>
            <w:tcW w:w="1633" w:type="dxa"/>
          </w:tcPr>
          <w:p w14:paraId="21DB8F42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h66</w:t>
            </w:r>
          </w:p>
        </w:tc>
        <w:tc>
          <w:tcPr>
            <w:tcW w:w="1633" w:type="dxa"/>
          </w:tcPr>
          <w:p w14:paraId="7F139CE2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66시간 후 예측값</w:t>
            </w:r>
          </w:p>
        </w:tc>
        <w:tc>
          <w:tcPr>
            <w:tcW w:w="1066" w:type="dxa"/>
          </w:tcPr>
          <w:p w14:paraId="2E767600" w14:textId="099EEB7D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1199A70F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4EAAA1BF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18</w:t>
            </w:r>
          </w:p>
        </w:tc>
        <w:tc>
          <w:tcPr>
            <w:tcW w:w="2406" w:type="dxa"/>
          </w:tcPr>
          <w:p w14:paraId="030BF82E" w14:textId="77777777" w:rsidR="00FF6E56" w:rsidRPr="00BB5E2F" w:rsidRDefault="00FF6E56" w:rsidP="00BB5E2F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66시간 후 예측값</w:t>
            </w:r>
          </w:p>
        </w:tc>
      </w:tr>
    </w:tbl>
    <w:p w14:paraId="196E7393" w14:textId="77777777" w:rsidR="00652FA5" w:rsidRDefault="00ED5C26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14:paraId="11F6D4FC" w14:textId="19B0C2D5" w:rsidR="00652FA5" w:rsidRDefault="00652FA5">
      <w:pPr>
        <w:tabs>
          <w:tab w:val="left" w:pos="80"/>
        </w:tabs>
      </w:pPr>
    </w:p>
    <w:p w14:paraId="2D2F12A3" w14:textId="0E7F24D5" w:rsidR="00B30A28" w:rsidRDefault="00B30A28">
      <w:pPr>
        <w:tabs>
          <w:tab w:val="left" w:pos="80"/>
        </w:tabs>
      </w:pPr>
      <w:r>
        <w:rPr>
          <w:rFonts w:hint="eastAsia"/>
        </w:rPr>
        <w:t xml:space="preserve"># 자료제공 기간 </w:t>
      </w:r>
      <w:r>
        <w:t>: 5</w:t>
      </w:r>
      <w:r>
        <w:rPr>
          <w:rFonts w:hint="eastAsia"/>
        </w:rPr>
        <w:t xml:space="preserve">월 </w:t>
      </w:r>
      <w:r>
        <w:t>~ 9</w:t>
      </w:r>
      <w:r>
        <w:rPr>
          <w:rFonts w:hint="eastAsia"/>
        </w:rPr>
        <w:t xml:space="preserve">월 </w:t>
      </w:r>
      <w:r>
        <w:t>(</w:t>
      </w:r>
      <w:r>
        <w:rPr>
          <w:rFonts w:hint="eastAsia"/>
        </w:rPr>
        <w:t>최근 발표자료</w:t>
      </w:r>
      <w:r w:rsidR="00F71C22">
        <w:rPr>
          <w:rFonts w:hint="eastAsia"/>
        </w:rPr>
        <w:t>로 제한</w:t>
      </w:r>
      <w:r>
        <w:rPr>
          <w:rFonts w:hint="eastAsia"/>
        </w:rPr>
        <w:t>)</w:t>
      </w:r>
    </w:p>
    <w:p w14:paraId="4A77FC1F" w14:textId="6DB3729F" w:rsidR="00B30A28" w:rsidRDefault="00B30A28">
      <w:pPr>
        <w:tabs>
          <w:tab w:val="left" w:pos="80"/>
        </w:tabs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더위체감지수 단계 및 범위</w:t>
      </w:r>
    </w:p>
    <w:tbl>
      <w:tblPr>
        <w:tblOverlap w:val="never"/>
        <w:tblW w:w="96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3"/>
        <w:gridCol w:w="6711"/>
      </w:tblGrid>
      <w:tr w:rsidR="00B30A28" w14:paraId="30BBD787" w14:textId="77777777" w:rsidTr="00F85A28">
        <w:trPr>
          <w:trHeight w:val="412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206210A0" w14:textId="77777777" w:rsidR="00B30A28" w:rsidRPr="003C5073" w:rsidRDefault="00B30A28" w:rsidP="00BB5E2F">
            <w:pPr>
              <w:spacing w:after="0" w:line="260" w:lineRule="exact"/>
              <w:jc w:val="center"/>
            </w:pPr>
            <w:r w:rsidRPr="003C5073">
              <w:rPr>
                <w:rFonts w:hint="eastAsia"/>
              </w:rPr>
              <w:t>지수단계</w:t>
            </w:r>
          </w:p>
        </w:tc>
        <w:tc>
          <w:tcPr>
            <w:tcW w:w="6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6D249D85" w14:textId="77777777" w:rsidR="00B30A28" w:rsidRPr="003C5073" w:rsidRDefault="00B30A28" w:rsidP="00BB5E2F">
            <w:pPr>
              <w:spacing w:after="0" w:line="260" w:lineRule="exact"/>
              <w:jc w:val="center"/>
            </w:pPr>
            <w:r w:rsidRPr="003C5073">
              <w:rPr>
                <w:rFonts w:hint="eastAsia"/>
              </w:rPr>
              <w:t>데이터 조건</w:t>
            </w:r>
          </w:p>
        </w:tc>
      </w:tr>
      <w:tr w:rsidR="00B30A28" w14:paraId="618E329D" w14:textId="77777777" w:rsidTr="00F85A28">
        <w:trPr>
          <w:trHeight w:val="412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481236" w14:textId="77777777" w:rsidR="00B30A28" w:rsidRPr="003C5073" w:rsidRDefault="00B30A28" w:rsidP="00BB5E2F">
            <w:pPr>
              <w:spacing w:after="0" w:line="260" w:lineRule="exact"/>
              <w:jc w:val="center"/>
            </w:pPr>
            <w:r w:rsidRPr="003C5073">
              <w:rPr>
                <w:shd w:val="clear" w:color="000000" w:fill="auto"/>
              </w:rPr>
              <w:t>관심</w:t>
            </w:r>
          </w:p>
        </w:tc>
        <w:tc>
          <w:tcPr>
            <w:tcW w:w="6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EF75FD" w14:textId="77777777" w:rsidR="00B30A28" w:rsidRPr="003C5073" w:rsidRDefault="00B30A28" w:rsidP="00BB5E2F">
            <w:pPr>
              <w:spacing w:after="0" w:line="260" w:lineRule="exact"/>
              <w:jc w:val="center"/>
            </w:pPr>
            <w:r w:rsidRPr="003C5073">
              <w:rPr>
                <w:shd w:val="clear" w:color="000000" w:fill="auto"/>
              </w:rPr>
              <w:t>21미만</w:t>
            </w:r>
          </w:p>
        </w:tc>
      </w:tr>
      <w:tr w:rsidR="00B30A28" w14:paraId="6FC6C247" w14:textId="77777777" w:rsidTr="00F85A28">
        <w:trPr>
          <w:trHeight w:val="412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38AAB8" w14:textId="77777777" w:rsidR="00B30A28" w:rsidRPr="003C5073" w:rsidRDefault="00B30A28" w:rsidP="00BB5E2F">
            <w:pPr>
              <w:spacing w:after="0" w:line="260" w:lineRule="exact"/>
              <w:jc w:val="center"/>
            </w:pPr>
            <w:r w:rsidRPr="003C5073">
              <w:rPr>
                <w:shd w:val="clear" w:color="000000" w:fill="auto"/>
              </w:rPr>
              <w:t>주의</w:t>
            </w:r>
          </w:p>
        </w:tc>
        <w:tc>
          <w:tcPr>
            <w:tcW w:w="6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FA2E15" w14:textId="77777777" w:rsidR="00B30A28" w:rsidRPr="003C5073" w:rsidRDefault="00B30A28" w:rsidP="00BB5E2F">
            <w:pPr>
              <w:spacing w:after="0" w:line="260" w:lineRule="exact"/>
              <w:jc w:val="center"/>
            </w:pPr>
            <w:r w:rsidRPr="003C5073">
              <w:rPr>
                <w:shd w:val="clear" w:color="000000" w:fill="auto"/>
              </w:rPr>
              <w:t>21이상 25미만</w:t>
            </w:r>
          </w:p>
        </w:tc>
      </w:tr>
      <w:tr w:rsidR="00B30A28" w14:paraId="28B8F97D" w14:textId="77777777" w:rsidTr="00F85A28">
        <w:trPr>
          <w:trHeight w:val="412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181827" w14:textId="77777777" w:rsidR="00B30A28" w:rsidRPr="003C5073" w:rsidRDefault="00B30A28" w:rsidP="00BB5E2F">
            <w:pPr>
              <w:spacing w:after="0" w:line="260" w:lineRule="exact"/>
              <w:jc w:val="center"/>
            </w:pPr>
            <w:r w:rsidRPr="003C5073">
              <w:rPr>
                <w:shd w:val="clear" w:color="000000" w:fill="auto"/>
              </w:rPr>
              <w:t>경고</w:t>
            </w:r>
          </w:p>
        </w:tc>
        <w:tc>
          <w:tcPr>
            <w:tcW w:w="6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635B79" w14:textId="77777777" w:rsidR="00B30A28" w:rsidRPr="003C5073" w:rsidRDefault="00B30A28" w:rsidP="00BB5E2F">
            <w:pPr>
              <w:spacing w:after="0" w:line="260" w:lineRule="exact"/>
              <w:jc w:val="center"/>
            </w:pPr>
            <w:r w:rsidRPr="003C5073">
              <w:rPr>
                <w:shd w:val="clear" w:color="000000" w:fill="auto"/>
              </w:rPr>
              <w:t>25이상 28미만</w:t>
            </w:r>
          </w:p>
        </w:tc>
      </w:tr>
      <w:tr w:rsidR="00B30A28" w14:paraId="2E8172BF" w14:textId="77777777" w:rsidTr="00F85A28">
        <w:trPr>
          <w:trHeight w:val="412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4803A7" w14:textId="77777777" w:rsidR="00B30A28" w:rsidRPr="004D35F5" w:rsidRDefault="00B30A28" w:rsidP="00BB5E2F">
            <w:pPr>
              <w:spacing w:after="0" w:line="260" w:lineRule="exact"/>
              <w:jc w:val="center"/>
              <w:rPr>
                <w:i/>
              </w:rPr>
            </w:pPr>
            <w:r w:rsidRPr="003C5073">
              <w:rPr>
                <w:shd w:val="clear" w:color="000000" w:fill="auto"/>
              </w:rPr>
              <w:t>위험</w:t>
            </w:r>
          </w:p>
        </w:tc>
        <w:tc>
          <w:tcPr>
            <w:tcW w:w="6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C1164D" w14:textId="77777777" w:rsidR="00B30A28" w:rsidRPr="003C5073" w:rsidRDefault="00B30A28" w:rsidP="00BB5E2F">
            <w:pPr>
              <w:spacing w:after="0" w:line="260" w:lineRule="exact"/>
              <w:jc w:val="center"/>
            </w:pPr>
            <w:r w:rsidRPr="003C5073">
              <w:rPr>
                <w:shd w:val="clear" w:color="000000" w:fill="auto"/>
              </w:rPr>
              <w:t>28이상 31미만</w:t>
            </w:r>
          </w:p>
        </w:tc>
      </w:tr>
      <w:tr w:rsidR="00B30A28" w14:paraId="0933DC62" w14:textId="77777777" w:rsidTr="00F85A28">
        <w:trPr>
          <w:trHeight w:val="412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1BDD15" w14:textId="77777777" w:rsidR="00B30A28" w:rsidRPr="003C5073" w:rsidRDefault="00B30A28" w:rsidP="00BB5E2F">
            <w:pPr>
              <w:pStyle w:val="af"/>
              <w:widowControl w:val="0"/>
              <w:snapToGrid w:val="0"/>
              <w:spacing w:after="0" w:line="260" w:lineRule="exact"/>
              <w:rPr>
                <w:b w:val="0"/>
              </w:rPr>
            </w:pPr>
            <w:r w:rsidRPr="003C5073">
              <w:rPr>
                <w:b w:val="0"/>
                <w:shd w:val="clear" w:color="000000" w:fill="auto"/>
              </w:rPr>
              <w:t>매우위험</w:t>
            </w:r>
          </w:p>
        </w:tc>
        <w:tc>
          <w:tcPr>
            <w:tcW w:w="6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67D244" w14:textId="77777777" w:rsidR="00B30A28" w:rsidRDefault="00B30A28" w:rsidP="00BB5E2F">
            <w:pPr>
              <w:pStyle w:val="af"/>
              <w:widowControl w:val="0"/>
              <w:snapToGrid w:val="0"/>
              <w:spacing w:after="0" w:line="260" w:lineRule="exact"/>
              <w:rPr>
                <w:b w:val="0"/>
                <w:shd w:val="clear" w:color="000000" w:fill="auto"/>
              </w:rPr>
            </w:pPr>
            <w:r w:rsidRPr="003C5073">
              <w:rPr>
                <w:b w:val="0"/>
                <w:shd w:val="clear" w:color="000000" w:fill="auto"/>
              </w:rPr>
              <w:t>31이상</w:t>
            </w:r>
          </w:p>
          <w:p w14:paraId="42FD4459" w14:textId="53E3B7B5" w:rsidR="00F85A28" w:rsidRPr="00F85A28" w:rsidRDefault="00F85A28" w:rsidP="00BB5E2F">
            <w:pPr>
              <w:spacing w:line="260" w:lineRule="exact"/>
            </w:pPr>
            <w:r>
              <w:rPr>
                <w:rFonts w:hint="eastAsia"/>
              </w:rPr>
              <w:t>*노인,</w:t>
            </w:r>
            <w:r>
              <w:t xml:space="preserve"> </w:t>
            </w:r>
            <w:r>
              <w:rPr>
                <w:rFonts w:hint="eastAsia"/>
              </w:rPr>
              <w:t>농촌 비닐하우스,</w:t>
            </w:r>
            <w:r>
              <w:t xml:space="preserve"> </w:t>
            </w:r>
            <w:r>
              <w:rPr>
                <w:rFonts w:hint="eastAsia"/>
              </w:rPr>
              <w:t>실외작업장(도로, 건설현장,</w:t>
            </w:r>
            <w:r>
              <w:t xml:space="preserve"> </w:t>
            </w:r>
            <w:r>
              <w:rPr>
                <w:rFonts w:hint="eastAsia"/>
              </w:rPr>
              <w:t xml:space="preserve">조선소)은 </w:t>
            </w:r>
            <w:r>
              <w:t xml:space="preserve">30 </w:t>
            </w:r>
            <w:r>
              <w:rPr>
                <w:rFonts w:hint="eastAsia"/>
              </w:rPr>
              <w:t>이상</w:t>
            </w:r>
          </w:p>
        </w:tc>
      </w:tr>
    </w:tbl>
    <w:p w14:paraId="2B6A0140" w14:textId="77777777" w:rsidR="003C5073" w:rsidRDefault="003C5073">
      <w:pPr>
        <w:tabs>
          <w:tab w:val="left" w:pos="80"/>
        </w:tabs>
      </w:pPr>
    </w:p>
    <w:p w14:paraId="7FEE7564" w14:textId="2103D75E" w:rsidR="00B30A28" w:rsidRDefault="00B30A28">
      <w:pPr>
        <w:tabs>
          <w:tab w:val="left" w:pos="80"/>
        </w:tabs>
      </w:pPr>
      <w:r>
        <w:lastRenderedPageBreak/>
        <w:t xml:space="preserve"># 서비스 </w:t>
      </w:r>
      <w:r>
        <w:rPr>
          <w:rFonts w:hint="eastAsia"/>
        </w:rPr>
        <w:t>대상에 대한 정의</w:t>
      </w:r>
    </w:p>
    <w:tbl>
      <w:tblPr>
        <w:tblOverlap w:val="never"/>
        <w:tblW w:w="93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7935"/>
      </w:tblGrid>
      <w:tr w:rsidR="00B30A28" w:rsidRPr="00627AFA" w14:paraId="23586EF4" w14:textId="77777777" w:rsidTr="00953B3A">
        <w:trPr>
          <w:trHeight w:val="35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80D791" w14:textId="77777777" w:rsidR="00B30A28" w:rsidRPr="004D35F5" w:rsidRDefault="00B30A28" w:rsidP="00B30A28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b/>
                <w:bCs/>
                <w:color w:val="000000"/>
                <w:kern w:val="0"/>
                <w:szCs w:val="16"/>
              </w:rPr>
              <w:t>서비스대상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DAAE2B" w14:textId="77777777" w:rsidR="00B30A28" w:rsidRPr="004D35F5" w:rsidRDefault="00B30A28" w:rsidP="00B30A28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b/>
                <w:bCs/>
                <w:color w:val="000000"/>
                <w:kern w:val="0"/>
                <w:szCs w:val="16"/>
              </w:rPr>
              <w:t>정의</w:t>
            </w:r>
          </w:p>
        </w:tc>
      </w:tr>
      <w:tr w:rsidR="00B30A28" w:rsidRPr="00627AFA" w14:paraId="2C3CADF8" w14:textId="77777777" w:rsidTr="009915E8">
        <w:trPr>
          <w:trHeight w:val="53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A55D7C" w14:textId="77777777" w:rsidR="00B30A28" w:rsidRPr="004D35F5" w:rsidRDefault="00B30A28" w:rsidP="00B30A28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 xml:space="preserve">일반인 </w:t>
            </w:r>
          </w:p>
          <w:p w14:paraId="6D002587" w14:textId="77777777" w:rsidR="00B30A28" w:rsidRPr="004D35F5" w:rsidRDefault="00B30A28" w:rsidP="00B30A28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굴림"/>
                <w:color w:val="000000"/>
                <w:kern w:val="0"/>
                <w:szCs w:val="16"/>
              </w:rPr>
              <w:t xml:space="preserve">(A20) 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AC90D2" w14:textId="77777777" w:rsidR="00B30A28" w:rsidRPr="004D35F5" w:rsidRDefault="00B30A28" w:rsidP="00B30A28">
            <w:pPr>
              <w:spacing w:after="0" w:line="240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기상관측소의 환경을 가정</w:t>
            </w:r>
          </w:p>
        </w:tc>
      </w:tr>
      <w:tr w:rsidR="00B30A28" w:rsidRPr="00627AFA" w14:paraId="26F4DEF2" w14:textId="77777777" w:rsidTr="009915E8">
        <w:trPr>
          <w:trHeight w:val="53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EAC93A" w14:textId="77777777" w:rsidR="00B30A28" w:rsidRPr="004D35F5" w:rsidRDefault="00B30A28" w:rsidP="00B30A28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 xml:space="preserve">노인 </w:t>
            </w:r>
          </w:p>
          <w:p w14:paraId="00369083" w14:textId="77777777" w:rsidR="00B30A28" w:rsidRPr="004D35F5" w:rsidRDefault="00B30A28" w:rsidP="00B30A28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굴림"/>
                <w:color w:val="000000"/>
                <w:kern w:val="0"/>
                <w:szCs w:val="16"/>
              </w:rPr>
              <w:t>(A21)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52AE48" w14:textId="77777777" w:rsidR="00B30A28" w:rsidRPr="004D35F5" w:rsidRDefault="00B30A28" w:rsidP="00B30A28">
            <w:pPr>
              <w:spacing w:after="0" w:line="240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일반 환경에서 노년의 사람이 서 있는 상태를 가정</w:t>
            </w:r>
          </w:p>
        </w:tc>
      </w:tr>
      <w:tr w:rsidR="00B30A28" w:rsidRPr="00627AFA" w14:paraId="48038E2B" w14:textId="77777777" w:rsidTr="009915E8">
        <w:trPr>
          <w:trHeight w:val="53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19A329" w14:textId="77777777" w:rsidR="00B30A28" w:rsidRPr="004D35F5" w:rsidRDefault="00B30A28" w:rsidP="00B30A28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 xml:space="preserve">어린이 </w:t>
            </w:r>
          </w:p>
          <w:p w14:paraId="41952D0B" w14:textId="77777777" w:rsidR="00B30A28" w:rsidRPr="004D35F5" w:rsidRDefault="00B30A28" w:rsidP="00B30A28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굴림"/>
                <w:color w:val="000000"/>
                <w:kern w:val="0"/>
                <w:szCs w:val="16"/>
              </w:rPr>
              <w:t xml:space="preserve">(A22) 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EDCDF9" w14:textId="77777777" w:rsidR="00B30A28" w:rsidRPr="004D35F5" w:rsidRDefault="00B30A28" w:rsidP="00B30A28">
            <w:pPr>
              <w:spacing w:after="0" w:line="240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어린이의 야외활동이 많은 운동장</w:t>
            </w:r>
            <w:r w:rsidRPr="004D35F5">
              <w:rPr>
                <w:rFonts w:cs="굴림"/>
                <w:color w:val="000000"/>
                <w:kern w:val="0"/>
                <w:szCs w:val="16"/>
              </w:rPr>
              <w:t>(</w:t>
            </w: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모래바닥</w:t>
            </w:r>
            <w:r w:rsidRPr="004D35F5">
              <w:rPr>
                <w:rFonts w:cs="굴림"/>
                <w:color w:val="000000"/>
                <w:kern w:val="0"/>
                <w:szCs w:val="16"/>
              </w:rPr>
              <w:t>)</w:t>
            </w: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 xml:space="preserve">의 지상 </w:t>
            </w:r>
            <w:r w:rsidRPr="004D35F5">
              <w:rPr>
                <w:rFonts w:cs="굴림"/>
                <w:color w:val="000000"/>
                <w:kern w:val="0"/>
                <w:szCs w:val="16"/>
              </w:rPr>
              <w:t xml:space="preserve">1~1.5m </w:t>
            </w: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높이의 환경을 가정</w:t>
            </w:r>
          </w:p>
        </w:tc>
      </w:tr>
      <w:tr w:rsidR="00B30A28" w:rsidRPr="00627AFA" w14:paraId="1B6672E8" w14:textId="77777777" w:rsidTr="009915E8">
        <w:trPr>
          <w:trHeight w:val="53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71D0C0" w14:textId="77777777" w:rsidR="00B30A28" w:rsidRPr="004D35F5" w:rsidRDefault="00B30A28" w:rsidP="00B30A28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 xml:space="preserve">실외작업장 </w:t>
            </w:r>
            <w:r w:rsidRPr="004D35F5">
              <w:rPr>
                <w:rFonts w:cs="굴림"/>
                <w:color w:val="000000"/>
                <w:kern w:val="0"/>
                <w:szCs w:val="16"/>
              </w:rPr>
              <w:t xml:space="preserve">(A23) 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623A60" w14:textId="77777777" w:rsidR="00B30A28" w:rsidRPr="004D35F5" w:rsidRDefault="00B30A28" w:rsidP="00B30A28">
            <w:pPr>
              <w:spacing w:after="0" w:line="240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햇볕이 내리쬐는 철판 바닥 위에서 작업하는 환경을 가정</w:t>
            </w:r>
          </w:p>
        </w:tc>
      </w:tr>
      <w:tr w:rsidR="00B30A28" w:rsidRPr="00627AFA" w14:paraId="045C8A54" w14:textId="77777777" w:rsidTr="009915E8">
        <w:trPr>
          <w:trHeight w:val="53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52F5B0" w14:textId="77777777" w:rsidR="00B30A28" w:rsidRPr="004D35F5" w:rsidRDefault="00B30A28" w:rsidP="00B30A28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농촌</w:t>
            </w:r>
          </w:p>
          <w:p w14:paraId="3DA83EC0" w14:textId="77777777" w:rsidR="00B30A28" w:rsidRPr="004D35F5" w:rsidRDefault="00B30A28" w:rsidP="00B30A28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굴림"/>
                <w:color w:val="000000"/>
                <w:kern w:val="0"/>
                <w:szCs w:val="16"/>
              </w:rPr>
              <w:t xml:space="preserve">(A24) 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7C0F1B" w14:textId="77777777" w:rsidR="00B30A28" w:rsidRPr="004D35F5" w:rsidRDefault="00B30A28" w:rsidP="00B30A28">
            <w:pPr>
              <w:spacing w:after="0" w:line="240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농작업을 하는 야외 노지로 그늘이 없고 바람이 드는 환경을 가정</w:t>
            </w:r>
          </w:p>
        </w:tc>
      </w:tr>
      <w:tr w:rsidR="00B30A28" w:rsidRPr="00627AFA" w14:paraId="513F3135" w14:textId="77777777" w:rsidTr="009915E8">
        <w:trPr>
          <w:trHeight w:val="53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337462" w14:textId="77777777" w:rsidR="00B30A28" w:rsidRPr="004D35F5" w:rsidRDefault="00B30A28" w:rsidP="00B30A28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 xml:space="preserve">비닐하우스 </w:t>
            </w:r>
            <w:r w:rsidRPr="004D35F5">
              <w:rPr>
                <w:rFonts w:cs="굴림"/>
                <w:color w:val="000000"/>
                <w:kern w:val="0"/>
                <w:szCs w:val="16"/>
              </w:rPr>
              <w:t>(A25)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04B275" w14:textId="77777777" w:rsidR="00B30A28" w:rsidRPr="004D35F5" w:rsidRDefault="00B30A28" w:rsidP="00B30A28">
            <w:pPr>
              <w:spacing w:after="0" w:line="240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농작물 수확을 위해 지어진 백색의 비닐하우스로 통풍 및 환기가 되지 않는 환경을 가정</w:t>
            </w:r>
          </w:p>
        </w:tc>
      </w:tr>
      <w:tr w:rsidR="00B30A28" w:rsidRPr="00627AFA" w14:paraId="513F5D15" w14:textId="77777777" w:rsidTr="009915E8">
        <w:trPr>
          <w:trHeight w:val="53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4F9E04" w14:textId="77777777" w:rsidR="00B30A28" w:rsidRPr="004D35F5" w:rsidRDefault="00B30A28" w:rsidP="00B30A28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 xml:space="preserve">취약거주환경 </w:t>
            </w:r>
            <w:r w:rsidRPr="004D35F5">
              <w:rPr>
                <w:rFonts w:cs="굴림"/>
                <w:color w:val="000000"/>
                <w:kern w:val="0"/>
                <w:szCs w:val="16"/>
              </w:rPr>
              <w:t xml:space="preserve">(A26) 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6DB82D" w14:textId="77777777" w:rsidR="00B30A28" w:rsidRPr="004D35F5" w:rsidRDefault="00B30A28" w:rsidP="00B30A28">
            <w:pPr>
              <w:spacing w:after="0" w:line="240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창문이 없거나 작아 환기가 안되고 바람이 거의 없는 쪽방</w:t>
            </w:r>
            <w:r w:rsidRPr="004D35F5">
              <w:rPr>
                <w:rFonts w:cs="굴림"/>
                <w:color w:val="000000"/>
                <w:kern w:val="0"/>
                <w:szCs w:val="16"/>
              </w:rPr>
              <w:t xml:space="preserve">, </w:t>
            </w: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강한 햇볕 아래 직접적 영향을 받는 옥탑방 환경을 가정</w:t>
            </w:r>
          </w:p>
        </w:tc>
      </w:tr>
      <w:tr w:rsidR="00B30A28" w:rsidRPr="00627AFA" w14:paraId="444B239A" w14:textId="77777777" w:rsidTr="009915E8">
        <w:trPr>
          <w:trHeight w:val="350"/>
        </w:trPr>
        <w:tc>
          <w:tcPr>
            <w:tcW w:w="93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E2C278" w14:textId="70775699" w:rsidR="00B30A28" w:rsidRPr="004D35F5" w:rsidRDefault="00B30A28" w:rsidP="004D35F5">
            <w:pPr>
              <w:spacing w:after="0" w:line="240" w:lineRule="auto"/>
              <w:ind w:left="200" w:hangingChars="100" w:hanging="200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굴림"/>
                <w:color w:val="000000"/>
                <w:kern w:val="0"/>
                <w:szCs w:val="16"/>
              </w:rPr>
              <w:t xml:space="preserve">- </w:t>
            </w: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상세 설명은 기상청 홈페이지 참조</w:t>
            </w:r>
            <w:r w:rsidR="004D35F5">
              <w:rPr>
                <w:rFonts w:cs="한컴바탕"/>
                <w:color w:val="000000"/>
                <w:kern w:val="0"/>
                <w:szCs w:val="16"/>
              </w:rPr>
              <w:br/>
            </w:r>
            <w:r w:rsidRPr="004D35F5">
              <w:rPr>
                <w:rFonts w:cs="굴림"/>
                <w:color w:val="000000"/>
                <w:kern w:val="0"/>
                <w:szCs w:val="16"/>
              </w:rPr>
              <w:t xml:space="preserve">(www.weather.go.kr &gt; </w:t>
            </w:r>
            <w:r w:rsidR="00961B42">
              <w:rPr>
                <w:rFonts w:cs="한컴바탕" w:hint="eastAsia"/>
                <w:color w:val="000000"/>
                <w:kern w:val="0"/>
                <w:szCs w:val="16"/>
              </w:rPr>
              <w:t>기상+</w:t>
            </w:r>
            <w:r w:rsidR="00961B42">
              <w:rPr>
                <w:rFonts w:cs="한컴바탕"/>
                <w:color w:val="000000"/>
                <w:kern w:val="0"/>
                <w:szCs w:val="16"/>
              </w:rPr>
              <w:t xml:space="preserve"> &gt; </w:t>
            </w:r>
            <w:r w:rsidR="00961B42">
              <w:rPr>
                <w:rFonts w:cs="한컴바탕" w:hint="eastAsia"/>
                <w:color w:val="000000"/>
                <w:kern w:val="0"/>
                <w:szCs w:val="16"/>
              </w:rPr>
              <w:t xml:space="preserve">생활기상정보 </w:t>
            </w:r>
            <w:r w:rsidR="00961B42">
              <w:rPr>
                <w:rFonts w:cs="한컴바탕"/>
                <w:color w:val="000000"/>
                <w:kern w:val="0"/>
                <w:szCs w:val="16"/>
              </w:rPr>
              <w:t xml:space="preserve">&gt; </w:t>
            </w:r>
            <w:r w:rsidR="00961B42">
              <w:rPr>
                <w:rFonts w:cs="한컴바탕" w:hint="eastAsia"/>
                <w:color w:val="000000"/>
                <w:kern w:val="0"/>
                <w:szCs w:val="16"/>
              </w:rPr>
              <w:t>도움말</w:t>
            </w:r>
            <w:r w:rsidRPr="004D35F5">
              <w:rPr>
                <w:rFonts w:cs="굴림"/>
                <w:color w:val="000000"/>
                <w:kern w:val="0"/>
                <w:szCs w:val="16"/>
              </w:rPr>
              <w:t>)</w:t>
            </w:r>
          </w:p>
        </w:tc>
      </w:tr>
    </w:tbl>
    <w:p w14:paraId="1699AA89" w14:textId="77777777" w:rsidR="00B30A28" w:rsidRDefault="00B30A28">
      <w:pPr>
        <w:tabs>
          <w:tab w:val="left" w:pos="80"/>
        </w:tabs>
      </w:pPr>
    </w:p>
    <w:p w14:paraId="45557E3F" w14:textId="77777777" w:rsidR="00652FA5" w:rsidRDefault="00ED5C26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2FA5" w14:paraId="4F135BE2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7BD9014A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652FA5" w14:paraId="30615577" w14:textId="77777777">
        <w:tc>
          <w:tcPr>
            <w:tcW w:w="9628" w:type="dxa"/>
            <w:shd w:val="clear" w:color="auto" w:fill="auto"/>
          </w:tcPr>
          <w:p w14:paraId="34B8CB70" w14:textId="3FBC578C" w:rsidR="00652FA5" w:rsidRDefault="00ED5C26" w:rsidP="00DD707A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http://apis.data.go.kr/1360000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/LivingWthrIdxService/getHeatFeelingIdx</w:t>
            </w:r>
            <w:r>
              <w:br/>
            </w:r>
            <w:r w:rsidRPr="00ED5C26">
              <w:rPr>
                <w:color w:val="0000FF"/>
                <w:u w:val="single"/>
              </w:rPr>
              <w:t>?serviceKey=인증키&amp;</w:t>
            </w:r>
            <w:r w:rsidRPr="00ED5C26">
              <w:rPr>
                <w:rFonts w:cs="OpenSans"/>
                <w:color w:val="0000FF"/>
                <w:szCs w:val="20"/>
                <w:u w:val="single"/>
              </w:rPr>
              <w:t>areaNo=1100000000&amp;time=2017060806&amp;requestCode=A20</w:t>
            </w:r>
          </w:p>
        </w:tc>
      </w:tr>
      <w:tr w:rsidR="00652FA5" w14:paraId="43BB3279" w14:textId="77777777">
        <w:tc>
          <w:tcPr>
            <w:tcW w:w="9628" w:type="dxa"/>
            <w:shd w:val="clear" w:color="auto" w:fill="D9D9D9"/>
          </w:tcPr>
          <w:p w14:paraId="21187E8A" w14:textId="77777777" w:rsidR="00652FA5" w:rsidRDefault="00ED5C26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652FA5" w14:paraId="6624D06D" w14:textId="77777777">
        <w:tc>
          <w:tcPr>
            <w:tcW w:w="9628" w:type="dxa"/>
          </w:tcPr>
          <w:p w14:paraId="7F8C2A97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3F4ACC81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3944F33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BAF254D" w14:textId="0EFD0CA3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 w:rsidR="00C3619C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936E9A4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AAE1D47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4A631CB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6D0FC1B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A647CF6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C1ACB9A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B018B70" w14:textId="2FB328C9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="00B30A28"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B30A28" w:rsidRPr="00B30A28">
              <w:rPr>
                <w:rFonts w:ascii="Consolas" w:eastAsia="굴림" w:hAnsi="Consolas" w:cs="굴림"/>
                <w:kern w:val="0"/>
                <w:sz w:val="18"/>
                <w:szCs w:val="18"/>
              </w:rPr>
              <w:t>1100000000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="00B30A28"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54F463F" w14:textId="783FF270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="00B30A28"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B30A28" w:rsidRPr="00B30A28">
              <w:rPr>
                <w:rFonts w:ascii="Consolas" w:eastAsia="굴림" w:hAnsi="Consolas" w:cs="굴림"/>
                <w:kern w:val="0"/>
                <w:sz w:val="18"/>
                <w:szCs w:val="18"/>
              </w:rPr>
              <w:t>2017060806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="00B30A28"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D468A6B" w14:textId="7F9104B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="00B30A28"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B30A28" w:rsidRPr="00B30A28">
              <w:rPr>
                <w:rFonts w:ascii="Consolas" w:eastAsia="굴림" w:hAnsi="Consolas" w:cs="굴림"/>
                <w:kern w:val="0"/>
                <w:sz w:val="18"/>
                <w:szCs w:val="18"/>
              </w:rPr>
              <w:t>A20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="00B30A28"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639192B" w14:textId="02C75D61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="00B30A28"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B30A2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</w:t>
            </w:r>
            <w:r w:rsidR="00B30A28"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="00B30A28"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787487B" w14:textId="5683086D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="00B30A28"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B30A2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 w:rsidR="00B30A28"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="00B30A28"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BF489ED" w14:textId="0EA2D286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="00B30A28"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B30A2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 w:rsidR="00B30A28">
              <w:rPr>
                <w:rFonts w:ascii="Consolas" w:eastAsia="굴림" w:hAnsi="Consolas" w:cs="굴림"/>
                <w:kern w:val="0"/>
                <w:sz w:val="18"/>
                <w:szCs w:val="18"/>
              </w:rPr>
              <w:t>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="00B30A28"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F5C0AAA" w14:textId="228A439B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="00B30A28"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B30A2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 w:rsidR="00B30A28">
              <w:rPr>
                <w:rFonts w:ascii="Consolas" w:eastAsia="굴림" w:hAnsi="Consolas" w:cs="굴림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="00B30A28"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911CCC2" w14:textId="14E0E936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="00B30A28"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B30A2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 w:rsidR="00B30A28"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="00B30A28"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AE926BD" w14:textId="01BACA09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="00B30A28"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B30A2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</w:t>
            </w:r>
            <w:r w:rsidR="00B30A28">
              <w:rPr>
                <w:rFonts w:ascii="Consolas" w:eastAsia="굴림" w:hAnsi="Consolas" w:cs="굴림"/>
                <w:kern w:val="0"/>
                <w:sz w:val="18"/>
                <w:szCs w:val="18"/>
              </w:rPr>
              <w:t>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="00B30A28"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D7FE897" w14:textId="601E095C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="00B30A28"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B30A2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</w:t>
            </w:r>
            <w:r w:rsidR="00B30A28">
              <w:rPr>
                <w:rFonts w:ascii="Consolas" w:eastAsia="굴림" w:hAnsi="Consolas" w:cs="굴림"/>
                <w:kern w:val="0"/>
                <w:sz w:val="18"/>
                <w:szCs w:val="18"/>
              </w:rPr>
              <w:t>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="00B30A28"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F0AD115" w14:textId="59A5C925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="00B30A28"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B30A2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</w:t>
            </w:r>
            <w:r w:rsidR="00B30A28">
              <w:rPr>
                <w:rFonts w:ascii="Consolas" w:eastAsia="굴림" w:hAnsi="Consolas" w:cs="굴림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="00B30A28"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D03DF94" w14:textId="2A9085A5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="00B30A28"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B30A2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1</w:t>
            </w:r>
            <w:r w:rsidR="00B30A28"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="00B30A28"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8A51F83" w14:textId="0491C806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="00B30A28"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B30A2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</w:t>
            </w:r>
            <w:r w:rsidR="00B30A28">
              <w:rPr>
                <w:rFonts w:ascii="Consolas" w:eastAsia="굴림" w:hAnsi="Consolas" w:cs="굴림"/>
                <w:kern w:val="0"/>
                <w:sz w:val="18"/>
                <w:szCs w:val="18"/>
              </w:rPr>
              <w:t>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="00B30A28"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1B6A9E6" w14:textId="4228175A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="00B30A28"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B30A2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</w:t>
            </w:r>
            <w:r w:rsidR="00B30A28">
              <w:rPr>
                <w:rFonts w:ascii="Consolas" w:eastAsia="굴림" w:hAnsi="Consolas" w:cs="굴림"/>
                <w:kern w:val="0"/>
                <w:sz w:val="18"/>
                <w:szCs w:val="18"/>
              </w:rPr>
              <w:t>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="00B30A28"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7A0B712" w14:textId="2B365549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="00B30A28"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B30A2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 w:rsidR="00B30A28">
              <w:rPr>
                <w:rFonts w:ascii="Consolas" w:eastAsia="굴림" w:hAnsi="Consolas" w:cs="굴림"/>
                <w:kern w:val="0"/>
                <w:sz w:val="18"/>
                <w:szCs w:val="18"/>
              </w:rPr>
              <w:t>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="00B30A28"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B9BF133" w14:textId="07A02146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="00B30A28"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B30A2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 w:rsidR="00B30A28"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="00B30A28"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8810C31" w14:textId="3E0BACD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="00B30A28"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B30A2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</w:t>
            </w:r>
            <w:r w:rsidR="00B30A28">
              <w:rPr>
                <w:rFonts w:ascii="Consolas" w:eastAsia="굴림" w:hAnsi="Consolas" w:cs="굴림"/>
                <w:kern w:val="0"/>
                <w:sz w:val="18"/>
                <w:szCs w:val="18"/>
              </w:rPr>
              <w:t>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="00B30A28"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9BD8566" w14:textId="2C4E54E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="00B30A28"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B30A2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</w:t>
            </w:r>
            <w:r w:rsidR="00B30A28">
              <w:rPr>
                <w:rFonts w:ascii="Consolas" w:eastAsia="굴림" w:hAnsi="Consolas" w:cs="굴림"/>
                <w:kern w:val="0"/>
                <w:sz w:val="18"/>
                <w:szCs w:val="18"/>
              </w:rPr>
              <w:t>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="00B30A28"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6B36C79" w14:textId="695CE439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="00B30A28"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B30A2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</w:t>
            </w:r>
            <w:r w:rsidR="00B30A28">
              <w:rPr>
                <w:rFonts w:ascii="Consolas" w:eastAsia="굴림" w:hAnsi="Consolas" w:cs="굴림"/>
                <w:kern w:val="0"/>
                <w:sz w:val="18"/>
                <w:szCs w:val="18"/>
              </w:rPr>
              <w:t>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="00B30A28"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C5556AC" w14:textId="3F3333EC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="00B30A28"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B30A28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</w:t>
            </w:r>
            <w:r w:rsidR="00B30A28">
              <w:rPr>
                <w:rFonts w:ascii="Consolas" w:eastAsia="굴림" w:hAnsi="Consolas" w:cs="굴림"/>
                <w:kern w:val="0"/>
                <w:sz w:val="18"/>
                <w:szCs w:val="18"/>
              </w:rPr>
              <w:t>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="00B30A28"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AD9927B" w14:textId="2B09F1CB" w:rsidR="00B30A28" w:rsidRDefault="00B30A28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9CC5E64" w14:textId="56E2F584" w:rsidR="00B30A28" w:rsidRDefault="00B30A28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C230007" w14:textId="59BBCA01" w:rsidR="00B30A28" w:rsidRDefault="00B30A28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552B871" w14:textId="14416068" w:rsidR="00B30A28" w:rsidRDefault="00B30A28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8613DAA" w14:textId="61E141BF" w:rsidR="00B30A28" w:rsidRDefault="00B30A28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0EAA980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5756301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363C621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5B48C46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A761A52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FDC7ACE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8600176" w14:textId="77777777" w:rsidR="00652FA5" w:rsidRDefault="00ED5C26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37A6D4AE" w14:textId="77777777" w:rsidR="009C2A88" w:rsidRPr="001D5811" w:rsidRDefault="00ED5C26" w:rsidP="009C2A88">
      <w:pPr>
        <w:tabs>
          <w:tab w:val="left" w:pos="80"/>
        </w:tabs>
      </w:pPr>
      <w:r>
        <w:lastRenderedPageBreak/>
        <w:br w:type="page"/>
      </w:r>
      <w:r w:rsidR="009C2A88">
        <w:lastRenderedPageBreak/>
        <w:t xml:space="preserve">e) 그 </w:t>
      </w:r>
      <w:r w:rsidR="009C2A88">
        <w:rPr>
          <w:rFonts w:hint="eastAsia"/>
        </w:rPr>
        <w:t xml:space="preserve">외 활용 예제코드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C2A88" w14:paraId="4817EEF0" w14:textId="77777777" w:rsidTr="008072BD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1639F27A" w14:textId="77777777" w:rsidR="009C2A88" w:rsidRPr="00332562" w:rsidRDefault="009C2A88" w:rsidP="008072BD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sz w:val="18"/>
                <w:szCs w:val="18"/>
              </w:rPr>
            </w:pP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Java Code</w:t>
            </w:r>
          </w:p>
        </w:tc>
      </w:tr>
      <w:tr w:rsidR="009C2A88" w14:paraId="58D729BB" w14:textId="77777777" w:rsidTr="008072BD">
        <w:tc>
          <w:tcPr>
            <w:tcW w:w="9628" w:type="dxa"/>
            <w:shd w:val="clear" w:color="auto" w:fill="auto"/>
          </w:tcPr>
          <w:p w14:paraId="59364501" w14:textId="77777777" w:rsidR="009C2A88" w:rsidRPr="00332562" w:rsidRDefault="009C2A88" w:rsidP="00E6303D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Java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2020CB6" w14:textId="77777777" w:rsidR="009C2A88" w:rsidRDefault="009C2A88" w:rsidP="00E6303D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3AE5152" w14:textId="77777777" w:rsidR="009C2A88" w:rsidRPr="00332562" w:rsidRDefault="009C2A88" w:rsidP="00E6303D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172A144" w14:textId="77777777" w:rsidR="009C2A88" w:rsidRPr="00332562" w:rsidRDefault="009C2A88" w:rsidP="00E6303D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java.io.InputStreamReader;</w:t>
            </w:r>
          </w:p>
          <w:p w14:paraId="25A16587" w14:textId="77777777" w:rsidR="009C2A88" w:rsidRPr="00332562" w:rsidRDefault="009C2A88" w:rsidP="00E6303D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java.net.HttpURLConnection;</w:t>
            </w:r>
          </w:p>
          <w:p w14:paraId="3BC0ABE2" w14:textId="77777777" w:rsidR="009C2A88" w:rsidRPr="00332562" w:rsidRDefault="009C2A88" w:rsidP="00E6303D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java.net.URL;</w:t>
            </w:r>
          </w:p>
          <w:p w14:paraId="698ED926" w14:textId="77777777" w:rsidR="009C2A88" w:rsidRPr="00332562" w:rsidRDefault="009C2A88" w:rsidP="00E6303D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java.net.URLEncoder;</w:t>
            </w:r>
          </w:p>
          <w:p w14:paraId="282D7972" w14:textId="77777777" w:rsidR="009C2A88" w:rsidRPr="00332562" w:rsidRDefault="009C2A88" w:rsidP="00E6303D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java.io.BufferedReader;</w:t>
            </w:r>
          </w:p>
          <w:p w14:paraId="7398E0CE" w14:textId="77777777" w:rsidR="009C2A88" w:rsidRPr="00332562" w:rsidRDefault="009C2A88" w:rsidP="00E6303D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java.io.IOException;</w:t>
            </w:r>
          </w:p>
          <w:p w14:paraId="4AF5293C" w14:textId="77777777" w:rsidR="009C2A88" w:rsidRDefault="009C2A88" w:rsidP="00E6303D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245E251" w14:textId="77777777" w:rsidR="00961B42" w:rsidRPr="00961B42" w:rsidRDefault="00961B42" w:rsidP="00961B4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B7EF66A" w14:textId="77777777" w:rsidR="00961B42" w:rsidRDefault="00961B42" w:rsidP="00961B4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public class ApiExplorer </w:t>
            </w:r>
          </w:p>
          <w:p w14:paraId="0E080882" w14:textId="60C01C98" w:rsidR="00961B42" w:rsidRDefault="00961B42" w:rsidP="00961B4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04BA7A04" w14:textId="77777777" w:rsidR="00961B42" w:rsidRDefault="00961B42" w:rsidP="00961B42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public static void main(String[] args) throws IOException</w:t>
            </w:r>
          </w:p>
          <w:p w14:paraId="4C1B8984" w14:textId="77777777" w:rsidR="00961B42" w:rsidRDefault="00961B42" w:rsidP="00961B42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26E888CE" w14:textId="577773FA" w:rsidR="00961B42" w:rsidRPr="00961B42" w:rsidRDefault="00961B42" w:rsidP="00961B42">
            <w:pPr>
              <w:autoSpaceDN w:val="0"/>
              <w:snapToGrid w:val="0"/>
              <w:spacing w:line="276" w:lineRule="auto"/>
              <w:ind w:leftChars="673" w:left="1346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StringBuilder urlBuilder = new StringBuilder("http://apis.data.go.kr/1360000/LivingWthrIdxService/getHeatFeelingIdx"); /*URL*/</w:t>
            </w:r>
          </w:p>
          <w:p w14:paraId="41D517FC" w14:textId="77777777" w:rsidR="00961B42" w:rsidRPr="00961B42" w:rsidRDefault="00961B42" w:rsidP="00961B4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urlBuilder.append("?" + URLEncoder.encode("ServiceKey","UTF-8") + "=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서비스키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"); /*Service Key*/</w:t>
            </w:r>
          </w:p>
          <w:p w14:paraId="2705ED86" w14:textId="77777777" w:rsidR="00961B42" w:rsidRPr="00961B42" w:rsidRDefault="00961B42" w:rsidP="00961B4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urlBuilder.append("&amp;" + URLEncoder.encode("ServiceKey","UTF-8") + "=" + URLEncoder.encode("-", "UTF-8"));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공공데이터포털에서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받은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인증키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2975F264" w14:textId="77777777" w:rsidR="00961B42" w:rsidRPr="00961B42" w:rsidRDefault="00961B42" w:rsidP="00961B4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urlBuilder.append("&amp;" + URLEncoder.encode("pageNo","UTF-8") + "=" + URLEncoder.encode("1", "UTF-8"));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페이지번호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2CE0AF76" w14:textId="77777777" w:rsidR="00961B42" w:rsidRPr="00961B42" w:rsidRDefault="00961B42" w:rsidP="00961B4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urlBuilder.append("&amp;" + URLEncoder.encode("numOfRows","UTF-8") + "=" + URLEncoder.encode("10", "UTF-8"));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페이지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결과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2B80022" w14:textId="77777777" w:rsidR="00961B42" w:rsidRPr="00961B42" w:rsidRDefault="00961B42" w:rsidP="00961B4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urlBuilder.append("&amp;" + URLEncoder.encode("dataType","UTF-8") + "=" + URLEncoder.encode("XML", "UTF-8"));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요청자료형식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(XML/JSON)*/</w:t>
            </w:r>
          </w:p>
          <w:p w14:paraId="27E9F005" w14:textId="77777777" w:rsidR="00961B42" w:rsidRPr="00961B42" w:rsidRDefault="00961B42" w:rsidP="00961B4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urlBuilder.append("&amp;" + URLEncoder.encode("areaNo","UTF-8") + "=" + URLEncoder.encode("1100000000", "UTF-8"));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지점코드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4A9B739" w14:textId="77777777" w:rsidR="00961B42" w:rsidRPr="00961B42" w:rsidRDefault="00961B42" w:rsidP="00961B4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urlBuilder.append("&amp;" + URLEncoder.encode("time","UTF-8") + "=" + URLEncoder.encode("2017060806", "UTF-8")); /*2017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년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6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월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8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일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6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발표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DE6E385" w14:textId="77777777" w:rsidR="00961B42" w:rsidRPr="00961B42" w:rsidRDefault="00961B42" w:rsidP="00961B4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urlBuilder.append("&amp;" + URLEncoder.encode("requestCode","UTF-8") + "=" + URLEncoder.encode("A20", "UTF-8"));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서비스대상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요청코드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DB328AD" w14:textId="77777777" w:rsidR="00961B42" w:rsidRPr="00961B42" w:rsidRDefault="00961B42" w:rsidP="00961B4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URL url = new URL(urlBuilder.toString());</w:t>
            </w:r>
          </w:p>
          <w:p w14:paraId="0D2C5A01" w14:textId="77777777" w:rsidR="00961B42" w:rsidRPr="00961B42" w:rsidRDefault="00961B42" w:rsidP="00961B4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HttpURLConnection conn = (HttpURLConnection) url.openConnection();</w:t>
            </w:r>
          </w:p>
          <w:p w14:paraId="7985943A" w14:textId="77777777" w:rsidR="00961B42" w:rsidRPr="00961B42" w:rsidRDefault="00961B42" w:rsidP="00961B4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lastRenderedPageBreak/>
              <w:t xml:space="preserve">        conn.setRequestMethod("GET");</w:t>
            </w:r>
          </w:p>
          <w:p w14:paraId="14947A4C" w14:textId="77777777" w:rsidR="00961B42" w:rsidRPr="00961B42" w:rsidRDefault="00961B42" w:rsidP="00961B4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conn.setRequestProperty("Content-type", "application/json");</w:t>
            </w:r>
          </w:p>
          <w:p w14:paraId="1F246797" w14:textId="77777777" w:rsidR="00961B42" w:rsidRPr="00961B42" w:rsidRDefault="00961B42" w:rsidP="00961B4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System.out.println("Response code: " + conn.getResponseCode());</w:t>
            </w:r>
          </w:p>
          <w:p w14:paraId="52A6C540" w14:textId="77777777" w:rsidR="00961B42" w:rsidRPr="00961B42" w:rsidRDefault="00961B42" w:rsidP="00961B4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BufferedReader rd;</w:t>
            </w:r>
          </w:p>
          <w:p w14:paraId="1CA934A9" w14:textId="77777777" w:rsidR="00961B42" w:rsidRDefault="00961B42" w:rsidP="00961B42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if(conn.getResponseCode() &gt;= 200 &amp;&amp; conn.getResponseCode() &lt;= 300) </w:t>
            </w:r>
          </w:p>
          <w:p w14:paraId="62EA0755" w14:textId="2255EE05" w:rsidR="00961B42" w:rsidRPr="00961B42" w:rsidRDefault="00961B42" w:rsidP="00961B42">
            <w:pPr>
              <w:autoSpaceDN w:val="0"/>
              <w:snapToGrid w:val="0"/>
              <w:spacing w:line="276" w:lineRule="auto"/>
              <w:ind w:leftChars="600" w:left="1200" w:firstLineChars="100" w:firstLine="18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5D0E39E8" w14:textId="77777777" w:rsidR="00961B42" w:rsidRDefault="00961B42" w:rsidP="00961B42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rd = new BufferedReader(new InputStreamReader(conn.getInputStream()));</w:t>
            </w:r>
          </w:p>
          <w:p w14:paraId="2450DB17" w14:textId="77777777" w:rsidR="00961B42" w:rsidRDefault="00961B42" w:rsidP="00961B42">
            <w:pPr>
              <w:autoSpaceDN w:val="0"/>
              <w:snapToGrid w:val="0"/>
              <w:spacing w:line="276" w:lineRule="auto"/>
              <w:ind w:leftChars="700" w:left="14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} else</w:t>
            </w:r>
          </w:p>
          <w:p w14:paraId="6C852047" w14:textId="734AF7AA" w:rsidR="00961B42" w:rsidRPr="00961B42" w:rsidRDefault="00961B42" w:rsidP="00961B42">
            <w:pPr>
              <w:autoSpaceDN w:val="0"/>
              <w:snapToGrid w:val="0"/>
              <w:spacing w:line="276" w:lineRule="auto"/>
              <w:ind w:leftChars="700" w:left="14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4A342C3E" w14:textId="77777777" w:rsidR="00961B42" w:rsidRPr="00961B42" w:rsidRDefault="00961B42" w:rsidP="00961B42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rd = new BufferedReader(new InputStreamReader(conn.getErrorStream()));</w:t>
            </w:r>
          </w:p>
          <w:p w14:paraId="4E922874" w14:textId="1E0C2620" w:rsidR="00961B42" w:rsidRPr="00961B42" w:rsidRDefault="00961B42" w:rsidP="00961B42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}</w:t>
            </w:r>
          </w:p>
          <w:p w14:paraId="5826D37D" w14:textId="77777777" w:rsidR="00961B42" w:rsidRPr="00961B42" w:rsidRDefault="00961B42" w:rsidP="00961B42">
            <w:pPr>
              <w:autoSpaceDN w:val="0"/>
              <w:snapToGrid w:val="0"/>
              <w:spacing w:line="276" w:lineRule="auto"/>
              <w:ind w:leftChars="343" w:left="686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StringBuilder sb = new StringBuilder();</w:t>
            </w:r>
          </w:p>
          <w:p w14:paraId="648C4B15" w14:textId="77777777" w:rsidR="00961B42" w:rsidRPr="00961B42" w:rsidRDefault="00961B42" w:rsidP="00961B42">
            <w:pPr>
              <w:autoSpaceDN w:val="0"/>
              <w:snapToGrid w:val="0"/>
              <w:spacing w:line="276" w:lineRule="auto"/>
              <w:ind w:leftChars="343" w:left="686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String line;</w:t>
            </w:r>
          </w:p>
          <w:p w14:paraId="531F6CB8" w14:textId="77777777" w:rsidR="00961B42" w:rsidRDefault="00961B42" w:rsidP="00961B42">
            <w:pPr>
              <w:autoSpaceDN w:val="0"/>
              <w:snapToGrid w:val="0"/>
              <w:spacing w:line="276" w:lineRule="auto"/>
              <w:ind w:leftChars="343" w:left="686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while ((line = rd.readLine()) != null)</w:t>
            </w:r>
          </w:p>
          <w:p w14:paraId="75295B50" w14:textId="05CCD627" w:rsidR="00961B42" w:rsidRPr="00961B42" w:rsidRDefault="00961B42" w:rsidP="00961B42">
            <w:pPr>
              <w:autoSpaceDN w:val="0"/>
              <w:snapToGrid w:val="0"/>
              <w:spacing w:line="276" w:lineRule="auto"/>
              <w:ind w:leftChars="700" w:left="14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4EA10179" w14:textId="77777777" w:rsidR="00961B42" w:rsidRPr="00961B42" w:rsidRDefault="00961B42" w:rsidP="00961B42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sb.append(line);</w:t>
            </w:r>
          </w:p>
          <w:p w14:paraId="11C27113" w14:textId="1E4042C1" w:rsidR="00961B42" w:rsidRPr="00961B42" w:rsidRDefault="00961B42" w:rsidP="00961B42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}</w:t>
            </w:r>
          </w:p>
          <w:p w14:paraId="6B78B1E1" w14:textId="224D9C83" w:rsidR="00961B42" w:rsidRPr="00961B42" w:rsidRDefault="00961B42" w:rsidP="00961B42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rd.close();</w:t>
            </w:r>
          </w:p>
          <w:p w14:paraId="104CE5A0" w14:textId="167A227D" w:rsidR="00961B42" w:rsidRPr="00961B42" w:rsidRDefault="00961B42" w:rsidP="00961B42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conn.disconnect();</w:t>
            </w:r>
          </w:p>
          <w:p w14:paraId="7111D95A" w14:textId="6689C12B" w:rsidR="00961B42" w:rsidRPr="00961B42" w:rsidRDefault="00961B42" w:rsidP="00961B42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System.out.println(sb.toString());</w:t>
            </w:r>
          </w:p>
          <w:p w14:paraId="54CC54AB" w14:textId="035B435F" w:rsidR="00961B42" w:rsidRPr="00961B42" w:rsidRDefault="00961B42" w:rsidP="00961B42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54E3FAB0" w14:textId="3DD91171" w:rsidR="00961B42" w:rsidRPr="00332562" w:rsidRDefault="00961B42" w:rsidP="00961B42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28FEFA5A" w14:textId="0696B7CC" w:rsidR="009C2A88" w:rsidRDefault="009C2A88" w:rsidP="00961B42">
            <w:pPr>
              <w:wordWrap w:val="0"/>
              <w:autoSpaceDN w:val="0"/>
              <w:snapToGrid w:val="0"/>
              <w:spacing w:line="276" w:lineRule="auto"/>
              <w:textAlignment w:val="baseline"/>
            </w:pPr>
          </w:p>
        </w:tc>
      </w:tr>
      <w:tr w:rsidR="009C2A88" w14:paraId="3F4E23B1" w14:textId="77777777" w:rsidTr="008072BD">
        <w:tc>
          <w:tcPr>
            <w:tcW w:w="9628" w:type="dxa"/>
            <w:shd w:val="clear" w:color="auto" w:fill="D0CECE" w:themeFill="background2" w:themeFillShade="E6"/>
          </w:tcPr>
          <w:p w14:paraId="5168DF5F" w14:textId="77777777" w:rsidR="009C2A88" w:rsidRPr="00332562" w:rsidRDefault="009C2A88" w:rsidP="008072BD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sz w:val="18"/>
                <w:szCs w:val="18"/>
              </w:rPr>
            </w:pP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>Javascript Code</w:t>
            </w:r>
          </w:p>
        </w:tc>
      </w:tr>
      <w:tr w:rsidR="009C2A88" w14:paraId="10A32DF6" w14:textId="77777777" w:rsidTr="008072BD">
        <w:tc>
          <w:tcPr>
            <w:tcW w:w="9628" w:type="dxa"/>
            <w:shd w:val="clear" w:color="auto" w:fill="auto"/>
          </w:tcPr>
          <w:p w14:paraId="33BC1185" w14:textId="77777777" w:rsidR="009C2A88" w:rsidRPr="00332562" w:rsidRDefault="009C2A88" w:rsidP="00E6303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Javascript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0F8FB73" w14:textId="77777777" w:rsidR="009C2A88" w:rsidRPr="00332562" w:rsidRDefault="009C2A88" w:rsidP="00E6303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4E04C18" w14:textId="77777777" w:rsidR="00961B42" w:rsidRPr="00961B42" w:rsidRDefault="00961B42" w:rsidP="00961B4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var xhr = new XMLHttpRequest();</w:t>
            </w:r>
          </w:p>
          <w:p w14:paraId="5BD41CF1" w14:textId="77777777" w:rsidR="00961B42" w:rsidRPr="00961B42" w:rsidRDefault="00961B42" w:rsidP="00961B4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var url = 'http://apis.data.go.kr/1360000/LivingWthrIdxService/getHeatFeelingIdx'; /*URL*/</w:t>
            </w:r>
          </w:p>
          <w:p w14:paraId="73673CDD" w14:textId="77777777" w:rsidR="00961B42" w:rsidRPr="00961B42" w:rsidRDefault="00961B42" w:rsidP="00961B4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var queryParams = '?' + encodeURIComponent('ServiceKey') + '='+'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서비스키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'; /*Service Key*/</w:t>
            </w:r>
          </w:p>
          <w:p w14:paraId="5A96D907" w14:textId="77777777" w:rsidR="00961B42" w:rsidRPr="00961B42" w:rsidRDefault="00961B42" w:rsidP="00961B4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queryParams += '&amp;' + encodeURIComponent('ServiceKey') + '=' + encodeURIComponent('-');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공공데이터포털에서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받은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인증키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810CD5D" w14:textId="77777777" w:rsidR="00961B42" w:rsidRPr="00961B42" w:rsidRDefault="00961B42" w:rsidP="00961B4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queryParams += '&amp;' + encodeURIComponent('pageNo') + '=' + encodeURIComponent('1');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페이지번호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7A3513C" w14:textId="77777777" w:rsidR="00961B42" w:rsidRPr="00961B42" w:rsidRDefault="00961B42" w:rsidP="00961B4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queryParams += '&amp;' + encodeURIComponent('numOfRows') + '=' + encodeURIComponent('10');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페이지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결과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F704C93" w14:textId="77777777" w:rsidR="00961B42" w:rsidRPr="00961B42" w:rsidRDefault="00961B42" w:rsidP="00961B4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queryParams += '&amp;' + encodeURIComponent('dataType') + '=' + encodeURIComponent('XML');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요청자료형식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(XML/JSON)*/</w:t>
            </w:r>
          </w:p>
          <w:p w14:paraId="1236A52E" w14:textId="77777777" w:rsidR="00961B42" w:rsidRPr="00961B42" w:rsidRDefault="00961B42" w:rsidP="00961B4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queryParams += '&amp;' + encodeURIComponent('areaNo') + '=' + encodeURIComponent('1100000000');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지점코드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56BA043" w14:textId="77777777" w:rsidR="00961B42" w:rsidRPr="00961B42" w:rsidRDefault="00961B42" w:rsidP="00961B4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lastRenderedPageBreak/>
              <w:t>queryParams += '&amp;' + encodeURIComponent('time') + '=' + encodeURIComponent('2017060806'); /*2017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년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6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월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8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일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6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발표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CF02048" w14:textId="77777777" w:rsidR="00961B42" w:rsidRPr="00961B42" w:rsidRDefault="00961B42" w:rsidP="00961B4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queryParams += '&amp;' + encodeURIComponent('requestCode') + '=' + encodeURIComponent('A20');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서비스대상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요청코드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31319E3" w14:textId="77777777" w:rsidR="00961B42" w:rsidRPr="00961B42" w:rsidRDefault="00961B42" w:rsidP="00961B4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xhr.open('GET', url + queryParams);</w:t>
            </w:r>
          </w:p>
          <w:p w14:paraId="4ED4E7FD" w14:textId="77777777" w:rsidR="00961B42" w:rsidRPr="00961B42" w:rsidRDefault="00961B42" w:rsidP="00961B4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xhr.onreadystatechange = function () {</w:t>
            </w:r>
          </w:p>
          <w:p w14:paraId="58D4BC89" w14:textId="77777777" w:rsidR="00961B42" w:rsidRPr="00961B42" w:rsidRDefault="00961B42" w:rsidP="00961B4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if (this.readyState == 4) {</w:t>
            </w:r>
          </w:p>
          <w:p w14:paraId="7451B59F" w14:textId="77777777" w:rsidR="00961B42" w:rsidRPr="00961B42" w:rsidRDefault="00961B42" w:rsidP="00961B4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alert('Status: '+this.status+' Headers: '+JSON.stringify(this.getAllResponseHeaders())+' Body: '+this.responseText);</w:t>
            </w:r>
          </w:p>
          <w:p w14:paraId="7DB19D81" w14:textId="77777777" w:rsidR="00961B42" w:rsidRPr="00961B42" w:rsidRDefault="00961B42" w:rsidP="00961B4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21F44ABC" w14:textId="77777777" w:rsidR="00961B42" w:rsidRPr="00961B42" w:rsidRDefault="00961B42" w:rsidP="00961B4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};</w:t>
            </w:r>
          </w:p>
          <w:p w14:paraId="33E3E54A" w14:textId="77777777" w:rsidR="00961B42" w:rsidRPr="00961B42" w:rsidRDefault="00961B42" w:rsidP="00961B4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AD34656" w14:textId="48E01D4D" w:rsidR="009C2A88" w:rsidRDefault="00961B42" w:rsidP="00961B42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xhr.send('');</w:t>
            </w:r>
          </w:p>
          <w:p w14:paraId="4A78A01C" w14:textId="77777777" w:rsidR="009C2A88" w:rsidRPr="00332562" w:rsidRDefault="009C2A88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C2A88" w14:paraId="75D41362" w14:textId="77777777" w:rsidTr="008072BD">
        <w:tc>
          <w:tcPr>
            <w:tcW w:w="9628" w:type="dxa"/>
            <w:shd w:val="clear" w:color="auto" w:fill="D0CECE" w:themeFill="background2" w:themeFillShade="E6"/>
          </w:tcPr>
          <w:p w14:paraId="5F26FD66" w14:textId="77777777" w:rsidR="009C2A88" w:rsidRPr="00332562" w:rsidRDefault="009C2A88" w:rsidP="008072BD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>PHP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9C2A88" w14:paraId="3E597FB9" w14:textId="77777777" w:rsidTr="008072BD">
        <w:tc>
          <w:tcPr>
            <w:tcW w:w="9628" w:type="dxa"/>
            <w:shd w:val="clear" w:color="auto" w:fill="auto"/>
          </w:tcPr>
          <w:p w14:paraId="63F894EE" w14:textId="77777777" w:rsidR="009C2A88" w:rsidRPr="00332562" w:rsidRDefault="009C2A88" w:rsidP="00E6303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PHP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27651E4" w14:textId="72945575" w:rsidR="009C2A88" w:rsidRDefault="009C2A88" w:rsidP="00E6303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BF8459C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E9351A9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$ch = curl_init();</w:t>
            </w:r>
          </w:p>
          <w:p w14:paraId="44B067A8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$url = 'http://apis.data.go.kr/1360000/LivingWthrIdxService/getHeatFeelingIdx'; /*URL*/</w:t>
            </w:r>
          </w:p>
          <w:p w14:paraId="3E8578C4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$queryParams = '?' . urlencode('ServiceKey') . '=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서비스키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'; /*Service Key*/</w:t>
            </w:r>
          </w:p>
          <w:p w14:paraId="2176BDCA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$queryParams .= '&amp;' . urlencode('ServiceKey') . '=' . urlencode('-'); /*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공공데이터포털에서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받은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인증키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35BA5E7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$queryParams .= '&amp;' . urlencode('pageNo') . '=' . urlencode('1'); /*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페이지번호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DF87F9C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$queryParams .= '&amp;' . urlencode('numOfRows') . '=' . urlencode('10'); /*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한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페이지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결과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14464B4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$queryParams .= '&amp;' . urlencode('dataType') . '=' . urlencode('XML'); /*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요청자료형식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(XML/JSON)*/</w:t>
            </w:r>
          </w:p>
          <w:p w14:paraId="47D82FD9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$queryParams .= '&amp;' . urlencode('areaNo') . '=' . urlencode('1100000000'); /*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지점코드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BB0653C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$queryParams .= '&amp;' . urlencode('time') . '=' . urlencode('2017060806'); /*2017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년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6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월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8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일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6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시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발표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9287AA0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$queryParams .= '&amp;' . urlencode('requestCode') . '=' . urlencode('A20'); /*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서비스대상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요청코드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0F51F12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6B5D24D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curl_setopt($ch, CURLOPT_URL, $url . $queryParams);</w:t>
            </w:r>
          </w:p>
          <w:p w14:paraId="4851A8DE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curl_setopt($ch, CURLOPT_RETURNTRANSFER, TRUE);</w:t>
            </w:r>
          </w:p>
          <w:p w14:paraId="7FC81EC4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curl_setopt($ch, CURLOPT_HEADER, FALSE);</w:t>
            </w:r>
          </w:p>
          <w:p w14:paraId="3B514867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curl_setopt($ch, CURLOPT_CUSTOMREQUEST, 'GET');</w:t>
            </w:r>
          </w:p>
          <w:p w14:paraId="3853735B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$response = curl_exec($ch);</w:t>
            </w:r>
          </w:p>
          <w:p w14:paraId="747D3F06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curl_close($ch);</w:t>
            </w:r>
          </w:p>
          <w:p w14:paraId="03E7C8A3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7FDCACA" w14:textId="601A0260" w:rsidR="009C2A88" w:rsidRPr="00332562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var_dump($response);</w:t>
            </w:r>
            <w:r w:rsidRPr="00332562">
              <w:rPr>
                <w:rFonts w:cs="굴림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9C2A88" w14:paraId="4788D1D0" w14:textId="77777777" w:rsidTr="008072BD">
        <w:tc>
          <w:tcPr>
            <w:tcW w:w="9628" w:type="dxa"/>
            <w:shd w:val="clear" w:color="auto" w:fill="D0CECE" w:themeFill="background2" w:themeFillShade="E6"/>
          </w:tcPr>
          <w:p w14:paraId="0A85BBF8" w14:textId="77777777" w:rsidR="009C2A88" w:rsidRPr="00332562" w:rsidRDefault="009C2A88" w:rsidP="008072BD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C++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9C2A88" w14:paraId="7F789DF9" w14:textId="77777777" w:rsidTr="008072BD">
        <w:tc>
          <w:tcPr>
            <w:tcW w:w="9628" w:type="dxa"/>
            <w:shd w:val="clear" w:color="auto" w:fill="auto"/>
          </w:tcPr>
          <w:p w14:paraId="66E605A8" w14:textId="77777777" w:rsidR="009C2A88" w:rsidRDefault="009C2A88" w:rsidP="009C2A88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/*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C++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>샘플 코드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 */</w:t>
            </w:r>
          </w:p>
          <w:p w14:paraId="2173E9DB" w14:textId="77777777" w:rsidR="009C2A88" w:rsidRDefault="009C2A88" w:rsidP="009C2A88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</w:p>
          <w:p w14:paraId="76DF38A4" w14:textId="77777777" w:rsidR="009C2A88" w:rsidRPr="007D2960" w:rsidRDefault="009C2A88" w:rsidP="009C2A88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6C8CF3B8" w14:textId="77777777" w:rsidR="009C2A88" w:rsidRPr="007D2960" w:rsidRDefault="009C2A88" w:rsidP="009C2A88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System;</w:t>
            </w:r>
          </w:p>
          <w:p w14:paraId="766EDBB1" w14:textId="77777777" w:rsidR="009C2A88" w:rsidRPr="007D2960" w:rsidRDefault="009C2A88" w:rsidP="009C2A88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System.Net;</w:t>
            </w:r>
          </w:p>
          <w:p w14:paraId="15EF0D44" w14:textId="77777777" w:rsidR="009C2A88" w:rsidRPr="007D2960" w:rsidRDefault="009C2A88" w:rsidP="009C2A88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System.Net.Http;</w:t>
            </w:r>
          </w:p>
          <w:p w14:paraId="0EDC95D7" w14:textId="77777777" w:rsidR="009C2A88" w:rsidRPr="007D2960" w:rsidRDefault="009C2A88" w:rsidP="009C2A88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System.IO;</w:t>
            </w:r>
          </w:p>
          <w:p w14:paraId="3F6D0C0F" w14:textId="77777777" w:rsidR="009C2A88" w:rsidRPr="007D2960" w:rsidRDefault="009C2A88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B6D131E" w14:textId="77777777" w:rsidR="00E6303D" w:rsidRDefault="00E6303D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namespace ConsoleApp1</w:t>
            </w:r>
          </w:p>
          <w:p w14:paraId="2575195C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185AA156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class Program</w:t>
            </w:r>
          </w:p>
          <w:p w14:paraId="67EC1B95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14:paraId="67EB1DEF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static HttpClient client = new HttpClient();</w:t>
            </w:r>
          </w:p>
          <w:p w14:paraId="41E84EDD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static void Main(string[] args)</w:t>
            </w:r>
          </w:p>
          <w:p w14:paraId="0826437D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14:paraId="3EF7C5A9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string url = "http://apis.data.go.kr/1360000/LivingWthrIdxService/getHeatFeelingIdx"; // URL</w:t>
            </w:r>
          </w:p>
          <w:p w14:paraId="4266C786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url += "?ServiceKey=" + "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서비스키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"; // Service Key</w:t>
            </w:r>
          </w:p>
          <w:p w14:paraId="7C01456E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url += "&amp;ServiceKey=-";</w:t>
            </w:r>
          </w:p>
          <w:p w14:paraId="57D1806D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url += "&amp;pageNo=1";</w:t>
            </w:r>
          </w:p>
          <w:p w14:paraId="1B38ABFE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url += "&amp;numOfRows=10";</w:t>
            </w:r>
          </w:p>
          <w:p w14:paraId="682AF34E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url += "&amp;dataType=XML";</w:t>
            </w:r>
          </w:p>
          <w:p w14:paraId="52C4F4D7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url += "&amp;areaNo=1100000000";</w:t>
            </w:r>
          </w:p>
          <w:p w14:paraId="68F1BF75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url += "&amp;time=2017060806";</w:t>
            </w:r>
          </w:p>
          <w:p w14:paraId="1D4AE62A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url += "&amp;requestCode=A20";</w:t>
            </w:r>
          </w:p>
          <w:p w14:paraId="5D6C99FF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</w:t>
            </w:r>
          </w:p>
          <w:p w14:paraId="2A5CA314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var request = (HttpWebRequest)WebRequest.Create(url);</w:t>
            </w:r>
          </w:p>
          <w:p w14:paraId="3EE90F22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request.Method = "GET";</w:t>
            </w:r>
          </w:p>
          <w:p w14:paraId="0DF64F2A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</w:t>
            </w:r>
          </w:p>
          <w:p w14:paraId="3D47C07F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string results = string.Empty;</w:t>
            </w:r>
          </w:p>
          <w:p w14:paraId="04B0917F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HttpWebResponse response;</w:t>
            </w:r>
          </w:p>
          <w:p w14:paraId="04CA61F3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using (response = request.GetResponse() as HttpWebResponse)</w:t>
            </w:r>
          </w:p>
          <w:p w14:paraId="631C4C37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{</w:t>
            </w:r>
          </w:p>
          <w:p w14:paraId="4FA4C8E0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StreamReader reader = new StreamReader(response.GetResponseStream());</w:t>
            </w:r>
          </w:p>
          <w:p w14:paraId="7FBB0C9E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results = reader.ReadToEnd();</w:t>
            </w:r>
          </w:p>
          <w:p w14:paraId="45E00208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14:paraId="43F6C193" w14:textId="7283A868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Console.WriteLine(results);</w:t>
            </w:r>
          </w:p>
          <w:p w14:paraId="6C6CEAE8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lastRenderedPageBreak/>
              <w:t xml:space="preserve">        }</w:t>
            </w:r>
          </w:p>
          <w:p w14:paraId="297CC390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2290EF5F" w14:textId="326739C3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3C3CB1AA" w14:textId="0841C41E" w:rsidR="009C2A88" w:rsidRPr="00332562" w:rsidRDefault="009C2A88" w:rsidP="001A54B7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C2A88" w14:paraId="35A21FE8" w14:textId="77777777" w:rsidTr="008072BD">
        <w:tc>
          <w:tcPr>
            <w:tcW w:w="9628" w:type="dxa"/>
            <w:shd w:val="clear" w:color="auto" w:fill="D0CECE" w:themeFill="background2" w:themeFillShade="E6"/>
          </w:tcPr>
          <w:p w14:paraId="515143C8" w14:textId="77777777" w:rsidR="009C2A88" w:rsidRPr="00332562" w:rsidRDefault="009C2A88" w:rsidP="008072BD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Curl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9C2A88" w14:paraId="59B54FAA" w14:textId="77777777" w:rsidTr="008072BD">
        <w:tc>
          <w:tcPr>
            <w:tcW w:w="9628" w:type="dxa"/>
            <w:shd w:val="clear" w:color="auto" w:fill="auto"/>
          </w:tcPr>
          <w:p w14:paraId="27AECF5D" w14:textId="77777777" w:rsidR="009C2A88" w:rsidRPr="007D2960" w:rsidRDefault="009C2A88" w:rsidP="00E6303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cURL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855F295" w14:textId="77777777" w:rsidR="009C2A88" w:rsidRDefault="009C2A88" w:rsidP="00E6303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2AA89AA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36FFEAC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curl --include --request GET \</w:t>
            </w:r>
          </w:p>
          <w:p w14:paraId="66FCB3D5" w14:textId="77777777" w:rsidR="009C2A88" w:rsidRDefault="001A54B7" w:rsidP="001A54B7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'http://apis.data.go.kr/1360000/LivingWthrIdxService/getHeatFeelingIdx?ServiceKey=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서비스키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&amp;ServiceKey=-&amp;pageNo=1&amp;numOfRows=10&amp;dataType=XML&amp;areaNo=1100000000&amp;time=2017060806&amp;requestCode=A20' </w:t>
            </w:r>
          </w:p>
          <w:p w14:paraId="62FB31E0" w14:textId="0A89E401" w:rsidR="001A54B7" w:rsidRPr="00E6303D" w:rsidRDefault="001A54B7" w:rsidP="001A54B7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C2A88" w14:paraId="67BEC2D5" w14:textId="77777777" w:rsidTr="008072BD">
        <w:tc>
          <w:tcPr>
            <w:tcW w:w="9628" w:type="dxa"/>
            <w:shd w:val="clear" w:color="auto" w:fill="D0CECE" w:themeFill="background2" w:themeFillShade="E6"/>
          </w:tcPr>
          <w:p w14:paraId="1BBE1F2D" w14:textId="77777777" w:rsidR="009C2A88" w:rsidRPr="00332562" w:rsidRDefault="009C2A88" w:rsidP="008072BD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Object C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9C2A88" w14:paraId="6FFB4BB5" w14:textId="77777777" w:rsidTr="008072BD">
        <w:tc>
          <w:tcPr>
            <w:tcW w:w="9628" w:type="dxa"/>
            <w:shd w:val="clear" w:color="auto" w:fill="auto"/>
          </w:tcPr>
          <w:p w14:paraId="1C455C25" w14:textId="77777777" w:rsidR="009C2A88" w:rsidRDefault="009C2A88" w:rsidP="00E6303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Objective-C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2BECA719" w14:textId="77777777" w:rsidR="009C2A88" w:rsidRDefault="009C2A88" w:rsidP="00E6303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3B19ED7E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CB8BD15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#import &lt;Foundation/Foundation.h&gt;</w:t>
            </w:r>
          </w:p>
          <w:p w14:paraId="063AC552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#import &lt;CoreFoundation/CoreFoundation.h&gt;</w:t>
            </w:r>
          </w:p>
          <w:p w14:paraId="17B0837A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9B0AAFF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@implementation NSString (URLEncoding)</w:t>
            </w:r>
          </w:p>
          <w:p w14:paraId="399CE402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//function used to encode query and matrix parameters</w:t>
            </w:r>
          </w:p>
          <w:p w14:paraId="42DA47A4" w14:textId="77777777" w:rsid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-(NSString *)urlEncodeUsingEncoding:(NSStringEncoding)encoding </w:t>
            </w:r>
          </w:p>
          <w:p w14:paraId="52E405BB" w14:textId="4AFB4468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10BCAB15" w14:textId="09019519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ind w:leftChars="286" w:left="572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return (__bridge NSString *)CFURLCreateStringByAddingPercentEscapes(NULL,</w:t>
            </w:r>
          </w:p>
          <w:p w14:paraId="30FBF76E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(CFStringRef)self,</w:t>
            </w:r>
          </w:p>
          <w:p w14:paraId="4D5016A5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NULL,</w:t>
            </w:r>
          </w:p>
          <w:p w14:paraId="1481900F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(CFStringRef)@"!*'\\"();:@&amp;=+$,/?%#[]% ",</w:t>
            </w:r>
          </w:p>
          <w:p w14:paraId="49805A4D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CFStringConvertNSStringEncodingToEncoding(encoding));</w:t>
            </w:r>
          </w:p>
          <w:p w14:paraId="5C15276B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14:paraId="32961FD8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@end</w:t>
            </w:r>
          </w:p>
          <w:p w14:paraId="4450717E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D1EC850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int main (int argc, const char * argv[])</w:t>
            </w:r>
          </w:p>
          <w:p w14:paraId="00F7813A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14:paraId="1CC19369" w14:textId="77777777" w:rsid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@autoreleasepool</w:t>
            </w:r>
          </w:p>
          <w:p w14:paraId="32255195" w14:textId="59E6275E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5CB78DDB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NSMutableURLRequest *request = [[NSMutableURLRequest alloc] init];</w:t>
            </w:r>
          </w:p>
          <w:p w14:paraId="08C9EFE7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lastRenderedPageBreak/>
              <w:t xml:space="preserve">            NSString *endpoint = [NSString stringWithFormat:@"http://apis.data.go.kr/1360000/LivingWthrIdxService/getHeatFeelingIdx"]; /*URL*/</w:t>
            </w:r>
          </w:p>
          <w:p w14:paraId="46052AEA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NSString *queryParams = [NSString stringWithFormat:@"?%@&amp;%@&amp;%@&amp;%@&amp;%@&amp;%@&amp;%@&amp;%@",</w:t>
            </w:r>
          </w:p>
          <w:p w14:paraId="4F4C1D1C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[NSString stringWithFormat:@"%@=%@", [@"ServiceKey" urlEncodeUsingEncoding:NSUTF8StringEncoding], [@"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서비스키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" urlEncodeUsingEncoding:NSUTF8StringEncoding]]</w:t>
            </w:r>
          </w:p>
          <w:p w14:paraId="3605ADAA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, [NSString stringWithFormat:@"%@=%@", [@"ServiceKey" urlEncodeUsingEncoding:NSUTF8StringEncoding], [@"-" urlEncodeUsingEncoding:NSUTF8StringEncoding]]</w:t>
            </w:r>
          </w:p>
          <w:p w14:paraId="12E41B37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, [NSString stringWithFormat:@"%@=%@", [@"pageNo" urlEncodeUsingEncoding:NSUTF8StringEncoding], [@"1" urlEncodeUsingEncoding:NSUTF8StringEncoding]]</w:t>
            </w:r>
          </w:p>
          <w:p w14:paraId="53F4D942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, [NSString stringWithFormat:@"%@=%@", [@"numOfRows" urlEncodeUsingEncoding:NSUTF8StringEncoding], [@"10" urlEncodeUsingEncoding:NSUTF8StringEncoding]]</w:t>
            </w:r>
          </w:p>
          <w:p w14:paraId="733F8F5E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, [NSString stringWithFormat:@"%@=%@", [@"dataType" urlEncodeUsingEncoding:NSUTF8StringEncoding], [@"XML" urlEncodeUsingEncoding:NSUTF8StringEncoding]]</w:t>
            </w:r>
          </w:p>
          <w:p w14:paraId="686BF38B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, [NSString stringWithFormat:@"%@=%@", [@"areaNo" urlEncodeUsingEncoding:NSUTF8StringEncoding], [@"1100000000" urlEncodeUsingEncoding:NSUTF8StringEncoding]]</w:t>
            </w:r>
          </w:p>
          <w:p w14:paraId="106B1901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, [NSString stringWithFormat:@"%@=%@", [@"time" urlEncodeUsingEncoding:NSUTF8StringEncoding], [@"2017060806" urlEncodeUsingEncoding:NSUTF8StringEncoding]]</w:t>
            </w:r>
          </w:p>
          <w:p w14:paraId="77AAF85A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, [NSString stringWithFormat:@"%@=%@", [@"requestCode" urlEncodeUsingEncoding:NSUTF8StringEncoding], [@"A20" urlEncodeUsingEncoding:NSUTF8StringEncoding]]];</w:t>
            </w:r>
          </w:p>
          <w:p w14:paraId="75068F5A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[request setURL:[NSURL URLWithString:[NSString stringWithFormat:@"%@%@",endpoint,queryParams]]];</w:t>
            </w:r>
          </w:p>
          <w:p w14:paraId="17B656E0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[request setHTTPMethod:@"GET"];</w:t>
            </w:r>
          </w:p>
          <w:p w14:paraId="492F877F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F6DEED9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NSHTTPURLResponse *urlResponse = nil;</w:t>
            </w:r>
          </w:p>
          <w:p w14:paraId="7770E142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NSError *error = [[NSError alloc] init];</w:t>
            </w:r>
          </w:p>
          <w:p w14:paraId="407E866E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NSData *responseData = [NSURLConnection sendSynchronousRequest:request returningResponse:&amp;urlResponse error:&amp;error];</w:t>
            </w:r>
          </w:p>
          <w:p w14:paraId="50F801B4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NSString *result = [[NSString alloc] initWithData:responseData encoding:NSUTF8StringEncoding];</w:t>
            </w:r>
          </w:p>
          <w:p w14:paraId="556624C4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NSLog(@"Response Code: %d", [urlResponse statusCode]);</w:t>
            </w:r>
          </w:p>
          <w:p w14:paraId="2E540EA8" w14:textId="77777777" w:rsidR="001A54B7" w:rsidRDefault="001A54B7" w:rsidP="001A54B7">
            <w:pPr>
              <w:wordWrap w:val="0"/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if ([urlResponse statusCode] &gt;= 200 &amp;&amp; [urlResponse statusCode] &lt; 300) </w:t>
            </w:r>
          </w:p>
          <w:p w14:paraId="4A9D4CE4" w14:textId="7CA5BD45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ind w:leftChars="700" w:left="14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0F9BB0EE" w14:textId="77777777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NSLog(@"Response: %@", result);</w:t>
            </w:r>
          </w:p>
          <w:p w14:paraId="62DF55BA" w14:textId="3706DE20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}</w:t>
            </w:r>
          </w:p>
          <w:p w14:paraId="2CE8B469" w14:textId="7D5AFC5E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lastRenderedPageBreak/>
              <w:t xml:space="preserve">           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return 0;</w:t>
            </w:r>
          </w:p>
          <w:p w14:paraId="765DF2F0" w14:textId="2690AF8A" w:rsidR="001A54B7" w:rsidRPr="001A54B7" w:rsidRDefault="001A54B7" w:rsidP="001A54B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}</w:t>
            </w:r>
          </w:p>
          <w:p w14:paraId="480481FB" w14:textId="1A347872" w:rsidR="00E6303D" w:rsidRPr="00E8111E" w:rsidRDefault="001A54B7" w:rsidP="001A54B7">
            <w:pPr>
              <w:wordWrap w:val="0"/>
              <w:autoSpaceDN w:val="0"/>
              <w:snapToGrid w:val="0"/>
              <w:spacing w:line="276" w:lineRule="auto"/>
              <w:ind w:firstLineChars="100" w:firstLine="180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9C2A88" w14:paraId="5096822B" w14:textId="77777777" w:rsidTr="008072BD">
        <w:tc>
          <w:tcPr>
            <w:tcW w:w="9628" w:type="dxa"/>
            <w:shd w:val="clear" w:color="auto" w:fill="D0CECE" w:themeFill="background2" w:themeFillShade="E6"/>
          </w:tcPr>
          <w:p w14:paraId="16944136" w14:textId="77777777" w:rsidR="009C2A88" w:rsidRDefault="009C2A88" w:rsidP="008072BD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Ruby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9C2A88" w14:paraId="7AEBFACB" w14:textId="77777777" w:rsidTr="008072BD">
        <w:tc>
          <w:tcPr>
            <w:tcW w:w="9628" w:type="dxa"/>
            <w:shd w:val="clear" w:color="auto" w:fill="auto"/>
          </w:tcPr>
          <w:p w14:paraId="390C8563" w14:textId="77777777" w:rsidR="009C2A88" w:rsidRPr="00E8111E" w:rsidRDefault="009C2A88" w:rsidP="00E6303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/*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Ruby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065F1AB" w14:textId="77777777" w:rsidR="009C2A88" w:rsidRDefault="009C2A88" w:rsidP="00E6303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8DCD62C" w14:textId="77777777" w:rsidR="0042215D" w:rsidRP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require 'rubygems'</w:t>
            </w:r>
          </w:p>
          <w:p w14:paraId="6B111FA3" w14:textId="77777777" w:rsidR="0042215D" w:rsidRP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require 'rest_client'</w:t>
            </w:r>
          </w:p>
          <w:p w14:paraId="0AF79F43" w14:textId="77777777" w:rsidR="0042215D" w:rsidRP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require 'cgi'</w:t>
            </w:r>
          </w:p>
          <w:p w14:paraId="58A5884F" w14:textId="77777777" w:rsidR="0042215D" w:rsidRP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16B16AA" w14:textId="77777777" w:rsidR="0042215D" w:rsidRP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url = 'http://apis.data.go.kr/1360000/LivingWthrIdxService/getHeatFeelingIdx'</w:t>
            </w:r>
          </w:p>
          <w:p w14:paraId="64515B09" w14:textId="77777777" w:rsidR="0042215D" w:rsidRP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headers = { :params =&gt; { CGI::escape('ServiceKey') =&gt; '</w:t>
            </w:r>
            <w:r w:rsidRPr="0042215D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서비스키</w:t>
            </w:r>
            <w:r w:rsidRPr="0042215D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',CGI::escape('ServiceKey') =&gt; '-',CGI::escape('pageNo') =&gt; '1',CGI::escape('numOfRows') =&gt; '10',CGI::escape('dataType') =&gt; 'XML',CGI::escape('areaNo') =&gt; '1100000000',CGI::escape('time') =&gt; '2017060806',CGI::escape('requestCode') =&gt; 'A20' } }</w:t>
            </w:r>
          </w:p>
          <w:p w14:paraId="201E5BF6" w14:textId="77777777" w:rsidR="0042215D" w:rsidRP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response = RestClient::Request.execute :method =&gt; 'GET', :url =&gt; url , :headers =&gt; headers</w:t>
            </w:r>
          </w:p>
          <w:p w14:paraId="59567C1A" w14:textId="77777777" w:rsidR="009C2A88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puts response</w:t>
            </w:r>
          </w:p>
          <w:p w14:paraId="570BCE08" w14:textId="602DD523" w:rsid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C2A88" w14:paraId="2D3C5ED1" w14:textId="77777777" w:rsidTr="008072BD">
        <w:tc>
          <w:tcPr>
            <w:tcW w:w="9628" w:type="dxa"/>
            <w:shd w:val="clear" w:color="auto" w:fill="D0CECE" w:themeFill="background2" w:themeFillShade="E6"/>
          </w:tcPr>
          <w:p w14:paraId="4A01418B" w14:textId="77777777" w:rsidR="009C2A88" w:rsidRDefault="009C2A88" w:rsidP="008072BD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Python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9C2A88" w14:paraId="5A0D4F18" w14:textId="77777777" w:rsidTr="008072BD">
        <w:tc>
          <w:tcPr>
            <w:tcW w:w="9628" w:type="dxa"/>
            <w:shd w:val="clear" w:color="auto" w:fill="auto"/>
          </w:tcPr>
          <w:p w14:paraId="000E524B" w14:textId="77777777" w:rsidR="009C2A88" w:rsidRPr="00E8111E" w:rsidRDefault="009C2A88" w:rsidP="00E6303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/*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Python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077BCF8" w14:textId="77777777" w:rsidR="009C2A88" w:rsidRDefault="009C2A88" w:rsidP="00E6303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C995900" w14:textId="77777777" w:rsidR="009C2A88" w:rsidRDefault="009C2A88" w:rsidP="00E6303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B370BF6" w14:textId="77777777" w:rsidR="00E6303D" w:rsidRPr="00E6303D" w:rsidRDefault="00E6303D" w:rsidP="00E6303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from urllib2 import Request, urlopen</w:t>
            </w:r>
          </w:p>
          <w:p w14:paraId="09D2D049" w14:textId="77777777" w:rsidR="00E6303D" w:rsidRPr="00E6303D" w:rsidRDefault="00E6303D" w:rsidP="00E6303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from urllib import urlencode, quote_plus</w:t>
            </w:r>
          </w:p>
          <w:p w14:paraId="778D33FE" w14:textId="77777777" w:rsidR="00E6303D" w:rsidRPr="00E6303D" w:rsidRDefault="00E6303D" w:rsidP="00E6303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68955CF" w14:textId="77777777" w:rsidR="0042215D" w:rsidRP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= 'http://apis.data.go.kr/1360000/LivingWthrIdxService/getHeatFeelingIdx'</w:t>
            </w:r>
          </w:p>
          <w:p w14:paraId="3DADD0D3" w14:textId="77777777" w:rsidR="0042215D" w:rsidRP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= '?' + urlencode({ quote_plus('ServiceKey') : '서비스키', quote_plus('ServiceKey') : '-', quote_plus('pageNo') : '1', quote_plus('numOfRows') : '10', quote_plus('dataType') : 'XML', quote_plus('areaNo') : '1100000000', quote_plus('time') : '2017060806', quote_plus('requestCode') : 'A20' })</w:t>
            </w:r>
          </w:p>
          <w:p w14:paraId="5030F456" w14:textId="77777777" w:rsidR="0042215D" w:rsidRP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  <w:p w14:paraId="011A5E3D" w14:textId="77777777" w:rsidR="0042215D" w:rsidRP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 = Request(url + queryParams)</w:t>
            </w:r>
          </w:p>
          <w:p w14:paraId="6B9DF936" w14:textId="77777777" w:rsidR="0042215D" w:rsidRP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request.get_method = lambda: 'GET'</w:t>
            </w:r>
          </w:p>
          <w:p w14:paraId="266E8F85" w14:textId="77777777" w:rsidR="0042215D" w:rsidRP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response_body = urlopen(request).read()</w:t>
            </w:r>
          </w:p>
          <w:p w14:paraId="4EEA97C6" w14:textId="77777777" w:rsid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print response_body </w:t>
            </w:r>
          </w:p>
          <w:p w14:paraId="1C509CDC" w14:textId="77777777" w:rsidR="009C2A88" w:rsidRDefault="009C2A88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5B9E5A3E" w14:textId="77777777" w:rsid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6EFC2466" w14:textId="77777777" w:rsid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C2A88" w14:paraId="5C741219" w14:textId="77777777" w:rsidTr="008072BD">
        <w:tc>
          <w:tcPr>
            <w:tcW w:w="9628" w:type="dxa"/>
            <w:shd w:val="clear" w:color="auto" w:fill="D0CECE" w:themeFill="background2" w:themeFillShade="E6"/>
          </w:tcPr>
          <w:p w14:paraId="4BA0373E" w14:textId="77777777" w:rsidR="009C2A88" w:rsidRDefault="009C2A88" w:rsidP="008072BD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Node.js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9C2A88" w14:paraId="07DF8F22" w14:textId="77777777" w:rsidTr="008072BD">
        <w:tc>
          <w:tcPr>
            <w:tcW w:w="9628" w:type="dxa"/>
            <w:shd w:val="clear" w:color="auto" w:fill="auto"/>
          </w:tcPr>
          <w:p w14:paraId="6BE73B58" w14:textId="77777777" w:rsidR="009C2A88" w:rsidRDefault="009C2A88" w:rsidP="00E6303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NodeJs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20DC9F40" w14:textId="77777777" w:rsidR="009C2A88" w:rsidRDefault="009C2A88" w:rsidP="00E6303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  <w:p w14:paraId="22F2884D" w14:textId="77777777" w:rsidR="0042215D" w:rsidRPr="00E8111E" w:rsidRDefault="0042215D" w:rsidP="00E6303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6F9150FC" w14:textId="77777777" w:rsidR="0042215D" w:rsidRP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request = require('request');</w:t>
            </w:r>
          </w:p>
          <w:p w14:paraId="14361B36" w14:textId="77777777" w:rsidR="0042215D" w:rsidRP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url = 'http://apis.data.go.kr/1360000/LivingWthrIdxService/getHeatFeelingIdx';</w:t>
            </w:r>
          </w:p>
          <w:p w14:paraId="7ABE9AC4" w14:textId="77777777" w:rsidR="0042215D" w:rsidRP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queryParams = '?' + encodeURIComponent('ServiceKey') + '=서비스키'; /* Service Key*/</w:t>
            </w:r>
          </w:p>
          <w:p w14:paraId="7D443B39" w14:textId="77777777" w:rsidR="0042215D" w:rsidRP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encodeURIComponent('ServiceKey') + '=' + encodeURIComponent('-'); /* 공공데이터포털에서 받은 인증키 */</w:t>
            </w:r>
          </w:p>
          <w:p w14:paraId="3DA0FACF" w14:textId="77777777" w:rsidR="0042215D" w:rsidRP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encodeURIComponent('pageNo') + '=' + encodeURIComponent('1'); /* 페이지번호 */</w:t>
            </w:r>
          </w:p>
          <w:p w14:paraId="63C2AFD6" w14:textId="77777777" w:rsidR="0042215D" w:rsidRP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encodeURIComponent('numOfRows') + '=' + encodeURIComponent('10'); /* 한 페이지 결과 수 */</w:t>
            </w:r>
          </w:p>
          <w:p w14:paraId="3EE0A060" w14:textId="77777777" w:rsidR="0042215D" w:rsidRP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encodeURIComponent('dataType') + '=' + encodeURIComponent('XML'); /* 요청자료형식(XML/JSON) */</w:t>
            </w:r>
          </w:p>
          <w:p w14:paraId="4A755179" w14:textId="77777777" w:rsidR="0042215D" w:rsidRP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encodeURIComponent('areaNo') + '=' + encodeURIComponent('1100000000'); /* 지점코드 */</w:t>
            </w:r>
          </w:p>
          <w:p w14:paraId="11C37D8E" w14:textId="77777777" w:rsidR="0042215D" w:rsidRP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encodeURIComponent('time') + '=' + encodeURIComponent('2017060806'); /* 2017년 6월 8일 6시 발표 */</w:t>
            </w:r>
          </w:p>
          <w:p w14:paraId="13B467F6" w14:textId="77777777" w:rsidR="0042215D" w:rsidRP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encodeURIComponent('requestCode') + '=' + encodeURIComponent('A20'); /* 서비스대상 요청코드 */</w:t>
            </w:r>
          </w:p>
          <w:p w14:paraId="0B0504C3" w14:textId="77777777" w:rsidR="0042215D" w:rsidRP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  <w:p w14:paraId="00A19E9B" w14:textId="77777777" w:rsid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request(</w:t>
            </w:r>
          </w:p>
          <w:p w14:paraId="5A946FC0" w14:textId="534E58A7" w:rsidR="0042215D" w:rsidRP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0B8FFA76" w14:textId="77777777" w:rsidR="0042215D" w:rsidRP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   url: url + queryParams,</w:t>
            </w:r>
          </w:p>
          <w:p w14:paraId="2D882EF3" w14:textId="77777777" w:rsidR="0042215D" w:rsidRP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   method: 'GET'</w:t>
            </w:r>
          </w:p>
          <w:p w14:paraId="7FABEF48" w14:textId="77777777" w:rsid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}, function (error, response, body)</w:t>
            </w:r>
          </w:p>
          <w:p w14:paraId="5C7DEEF3" w14:textId="7AED0FFE" w:rsidR="0042215D" w:rsidRP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644D5D6" w14:textId="77777777" w:rsidR="0042215D" w:rsidRP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   //console.log('Status', response.statusCode);</w:t>
            </w:r>
          </w:p>
          <w:p w14:paraId="79CC72B7" w14:textId="77777777" w:rsidR="0042215D" w:rsidRP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   //console.log('Headers', JSON.stringify(response.headers));</w:t>
            </w:r>
          </w:p>
          <w:p w14:paraId="3359DFFA" w14:textId="77777777" w:rsidR="0042215D" w:rsidRP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   //console.log('Reponse received', body);</w:t>
            </w:r>
          </w:p>
          <w:p w14:paraId="7C8C7996" w14:textId="77777777" w:rsid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}); </w:t>
            </w:r>
          </w:p>
          <w:p w14:paraId="738B6CEC" w14:textId="77777777" w:rsidR="009C2A88" w:rsidRDefault="009C2A88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3A4D7FD2" w14:textId="77777777" w:rsid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4A2D6458" w14:textId="77777777" w:rsid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4A6F61A1" w14:textId="77777777" w:rsid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2E013947" w14:textId="77777777" w:rsid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0A5206E7" w14:textId="1D237A3F" w:rsidR="0042215D" w:rsidRDefault="0042215D" w:rsidP="0042215D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C2A88" w14:paraId="007B0138" w14:textId="77777777" w:rsidTr="008072BD">
        <w:tc>
          <w:tcPr>
            <w:tcW w:w="9628" w:type="dxa"/>
            <w:shd w:val="clear" w:color="auto" w:fill="D0CECE" w:themeFill="background2" w:themeFillShade="E6"/>
          </w:tcPr>
          <w:p w14:paraId="2682BC35" w14:textId="77777777" w:rsidR="009C2A88" w:rsidRDefault="009C2A88" w:rsidP="008072BD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 xml:space="preserve">Kotlin 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Code</w:t>
            </w:r>
          </w:p>
        </w:tc>
      </w:tr>
      <w:tr w:rsidR="009C2A88" w14:paraId="5BF24335" w14:textId="77777777" w:rsidTr="008072BD">
        <w:tc>
          <w:tcPr>
            <w:tcW w:w="9628" w:type="dxa"/>
            <w:shd w:val="clear" w:color="auto" w:fill="auto"/>
          </w:tcPr>
          <w:p w14:paraId="09EA6B28" w14:textId="77777777" w:rsidR="009C2A88" w:rsidRPr="002D1B99" w:rsidRDefault="009C2A88" w:rsidP="00E7000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Kotlin </w:t>
            </w:r>
            <w:r w:rsidRPr="002D1B99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예제 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11D9EA6" w14:textId="77777777" w:rsidR="009C2A88" w:rsidRDefault="009C2A88" w:rsidP="00E7000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85BFF5C" w14:textId="77777777" w:rsidR="009C2A88" w:rsidRPr="002D1B99" w:rsidRDefault="009C2A88" w:rsidP="00E7000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C6065B2" w14:textId="77777777" w:rsidR="009C2A88" w:rsidRPr="002D1B99" w:rsidRDefault="009C2A88" w:rsidP="00E7000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java.io.BufferedReader</w:t>
            </w:r>
          </w:p>
          <w:p w14:paraId="092A2F44" w14:textId="77777777" w:rsidR="009C2A88" w:rsidRPr="002D1B99" w:rsidRDefault="009C2A88" w:rsidP="00E7000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java.io.InputStreamReader</w:t>
            </w:r>
          </w:p>
          <w:p w14:paraId="3263EFC3" w14:textId="77777777" w:rsidR="009C2A88" w:rsidRPr="002D1B99" w:rsidRDefault="009C2A88" w:rsidP="00E7000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java.net.HttpURLConnection</w:t>
            </w:r>
          </w:p>
          <w:p w14:paraId="3EF1DE30" w14:textId="77777777" w:rsidR="009C2A88" w:rsidRPr="002D1B99" w:rsidRDefault="009C2A88" w:rsidP="00E7000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</w:t>
            </w:r>
          </w:p>
          <w:p w14:paraId="5FE5A2D0" w14:textId="77777777" w:rsidR="009C2A88" w:rsidRPr="002D1B99" w:rsidRDefault="009C2A88" w:rsidP="00E7000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java.net.URLEncoder</w:t>
            </w:r>
          </w:p>
          <w:p w14:paraId="07A3FB6E" w14:textId="77777777" w:rsidR="009C2A88" w:rsidRPr="002D1B99" w:rsidRDefault="009C2A88" w:rsidP="00E7000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6183357" w14:textId="77777777" w:rsidR="00E6303D" w:rsidRDefault="00E6303D" w:rsidP="00E7000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object OpenAPI </w:t>
            </w:r>
          </w:p>
          <w:p w14:paraId="7369494F" w14:textId="17CF485F" w:rsidR="00E6303D" w:rsidRPr="00E6303D" w:rsidRDefault="00E6303D" w:rsidP="00E7000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097400AE" w14:textId="77777777" w:rsidR="00E6303D" w:rsidRDefault="00E6303D" w:rsidP="00E70007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fun main(args: Array&lt;String&gt;) </w:t>
            </w:r>
          </w:p>
          <w:p w14:paraId="292E516A" w14:textId="74736198" w:rsidR="00E6303D" w:rsidRPr="00E6303D" w:rsidRDefault="00E6303D" w:rsidP="00E70007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70F610C5" w14:textId="7BBEC014" w:rsidR="00E6303D" w:rsidRPr="00E6303D" w:rsidRDefault="00E6303D" w:rsidP="00E70007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urlBuilder = StringBuilder("</w:t>
            </w:r>
            <w:r w:rsidR="00BB5E2F" w:rsidRPr="00BB5E2F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http://apis.data.go.kr/1360000/LivingWthrIdxService/getHeatFeelingIdx</w:t>
            </w: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") /* URL */</w:t>
            </w:r>
          </w:p>
          <w:p w14:paraId="2AEE376D" w14:textId="77777777" w:rsidR="00E6303D" w:rsidRPr="00E6303D" w:rsidRDefault="00E6303D" w:rsidP="00E70007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urlBuilder.append("?" + URLEncoder.encode("ServiceKey", "UTF-8") + "=</w:t>
            </w:r>
            <w:r w:rsidRPr="00E6303D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") /* Service Key */</w:t>
            </w:r>
          </w:p>
          <w:p w14:paraId="0FD10CC5" w14:textId="77777777" w:rsidR="00E6303D" w:rsidRPr="00E6303D" w:rsidRDefault="00E6303D" w:rsidP="00E70007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urlBuilder.append("&amp;" + URLEncoder.encode("ServiceKey", "UTF-8") + "=" + URLEncoder.encode("-", "UTF-8")) /* </w:t>
            </w:r>
            <w:r w:rsidRPr="00E6303D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공공데이터포털에서 받은 인증키 </w:t>
            </w: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1E38F92" w14:textId="77777777" w:rsidR="00E6303D" w:rsidRPr="00E6303D" w:rsidRDefault="00E6303D" w:rsidP="00E70007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urlBuilder.append("&amp;" + URLEncoder.encode("areaNo", "UTF-8") + "=" + URLEncoder.encode("1168053100", "UTF-8")) /* </w:t>
            </w:r>
            <w:r w:rsidRPr="00E6303D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지점코드 </w:t>
            </w: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D4617A0" w14:textId="77777777" w:rsidR="0042215D" w:rsidRPr="0042215D" w:rsidRDefault="00E6303D" w:rsidP="0042215D">
            <w:pPr>
              <w:ind w:leftChars="600" w:left="120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urlBuilder.append("&amp;" + URLEncoder.encode("time", "UTF-8") + "=" + URLEncoder.encode("2019111111", "UTF-8")) /* 2017</w:t>
            </w:r>
            <w:r w:rsidRPr="0042215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Pr="0042215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6</w:t>
            </w:r>
            <w:r w:rsidRPr="0042215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42215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8</w:t>
            </w:r>
            <w:r w:rsidRPr="0042215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42215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6</w:t>
            </w:r>
            <w:r w:rsidRPr="0042215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Pr="0042215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*/</w:t>
            </w:r>
            <w:r w:rsidR="0042215D" w:rsidRPr="0042215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br/>
              <w:t>urlBuilder.append("&amp;" + URLEncoder.encode("requestCode","UTF-8") + "=" + URLEncoder.encode("A20", "UTF-8")); /*서비스대상 요청코드*/</w:t>
            </w:r>
          </w:p>
          <w:p w14:paraId="2EAE7F7E" w14:textId="77777777" w:rsidR="00E6303D" w:rsidRPr="00E6303D" w:rsidRDefault="00E6303D" w:rsidP="00E70007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URLEncoder.encode("_type", "UTF-8") + "=" + URLEncoder.encode("xml", "UTF-8")) /* xml, json (</w:t>
            </w:r>
            <w:r w:rsidRPr="00E6303D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 */</w:t>
            </w:r>
          </w:p>
          <w:p w14:paraId="775DDE03" w14:textId="77777777" w:rsidR="00E6303D" w:rsidRPr="00E6303D" w:rsidRDefault="00E6303D" w:rsidP="00E70007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url = URL(urlBuilder.toString())</w:t>
            </w:r>
          </w:p>
          <w:p w14:paraId="671AFFBD" w14:textId="77777777" w:rsidR="00E6303D" w:rsidRPr="00E6303D" w:rsidRDefault="00E6303D" w:rsidP="00E70007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conn = url.openConnection() as HttpURLConnection</w:t>
            </w:r>
          </w:p>
          <w:p w14:paraId="11D1F02C" w14:textId="77777777" w:rsidR="00E6303D" w:rsidRPr="00E6303D" w:rsidRDefault="00E6303D" w:rsidP="00E70007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conn.requestMethod = "GET"</w:t>
            </w:r>
          </w:p>
          <w:p w14:paraId="3DF77AC9" w14:textId="77777777" w:rsidR="00E6303D" w:rsidRPr="00E6303D" w:rsidRDefault="00E6303D" w:rsidP="00E70007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conn.setRequestProperty("Content-type", "application/json")</w:t>
            </w:r>
          </w:p>
          <w:p w14:paraId="5A2E50B4" w14:textId="77777777" w:rsidR="00E6303D" w:rsidRPr="00E6303D" w:rsidRDefault="00E6303D" w:rsidP="00E70007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System.out.println("Response code: " + conn.responseCode)</w:t>
            </w:r>
          </w:p>
          <w:p w14:paraId="3DDAE182" w14:textId="77777777" w:rsidR="00E6303D" w:rsidRPr="00E6303D" w:rsidRDefault="00E6303D" w:rsidP="00E70007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br: BufferedReader</w:t>
            </w:r>
          </w:p>
          <w:p w14:paraId="63473EEB" w14:textId="77777777" w:rsidR="00E6303D" w:rsidRDefault="00E6303D" w:rsidP="00E70007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br = if (conn.responseCode &gt;= 200 &amp;&amp; conn.responseCode &lt;= 300) </w:t>
            </w:r>
          </w:p>
          <w:p w14:paraId="110A0315" w14:textId="2D2AF008" w:rsidR="00E6303D" w:rsidRPr="00E6303D" w:rsidRDefault="00E6303D" w:rsidP="00E70007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482501B6" w14:textId="77777777" w:rsidR="00E6303D" w:rsidRPr="00E6303D" w:rsidRDefault="00E6303D" w:rsidP="00E70007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BufferedReader(InputStreamReader(conn.inputStream))</w:t>
            </w:r>
          </w:p>
          <w:p w14:paraId="7E6E29D4" w14:textId="77777777" w:rsidR="00E6303D" w:rsidRDefault="00E6303D" w:rsidP="00E70007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 else </w:t>
            </w:r>
          </w:p>
          <w:p w14:paraId="4EBF8F17" w14:textId="3853B5B1" w:rsidR="00E6303D" w:rsidRPr="00E6303D" w:rsidRDefault="00E6303D" w:rsidP="00E70007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{</w:t>
            </w:r>
          </w:p>
          <w:p w14:paraId="25E13561" w14:textId="77777777" w:rsidR="00E6303D" w:rsidRPr="00E6303D" w:rsidRDefault="00E6303D" w:rsidP="00E70007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BufferedReader(InputStreamReader(conn.errorStream))</w:t>
            </w:r>
          </w:p>
          <w:p w14:paraId="4BC9A3C7" w14:textId="77777777" w:rsidR="00E6303D" w:rsidRPr="00E6303D" w:rsidRDefault="00E6303D" w:rsidP="00E70007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119CE575" w14:textId="77777777" w:rsidR="00E6303D" w:rsidRPr="00E6303D" w:rsidRDefault="00E6303D" w:rsidP="00E70007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sb = StringBuilder()</w:t>
            </w:r>
          </w:p>
          <w:p w14:paraId="4B1B7D04" w14:textId="77777777" w:rsidR="00E6303D" w:rsidRPr="00E6303D" w:rsidRDefault="00E6303D" w:rsidP="00E70007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line: String?</w:t>
            </w:r>
          </w:p>
          <w:p w14:paraId="11963CF4" w14:textId="77777777" w:rsidR="00E6303D" w:rsidRDefault="00E6303D" w:rsidP="00E70007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do </w:t>
            </w:r>
          </w:p>
          <w:p w14:paraId="7897CF2D" w14:textId="32F8E5D7" w:rsidR="00E6303D" w:rsidRPr="00E6303D" w:rsidRDefault="00E6303D" w:rsidP="00E70007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72F3F18C" w14:textId="77777777" w:rsidR="00E6303D" w:rsidRPr="00E6303D" w:rsidRDefault="00E6303D" w:rsidP="00E70007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line = br.readLine()</w:t>
            </w:r>
          </w:p>
          <w:p w14:paraId="13867FF9" w14:textId="77777777" w:rsidR="00E6303D" w:rsidRPr="00E6303D" w:rsidRDefault="00E6303D" w:rsidP="00E70007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sb.append(line)</w:t>
            </w:r>
          </w:p>
          <w:p w14:paraId="29E82D87" w14:textId="77777777" w:rsidR="00E6303D" w:rsidRPr="00E6303D" w:rsidRDefault="00E6303D" w:rsidP="00E70007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} while (line != null)</w:t>
            </w:r>
          </w:p>
          <w:p w14:paraId="4B27651D" w14:textId="77777777" w:rsidR="00E6303D" w:rsidRPr="00E6303D" w:rsidRDefault="00E6303D" w:rsidP="00E70007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br.close()</w:t>
            </w:r>
          </w:p>
          <w:p w14:paraId="415EF7E8" w14:textId="77777777" w:rsidR="00E6303D" w:rsidRPr="00E6303D" w:rsidRDefault="00E6303D" w:rsidP="00E70007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conn.disconnect()</w:t>
            </w:r>
          </w:p>
          <w:p w14:paraId="7359481C" w14:textId="77777777" w:rsidR="00E6303D" w:rsidRPr="00E6303D" w:rsidRDefault="00E6303D" w:rsidP="00E70007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System.out.println(sb.toString())</w:t>
            </w:r>
          </w:p>
          <w:p w14:paraId="4330494A" w14:textId="77777777" w:rsidR="00E6303D" w:rsidRPr="00E6303D" w:rsidRDefault="00E6303D" w:rsidP="00E70007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2E78841C" w14:textId="77777777" w:rsidR="00E6303D" w:rsidRPr="00E6303D" w:rsidRDefault="00E6303D" w:rsidP="00E70007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2D7E28DC" w14:textId="77777777" w:rsidR="009C2A88" w:rsidRDefault="009C2A88" w:rsidP="00E70007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07472FF6" w14:textId="77777777" w:rsidR="00E70007" w:rsidRDefault="00E70007" w:rsidP="00F71C22"/>
    <w:p w14:paraId="16BE6BB5" w14:textId="27A9FB7C" w:rsidR="0022680D" w:rsidRDefault="00E70007" w:rsidP="0022680D">
      <w:pPr>
        <w:tabs>
          <w:tab w:val="left" w:pos="80"/>
        </w:tabs>
        <w:outlineLvl w:val="3"/>
      </w:pPr>
      <w:r>
        <w:br w:type="page"/>
      </w:r>
      <w:bookmarkStart w:id="44" w:name="_Toc35612268"/>
      <w:r w:rsidR="0022680D">
        <w:rPr>
          <w:rFonts w:hint="eastAsia"/>
        </w:rPr>
        <w:lastRenderedPageBreak/>
        <w:t>7)</w:t>
      </w:r>
      <w:r w:rsidR="0022680D">
        <w:t xml:space="preserve"> </w:t>
      </w:r>
      <w:r w:rsidR="0022680D">
        <w:rPr>
          <w:rFonts w:hint="eastAsia"/>
        </w:rPr>
        <w:t>[열</w:t>
      </w:r>
      <w:r w:rsidR="0022680D">
        <w:rPr>
          <w:rFonts w:hint="eastAsia"/>
          <w:szCs w:val="20"/>
        </w:rPr>
        <w:t>지수조회</w:t>
      </w:r>
      <w:r w:rsidR="0022680D">
        <w:rPr>
          <w:rFonts w:hint="eastAsia"/>
        </w:rPr>
        <w:t>]</w:t>
      </w:r>
      <w:r w:rsidR="0022680D">
        <w:t xml:space="preserve"> </w:t>
      </w:r>
      <w:r w:rsidR="0022680D">
        <w:rPr>
          <w:rFonts w:hint="eastAsia"/>
        </w:rPr>
        <w:t>상세기능명세</w:t>
      </w:r>
      <w:bookmarkEnd w:id="44"/>
    </w:p>
    <w:p w14:paraId="64410D3D" w14:textId="6C5512C8" w:rsidR="00AA46E0" w:rsidRDefault="00AA46E0" w:rsidP="0022680D"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A46E0" w14:paraId="3E90791F" w14:textId="77777777" w:rsidTr="00AA46E0">
        <w:tc>
          <w:tcPr>
            <w:tcW w:w="2407" w:type="dxa"/>
            <w:shd w:val="clear" w:color="auto" w:fill="D9D9D9"/>
          </w:tcPr>
          <w:p w14:paraId="2EA5BE32" w14:textId="77777777" w:rsidR="00AA46E0" w:rsidRDefault="00AA46E0" w:rsidP="00AA46E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277E4042" w14:textId="6552DC21" w:rsidR="00AA46E0" w:rsidRDefault="00AA46E0" w:rsidP="00AA46E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3173F161" w14:textId="77777777" w:rsidR="00AA46E0" w:rsidRDefault="00AA46E0" w:rsidP="00AA46E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7FFE211" w14:textId="77777777" w:rsidR="00AA46E0" w:rsidRDefault="00AA46E0" w:rsidP="00AA46E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AA46E0" w14:paraId="76E20905" w14:textId="77777777" w:rsidTr="00AA46E0">
        <w:tc>
          <w:tcPr>
            <w:tcW w:w="2407" w:type="dxa"/>
            <w:shd w:val="clear" w:color="auto" w:fill="D9D9D9"/>
          </w:tcPr>
          <w:p w14:paraId="47837706" w14:textId="77777777" w:rsidR="00AA46E0" w:rsidRDefault="00AA46E0" w:rsidP="00AA46E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1979F613" w14:textId="77C23F4C" w:rsidR="00AA46E0" w:rsidRDefault="00AA46E0" w:rsidP="00AA46E0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열지수조회</w:t>
            </w:r>
          </w:p>
        </w:tc>
      </w:tr>
      <w:tr w:rsidR="00AA46E0" w14:paraId="26949A4C" w14:textId="77777777" w:rsidTr="00AA46E0">
        <w:tc>
          <w:tcPr>
            <w:tcW w:w="2407" w:type="dxa"/>
            <w:shd w:val="clear" w:color="auto" w:fill="D9D9D9"/>
          </w:tcPr>
          <w:p w14:paraId="58810804" w14:textId="77777777" w:rsidR="00AA46E0" w:rsidRDefault="00AA46E0" w:rsidP="00AA46E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691D5D63" w14:textId="77777777" w:rsidR="00AA46E0" w:rsidRDefault="00AA46E0" w:rsidP="00AA46E0">
            <w:pPr>
              <w:tabs>
                <w:tab w:val="left" w:pos="80"/>
              </w:tabs>
            </w:pPr>
            <w:r>
              <w:rPr>
                <w:szCs w:val="26"/>
              </w:rPr>
              <w:t>지점코드, 발표시간</w:t>
            </w:r>
            <w:r>
              <w:rPr>
                <w:rFonts w:hint="eastAsia"/>
                <w:szCs w:val="26"/>
              </w:rPr>
              <w:t>부터</w:t>
            </w:r>
            <w:r>
              <w:rPr>
                <w:szCs w:val="26"/>
              </w:rPr>
              <w:t xml:space="preserve"> 3시간 단위로 66시간 후 까지의 예측값을 제공한다</w:t>
            </w:r>
          </w:p>
        </w:tc>
      </w:tr>
      <w:tr w:rsidR="00AA46E0" w14:paraId="117E9243" w14:textId="77777777" w:rsidTr="00AA46E0">
        <w:tc>
          <w:tcPr>
            <w:tcW w:w="2407" w:type="dxa"/>
            <w:shd w:val="clear" w:color="auto" w:fill="D9D9D9"/>
          </w:tcPr>
          <w:p w14:paraId="2DF02EB3" w14:textId="77777777" w:rsidR="00AA46E0" w:rsidRDefault="00AA46E0" w:rsidP="00AA46E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723C61BD" w14:textId="7DEB1841" w:rsidR="00AA46E0" w:rsidRDefault="00FF6E56" w:rsidP="00AA46E0">
            <w:pPr>
              <w:tabs>
                <w:tab w:val="left" w:pos="80"/>
              </w:tabs>
            </w:pPr>
            <w:r w:rsidRPr="00FF6E56">
              <w:rPr>
                <w:rStyle w:val="ac"/>
              </w:rPr>
              <w:t>http://apis.data.go.kr/1360000/LivingWthrIdxService/getHeatIdx</w:t>
            </w:r>
          </w:p>
        </w:tc>
      </w:tr>
      <w:tr w:rsidR="00AA46E0" w14:paraId="5502234B" w14:textId="77777777" w:rsidTr="00AA46E0">
        <w:tc>
          <w:tcPr>
            <w:tcW w:w="2407" w:type="dxa"/>
            <w:shd w:val="clear" w:color="auto" w:fill="D9D9D9"/>
          </w:tcPr>
          <w:p w14:paraId="3FBDDEE5" w14:textId="77777777" w:rsidR="00AA46E0" w:rsidRDefault="00AA46E0" w:rsidP="00AA46E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21CC6C3" w14:textId="5F781158" w:rsidR="00AA46E0" w:rsidRDefault="00AA46E0" w:rsidP="00AA46E0">
            <w:pPr>
              <w:tabs>
                <w:tab w:val="left" w:pos="80"/>
              </w:tabs>
            </w:pPr>
            <w:r>
              <w:t>[4000]</w:t>
            </w:r>
            <w:r>
              <w:rPr>
                <w:rFonts w:hint="eastAsia"/>
              </w:rPr>
              <w:t xml:space="preserve"> byte</w:t>
            </w:r>
          </w:p>
        </w:tc>
      </w:tr>
      <w:tr w:rsidR="00AA46E0" w14:paraId="5C2AD41B" w14:textId="77777777" w:rsidTr="00AA46E0">
        <w:tc>
          <w:tcPr>
            <w:tcW w:w="2407" w:type="dxa"/>
            <w:shd w:val="clear" w:color="auto" w:fill="D9D9D9"/>
          </w:tcPr>
          <w:p w14:paraId="4E10E935" w14:textId="77777777" w:rsidR="00AA46E0" w:rsidRDefault="00AA46E0" w:rsidP="00AA46E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79CF84D8" w14:textId="1B6D21FE" w:rsidR="00AA46E0" w:rsidRDefault="00AA46E0" w:rsidP="00AA46E0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5</w:t>
            </w:r>
            <w:r>
              <w:rPr>
                <w:rFonts w:hint="eastAsia"/>
              </w:rPr>
              <w:t>00] ms</w:t>
            </w:r>
          </w:p>
        </w:tc>
        <w:tc>
          <w:tcPr>
            <w:tcW w:w="2407" w:type="dxa"/>
            <w:shd w:val="clear" w:color="auto" w:fill="D9D9D9"/>
          </w:tcPr>
          <w:p w14:paraId="29285692" w14:textId="4058C33F" w:rsidR="00AA46E0" w:rsidRDefault="00AA46E0" w:rsidP="00AA46E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0B8DDB82" w14:textId="4D38DEFB" w:rsidR="00AA46E0" w:rsidRDefault="00AA46E0" w:rsidP="00AA46E0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14:paraId="7217ED64" w14:textId="77777777" w:rsidR="00AA46E0" w:rsidRDefault="00AA46E0" w:rsidP="00AA46E0">
      <w:pPr>
        <w:tabs>
          <w:tab w:val="left" w:pos="80"/>
        </w:tabs>
      </w:pPr>
    </w:p>
    <w:p w14:paraId="1AFB1083" w14:textId="77777777" w:rsidR="00AA46E0" w:rsidRDefault="00AA46E0" w:rsidP="00AA46E0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1638"/>
        <w:gridCol w:w="1141"/>
        <w:gridCol w:w="1141"/>
        <w:gridCol w:w="1568"/>
        <w:gridCol w:w="2560"/>
      </w:tblGrid>
      <w:tr w:rsidR="00AA46E0" w14:paraId="7313A7B6" w14:textId="77777777" w:rsidTr="00AA46E0">
        <w:trPr>
          <w:trHeight w:val="396"/>
        </w:trPr>
        <w:tc>
          <w:tcPr>
            <w:tcW w:w="1638" w:type="dxa"/>
            <w:shd w:val="clear" w:color="auto" w:fill="D9D9D9"/>
          </w:tcPr>
          <w:p w14:paraId="2CB53CBF" w14:textId="77777777" w:rsidR="00AA46E0" w:rsidRDefault="00AA46E0" w:rsidP="00AA46E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38" w:type="dxa"/>
            <w:shd w:val="clear" w:color="auto" w:fill="D9D9D9"/>
          </w:tcPr>
          <w:p w14:paraId="3FE825FB" w14:textId="77777777" w:rsidR="00AA46E0" w:rsidRDefault="00AA46E0" w:rsidP="00AA46E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41" w:type="dxa"/>
            <w:shd w:val="clear" w:color="auto" w:fill="D9D9D9"/>
          </w:tcPr>
          <w:p w14:paraId="4805E9AC" w14:textId="77777777" w:rsidR="00AA46E0" w:rsidRDefault="00AA46E0" w:rsidP="00AA46E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41" w:type="dxa"/>
            <w:shd w:val="clear" w:color="auto" w:fill="D9D9D9"/>
          </w:tcPr>
          <w:p w14:paraId="25E23D02" w14:textId="77777777" w:rsidR="00AA46E0" w:rsidRDefault="00AA46E0" w:rsidP="00AA46E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68" w:type="dxa"/>
            <w:shd w:val="clear" w:color="auto" w:fill="D9D9D9"/>
          </w:tcPr>
          <w:p w14:paraId="734B412D" w14:textId="77777777" w:rsidR="00AA46E0" w:rsidRDefault="00AA46E0" w:rsidP="00AA46E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60" w:type="dxa"/>
            <w:shd w:val="clear" w:color="auto" w:fill="D9D9D9"/>
          </w:tcPr>
          <w:p w14:paraId="2910582E" w14:textId="77777777" w:rsidR="00AA46E0" w:rsidRDefault="00AA46E0" w:rsidP="00AA46E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AA46E0" w14:paraId="40DCBD48" w14:textId="77777777" w:rsidTr="00AA46E0">
        <w:trPr>
          <w:trHeight w:val="643"/>
        </w:trPr>
        <w:tc>
          <w:tcPr>
            <w:tcW w:w="1638" w:type="dxa"/>
          </w:tcPr>
          <w:p w14:paraId="5415EA80" w14:textId="7E30BECC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38" w:type="dxa"/>
          </w:tcPr>
          <w:p w14:paraId="67D2143A" w14:textId="448E61F3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41" w:type="dxa"/>
          </w:tcPr>
          <w:p w14:paraId="015EEC36" w14:textId="1C8A4CAB" w:rsidR="00AA46E0" w:rsidRDefault="00AA46E0" w:rsidP="00AA46E0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41" w:type="dxa"/>
          </w:tcPr>
          <w:p w14:paraId="31987FC0" w14:textId="606F629B" w:rsidR="00AA46E0" w:rsidRDefault="00AA46E0" w:rsidP="00AA46E0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8" w:type="dxa"/>
          </w:tcPr>
          <w:p w14:paraId="6E46D8EE" w14:textId="3F22AD6D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2560" w:type="dxa"/>
          </w:tcPr>
          <w:p w14:paraId="2EFD2763" w14:textId="7B317FE5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AA46E0" w14:paraId="5E98C68A" w14:textId="77777777" w:rsidTr="00AA46E0">
        <w:trPr>
          <w:trHeight w:val="660"/>
        </w:trPr>
        <w:tc>
          <w:tcPr>
            <w:tcW w:w="1638" w:type="dxa"/>
          </w:tcPr>
          <w:p w14:paraId="6F565576" w14:textId="088D25E0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38" w:type="dxa"/>
          </w:tcPr>
          <w:p w14:paraId="5E1975B1" w14:textId="5D123691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41" w:type="dxa"/>
          </w:tcPr>
          <w:p w14:paraId="11C501D0" w14:textId="6ABB4221" w:rsidR="00AA46E0" w:rsidRDefault="00AA46E0" w:rsidP="00AA46E0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41" w:type="dxa"/>
          </w:tcPr>
          <w:p w14:paraId="4DE33B5D" w14:textId="6906C9E5" w:rsidR="00AA46E0" w:rsidRDefault="00EF03FC" w:rsidP="00AA46E0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68" w:type="dxa"/>
          </w:tcPr>
          <w:p w14:paraId="21693E79" w14:textId="074559FB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t>10</w:t>
            </w:r>
          </w:p>
        </w:tc>
        <w:tc>
          <w:tcPr>
            <w:tcW w:w="2560" w:type="dxa"/>
          </w:tcPr>
          <w:p w14:paraId="427B0151" w14:textId="77777777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391465F9" w14:textId="03EE6715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AA46E0" w14:paraId="7A1C294B" w14:textId="77777777" w:rsidTr="00AA46E0">
        <w:trPr>
          <w:trHeight w:val="660"/>
        </w:trPr>
        <w:tc>
          <w:tcPr>
            <w:tcW w:w="1638" w:type="dxa"/>
          </w:tcPr>
          <w:p w14:paraId="2605881B" w14:textId="3A625B92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38" w:type="dxa"/>
          </w:tcPr>
          <w:p w14:paraId="3D4343D5" w14:textId="742D384F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41" w:type="dxa"/>
          </w:tcPr>
          <w:p w14:paraId="588E1BEB" w14:textId="03A17361" w:rsidR="00AA46E0" w:rsidRDefault="00AA46E0" w:rsidP="00AA46E0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41" w:type="dxa"/>
          </w:tcPr>
          <w:p w14:paraId="5ED1E288" w14:textId="47C9BEA7" w:rsidR="00AA46E0" w:rsidRDefault="00152288" w:rsidP="00AA46E0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68" w:type="dxa"/>
          </w:tcPr>
          <w:p w14:paraId="34EC6548" w14:textId="23622826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60" w:type="dxa"/>
          </w:tcPr>
          <w:p w14:paraId="461275A9" w14:textId="77777777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  <w:p w14:paraId="623082F0" w14:textId="4D38B20E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AA46E0" w14:paraId="04054227" w14:textId="77777777" w:rsidTr="00AA46E0">
        <w:trPr>
          <w:trHeight w:val="643"/>
        </w:trPr>
        <w:tc>
          <w:tcPr>
            <w:tcW w:w="1638" w:type="dxa"/>
          </w:tcPr>
          <w:p w14:paraId="256928F8" w14:textId="72C2BE67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38" w:type="dxa"/>
          </w:tcPr>
          <w:p w14:paraId="4E557C33" w14:textId="513F9993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41" w:type="dxa"/>
          </w:tcPr>
          <w:p w14:paraId="408A7CA8" w14:textId="0C817DE0" w:rsidR="00AA46E0" w:rsidRDefault="00AA46E0" w:rsidP="00AA46E0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41" w:type="dxa"/>
          </w:tcPr>
          <w:p w14:paraId="1BDD017D" w14:textId="09B19738" w:rsidR="00AA46E0" w:rsidRDefault="00AA46E0" w:rsidP="00AA46E0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68" w:type="dxa"/>
          </w:tcPr>
          <w:p w14:paraId="088EE4B1" w14:textId="783530E9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t>XML</w:t>
            </w:r>
          </w:p>
        </w:tc>
        <w:tc>
          <w:tcPr>
            <w:tcW w:w="2560" w:type="dxa"/>
          </w:tcPr>
          <w:p w14:paraId="0DD1D09A" w14:textId="77777777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1CE122EB" w14:textId="453C50E7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t>Default: XML</w:t>
            </w:r>
          </w:p>
        </w:tc>
      </w:tr>
      <w:tr w:rsidR="00AA46E0" w14:paraId="22659245" w14:textId="77777777" w:rsidTr="00AA46E0">
        <w:trPr>
          <w:trHeight w:val="660"/>
        </w:trPr>
        <w:tc>
          <w:tcPr>
            <w:tcW w:w="1638" w:type="dxa"/>
          </w:tcPr>
          <w:p w14:paraId="58C78F29" w14:textId="1A65F030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cs="굴림"/>
                <w:color w:val="000000"/>
                <w:szCs w:val="20"/>
              </w:rPr>
              <w:t>areaNo</w:t>
            </w:r>
          </w:p>
        </w:tc>
        <w:tc>
          <w:tcPr>
            <w:tcW w:w="1638" w:type="dxa"/>
          </w:tcPr>
          <w:p w14:paraId="7ACBEC30" w14:textId="709AF0C4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141" w:type="dxa"/>
          </w:tcPr>
          <w:p w14:paraId="7C30D489" w14:textId="1CCE046F" w:rsidR="00AA46E0" w:rsidRDefault="00AA46E0" w:rsidP="00AA46E0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141" w:type="dxa"/>
          </w:tcPr>
          <w:p w14:paraId="78568992" w14:textId="020147D5" w:rsidR="00AA46E0" w:rsidRDefault="00AA46E0" w:rsidP="00AA46E0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68" w:type="dxa"/>
          </w:tcPr>
          <w:p w14:paraId="2AE8A558" w14:textId="181D3E68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cs="굴림"/>
                <w:color w:val="000000"/>
                <w:szCs w:val="20"/>
              </w:rPr>
              <w:t>1100000000</w:t>
            </w:r>
          </w:p>
        </w:tc>
        <w:tc>
          <w:tcPr>
            <w:tcW w:w="2560" w:type="dxa"/>
          </w:tcPr>
          <w:p w14:paraId="22286243" w14:textId="77777777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서울지점</w:t>
            </w:r>
          </w:p>
          <w:p w14:paraId="5C32C2BC" w14:textId="386EA04D" w:rsidR="00425D0D" w:rsidRDefault="00425D0D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공백일때: 전체지점조회</w:t>
            </w:r>
          </w:p>
        </w:tc>
      </w:tr>
      <w:tr w:rsidR="00AA46E0" w14:paraId="201FF4AC" w14:textId="77777777" w:rsidTr="00AA46E0">
        <w:trPr>
          <w:trHeight w:val="660"/>
        </w:trPr>
        <w:tc>
          <w:tcPr>
            <w:tcW w:w="1638" w:type="dxa"/>
          </w:tcPr>
          <w:p w14:paraId="2DA93117" w14:textId="0E8E2D81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cs="굴림"/>
                <w:color w:val="000000"/>
                <w:szCs w:val="20"/>
              </w:rPr>
              <w:t>time</w:t>
            </w:r>
          </w:p>
        </w:tc>
        <w:tc>
          <w:tcPr>
            <w:tcW w:w="1638" w:type="dxa"/>
          </w:tcPr>
          <w:p w14:paraId="4ECD18E5" w14:textId="2EF7F615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41" w:type="dxa"/>
          </w:tcPr>
          <w:p w14:paraId="2D40E55B" w14:textId="46484D9E" w:rsidR="00AA46E0" w:rsidRDefault="00AA46E0" w:rsidP="00AA46E0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141" w:type="dxa"/>
          </w:tcPr>
          <w:p w14:paraId="2DAB9792" w14:textId="65CEB828" w:rsidR="00AA46E0" w:rsidRDefault="00AA46E0" w:rsidP="00AA46E0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68" w:type="dxa"/>
          </w:tcPr>
          <w:p w14:paraId="2AE288C4" w14:textId="1776C125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cs="굴림"/>
                <w:color w:val="000000"/>
                <w:szCs w:val="20"/>
              </w:rPr>
              <w:t>2017060806</w:t>
            </w:r>
          </w:p>
        </w:tc>
        <w:tc>
          <w:tcPr>
            <w:tcW w:w="2560" w:type="dxa"/>
          </w:tcPr>
          <w:p w14:paraId="4FA5A10B" w14:textId="3F62C529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cs="굴림"/>
                <w:color w:val="000000"/>
                <w:szCs w:val="20"/>
              </w:rPr>
              <w:t>2017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 xml:space="preserve">일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 발표</w:t>
            </w:r>
          </w:p>
        </w:tc>
      </w:tr>
    </w:tbl>
    <w:p w14:paraId="481DAB12" w14:textId="77777777" w:rsidR="00AA46E0" w:rsidRDefault="00AA46E0" w:rsidP="00AA46E0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14:paraId="3538B857" w14:textId="77777777" w:rsidR="00AA46E0" w:rsidRDefault="00AA46E0" w:rsidP="00AA46E0">
      <w:pPr>
        <w:tabs>
          <w:tab w:val="left" w:pos="80"/>
        </w:tabs>
      </w:pPr>
    </w:p>
    <w:p w14:paraId="5C04C389" w14:textId="77777777" w:rsidR="00AA46E0" w:rsidRDefault="00AA46E0" w:rsidP="00AA46E0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33"/>
        <w:gridCol w:w="1633"/>
        <w:gridCol w:w="1066"/>
        <w:gridCol w:w="1066"/>
        <w:gridCol w:w="1852"/>
        <w:gridCol w:w="2406"/>
      </w:tblGrid>
      <w:tr w:rsidR="00AA46E0" w14:paraId="01C8AF88" w14:textId="77777777" w:rsidTr="00AA46E0">
        <w:trPr>
          <w:trHeight w:val="368"/>
        </w:trPr>
        <w:tc>
          <w:tcPr>
            <w:tcW w:w="1633" w:type="dxa"/>
            <w:shd w:val="clear" w:color="auto" w:fill="D9D9D9"/>
          </w:tcPr>
          <w:p w14:paraId="3DCE481F" w14:textId="77777777" w:rsidR="00AA46E0" w:rsidRDefault="00AA46E0" w:rsidP="00AA46E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33" w:type="dxa"/>
            <w:shd w:val="clear" w:color="auto" w:fill="D9D9D9"/>
          </w:tcPr>
          <w:p w14:paraId="2DB18F93" w14:textId="77777777" w:rsidR="00AA46E0" w:rsidRDefault="00AA46E0" w:rsidP="00AA46E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6" w:type="dxa"/>
            <w:shd w:val="clear" w:color="auto" w:fill="D9D9D9"/>
          </w:tcPr>
          <w:p w14:paraId="0FDDCABB" w14:textId="77777777" w:rsidR="00AA46E0" w:rsidRDefault="00AA46E0" w:rsidP="00AA46E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6" w:type="dxa"/>
            <w:shd w:val="clear" w:color="auto" w:fill="D9D9D9"/>
          </w:tcPr>
          <w:p w14:paraId="4AB7109F" w14:textId="77777777" w:rsidR="00AA46E0" w:rsidRDefault="00AA46E0" w:rsidP="00AA46E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52" w:type="dxa"/>
            <w:shd w:val="clear" w:color="auto" w:fill="D9D9D9"/>
          </w:tcPr>
          <w:p w14:paraId="6C056F70" w14:textId="77777777" w:rsidR="00AA46E0" w:rsidRDefault="00AA46E0" w:rsidP="00AA46E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406" w:type="dxa"/>
            <w:shd w:val="clear" w:color="auto" w:fill="D9D9D9"/>
          </w:tcPr>
          <w:p w14:paraId="27910710" w14:textId="77777777" w:rsidR="00AA46E0" w:rsidRDefault="00AA46E0" w:rsidP="00AA46E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AA46E0" w14:paraId="21F00162" w14:textId="77777777" w:rsidTr="00AA46E0">
        <w:trPr>
          <w:trHeight w:val="628"/>
        </w:trPr>
        <w:tc>
          <w:tcPr>
            <w:tcW w:w="1633" w:type="dxa"/>
          </w:tcPr>
          <w:p w14:paraId="0B02A929" w14:textId="77777777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t>numOfRows</w:t>
            </w:r>
          </w:p>
        </w:tc>
        <w:tc>
          <w:tcPr>
            <w:tcW w:w="1633" w:type="dxa"/>
          </w:tcPr>
          <w:p w14:paraId="00203895" w14:textId="77777777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t>한 페이지 결과 수</w:t>
            </w:r>
          </w:p>
        </w:tc>
        <w:tc>
          <w:tcPr>
            <w:tcW w:w="1066" w:type="dxa"/>
          </w:tcPr>
          <w:p w14:paraId="6F275674" w14:textId="77777777" w:rsidR="00AA46E0" w:rsidRDefault="00AA46E0" w:rsidP="00AA46E0">
            <w:pPr>
              <w:tabs>
                <w:tab w:val="left" w:pos="80"/>
              </w:tabs>
              <w:spacing w:line="300" w:lineRule="exact"/>
              <w:jc w:val="center"/>
            </w:pPr>
            <w:r>
              <w:t>4</w:t>
            </w:r>
          </w:p>
        </w:tc>
        <w:tc>
          <w:tcPr>
            <w:tcW w:w="1066" w:type="dxa"/>
          </w:tcPr>
          <w:p w14:paraId="532C82C6" w14:textId="77777777" w:rsidR="00AA46E0" w:rsidRDefault="00AA46E0" w:rsidP="00AA46E0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52" w:type="dxa"/>
          </w:tcPr>
          <w:p w14:paraId="6DA1D6FE" w14:textId="3064246A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t>1</w:t>
            </w:r>
            <w:r w:rsidR="00C3619C">
              <w:t>0</w:t>
            </w:r>
          </w:p>
        </w:tc>
        <w:tc>
          <w:tcPr>
            <w:tcW w:w="2406" w:type="dxa"/>
          </w:tcPr>
          <w:p w14:paraId="74C1D225" w14:textId="77777777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t>한 페이지당 표출</w:t>
            </w:r>
          </w:p>
          <w:p w14:paraId="4AA7C9A8" w14:textId="77777777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t>데이터 수</w:t>
            </w:r>
          </w:p>
        </w:tc>
      </w:tr>
      <w:tr w:rsidR="00AA46E0" w14:paraId="3E7ED05B" w14:textId="77777777" w:rsidTr="00AA46E0">
        <w:trPr>
          <w:trHeight w:val="282"/>
        </w:trPr>
        <w:tc>
          <w:tcPr>
            <w:tcW w:w="1633" w:type="dxa"/>
          </w:tcPr>
          <w:p w14:paraId="0F71CDCB" w14:textId="77777777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t>pageNo</w:t>
            </w:r>
          </w:p>
        </w:tc>
        <w:tc>
          <w:tcPr>
            <w:tcW w:w="1633" w:type="dxa"/>
          </w:tcPr>
          <w:p w14:paraId="1BF09946" w14:textId="77777777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6" w:type="dxa"/>
          </w:tcPr>
          <w:p w14:paraId="7834D291" w14:textId="77777777" w:rsidR="00AA46E0" w:rsidRDefault="00AA46E0" w:rsidP="00AA46E0">
            <w:pPr>
              <w:tabs>
                <w:tab w:val="left" w:pos="80"/>
              </w:tabs>
              <w:spacing w:line="300" w:lineRule="exact"/>
              <w:jc w:val="center"/>
            </w:pPr>
            <w:r>
              <w:t>4</w:t>
            </w:r>
          </w:p>
        </w:tc>
        <w:tc>
          <w:tcPr>
            <w:tcW w:w="1066" w:type="dxa"/>
          </w:tcPr>
          <w:p w14:paraId="1D7EF119" w14:textId="77777777" w:rsidR="00AA46E0" w:rsidRDefault="00AA46E0" w:rsidP="00AA46E0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52" w:type="dxa"/>
          </w:tcPr>
          <w:p w14:paraId="29F41FA1" w14:textId="77777777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t>1</w:t>
            </w:r>
          </w:p>
        </w:tc>
        <w:tc>
          <w:tcPr>
            <w:tcW w:w="2406" w:type="dxa"/>
          </w:tcPr>
          <w:p w14:paraId="156E2B46" w14:textId="1E5D9E57" w:rsidR="00AA46E0" w:rsidRDefault="00C3619C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AA46E0" w14:paraId="69244ADD" w14:textId="77777777" w:rsidTr="00AA46E0">
        <w:trPr>
          <w:trHeight w:val="368"/>
        </w:trPr>
        <w:tc>
          <w:tcPr>
            <w:tcW w:w="1633" w:type="dxa"/>
          </w:tcPr>
          <w:p w14:paraId="220C082E" w14:textId="77777777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33" w:type="dxa"/>
          </w:tcPr>
          <w:p w14:paraId="42A28D60" w14:textId="77777777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t>데이터 총 개수</w:t>
            </w:r>
          </w:p>
        </w:tc>
        <w:tc>
          <w:tcPr>
            <w:tcW w:w="1066" w:type="dxa"/>
          </w:tcPr>
          <w:p w14:paraId="71166C58" w14:textId="77777777" w:rsidR="00AA46E0" w:rsidRDefault="00AA46E0" w:rsidP="00AA46E0">
            <w:pPr>
              <w:tabs>
                <w:tab w:val="left" w:pos="80"/>
              </w:tabs>
              <w:spacing w:line="300" w:lineRule="exact"/>
              <w:jc w:val="center"/>
            </w:pPr>
            <w:r>
              <w:t>10</w:t>
            </w:r>
          </w:p>
        </w:tc>
        <w:tc>
          <w:tcPr>
            <w:tcW w:w="1066" w:type="dxa"/>
          </w:tcPr>
          <w:p w14:paraId="04476F52" w14:textId="77777777" w:rsidR="00AA46E0" w:rsidRDefault="00AA46E0" w:rsidP="00AA46E0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52" w:type="dxa"/>
          </w:tcPr>
          <w:p w14:paraId="4386604D" w14:textId="77777777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t>1</w:t>
            </w:r>
          </w:p>
        </w:tc>
        <w:tc>
          <w:tcPr>
            <w:tcW w:w="2406" w:type="dxa"/>
          </w:tcPr>
          <w:p w14:paraId="152936B4" w14:textId="77777777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t>데이터 총 개수</w:t>
            </w:r>
          </w:p>
        </w:tc>
      </w:tr>
      <w:tr w:rsidR="00AA46E0" w14:paraId="2A04D39E" w14:textId="77777777" w:rsidTr="00AA46E0">
        <w:trPr>
          <w:trHeight w:val="447"/>
        </w:trPr>
        <w:tc>
          <w:tcPr>
            <w:tcW w:w="1633" w:type="dxa"/>
          </w:tcPr>
          <w:p w14:paraId="3058F852" w14:textId="77777777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t>resultCode</w:t>
            </w:r>
          </w:p>
        </w:tc>
        <w:tc>
          <w:tcPr>
            <w:tcW w:w="1633" w:type="dxa"/>
          </w:tcPr>
          <w:p w14:paraId="603B3B2D" w14:textId="77777777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6" w:type="dxa"/>
          </w:tcPr>
          <w:p w14:paraId="5B5A21EF" w14:textId="77777777" w:rsidR="00AA46E0" w:rsidRDefault="00AA46E0" w:rsidP="00AA46E0">
            <w:pPr>
              <w:tabs>
                <w:tab w:val="left" w:pos="80"/>
              </w:tabs>
              <w:spacing w:line="300" w:lineRule="exact"/>
              <w:jc w:val="center"/>
            </w:pPr>
            <w:r>
              <w:t>2</w:t>
            </w:r>
          </w:p>
        </w:tc>
        <w:tc>
          <w:tcPr>
            <w:tcW w:w="1066" w:type="dxa"/>
          </w:tcPr>
          <w:p w14:paraId="2BD4BFF1" w14:textId="77777777" w:rsidR="00AA46E0" w:rsidRDefault="00AA46E0" w:rsidP="00AA46E0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52" w:type="dxa"/>
          </w:tcPr>
          <w:p w14:paraId="1BD44C88" w14:textId="77777777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406" w:type="dxa"/>
          </w:tcPr>
          <w:p w14:paraId="3A88B7ED" w14:textId="77777777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AA46E0" w14:paraId="61EF138D" w14:textId="77777777" w:rsidTr="00AA46E0">
        <w:trPr>
          <w:trHeight w:val="101"/>
        </w:trPr>
        <w:tc>
          <w:tcPr>
            <w:tcW w:w="1633" w:type="dxa"/>
          </w:tcPr>
          <w:p w14:paraId="16372A0B" w14:textId="77777777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lastRenderedPageBreak/>
              <w:t>resultMsg</w:t>
            </w:r>
          </w:p>
        </w:tc>
        <w:tc>
          <w:tcPr>
            <w:tcW w:w="1633" w:type="dxa"/>
          </w:tcPr>
          <w:p w14:paraId="5D54B313" w14:textId="77777777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6" w:type="dxa"/>
          </w:tcPr>
          <w:p w14:paraId="1566B9E5" w14:textId="77777777" w:rsidR="00AA46E0" w:rsidRDefault="00AA46E0" w:rsidP="00AA46E0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6" w:type="dxa"/>
          </w:tcPr>
          <w:p w14:paraId="20F63F70" w14:textId="77777777" w:rsidR="00AA46E0" w:rsidRDefault="00AA46E0" w:rsidP="00AA46E0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52" w:type="dxa"/>
          </w:tcPr>
          <w:p w14:paraId="21EC7CD6" w14:textId="77777777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406" w:type="dxa"/>
          </w:tcPr>
          <w:p w14:paraId="087DECB8" w14:textId="77777777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AA46E0" w14:paraId="5F580885" w14:textId="77777777" w:rsidTr="00AA46E0">
        <w:trPr>
          <w:trHeight w:val="351"/>
        </w:trPr>
        <w:tc>
          <w:tcPr>
            <w:tcW w:w="1633" w:type="dxa"/>
          </w:tcPr>
          <w:p w14:paraId="2BCDF7B8" w14:textId="77777777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33" w:type="dxa"/>
          </w:tcPr>
          <w:p w14:paraId="17A50C1D" w14:textId="77777777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6" w:type="dxa"/>
          </w:tcPr>
          <w:p w14:paraId="31CE65D7" w14:textId="77777777" w:rsidR="00AA46E0" w:rsidRDefault="00AA46E0" w:rsidP="00AA46E0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6" w:type="dxa"/>
          </w:tcPr>
          <w:p w14:paraId="5625B083" w14:textId="77777777" w:rsidR="00AA46E0" w:rsidRDefault="00AA46E0" w:rsidP="00AA46E0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52" w:type="dxa"/>
          </w:tcPr>
          <w:p w14:paraId="7EF16F66" w14:textId="77777777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t>XML</w:t>
            </w:r>
          </w:p>
        </w:tc>
        <w:tc>
          <w:tcPr>
            <w:tcW w:w="2406" w:type="dxa"/>
          </w:tcPr>
          <w:p w14:paraId="0F4B85C8" w14:textId="77777777" w:rsidR="00AA46E0" w:rsidRDefault="00AA46E0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FF6E56" w14:paraId="7927089D" w14:textId="77777777" w:rsidTr="00AA46E0">
        <w:trPr>
          <w:trHeight w:val="351"/>
        </w:trPr>
        <w:tc>
          <w:tcPr>
            <w:tcW w:w="1633" w:type="dxa"/>
          </w:tcPr>
          <w:p w14:paraId="4640060A" w14:textId="7D6B56BE" w:rsidR="00FF6E56" w:rsidRDefault="00FF6E56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t>code</w:t>
            </w:r>
          </w:p>
        </w:tc>
        <w:tc>
          <w:tcPr>
            <w:tcW w:w="1633" w:type="dxa"/>
          </w:tcPr>
          <w:p w14:paraId="21348D52" w14:textId="19EBB1FC" w:rsidR="00FF6E56" w:rsidRDefault="00FF6E56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t>지수코드</w:t>
            </w:r>
          </w:p>
        </w:tc>
        <w:tc>
          <w:tcPr>
            <w:tcW w:w="1066" w:type="dxa"/>
          </w:tcPr>
          <w:p w14:paraId="781E348A" w14:textId="0217C6E0" w:rsidR="00FF6E56" w:rsidRDefault="00FF6E56" w:rsidP="00AA46E0">
            <w:pPr>
              <w:tabs>
                <w:tab w:val="left" w:pos="80"/>
              </w:tabs>
              <w:spacing w:line="300" w:lineRule="exact"/>
              <w:jc w:val="center"/>
            </w:pPr>
            <w:r>
              <w:t>3</w:t>
            </w:r>
          </w:p>
        </w:tc>
        <w:tc>
          <w:tcPr>
            <w:tcW w:w="1066" w:type="dxa"/>
          </w:tcPr>
          <w:p w14:paraId="39D2835A" w14:textId="653526EF" w:rsidR="00FF6E56" w:rsidRDefault="00FF6E56" w:rsidP="00AA46E0">
            <w:pPr>
              <w:tabs>
                <w:tab w:val="left" w:pos="80"/>
              </w:tabs>
              <w:spacing w:line="300" w:lineRule="exact"/>
              <w:jc w:val="center"/>
            </w:pPr>
            <w:r>
              <w:t>1</w:t>
            </w:r>
          </w:p>
        </w:tc>
        <w:tc>
          <w:tcPr>
            <w:tcW w:w="1852" w:type="dxa"/>
          </w:tcPr>
          <w:p w14:paraId="5C05D8DA" w14:textId="43239B6F" w:rsidR="00FF6E56" w:rsidRDefault="00FF6E56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t>A05</w:t>
            </w:r>
          </w:p>
        </w:tc>
        <w:tc>
          <w:tcPr>
            <w:tcW w:w="2406" w:type="dxa"/>
          </w:tcPr>
          <w:p w14:paraId="675D1622" w14:textId="480EBE6D" w:rsidR="00FF6E56" w:rsidRDefault="00FF6E56" w:rsidP="00AA46E0">
            <w:pPr>
              <w:tabs>
                <w:tab w:val="left" w:pos="80"/>
              </w:tabs>
              <w:spacing w:line="300" w:lineRule="exact"/>
              <w:jc w:val="left"/>
            </w:pPr>
            <w:r>
              <w:t>열지수 코드</w:t>
            </w:r>
          </w:p>
        </w:tc>
      </w:tr>
      <w:tr w:rsidR="00FF6E56" w14:paraId="6680F21D" w14:textId="77777777" w:rsidTr="00AA46E0">
        <w:trPr>
          <w:trHeight w:val="368"/>
        </w:trPr>
        <w:tc>
          <w:tcPr>
            <w:tcW w:w="1633" w:type="dxa"/>
          </w:tcPr>
          <w:p w14:paraId="37F2F7F3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areaNo</w:t>
            </w:r>
          </w:p>
        </w:tc>
        <w:tc>
          <w:tcPr>
            <w:tcW w:w="1633" w:type="dxa"/>
          </w:tcPr>
          <w:p w14:paraId="7F1EF06D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지점코드</w:t>
            </w:r>
          </w:p>
        </w:tc>
        <w:tc>
          <w:tcPr>
            <w:tcW w:w="1066" w:type="dxa"/>
          </w:tcPr>
          <w:p w14:paraId="60FA8CEB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10</w:t>
            </w:r>
          </w:p>
        </w:tc>
        <w:tc>
          <w:tcPr>
            <w:tcW w:w="1066" w:type="dxa"/>
          </w:tcPr>
          <w:p w14:paraId="06FCEEDD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30643F72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1100000000</w:t>
            </w:r>
          </w:p>
        </w:tc>
        <w:tc>
          <w:tcPr>
            <w:tcW w:w="2406" w:type="dxa"/>
          </w:tcPr>
          <w:p w14:paraId="10E2C3DF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지점정보</w:t>
            </w:r>
          </w:p>
        </w:tc>
      </w:tr>
      <w:tr w:rsidR="00FF6E56" w14:paraId="20047E1F" w14:textId="77777777" w:rsidTr="00AA46E0">
        <w:trPr>
          <w:trHeight w:val="368"/>
        </w:trPr>
        <w:tc>
          <w:tcPr>
            <w:tcW w:w="1633" w:type="dxa"/>
          </w:tcPr>
          <w:p w14:paraId="7BD533E6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date</w:t>
            </w:r>
          </w:p>
        </w:tc>
        <w:tc>
          <w:tcPr>
            <w:tcW w:w="1633" w:type="dxa"/>
          </w:tcPr>
          <w:p w14:paraId="3D34F7F0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발표시간</w:t>
            </w:r>
          </w:p>
        </w:tc>
        <w:tc>
          <w:tcPr>
            <w:tcW w:w="1066" w:type="dxa"/>
          </w:tcPr>
          <w:p w14:paraId="341895EB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10</w:t>
            </w:r>
          </w:p>
        </w:tc>
        <w:tc>
          <w:tcPr>
            <w:tcW w:w="1066" w:type="dxa"/>
          </w:tcPr>
          <w:p w14:paraId="2E3C2925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550342F0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2017060806</w:t>
            </w:r>
          </w:p>
        </w:tc>
        <w:tc>
          <w:tcPr>
            <w:tcW w:w="2406" w:type="dxa"/>
          </w:tcPr>
          <w:p w14:paraId="792BCA80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‘17년 6월 8일 6시발표</w:t>
            </w:r>
          </w:p>
        </w:tc>
      </w:tr>
      <w:tr w:rsidR="00FF6E56" w14:paraId="466FA47E" w14:textId="77777777" w:rsidTr="00AA46E0">
        <w:trPr>
          <w:trHeight w:val="353"/>
        </w:trPr>
        <w:tc>
          <w:tcPr>
            <w:tcW w:w="1633" w:type="dxa"/>
          </w:tcPr>
          <w:p w14:paraId="67673B35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h3</w:t>
            </w:r>
          </w:p>
        </w:tc>
        <w:tc>
          <w:tcPr>
            <w:tcW w:w="1633" w:type="dxa"/>
          </w:tcPr>
          <w:p w14:paraId="7E57592F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3시간 후 예측값</w:t>
            </w:r>
          </w:p>
        </w:tc>
        <w:tc>
          <w:tcPr>
            <w:tcW w:w="1066" w:type="dxa"/>
          </w:tcPr>
          <w:p w14:paraId="780566B8" w14:textId="5BF6689D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02428A6C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4DC50229" w14:textId="4CD59D68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35</w:t>
            </w:r>
          </w:p>
        </w:tc>
        <w:tc>
          <w:tcPr>
            <w:tcW w:w="2406" w:type="dxa"/>
          </w:tcPr>
          <w:p w14:paraId="19F0D031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3시간 후 예측값</w:t>
            </w:r>
          </w:p>
        </w:tc>
      </w:tr>
      <w:tr w:rsidR="00FF6E56" w14:paraId="250DC8A5" w14:textId="77777777" w:rsidTr="00AA46E0">
        <w:trPr>
          <w:trHeight w:val="368"/>
        </w:trPr>
        <w:tc>
          <w:tcPr>
            <w:tcW w:w="1633" w:type="dxa"/>
          </w:tcPr>
          <w:p w14:paraId="4406548F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h6</w:t>
            </w:r>
          </w:p>
        </w:tc>
        <w:tc>
          <w:tcPr>
            <w:tcW w:w="1633" w:type="dxa"/>
          </w:tcPr>
          <w:p w14:paraId="41E6C32C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6시간 후 예측값</w:t>
            </w:r>
          </w:p>
        </w:tc>
        <w:tc>
          <w:tcPr>
            <w:tcW w:w="1066" w:type="dxa"/>
          </w:tcPr>
          <w:p w14:paraId="4CDA44ED" w14:textId="192939E8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6C931F0C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631AFF3A" w14:textId="08C12FB5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42</w:t>
            </w:r>
          </w:p>
        </w:tc>
        <w:tc>
          <w:tcPr>
            <w:tcW w:w="2406" w:type="dxa"/>
          </w:tcPr>
          <w:p w14:paraId="1DBE3541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6시간 후 예측값</w:t>
            </w:r>
          </w:p>
        </w:tc>
      </w:tr>
      <w:tr w:rsidR="00FF6E56" w14:paraId="1C1B1B52" w14:textId="77777777" w:rsidTr="00AA46E0">
        <w:trPr>
          <w:trHeight w:val="368"/>
        </w:trPr>
        <w:tc>
          <w:tcPr>
            <w:tcW w:w="1633" w:type="dxa"/>
          </w:tcPr>
          <w:p w14:paraId="1CD7271A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h9</w:t>
            </w:r>
          </w:p>
        </w:tc>
        <w:tc>
          <w:tcPr>
            <w:tcW w:w="1633" w:type="dxa"/>
          </w:tcPr>
          <w:p w14:paraId="0503DD07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9시간 후 예측값</w:t>
            </w:r>
          </w:p>
        </w:tc>
        <w:tc>
          <w:tcPr>
            <w:tcW w:w="1066" w:type="dxa"/>
          </w:tcPr>
          <w:p w14:paraId="0042FB16" w14:textId="691D9A26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24A72E8B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3CB16323" w14:textId="6086F6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55</w:t>
            </w:r>
          </w:p>
        </w:tc>
        <w:tc>
          <w:tcPr>
            <w:tcW w:w="2406" w:type="dxa"/>
          </w:tcPr>
          <w:p w14:paraId="7C35195E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9시간 후 예측값</w:t>
            </w:r>
          </w:p>
        </w:tc>
      </w:tr>
      <w:tr w:rsidR="00FF6E56" w14:paraId="5D85CB67" w14:textId="77777777" w:rsidTr="00AA46E0">
        <w:trPr>
          <w:trHeight w:val="422"/>
        </w:trPr>
        <w:tc>
          <w:tcPr>
            <w:tcW w:w="1633" w:type="dxa"/>
          </w:tcPr>
          <w:p w14:paraId="56F3C91E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h12</w:t>
            </w:r>
          </w:p>
        </w:tc>
        <w:tc>
          <w:tcPr>
            <w:tcW w:w="1633" w:type="dxa"/>
          </w:tcPr>
          <w:p w14:paraId="617763CE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12시간 후 예측값</w:t>
            </w:r>
          </w:p>
        </w:tc>
        <w:tc>
          <w:tcPr>
            <w:tcW w:w="1066" w:type="dxa"/>
          </w:tcPr>
          <w:p w14:paraId="3C3CC2DB" w14:textId="7FE8F5C2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020C306B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28AA18B8" w14:textId="65DDE54D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46</w:t>
            </w:r>
          </w:p>
        </w:tc>
        <w:tc>
          <w:tcPr>
            <w:tcW w:w="2406" w:type="dxa"/>
          </w:tcPr>
          <w:p w14:paraId="208305E4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12시간 후 예측값</w:t>
            </w:r>
          </w:p>
        </w:tc>
      </w:tr>
      <w:tr w:rsidR="00FF6E56" w14:paraId="5FF6EEF7" w14:textId="77777777" w:rsidTr="00AA46E0">
        <w:trPr>
          <w:trHeight w:val="105"/>
        </w:trPr>
        <w:tc>
          <w:tcPr>
            <w:tcW w:w="1633" w:type="dxa"/>
          </w:tcPr>
          <w:p w14:paraId="70D90482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h15</w:t>
            </w:r>
          </w:p>
        </w:tc>
        <w:tc>
          <w:tcPr>
            <w:tcW w:w="1633" w:type="dxa"/>
          </w:tcPr>
          <w:p w14:paraId="508EE41D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15시간 후 예측값</w:t>
            </w:r>
          </w:p>
        </w:tc>
        <w:tc>
          <w:tcPr>
            <w:tcW w:w="1066" w:type="dxa"/>
          </w:tcPr>
          <w:p w14:paraId="14D2142A" w14:textId="30FE86F0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5A5C4AC0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21AC8A22" w14:textId="5015B781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33</w:t>
            </w:r>
          </w:p>
        </w:tc>
        <w:tc>
          <w:tcPr>
            <w:tcW w:w="2406" w:type="dxa"/>
          </w:tcPr>
          <w:p w14:paraId="733C00C8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15시간 후 예측값</w:t>
            </w:r>
          </w:p>
        </w:tc>
      </w:tr>
      <w:tr w:rsidR="00FF6E56" w14:paraId="60FE11C1" w14:textId="77777777" w:rsidTr="00AA46E0">
        <w:trPr>
          <w:trHeight w:val="341"/>
        </w:trPr>
        <w:tc>
          <w:tcPr>
            <w:tcW w:w="1633" w:type="dxa"/>
          </w:tcPr>
          <w:p w14:paraId="1F3A72BE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h18</w:t>
            </w:r>
          </w:p>
        </w:tc>
        <w:tc>
          <w:tcPr>
            <w:tcW w:w="1633" w:type="dxa"/>
          </w:tcPr>
          <w:p w14:paraId="2050A3EA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18시간 후 예측값</w:t>
            </w:r>
          </w:p>
        </w:tc>
        <w:tc>
          <w:tcPr>
            <w:tcW w:w="1066" w:type="dxa"/>
          </w:tcPr>
          <w:p w14:paraId="50AD0706" w14:textId="169A9573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18F341CE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47304065" w14:textId="1ECE3C06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2406" w:type="dxa"/>
          </w:tcPr>
          <w:p w14:paraId="21234440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18시간 후 예측값</w:t>
            </w:r>
          </w:p>
        </w:tc>
      </w:tr>
      <w:tr w:rsidR="00FF6E56" w14:paraId="50EF0B22" w14:textId="77777777" w:rsidTr="00AA46E0">
        <w:trPr>
          <w:trHeight w:val="306"/>
        </w:trPr>
        <w:tc>
          <w:tcPr>
            <w:tcW w:w="1633" w:type="dxa"/>
          </w:tcPr>
          <w:p w14:paraId="0DFC1666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h21</w:t>
            </w:r>
          </w:p>
        </w:tc>
        <w:tc>
          <w:tcPr>
            <w:tcW w:w="1633" w:type="dxa"/>
          </w:tcPr>
          <w:p w14:paraId="1AF3EF25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21시간 후 예측값</w:t>
            </w:r>
          </w:p>
        </w:tc>
        <w:tc>
          <w:tcPr>
            <w:tcW w:w="1066" w:type="dxa"/>
          </w:tcPr>
          <w:p w14:paraId="1B2A18BD" w14:textId="42D76FA3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3903CA46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6173C16F" w14:textId="702CF03C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406" w:type="dxa"/>
          </w:tcPr>
          <w:p w14:paraId="30D0AFA5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21시간 후 예측값</w:t>
            </w:r>
          </w:p>
        </w:tc>
      </w:tr>
      <w:tr w:rsidR="00FF6E56" w14:paraId="04EDD331" w14:textId="77777777" w:rsidTr="00AA46E0">
        <w:trPr>
          <w:trHeight w:val="246"/>
        </w:trPr>
        <w:tc>
          <w:tcPr>
            <w:tcW w:w="1633" w:type="dxa"/>
          </w:tcPr>
          <w:p w14:paraId="7D8AE80C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h24</w:t>
            </w:r>
          </w:p>
        </w:tc>
        <w:tc>
          <w:tcPr>
            <w:tcW w:w="1633" w:type="dxa"/>
          </w:tcPr>
          <w:p w14:paraId="54F50640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24시간 후 예측값</w:t>
            </w:r>
          </w:p>
        </w:tc>
        <w:tc>
          <w:tcPr>
            <w:tcW w:w="1066" w:type="dxa"/>
          </w:tcPr>
          <w:p w14:paraId="56FDA2AF" w14:textId="57964FC4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5B5700D1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33C74BAF" w14:textId="5794AA34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19</w:t>
            </w:r>
          </w:p>
        </w:tc>
        <w:tc>
          <w:tcPr>
            <w:tcW w:w="2406" w:type="dxa"/>
          </w:tcPr>
          <w:p w14:paraId="7FAF58C7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24시간 후 예측값</w:t>
            </w:r>
          </w:p>
        </w:tc>
      </w:tr>
      <w:tr w:rsidR="00FF6E56" w14:paraId="379E160F" w14:textId="77777777" w:rsidTr="00AA46E0">
        <w:trPr>
          <w:trHeight w:val="197"/>
        </w:trPr>
        <w:tc>
          <w:tcPr>
            <w:tcW w:w="1633" w:type="dxa"/>
          </w:tcPr>
          <w:p w14:paraId="32CBACE2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h27</w:t>
            </w:r>
          </w:p>
        </w:tc>
        <w:tc>
          <w:tcPr>
            <w:tcW w:w="1633" w:type="dxa"/>
          </w:tcPr>
          <w:p w14:paraId="4AB428C7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27시간 후 예측값</w:t>
            </w:r>
          </w:p>
        </w:tc>
        <w:tc>
          <w:tcPr>
            <w:tcW w:w="1066" w:type="dxa"/>
          </w:tcPr>
          <w:p w14:paraId="7C8D297D" w14:textId="70AD2010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4E7DA063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447ED918" w14:textId="48C46092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29</w:t>
            </w:r>
          </w:p>
        </w:tc>
        <w:tc>
          <w:tcPr>
            <w:tcW w:w="2406" w:type="dxa"/>
          </w:tcPr>
          <w:p w14:paraId="515B5378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27시간 후 예측값</w:t>
            </w:r>
          </w:p>
        </w:tc>
      </w:tr>
      <w:tr w:rsidR="00FF6E56" w14:paraId="703D2736" w14:textId="77777777" w:rsidTr="00AA46E0">
        <w:trPr>
          <w:trHeight w:val="164"/>
        </w:trPr>
        <w:tc>
          <w:tcPr>
            <w:tcW w:w="1633" w:type="dxa"/>
          </w:tcPr>
          <w:p w14:paraId="46C113C4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h30</w:t>
            </w:r>
          </w:p>
        </w:tc>
        <w:tc>
          <w:tcPr>
            <w:tcW w:w="1633" w:type="dxa"/>
          </w:tcPr>
          <w:p w14:paraId="782029A1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30시간 후 예측값</w:t>
            </w:r>
          </w:p>
        </w:tc>
        <w:tc>
          <w:tcPr>
            <w:tcW w:w="1066" w:type="dxa"/>
          </w:tcPr>
          <w:p w14:paraId="04EA071E" w14:textId="621270B8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211FC685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5B0F8DC5" w14:textId="719F40C6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38</w:t>
            </w:r>
          </w:p>
        </w:tc>
        <w:tc>
          <w:tcPr>
            <w:tcW w:w="2406" w:type="dxa"/>
          </w:tcPr>
          <w:p w14:paraId="7EBE93E8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30시간 후 예측값</w:t>
            </w:r>
          </w:p>
        </w:tc>
      </w:tr>
      <w:tr w:rsidR="00FF6E56" w14:paraId="2535EC71" w14:textId="77777777" w:rsidTr="00AA46E0">
        <w:trPr>
          <w:trHeight w:val="74"/>
        </w:trPr>
        <w:tc>
          <w:tcPr>
            <w:tcW w:w="1633" w:type="dxa"/>
          </w:tcPr>
          <w:p w14:paraId="75162D16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h33</w:t>
            </w:r>
          </w:p>
        </w:tc>
        <w:tc>
          <w:tcPr>
            <w:tcW w:w="1633" w:type="dxa"/>
          </w:tcPr>
          <w:p w14:paraId="6ECCA98A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33시간 후 예측값</w:t>
            </w:r>
          </w:p>
        </w:tc>
        <w:tc>
          <w:tcPr>
            <w:tcW w:w="1066" w:type="dxa"/>
          </w:tcPr>
          <w:p w14:paraId="3C90F969" w14:textId="2610D6DC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20BD08BD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0F04FB1A" w14:textId="469DD232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50</w:t>
            </w:r>
          </w:p>
        </w:tc>
        <w:tc>
          <w:tcPr>
            <w:tcW w:w="2406" w:type="dxa"/>
          </w:tcPr>
          <w:p w14:paraId="4D21D003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33시간 후 예측값</w:t>
            </w:r>
          </w:p>
        </w:tc>
      </w:tr>
      <w:tr w:rsidR="00FF6E56" w14:paraId="5081E237" w14:textId="77777777" w:rsidTr="00AA46E0">
        <w:trPr>
          <w:trHeight w:val="722"/>
        </w:trPr>
        <w:tc>
          <w:tcPr>
            <w:tcW w:w="1633" w:type="dxa"/>
          </w:tcPr>
          <w:p w14:paraId="20BC6D5D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h36</w:t>
            </w:r>
          </w:p>
        </w:tc>
        <w:tc>
          <w:tcPr>
            <w:tcW w:w="1633" w:type="dxa"/>
          </w:tcPr>
          <w:p w14:paraId="77BC591B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36시간 후 예측값</w:t>
            </w:r>
          </w:p>
        </w:tc>
        <w:tc>
          <w:tcPr>
            <w:tcW w:w="1066" w:type="dxa"/>
          </w:tcPr>
          <w:p w14:paraId="0FB35639" w14:textId="4122537F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6DFF9475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00EF3ED9" w14:textId="4E9AF68A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45</w:t>
            </w:r>
          </w:p>
        </w:tc>
        <w:tc>
          <w:tcPr>
            <w:tcW w:w="2406" w:type="dxa"/>
          </w:tcPr>
          <w:p w14:paraId="754AC559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36시간 후 예측값</w:t>
            </w:r>
          </w:p>
        </w:tc>
      </w:tr>
      <w:tr w:rsidR="00FF6E56" w14:paraId="79AE14E3" w14:textId="77777777" w:rsidTr="00AA46E0">
        <w:trPr>
          <w:trHeight w:val="737"/>
        </w:trPr>
        <w:tc>
          <w:tcPr>
            <w:tcW w:w="1633" w:type="dxa"/>
          </w:tcPr>
          <w:p w14:paraId="21D0392A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h39</w:t>
            </w:r>
          </w:p>
        </w:tc>
        <w:tc>
          <w:tcPr>
            <w:tcW w:w="1633" w:type="dxa"/>
          </w:tcPr>
          <w:p w14:paraId="4C2DCA49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39시간 후 예측값</w:t>
            </w:r>
          </w:p>
        </w:tc>
        <w:tc>
          <w:tcPr>
            <w:tcW w:w="1066" w:type="dxa"/>
          </w:tcPr>
          <w:p w14:paraId="13B63E0B" w14:textId="1AD71FF1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5176F892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5C2AEB4E" w14:textId="3CD77B8A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36</w:t>
            </w:r>
          </w:p>
        </w:tc>
        <w:tc>
          <w:tcPr>
            <w:tcW w:w="2406" w:type="dxa"/>
          </w:tcPr>
          <w:p w14:paraId="7591E93F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39시간 후 예측값</w:t>
            </w:r>
          </w:p>
        </w:tc>
      </w:tr>
      <w:tr w:rsidR="00FF6E56" w14:paraId="5B0958F8" w14:textId="77777777" w:rsidTr="00AA46E0">
        <w:trPr>
          <w:trHeight w:val="722"/>
        </w:trPr>
        <w:tc>
          <w:tcPr>
            <w:tcW w:w="1633" w:type="dxa"/>
          </w:tcPr>
          <w:p w14:paraId="2664442C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h42</w:t>
            </w:r>
          </w:p>
        </w:tc>
        <w:tc>
          <w:tcPr>
            <w:tcW w:w="1633" w:type="dxa"/>
          </w:tcPr>
          <w:p w14:paraId="6F9821A0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42시간 후 예측값</w:t>
            </w:r>
          </w:p>
        </w:tc>
        <w:tc>
          <w:tcPr>
            <w:tcW w:w="1066" w:type="dxa"/>
          </w:tcPr>
          <w:p w14:paraId="3A4EE891" w14:textId="41F8D270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003CDCAB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39EA455E" w14:textId="3BAAA9E0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32</w:t>
            </w:r>
          </w:p>
        </w:tc>
        <w:tc>
          <w:tcPr>
            <w:tcW w:w="2406" w:type="dxa"/>
          </w:tcPr>
          <w:p w14:paraId="6B73F84B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42시간 후 예측값</w:t>
            </w:r>
          </w:p>
        </w:tc>
      </w:tr>
      <w:tr w:rsidR="00FF6E56" w14:paraId="22BFBC6E" w14:textId="77777777" w:rsidTr="00AA46E0">
        <w:trPr>
          <w:trHeight w:val="737"/>
        </w:trPr>
        <w:tc>
          <w:tcPr>
            <w:tcW w:w="1633" w:type="dxa"/>
          </w:tcPr>
          <w:p w14:paraId="10A70860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h45</w:t>
            </w:r>
          </w:p>
        </w:tc>
        <w:tc>
          <w:tcPr>
            <w:tcW w:w="1633" w:type="dxa"/>
          </w:tcPr>
          <w:p w14:paraId="72F8FC06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45시간 후 예측값</w:t>
            </w:r>
          </w:p>
        </w:tc>
        <w:tc>
          <w:tcPr>
            <w:tcW w:w="1066" w:type="dxa"/>
          </w:tcPr>
          <w:p w14:paraId="54E97860" w14:textId="07AB507A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1BBBE101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11B3ACF2" w14:textId="5324E0C8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2406" w:type="dxa"/>
          </w:tcPr>
          <w:p w14:paraId="34FE81A1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45시간 후 예측값</w:t>
            </w:r>
          </w:p>
        </w:tc>
      </w:tr>
      <w:tr w:rsidR="00FF6E56" w14:paraId="422443E7" w14:textId="77777777" w:rsidTr="00AA46E0">
        <w:trPr>
          <w:trHeight w:val="737"/>
        </w:trPr>
        <w:tc>
          <w:tcPr>
            <w:tcW w:w="1633" w:type="dxa"/>
          </w:tcPr>
          <w:p w14:paraId="30AC919E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h48</w:t>
            </w:r>
          </w:p>
        </w:tc>
        <w:tc>
          <w:tcPr>
            <w:tcW w:w="1633" w:type="dxa"/>
          </w:tcPr>
          <w:p w14:paraId="675B2314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48시간 후 예측값</w:t>
            </w:r>
          </w:p>
        </w:tc>
        <w:tc>
          <w:tcPr>
            <w:tcW w:w="1066" w:type="dxa"/>
          </w:tcPr>
          <w:p w14:paraId="2E5D9773" w14:textId="14DA2341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5787E0CE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12C82A5C" w14:textId="5B2F6BDE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32</w:t>
            </w:r>
          </w:p>
        </w:tc>
        <w:tc>
          <w:tcPr>
            <w:tcW w:w="2406" w:type="dxa"/>
          </w:tcPr>
          <w:p w14:paraId="240DD800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48시간 후 예측값</w:t>
            </w:r>
          </w:p>
        </w:tc>
      </w:tr>
      <w:tr w:rsidR="00FF6E56" w14:paraId="4D489958" w14:textId="77777777" w:rsidTr="00AA46E0">
        <w:trPr>
          <w:trHeight w:val="722"/>
        </w:trPr>
        <w:tc>
          <w:tcPr>
            <w:tcW w:w="1633" w:type="dxa"/>
          </w:tcPr>
          <w:p w14:paraId="044DCED6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lastRenderedPageBreak/>
              <w:t>h51</w:t>
            </w:r>
          </w:p>
        </w:tc>
        <w:tc>
          <w:tcPr>
            <w:tcW w:w="1633" w:type="dxa"/>
          </w:tcPr>
          <w:p w14:paraId="38049A05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51시간 후 예측값</w:t>
            </w:r>
          </w:p>
        </w:tc>
        <w:tc>
          <w:tcPr>
            <w:tcW w:w="1066" w:type="dxa"/>
          </w:tcPr>
          <w:p w14:paraId="23958716" w14:textId="4DA9DC95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3A6C2598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61EB0073" w14:textId="43494DAD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40</w:t>
            </w:r>
          </w:p>
        </w:tc>
        <w:tc>
          <w:tcPr>
            <w:tcW w:w="2406" w:type="dxa"/>
          </w:tcPr>
          <w:p w14:paraId="0F7D1984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51시간 후 예측값</w:t>
            </w:r>
          </w:p>
        </w:tc>
      </w:tr>
      <w:tr w:rsidR="00FF6E56" w14:paraId="4EBF5A47" w14:textId="77777777" w:rsidTr="00AA46E0">
        <w:trPr>
          <w:trHeight w:val="737"/>
        </w:trPr>
        <w:tc>
          <w:tcPr>
            <w:tcW w:w="1633" w:type="dxa"/>
          </w:tcPr>
          <w:p w14:paraId="752FAE3D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h54</w:t>
            </w:r>
          </w:p>
        </w:tc>
        <w:tc>
          <w:tcPr>
            <w:tcW w:w="1633" w:type="dxa"/>
          </w:tcPr>
          <w:p w14:paraId="413C623B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54시간 후 예측값</w:t>
            </w:r>
          </w:p>
        </w:tc>
        <w:tc>
          <w:tcPr>
            <w:tcW w:w="1066" w:type="dxa"/>
          </w:tcPr>
          <w:p w14:paraId="449145E1" w14:textId="33EFE219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1432976A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73E78CB4" w14:textId="1F103439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56</w:t>
            </w:r>
          </w:p>
        </w:tc>
        <w:tc>
          <w:tcPr>
            <w:tcW w:w="2406" w:type="dxa"/>
          </w:tcPr>
          <w:p w14:paraId="150DD55F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54시간 후 예측값</w:t>
            </w:r>
          </w:p>
        </w:tc>
      </w:tr>
      <w:tr w:rsidR="00FF6E56" w14:paraId="38B7A7A0" w14:textId="77777777" w:rsidTr="00AA46E0">
        <w:trPr>
          <w:trHeight w:val="737"/>
        </w:trPr>
        <w:tc>
          <w:tcPr>
            <w:tcW w:w="1633" w:type="dxa"/>
          </w:tcPr>
          <w:p w14:paraId="1DF73B8C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h57</w:t>
            </w:r>
          </w:p>
        </w:tc>
        <w:tc>
          <w:tcPr>
            <w:tcW w:w="1633" w:type="dxa"/>
          </w:tcPr>
          <w:p w14:paraId="30B436F6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57시간 후 예측값</w:t>
            </w:r>
          </w:p>
        </w:tc>
        <w:tc>
          <w:tcPr>
            <w:tcW w:w="1066" w:type="dxa"/>
          </w:tcPr>
          <w:p w14:paraId="0CAD51B0" w14:textId="626D8245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70238A00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1E7223A1" w14:textId="42F34A84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62</w:t>
            </w:r>
          </w:p>
        </w:tc>
        <w:tc>
          <w:tcPr>
            <w:tcW w:w="2406" w:type="dxa"/>
          </w:tcPr>
          <w:p w14:paraId="1BCD941C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57시간 후 예측값</w:t>
            </w:r>
          </w:p>
        </w:tc>
      </w:tr>
      <w:tr w:rsidR="00FF6E56" w14:paraId="2CB4151A" w14:textId="77777777" w:rsidTr="00AA46E0">
        <w:trPr>
          <w:trHeight w:val="722"/>
        </w:trPr>
        <w:tc>
          <w:tcPr>
            <w:tcW w:w="1633" w:type="dxa"/>
          </w:tcPr>
          <w:p w14:paraId="78A67A77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h60</w:t>
            </w:r>
          </w:p>
        </w:tc>
        <w:tc>
          <w:tcPr>
            <w:tcW w:w="1633" w:type="dxa"/>
          </w:tcPr>
          <w:p w14:paraId="25B5232A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60시간 후 예측값</w:t>
            </w:r>
          </w:p>
        </w:tc>
        <w:tc>
          <w:tcPr>
            <w:tcW w:w="1066" w:type="dxa"/>
          </w:tcPr>
          <w:p w14:paraId="3112C65E" w14:textId="080F1A24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3850E242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1204DD37" w14:textId="4F607FF6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49</w:t>
            </w:r>
          </w:p>
        </w:tc>
        <w:tc>
          <w:tcPr>
            <w:tcW w:w="2406" w:type="dxa"/>
          </w:tcPr>
          <w:p w14:paraId="5FA73549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60시간 후 예측값</w:t>
            </w:r>
          </w:p>
        </w:tc>
      </w:tr>
      <w:tr w:rsidR="00FF6E56" w14:paraId="1C2C4FF5" w14:textId="77777777" w:rsidTr="00AA46E0">
        <w:trPr>
          <w:trHeight w:val="737"/>
        </w:trPr>
        <w:tc>
          <w:tcPr>
            <w:tcW w:w="1633" w:type="dxa"/>
          </w:tcPr>
          <w:p w14:paraId="139A4949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h63</w:t>
            </w:r>
          </w:p>
        </w:tc>
        <w:tc>
          <w:tcPr>
            <w:tcW w:w="1633" w:type="dxa"/>
          </w:tcPr>
          <w:p w14:paraId="20FA29E6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63시간 후 예측값</w:t>
            </w:r>
          </w:p>
        </w:tc>
        <w:tc>
          <w:tcPr>
            <w:tcW w:w="1066" w:type="dxa"/>
          </w:tcPr>
          <w:p w14:paraId="38260EC2" w14:textId="7E41530D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2710F6C7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50D80303" w14:textId="5D3B3725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38</w:t>
            </w:r>
          </w:p>
        </w:tc>
        <w:tc>
          <w:tcPr>
            <w:tcW w:w="2406" w:type="dxa"/>
          </w:tcPr>
          <w:p w14:paraId="09F87850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63시간 후 예측값</w:t>
            </w:r>
          </w:p>
        </w:tc>
      </w:tr>
      <w:tr w:rsidR="00FF6E56" w14:paraId="3A04961D" w14:textId="77777777" w:rsidTr="00AA46E0">
        <w:trPr>
          <w:trHeight w:val="722"/>
        </w:trPr>
        <w:tc>
          <w:tcPr>
            <w:tcW w:w="1633" w:type="dxa"/>
          </w:tcPr>
          <w:p w14:paraId="6B043B00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h66</w:t>
            </w:r>
          </w:p>
        </w:tc>
        <w:tc>
          <w:tcPr>
            <w:tcW w:w="1633" w:type="dxa"/>
          </w:tcPr>
          <w:p w14:paraId="1C585667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66시간 후 예측값</w:t>
            </w:r>
          </w:p>
        </w:tc>
        <w:tc>
          <w:tcPr>
            <w:tcW w:w="1066" w:type="dxa"/>
          </w:tcPr>
          <w:p w14:paraId="03F77A60" w14:textId="6EB13B23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481E56E4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4EF85480" w14:textId="5833FB44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2406" w:type="dxa"/>
          </w:tcPr>
          <w:p w14:paraId="27CE8D04" w14:textId="77777777" w:rsidR="00FF6E56" w:rsidRPr="00BB5E2F" w:rsidRDefault="00FF6E56" w:rsidP="00AA46E0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66시간 후 예측값</w:t>
            </w:r>
          </w:p>
        </w:tc>
      </w:tr>
    </w:tbl>
    <w:p w14:paraId="5CFFB132" w14:textId="77777777" w:rsidR="00AA46E0" w:rsidRDefault="00AA46E0" w:rsidP="00AA46E0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14:paraId="583DC320" w14:textId="77777777" w:rsidR="00AA46E0" w:rsidRDefault="00AA46E0" w:rsidP="00AA46E0">
      <w:pPr>
        <w:tabs>
          <w:tab w:val="left" w:pos="80"/>
        </w:tabs>
      </w:pPr>
    </w:p>
    <w:p w14:paraId="5473750C" w14:textId="0909A899" w:rsidR="00AA46E0" w:rsidRDefault="00AA46E0" w:rsidP="00AA46E0">
      <w:pPr>
        <w:tabs>
          <w:tab w:val="left" w:pos="80"/>
        </w:tabs>
      </w:pPr>
      <w:r>
        <w:rPr>
          <w:rFonts w:hint="eastAsia"/>
        </w:rPr>
        <w:t xml:space="preserve"># 자료제공 기간 </w:t>
      </w:r>
      <w:r>
        <w:t xml:space="preserve">: </w:t>
      </w:r>
      <w:r w:rsidR="00326F80">
        <w:rPr>
          <w:rFonts w:hint="eastAsia"/>
        </w:rPr>
        <w:t>6</w:t>
      </w:r>
      <w:r>
        <w:rPr>
          <w:rFonts w:hint="eastAsia"/>
        </w:rPr>
        <w:t xml:space="preserve">월 </w:t>
      </w:r>
      <w:r>
        <w:t>~ 9</w:t>
      </w:r>
      <w:r>
        <w:rPr>
          <w:rFonts w:hint="eastAsia"/>
        </w:rPr>
        <w:t xml:space="preserve">월 </w:t>
      </w:r>
      <w:r>
        <w:t>(</w:t>
      </w:r>
      <w:r>
        <w:rPr>
          <w:rFonts w:hint="eastAsia"/>
        </w:rPr>
        <w:t>최근 발표자료로 제한)</w:t>
      </w:r>
    </w:p>
    <w:p w14:paraId="6C5E1FB4" w14:textId="5D722EBF" w:rsidR="00AA46E0" w:rsidRDefault="00AA46E0" w:rsidP="00AA46E0">
      <w:pPr>
        <w:tabs>
          <w:tab w:val="left" w:pos="80"/>
        </w:tabs>
      </w:pPr>
      <w:r>
        <w:rPr>
          <w:rFonts w:hint="eastAsia"/>
        </w:rPr>
        <w:t>#</w:t>
      </w:r>
      <w:r>
        <w:t xml:space="preserve"> </w:t>
      </w:r>
      <w:r w:rsidR="00326F80">
        <w:rPr>
          <w:rFonts w:hint="eastAsia"/>
        </w:rPr>
        <w:t>열지수</w:t>
      </w:r>
      <w:r>
        <w:rPr>
          <w:rFonts w:hint="eastAsia"/>
        </w:rPr>
        <w:t xml:space="preserve"> 단계 및 범위</w:t>
      </w:r>
    </w:p>
    <w:tbl>
      <w:tblPr>
        <w:tblOverlap w:val="never"/>
        <w:tblW w:w="46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894"/>
      </w:tblGrid>
      <w:tr w:rsidR="00AA46E0" w14:paraId="6BDD8364" w14:textId="77777777" w:rsidTr="00FF6E56">
        <w:trPr>
          <w:trHeight w:val="345"/>
        </w:trPr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71F32E21" w14:textId="77777777" w:rsidR="00AA46E0" w:rsidRPr="003C5073" w:rsidRDefault="00AA46E0" w:rsidP="00326F80">
            <w:pPr>
              <w:spacing w:after="0" w:line="260" w:lineRule="exact"/>
              <w:jc w:val="center"/>
            </w:pPr>
            <w:r w:rsidRPr="003C5073">
              <w:rPr>
                <w:rFonts w:hint="eastAsia"/>
              </w:rPr>
              <w:t>지수단계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193D9DDA" w14:textId="77777777" w:rsidR="00AA46E0" w:rsidRPr="003C5073" w:rsidRDefault="00AA46E0" w:rsidP="00AA46E0">
            <w:pPr>
              <w:spacing w:after="0" w:line="260" w:lineRule="exact"/>
              <w:jc w:val="center"/>
            </w:pPr>
            <w:r w:rsidRPr="003C5073">
              <w:rPr>
                <w:rFonts w:hint="eastAsia"/>
              </w:rPr>
              <w:t>데이터 조건</w:t>
            </w:r>
          </w:p>
        </w:tc>
      </w:tr>
      <w:tr w:rsidR="00AA46E0" w14:paraId="318E8CFC" w14:textId="77777777" w:rsidTr="00FF6E56">
        <w:trPr>
          <w:trHeight w:val="345"/>
        </w:trPr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06934F" w14:textId="72240BA4" w:rsidR="00AA46E0" w:rsidRPr="003C5073" w:rsidRDefault="00326F80" w:rsidP="00326F80">
            <w:pPr>
              <w:spacing w:after="0" w:line="260" w:lineRule="exact"/>
              <w:jc w:val="center"/>
            </w:pPr>
            <w:r>
              <w:rPr>
                <w:rFonts w:hint="eastAsia"/>
                <w:shd w:val="clear" w:color="000000" w:fill="auto"/>
              </w:rPr>
              <w:t>위험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4DFA78" w14:textId="19722442" w:rsidR="00AA46E0" w:rsidRPr="003C5073" w:rsidRDefault="00326F80" w:rsidP="00326F80">
            <w:pPr>
              <w:spacing w:after="0" w:line="260" w:lineRule="exact"/>
              <w:jc w:val="center"/>
            </w:pPr>
            <w:r w:rsidRPr="00326F80">
              <w:t>66 이상</w:t>
            </w:r>
          </w:p>
        </w:tc>
      </w:tr>
      <w:tr w:rsidR="00AA46E0" w14:paraId="6907A130" w14:textId="77777777" w:rsidTr="00FF6E56">
        <w:trPr>
          <w:trHeight w:val="345"/>
        </w:trPr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C36CA6" w14:textId="21DEC17E" w:rsidR="00AA46E0" w:rsidRPr="003C5073" w:rsidRDefault="00326F80" w:rsidP="00326F80">
            <w:pPr>
              <w:spacing w:after="0" w:line="260" w:lineRule="exact"/>
              <w:jc w:val="center"/>
            </w:pPr>
            <w:r>
              <w:rPr>
                <w:rFonts w:hint="eastAsia"/>
                <w:shd w:val="clear" w:color="000000" w:fill="auto"/>
              </w:rPr>
              <w:t>매우높음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2BF2A0" w14:textId="6AA6F383" w:rsidR="00AA46E0" w:rsidRPr="003C5073" w:rsidRDefault="00326F80" w:rsidP="00326F80">
            <w:pPr>
              <w:spacing w:after="0" w:line="260" w:lineRule="exact"/>
              <w:jc w:val="center"/>
            </w:pPr>
            <w:r>
              <w:t>54 이상</w:t>
            </w:r>
            <w:r>
              <w:rPr>
                <w:rFonts w:hint="eastAsia"/>
              </w:rPr>
              <w:t xml:space="preserve"> </w:t>
            </w:r>
            <w:r>
              <w:t>66 미만</w:t>
            </w:r>
          </w:p>
        </w:tc>
      </w:tr>
      <w:tr w:rsidR="00AA46E0" w14:paraId="23D99B90" w14:textId="77777777" w:rsidTr="00FF6E56">
        <w:trPr>
          <w:trHeight w:val="345"/>
        </w:trPr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BFB010" w14:textId="1F471DC6" w:rsidR="00AA46E0" w:rsidRPr="003C5073" w:rsidRDefault="00326F80" w:rsidP="00326F80">
            <w:pPr>
              <w:spacing w:after="0" w:line="260" w:lineRule="exact"/>
              <w:jc w:val="center"/>
            </w:pPr>
            <w:r>
              <w:rPr>
                <w:rFonts w:hint="eastAsia"/>
                <w:shd w:val="clear" w:color="000000" w:fill="auto"/>
              </w:rPr>
              <w:t>높음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D238CB" w14:textId="195C05F0" w:rsidR="00AA46E0" w:rsidRPr="003C5073" w:rsidRDefault="00326F80" w:rsidP="00326F80">
            <w:pPr>
              <w:spacing w:after="0" w:line="260" w:lineRule="exact"/>
              <w:jc w:val="center"/>
            </w:pPr>
            <w:r>
              <w:t>41 이상</w:t>
            </w:r>
            <w:r>
              <w:rPr>
                <w:rFonts w:hint="eastAsia"/>
              </w:rPr>
              <w:t xml:space="preserve"> </w:t>
            </w:r>
            <w:r>
              <w:t>54 미만</w:t>
            </w:r>
          </w:p>
        </w:tc>
      </w:tr>
      <w:tr w:rsidR="00AA46E0" w14:paraId="1E200A0F" w14:textId="77777777" w:rsidTr="00FF6E56">
        <w:trPr>
          <w:trHeight w:val="345"/>
        </w:trPr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31B8A7" w14:textId="2BF90C87" w:rsidR="00AA46E0" w:rsidRPr="004D35F5" w:rsidRDefault="00326F80" w:rsidP="00326F80">
            <w:pPr>
              <w:spacing w:after="0" w:line="260" w:lineRule="exact"/>
              <w:jc w:val="center"/>
              <w:rPr>
                <w:i/>
              </w:rPr>
            </w:pPr>
            <w:r>
              <w:rPr>
                <w:rFonts w:hint="eastAsia"/>
                <w:shd w:val="clear" w:color="000000" w:fill="auto"/>
              </w:rPr>
              <w:t>보통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85DA9A" w14:textId="4B681EC1" w:rsidR="00AA46E0" w:rsidRPr="003C5073" w:rsidRDefault="00326F80" w:rsidP="00326F80">
            <w:pPr>
              <w:spacing w:after="0" w:line="260" w:lineRule="exact"/>
              <w:jc w:val="center"/>
            </w:pPr>
            <w:r>
              <w:t>32 이상</w:t>
            </w:r>
            <w:r>
              <w:rPr>
                <w:rFonts w:hint="eastAsia"/>
              </w:rPr>
              <w:t xml:space="preserve"> </w:t>
            </w:r>
            <w:r>
              <w:t>41 미만</w:t>
            </w:r>
          </w:p>
        </w:tc>
      </w:tr>
      <w:tr w:rsidR="00AA46E0" w14:paraId="58C427C9" w14:textId="77777777" w:rsidTr="00FF6E56">
        <w:trPr>
          <w:trHeight w:val="345"/>
        </w:trPr>
        <w:tc>
          <w:tcPr>
            <w:tcW w:w="1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2E9932" w14:textId="2DCFCD6A" w:rsidR="00AA46E0" w:rsidRPr="003C5073" w:rsidRDefault="00326F80" w:rsidP="00326F80">
            <w:pPr>
              <w:pStyle w:val="af"/>
              <w:widowControl w:val="0"/>
              <w:snapToGrid w:val="0"/>
              <w:spacing w:after="0" w:line="260" w:lineRule="exact"/>
              <w:rPr>
                <w:b w:val="0"/>
              </w:rPr>
            </w:pPr>
            <w:r>
              <w:rPr>
                <w:rFonts w:hint="eastAsia"/>
                <w:b w:val="0"/>
              </w:rPr>
              <w:t>낮음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DB07B9" w14:textId="3CB06603" w:rsidR="00AA46E0" w:rsidRPr="00F85A28" w:rsidRDefault="00326F80" w:rsidP="00326F80">
            <w:pPr>
              <w:spacing w:after="0" w:line="260" w:lineRule="exact"/>
              <w:jc w:val="center"/>
            </w:pPr>
            <w:r w:rsidRPr="00326F80">
              <w:t>32 미만</w:t>
            </w:r>
          </w:p>
        </w:tc>
      </w:tr>
    </w:tbl>
    <w:p w14:paraId="78373337" w14:textId="77777777" w:rsidR="00AA46E0" w:rsidRDefault="00AA46E0" w:rsidP="00AA46E0">
      <w:pPr>
        <w:tabs>
          <w:tab w:val="left" w:pos="80"/>
        </w:tabs>
      </w:pPr>
    </w:p>
    <w:p w14:paraId="37F67059" w14:textId="77777777" w:rsidR="00AA46E0" w:rsidRDefault="00AA46E0" w:rsidP="00AA46E0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A46E0" w14:paraId="4591C46D" w14:textId="77777777" w:rsidTr="00AA46E0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0440D0AA" w14:textId="77777777" w:rsidR="00AA46E0" w:rsidRDefault="00AA46E0" w:rsidP="00AA46E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760FD8" w14:paraId="4423227D" w14:textId="77777777" w:rsidTr="00AA46E0">
        <w:tc>
          <w:tcPr>
            <w:tcW w:w="9628" w:type="dxa"/>
            <w:shd w:val="clear" w:color="auto" w:fill="auto"/>
          </w:tcPr>
          <w:p w14:paraId="04296C0F" w14:textId="2F2D0635" w:rsidR="00760FD8" w:rsidRDefault="00760FD8" w:rsidP="00152288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LivingWthrIdxService/getHeatIdx</w:t>
            </w:r>
            <w:r>
              <w:br/>
            </w:r>
            <w:r>
              <w:rPr>
                <w:color w:val="0000FF"/>
                <w:u w:val="single"/>
              </w:rPr>
              <w:t>?serviceKey=인증키&amp;areaNo=1100000000&amp;time=201706</w:t>
            </w:r>
            <w:r>
              <w:rPr>
                <w:rFonts w:hint="eastAsia"/>
                <w:color w:val="0000FF"/>
                <w:u w:val="single"/>
              </w:rPr>
              <w:t>0806</w:t>
            </w:r>
          </w:p>
        </w:tc>
      </w:tr>
      <w:tr w:rsidR="00760FD8" w14:paraId="7143B41A" w14:textId="77777777" w:rsidTr="00AA46E0">
        <w:tc>
          <w:tcPr>
            <w:tcW w:w="9628" w:type="dxa"/>
            <w:shd w:val="clear" w:color="auto" w:fill="D9D9D9"/>
          </w:tcPr>
          <w:p w14:paraId="12EEE13E" w14:textId="77777777" w:rsidR="00760FD8" w:rsidRDefault="00760FD8" w:rsidP="00AA46E0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760FD8" w14:paraId="4421849E" w14:textId="77777777" w:rsidTr="00AA46E0">
        <w:tc>
          <w:tcPr>
            <w:tcW w:w="9628" w:type="dxa"/>
          </w:tcPr>
          <w:p w14:paraId="4D614C92" w14:textId="77777777" w:rsidR="00760FD8" w:rsidRDefault="00760FD8" w:rsidP="00AA46E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28C351EF" w14:textId="77777777" w:rsidR="00760FD8" w:rsidRDefault="00760FD8" w:rsidP="00AA46E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82B0FF2" w14:textId="77777777" w:rsidR="00760FD8" w:rsidRDefault="00760FD8" w:rsidP="00AA46E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70F93C0" w14:textId="1A232C51" w:rsidR="00760FD8" w:rsidRDefault="00760FD8" w:rsidP="00AA46E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EA6C4A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BA4089E" w14:textId="77777777" w:rsidR="00760FD8" w:rsidRDefault="00760FD8" w:rsidP="00AA46E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EEB3D09" w14:textId="77777777" w:rsidR="00760FD8" w:rsidRDefault="00760FD8" w:rsidP="00AA46E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1915F7C" w14:textId="77777777" w:rsidR="00760FD8" w:rsidRDefault="00760FD8" w:rsidP="00AA46E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108CA07" w14:textId="77777777" w:rsidR="00760FD8" w:rsidRDefault="00760FD8" w:rsidP="00AA46E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93B27F1" w14:textId="77777777" w:rsidR="00760FD8" w:rsidRDefault="00760FD8" w:rsidP="00AA46E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D780146" w14:textId="77777777" w:rsidR="00760FD8" w:rsidRDefault="00760FD8" w:rsidP="00AA46E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FD5A129" w14:textId="77777777" w:rsidR="00760FD8" w:rsidRDefault="00760FD8" w:rsidP="00AA46E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B30A28">
              <w:rPr>
                <w:rFonts w:ascii="Consolas" w:eastAsia="굴림" w:hAnsi="Consolas" w:cs="굴림"/>
                <w:kern w:val="0"/>
                <w:sz w:val="18"/>
                <w:szCs w:val="18"/>
              </w:rPr>
              <w:t>1100000000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1948DB7" w14:textId="77777777" w:rsidR="00760FD8" w:rsidRDefault="00760FD8" w:rsidP="00AA46E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B30A28">
              <w:rPr>
                <w:rFonts w:ascii="Consolas" w:eastAsia="굴림" w:hAnsi="Consolas" w:cs="굴림"/>
                <w:kern w:val="0"/>
                <w:sz w:val="18"/>
                <w:szCs w:val="18"/>
              </w:rPr>
              <w:t>2017060806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20AC53E" w14:textId="28D076DC" w:rsidR="00760FD8" w:rsidRDefault="00760FD8" w:rsidP="00AA46E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1459BC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23DB6EF" w14:textId="7A0CD0E9" w:rsidR="00760FD8" w:rsidRDefault="00760FD8" w:rsidP="00AA46E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1459BC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42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49FDFBE" w14:textId="34D0973E" w:rsidR="00760FD8" w:rsidRDefault="00760FD8" w:rsidP="00AA46E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1459BC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4574B99" w14:textId="71472A0E" w:rsidR="00760FD8" w:rsidRDefault="00760FD8" w:rsidP="00AA46E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1459BC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46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3FC02AD" w14:textId="72D16EB7" w:rsidR="00760FD8" w:rsidRDefault="00760FD8" w:rsidP="00AA46E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1459BC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5FF7560" w14:textId="0011D9B4" w:rsidR="00760FD8" w:rsidRDefault="00760FD8" w:rsidP="00AA46E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1459BC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446A524" w14:textId="7F71A6A5" w:rsidR="00760FD8" w:rsidRDefault="00760FD8" w:rsidP="00AA46E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53A1192" w14:textId="3DA94327" w:rsidR="00760FD8" w:rsidRDefault="00760FD8" w:rsidP="00AA46E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1459BC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19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FC0F06B" w14:textId="63D684D2" w:rsidR="00760FD8" w:rsidRDefault="00760FD8" w:rsidP="00AA46E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1459BC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7D425AC" w14:textId="4EE56CE1" w:rsidR="00760FD8" w:rsidRDefault="00760FD8" w:rsidP="00AA46E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1459BC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0B5E111" w14:textId="59130DBD" w:rsidR="00760FD8" w:rsidRDefault="00760FD8" w:rsidP="00AA46E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1459BC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50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C88421D" w14:textId="32E415F1" w:rsidR="00760FD8" w:rsidRDefault="00760FD8" w:rsidP="00AA46E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1459BC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45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25D0C74" w14:textId="61276A03" w:rsidR="00760FD8" w:rsidRDefault="00760FD8" w:rsidP="00AA46E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1459BC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6B3A7A4" w14:textId="06EAE20D" w:rsidR="00760FD8" w:rsidRDefault="00760FD8" w:rsidP="00AA46E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1459BC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5330ED3" w14:textId="4C388052" w:rsidR="00760FD8" w:rsidRDefault="00760FD8" w:rsidP="00AA46E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1459BC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2CCA319" w14:textId="24362248" w:rsidR="00760FD8" w:rsidRDefault="00760FD8" w:rsidP="00AA46E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1459BC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F99C5E2" w14:textId="64266FFE" w:rsidR="00760FD8" w:rsidRDefault="00760FD8" w:rsidP="00AA46E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1459BC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40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94933BC" w14:textId="52806B30" w:rsidR="00760FD8" w:rsidRDefault="00760FD8" w:rsidP="00AA46E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1459BC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56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8529BD3" w14:textId="7F0E056B" w:rsidR="00760FD8" w:rsidRDefault="00760FD8" w:rsidP="00AA46E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1459BC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62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430B00A" w14:textId="4B33B7B7" w:rsidR="00760FD8" w:rsidRDefault="00760FD8" w:rsidP="00AA46E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1459BC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49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ADE46EC" w14:textId="06E93F8D" w:rsidR="00760FD8" w:rsidRDefault="00760FD8" w:rsidP="00AA46E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1459BC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C53BD06" w14:textId="603D3235" w:rsidR="00760FD8" w:rsidRDefault="00760FD8" w:rsidP="00AA46E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1459BC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3878198" w14:textId="77777777" w:rsidR="00760FD8" w:rsidRDefault="00760FD8" w:rsidP="00AA46E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0838C25" w14:textId="77777777" w:rsidR="00760FD8" w:rsidRDefault="00760FD8" w:rsidP="00AA46E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1A43ECF" w14:textId="77777777" w:rsidR="00760FD8" w:rsidRDefault="00760FD8" w:rsidP="00AA46E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50A5D1A" w14:textId="77777777" w:rsidR="00760FD8" w:rsidRDefault="00760FD8" w:rsidP="00AA46E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9A25003" w14:textId="77777777" w:rsidR="00760FD8" w:rsidRDefault="00760FD8" w:rsidP="00AA46E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2E46B50" w14:textId="77777777" w:rsidR="00760FD8" w:rsidRDefault="00760FD8" w:rsidP="00AA46E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FF5CF60" w14:textId="77777777" w:rsidR="00760FD8" w:rsidRDefault="00760FD8" w:rsidP="00AA46E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53FF2745" w14:textId="77777777" w:rsidR="001459BC" w:rsidRPr="001D5811" w:rsidRDefault="00C0252F" w:rsidP="001459BC">
      <w:pPr>
        <w:tabs>
          <w:tab w:val="left" w:pos="80"/>
        </w:tabs>
      </w:pPr>
      <w:r>
        <w:lastRenderedPageBreak/>
        <w:br w:type="page"/>
      </w:r>
      <w:r w:rsidR="001459BC">
        <w:lastRenderedPageBreak/>
        <w:t xml:space="preserve">e) 그 </w:t>
      </w:r>
      <w:r w:rsidR="001459BC">
        <w:rPr>
          <w:rFonts w:hint="eastAsia"/>
        </w:rPr>
        <w:t xml:space="preserve">외 활용 예제코드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459BC" w14:paraId="4EE29034" w14:textId="77777777" w:rsidTr="004A3DC1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7E925562" w14:textId="77777777" w:rsidR="001459BC" w:rsidRPr="00332562" w:rsidRDefault="001459BC" w:rsidP="004A3DC1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sz w:val="18"/>
                <w:szCs w:val="18"/>
              </w:rPr>
            </w:pP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Java Code</w:t>
            </w:r>
          </w:p>
        </w:tc>
      </w:tr>
      <w:tr w:rsidR="001459BC" w14:paraId="3307E539" w14:textId="77777777" w:rsidTr="004A3DC1">
        <w:tc>
          <w:tcPr>
            <w:tcW w:w="9628" w:type="dxa"/>
            <w:shd w:val="clear" w:color="auto" w:fill="auto"/>
          </w:tcPr>
          <w:p w14:paraId="64C3019E" w14:textId="77777777" w:rsidR="001459BC" w:rsidRPr="006D7F36" w:rsidRDefault="001459BC" w:rsidP="004A3DC1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Java 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2821E55D" w14:textId="77777777" w:rsidR="001459BC" w:rsidRDefault="001459BC" w:rsidP="004A3DC1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768E7E5" w14:textId="77777777" w:rsidR="001459BC" w:rsidRPr="006D7F36" w:rsidRDefault="001459BC" w:rsidP="004A3DC1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E94FE21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java.io.InputStreamReader;</w:t>
            </w:r>
          </w:p>
          <w:p w14:paraId="44E60BD5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java.net.HttpURLConnection;</w:t>
            </w:r>
          </w:p>
          <w:p w14:paraId="4860CE09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java.net.URL;</w:t>
            </w:r>
          </w:p>
          <w:p w14:paraId="44CCF913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java.net.URLEncoder;</w:t>
            </w:r>
          </w:p>
          <w:p w14:paraId="067C2486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java.io.BufferedReader;</w:t>
            </w:r>
          </w:p>
          <w:p w14:paraId="6391DB41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java.io.IOException;</w:t>
            </w:r>
          </w:p>
          <w:p w14:paraId="6D953DC1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16EF998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public class ApiExplorer </w:t>
            </w:r>
          </w:p>
          <w:p w14:paraId="696A0605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2375EACD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400" w:left="800"/>
              <w:jc w:val="left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public static void main(String[] args) throws IOException </w:t>
            </w:r>
          </w:p>
          <w:p w14:paraId="7DBD6D0C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400" w:left="8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70D5680" w14:textId="424B4F65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StringBuilder urlBuilder = new StringBuilder("</w:t>
            </w:r>
            <w:r w:rsidRPr="00C70411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WthrIdxService/get</w:t>
            </w:r>
            <w:r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Heat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Idx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"); /*URL*/</w:t>
            </w:r>
          </w:p>
          <w:p w14:paraId="05BC50FC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urlBuilder.append("?" + URLEncoder.encode("ServiceKey","UTF-8") + "=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"); /*Service Key*/</w:t>
            </w:r>
          </w:p>
          <w:p w14:paraId="247B76EA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URLEncoder.encode("ServiceKey","UTF-8") + "=" + URLEncoder.encode("-", "UTF-8")); /*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>공공데이터포털에서 받은 인증키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2F8DBEA8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URLEncoder.encode("areaNo","UTF-8") + "=" + URLEncoder.encode("1100000000", "UTF-8")); /*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서울지점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BD81017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URLEncoder.encode("time","UTF-8") + "=" + URLEncoder.encode("2017060806", "UTF-8")); /*2017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>시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AEE331F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urlBuilder.append("&amp;" + URLEncoder.encode("_type","UTF-8") + "=" + URLEncoder.encode("xml", "UTF-8")); /*xml, json 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 입력시 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xml)*/</w:t>
            </w:r>
          </w:p>
          <w:p w14:paraId="7F2C1455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url = new URL(urlBuilder.toString());</w:t>
            </w:r>
          </w:p>
          <w:p w14:paraId="59150C8B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HttpURLConnection conn = (HttpURLConnection) url.openConnection();</w:t>
            </w:r>
          </w:p>
          <w:p w14:paraId="178F2084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conn.setRequestMethod("GET");</w:t>
            </w:r>
          </w:p>
          <w:p w14:paraId="68DF30A2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conn.setRequestProperty("Content-type", "application/json");</w:t>
            </w:r>
          </w:p>
          <w:p w14:paraId="55599808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System.out.println("Response code: " + conn.getResponseCode());</w:t>
            </w:r>
          </w:p>
          <w:p w14:paraId="692A5B4C" w14:textId="77777777" w:rsidR="001459BC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 rd;</w:t>
            </w:r>
          </w:p>
          <w:p w14:paraId="18FD5E22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4B110AEE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if(conn.getResponseCode() &gt;= 200 &amp;&amp; conn.getResponseCode() &lt;= 300)</w:t>
            </w:r>
          </w:p>
          <w:p w14:paraId="67DD185C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27FC81B3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rd = new BufferedReader(new InputStreamReader(conn.getInputStream()));</w:t>
            </w:r>
          </w:p>
          <w:p w14:paraId="1D0888AC" w14:textId="77777777" w:rsidR="001459BC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} else</w:t>
            </w:r>
          </w:p>
          <w:p w14:paraId="6B6FDD63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D8D13EE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rd = new BufferedReader(new InputStreamReader(conn.getErrorStream()));</w:t>
            </w:r>
          </w:p>
          <w:p w14:paraId="684259C4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547A98E8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StringBuilder sb = new StringBuilder();</w:t>
            </w:r>
          </w:p>
          <w:p w14:paraId="7E48DAEA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 line;</w:t>
            </w:r>
          </w:p>
          <w:p w14:paraId="4C032CA8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while ((line = rd.readLine()) != null) {</w:t>
            </w:r>
          </w:p>
          <w:p w14:paraId="30D50738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sb.append(line);</w:t>
            </w:r>
          </w:p>
          <w:p w14:paraId="7782AF2E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6B876E9F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rd.close();</w:t>
            </w:r>
          </w:p>
          <w:p w14:paraId="45ABADCA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conn.disconnect();</w:t>
            </w:r>
          </w:p>
          <w:p w14:paraId="66370B1A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System.out.println(sb.toString());</w:t>
            </w:r>
          </w:p>
          <w:p w14:paraId="68B1D3C9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400" w:left="8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916C314" w14:textId="77777777" w:rsidR="001459BC" w:rsidRPr="006D7F36" w:rsidRDefault="001459BC" w:rsidP="004A3DC1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49468FCF" w14:textId="77777777" w:rsidR="001459BC" w:rsidRPr="006D7F36" w:rsidRDefault="001459BC" w:rsidP="004A3DC1">
            <w:pPr>
              <w:tabs>
                <w:tab w:val="left" w:pos="80"/>
              </w:tabs>
              <w:spacing w:line="276" w:lineRule="auto"/>
              <w:jc w:val="left"/>
            </w:pPr>
          </w:p>
        </w:tc>
      </w:tr>
      <w:tr w:rsidR="001459BC" w14:paraId="5AE9BCBC" w14:textId="77777777" w:rsidTr="004A3DC1">
        <w:tc>
          <w:tcPr>
            <w:tcW w:w="9628" w:type="dxa"/>
            <w:shd w:val="clear" w:color="auto" w:fill="D0CECE" w:themeFill="background2" w:themeFillShade="E6"/>
          </w:tcPr>
          <w:p w14:paraId="50F17A32" w14:textId="77777777" w:rsidR="001459BC" w:rsidRPr="00332562" w:rsidRDefault="001459BC" w:rsidP="004A3DC1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sz w:val="18"/>
                <w:szCs w:val="18"/>
              </w:rPr>
            </w:pP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>Javascript Code</w:t>
            </w:r>
          </w:p>
        </w:tc>
      </w:tr>
      <w:tr w:rsidR="001459BC" w14:paraId="66693D2A" w14:textId="77777777" w:rsidTr="004A3DC1">
        <w:tc>
          <w:tcPr>
            <w:tcW w:w="9628" w:type="dxa"/>
            <w:shd w:val="clear" w:color="auto" w:fill="auto"/>
          </w:tcPr>
          <w:p w14:paraId="53FA59B4" w14:textId="77777777" w:rsidR="001459BC" w:rsidRPr="00332562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Javascript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6502D53" w14:textId="77777777" w:rsidR="001459BC" w:rsidRPr="00332562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CE7A851" w14:textId="77777777" w:rsidR="001459BC" w:rsidRPr="00332562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E30D2C4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xhr = new XMLHttpRequest();</w:t>
            </w:r>
          </w:p>
          <w:p w14:paraId="22126A8B" w14:textId="038049AE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var url = </w:t>
            </w:r>
            <w:r w:rsidRPr="00C70411">
              <w:rPr>
                <w:rFonts w:hAnsi="굴림" w:cs="굴림"/>
                <w:color w:val="000000"/>
                <w:kern w:val="0"/>
                <w:sz w:val="18"/>
                <w:szCs w:val="18"/>
              </w:rPr>
              <w:t>'http://apis.data.go.kr/1360000/LivingWthrIdxService/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get</w:t>
            </w:r>
            <w:r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Heat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Idx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’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; /*URL*/</w:t>
            </w:r>
          </w:p>
          <w:p w14:paraId="378E18F5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queryParams = '?' + encodeURIComponent('ServiceKey') + '='+'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'; /*Service Key*/</w:t>
            </w:r>
          </w:p>
          <w:p w14:paraId="61604D43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encodeURIComponent('ServiceKey') + '=' + encodeURIComponent('-'); /*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>공공데이터포털에서 받은 인증키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680F083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encodeURIComponent('areaNo') + '=' + encodeURIComponent('1100000000'); /*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서울지점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B979E04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encodeURIComponent('time') + '=' + encodeURIComponent('2017060806'); /*2017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>시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295E3C8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encodeURIComponent('_type') + '=' + encodeURIComponent('xml'); /*xml, json 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6D7F36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 입력시 </w:t>
            </w: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xml)*/</w:t>
            </w:r>
          </w:p>
          <w:p w14:paraId="2B5051D0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xhr.open('GET', url + queryParams);</w:t>
            </w:r>
          </w:p>
          <w:p w14:paraId="435F7074" w14:textId="77777777" w:rsidR="001459BC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xhr.onreadystatechange = function () </w:t>
            </w:r>
          </w:p>
          <w:p w14:paraId="3F69EE74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5DEDA996" w14:textId="77777777" w:rsidR="001459BC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400" w:left="800"/>
              <w:jc w:val="left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if (this.readyState == 4) </w:t>
            </w:r>
          </w:p>
          <w:p w14:paraId="018FCA58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400" w:left="8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04524633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alert('Status: '+this.status+' Headers: '+JSON.stringify(this.getAllResponseHeaders())+' Body: '+this.responseText);</w:t>
            </w:r>
          </w:p>
          <w:p w14:paraId="635BB6CB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400" w:left="8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}</w:t>
            </w:r>
          </w:p>
          <w:p w14:paraId="50806BCA" w14:textId="77777777" w:rsidR="001459BC" w:rsidRPr="006D7F36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6D7F36">
              <w:rPr>
                <w:rFonts w:hAnsi="굴림" w:cs="굴림"/>
                <w:color w:val="000000"/>
                <w:kern w:val="0"/>
                <w:sz w:val="18"/>
                <w:szCs w:val="18"/>
              </w:rPr>
              <w:t>};</w:t>
            </w:r>
          </w:p>
          <w:p w14:paraId="69B4050A" w14:textId="77777777" w:rsidR="001459BC" w:rsidRPr="00332562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A32369C" w14:textId="77777777" w:rsidR="001459BC" w:rsidRPr="00332562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xhr.send('');</w:t>
            </w:r>
          </w:p>
          <w:p w14:paraId="3365E0AE" w14:textId="77777777" w:rsidR="001459BC" w:rsidRPr="00332562" w:rsidRDefault="001459BC" w:rsidP="004A3DC1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459BC" w14:paraId="67C7F442" w14:textId="77777777" w:rsidTr="004A3DC1">
        <w:tc>
          <w:tcPr>
            <w:tcW w:w="9628" w:type="dxa"/>
            <w:shd w:val="clear" w:color="auto" w:fill="D0CECE" w:themeFill="background2" w:themeFillShade="E6"/>
          </w:tcPr>
          <w:p w14:paraId="6E5C58CF" w14:textId="77777777" w:rsidR="001459BC" w:rsidRPr="00332562" w:rsidRDefault="001459BC" w:rsidP="004A3DC1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>PHP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1459BC" w14:paraId="1F62C51E" w14:textId="77777777" w:rsidTr="004A3DC1">
        <w:trPr>
          <w:trHeight w:val="7874"/>
        </w:trPr>
        <w:tc>
          <w:tcPr>
            <w:tcW w:w="9628" w:type="dxa"/>
            <w:shd w:val="clear" w:color="auto" w:fill="auto"/>
          </w:tcPr>
          <w:p w14:paraId="7CF279F0" w14:textId="77777777" w:rsidR="001459BC" w:rsidRPr="00332562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PHP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D3CF6F4" w14:textId="77777777" w:rsidR="001459BC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6DAD7C4" w14:textId="77777777" w:rsidR="001459BC" w:rsidRPr="00332562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4944E0D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$ch = curl_init();</w:t>
            </w:r>
          </w:p>
          <w:p w14:paraId="38830604" w14:textId="524EE93C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$url = </w:t>
            </w:r>
            <w:r w:rsidRPr="00C70411">
              <w:rPr>
                <w:rFonts w:hAnsi="굴림" w:cs="굴림"/>
                <w:color w:val="000000"/>
                <w:kern w:val="0"/>
                <w:sz w:val="18"/>
                <w:szCs w:val="18"/>
              </w:rPr>
              <w:t>'http://apis.data.go.kr/1360000/LivingWthrIdxService/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get</w:t>
            </w:r>
            <w:r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Heat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Idx</w:t>
            </w:r>
            <w:r w:rsidRPr="00C70411">
              <w:rPr>
                <w:rFonts w:hAnsi="굴림" w:cs="굴림"/>
                <w:color w:val="000000"/>
                <w:kern w:val="0"/>
                <w:sz w:val="18"/>
                <w:szCs w:val="18"/>
              </w:rPr>
              <w:t>'</w:t>
            </w: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; /*URL*/</w:t>
            </w:r>
          </w:p>
          <w:p w14:paraId="158A9143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= '?' . urlencode('ServiceKey') . '=</w:t>
            </w:r>
            <w:r w:rsidRPr="00651B90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'; /*Service Key*/</w:t>
            </w:r>
          </w:p>
          <w:p w14:paraId="7FF36797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.= '&amp;' . urlencode('ServiceKey') . '=' . urlencode('-'); /*</w:t>
            </w:r>
            <w:r w:rsidRPr="00651B90">
              <w:rPr>
                <w:rFonts w:cs="굴림" w:hint="eastAsia"/>
                <w:color w:val="000000"/>
                <w:kern w:val="0"/>
                <w:sz w:val="18"/>
                <w:szCs w:val="18"/>
              </w:rPr>
              <w:t>공공데이터포털에서 받은 인증키</w:t>
            </w: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7DA0B29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.= '&amp;' . urlencode('areaNo') . '=' . urlencode('1100000000'); /*</w:t>
            </w:r>
            <w:r w:rsidRPr="00651B90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서울지점</w:t>
            </w: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2EAEEBF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$queryParams .= '&amp;' . urlencode('time') . '=' . urlencode('2017060806'); /*2017</w:t>
            </w:r>
            <w:r w:rsidRPr="00651B90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651B90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651B90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651B90">
              <w:rPr>
                <w:rFonts w:cs="굴림" w:hint="eastAsia"/>
                <w:color w:val="000000"/>
                <w:kern w:val="0"/>
                <w:sz w:val="18"/>
                <w:szCs w:val="18"/>
              </w:rPr>
              <w:t>시</w:t>
            </w: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9D600D5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$queryParams .= '&amp;' . urlencode('_type') . '=' . urlencode('xml'); /*xml, json </w:t>
            </w:r>
            <w:r w:rsidRPr="00651B90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651B90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 입력시 </w:t>
            </w: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xml)*/</w:t>
            </w:r>
          </w:p>
          <w:p w14:paraId="31EAD75A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95467B9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CURLOPT_URL, $url . $queryParams);</w:t>
            </w:r>
          </w:p>
          <w:p w14:paraId="561BD762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CURLOPT_RETURNTRANSFER, TRUE);</w:t>
            </w:r>
          </w:p>
          <w:p w14:paraId="0522A6C4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CURLOPT_HEADER, FALSE);</w:t>
            </w:r>
          </w:p>
          <w:p w14:paraId="1D6470B7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curl_setopt($ch, CURLOPT_CUSTOMREQUEST, 'GET');</w:t>
            </w:r>
          </w:p>
          <w:p w14:paraId="3144E935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$response = curl_exec($ch);</w:t>
            </w:r>
          </w:p>
          <w:p w14:paraId="3BB37018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curl_close($ch);</w:t>
            </w:r>
          </w:p>
          <w:p w14:paraId="6DE01A63" w14:textId="77777777" w:rsidR="001459BC" w:rsidRPr="00651B90" w:rsidRDefault="001459BC" w:rsidP="004A3DC1">
            <w:pPr>
              <w:widowControl w:val="0"/>
              <w:wordWrap w:val="0"/>
              <w:autoSpaceDE w:val="0"/>
              <w:autoSpaceDN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496147B8" w14:textId="77777777" w:rsidR="001459BC" w:rsidRPr="00651B90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4092C25" w14:textId="77777777" w:rsidR="001459BC" w:rsidRPr="00332562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var_dump($response);</w:t>
            </w:r>
          </w:p>
          <w:p w14:paraId="5EEF5A29" w14:textId="77777777" w:rsidR="001459BC" w:rsidRPr="00332562" w:rsidRDefault="001459BC" w:rsidP="004A3DC1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459BC" w14:paraId="09E09EBF" w14:textId="77777777" w:rsidTr="004A3DC1">
        <w:tc>
          <w:tcPr>
            <w:tcW w:w="9628" w:type="dxa"/>
            <w:shd w:val="clear" w:color="auto" w:fill="D0CECE" w:themeFill="background2" w:themeFillShade="E6"/>
          </w:tcPr>
          <w:p w14:paraId="2B30CACB" w14:textId="77777777" w:rsidR="001459BC" w:rsidRPr="00332562" w:rsidRDefault="001459BC" w:rsidP="004A3DC1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C++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1459BC" w14:paraId="61786FDB" w14:textId="77777777" w:rsidTr="004A3DC1">
        <w:tc>
          <w:tcPr>
            <w:tcW w:w="9628" w:type="dxa"/>
            <w:shd w:val="clear" w:color="auto" w:fill="auto"/>
          </w:tcPr>
          <w:p w14:paraId="0936C66E" w14:textId="77777777" w:rsidR="001459BC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C++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>샘플 코드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 */</w:t>
            </w:r>
          </w:p>
          <w:p w14:paraId="1567108D" w14:textId="77777777" w:rsidR="001459BC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</w:p>
          <w:p w14:paraId="2DF2B99B" w14:textId="77777777" w:rsidR="001459BC" w:rsidRPr="007D2960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53C7349E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System;</w:t>
            </w:r>
          </w:p>
          <w:p w14:paraId="1C3A6BEA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System.Net;</w:t>
            </w:r>
          </w:p>
          <w:p w14:paraId="084AB3AC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System.Net.Http;</w:t>
            </w:r>
          </w:p>
          <w:p w14:paraId="34DB81C9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System.IO;</w:t>
            </w:r>
          </w:p>
          <w:p w14:paraId="640ECD9D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6F2F8D2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namespace ConsoleApp1</w:t>
            </w:r>
          </w:p>
          <w:p w14:paraId="524062A2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0B14D299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400" w:left="8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class Program</w:t>
            </w:r>
          </w:p>
          <w:p w14:paraId="38DFE0B8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400" w:left="8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7FBCC1F7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static HttpClient client = new HttpClient();</w:t>
            </w:r>
          </w:p>
          <w:p w14:paraId="076A19BE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static void Main(string[] args)</w:t>
            </w:r>
          </w:p>
          <w:p w14:paraId="0C6A4EFD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56505E4" w14:textId="60388059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 url = "</w:t>
            </w:r>
            <w:r w:rsidRPr="00C70411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http://apis.data.go.kr/1360000/LivingWthrIdxService/get</w:t>
            </w:r>
            <w:r w:rsidR="00451663"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Hea</w:t>
            </w:r>
            <w:r w:rsidRPr="00C70411">
              <w:rPr>
                <w:rFonts w:hAnsi="굴림" w:cs="굴림"/>
                <w:color w:val="000000"/>
                <w:kern w:val="0"/>
                <w:sz w:val="18"/>
                <w:szCs w:val="18"/>
              </w:rPr>
              <w:t>tIdx</w:t>
            </w: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"; // URL</w:t>
            </w:r>
          </w:p>
          <w:p w14:paraId="6F9FEEB1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"?ServiceKey=" + "</w:t>
            </w:r>
            <w:r w:rsidRPr="00651B90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"; // Service Key</w:t>
            </w:r>
          </w:p>
          <w:p w14:paraId="6594E799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"&amp;ServiceKey=-";</w:t>
            </w:r>
          </w:p>
          <w:p w14:paraId="1C85B69F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"&amp;areaNo=1100000000";</w:t>
            </w:r>
          </w:p>
          <w:p w14:paraId="50BBA3AA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"&amp;time=2017060806";</w:t>
            </w:r>
          </w:p>
          <w:p w14:paraId="4982898C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+= "&amp;_type=xml";</w:t>
            </w:r>
          </w:p>
          <w:p w14:paraId="2FE3A311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request = (HttpWebRequest)WebRequest.Create(url);</w:t>
            </w:r>
          </w:p>
          <w:p w14:paraId="4AF38988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request.Method = "GET";</w:t>
            </w:r>
          </w:p>
          <w:p w14:paraId="7BF015BF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string results = string.Empty;</w:t>
            </w:r>
          </w:p>
          <w:p w14:paraId="447F3D71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HttpWebResponse response;</w:t>
            </w:r>
          </w:p>
          <w:p w14:paraId="6064F808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(response = request.GetResponse() as HttpWebResponse)</w:t>
            </w:r>
          </w:p>
          <w:p w14:paraId="1C8C3EE6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4B55B7EC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1000" w:left="20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StreamReader reader = new StreamReader(response.GetResponseStream());</w:t>
            </w:r>
          </w:p>
          <w:p w14:paraId="327DC5AE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1000" w:left="20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results = reader.ReadToEnd();</w:t>
            </w:r>
          </w:p>
          <w:p w14:paraId="1E158219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3A2CC369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Console.WriteLine(results);</w:t>
            </w:r>
          </w:p>
          <w:p w14:paraId="6251742D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69E2C4CD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400" w:left="8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3BA4E03D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3F3B4FFD" w14:textId="77777777" w:rsidR="001459BC" w:rsidRDefault="001459BC" w:rsidP="004A3DC1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459BC" w14:paraId="05077BB0" w14:textId="77777777" w:rsidTr="004A3DC1">
        <w:tc>
          <w:tcPr>
            <w:tcW w:w="9628" w:type="dxa"/>
            <w:shd w:val="clear" w:color="auto" w:fill="D0CECE" w:themeFill="background2" w:themeFillShade="E6"/>
          </w:tcPr>
          <w:p w14:paraId="64680151" w14:textId="77777777" w:rsidR="001459BC" w:rsidRPr="00332562" w:rsidRDefault="001459BC" w:rsidP="004A3DC1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Curl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1459BC" w14:paraId="281602EE" w14:textId="77777777" w:rsidTr="004A3DC1">
        <w:trPr>
          <w:trHeight w:val="3124"/>
        </w:trPr>
        <w:tc>
          <w:tcPr>
            <w:tcW w:w="9628" w:type="dxa"/>
            <w:shd w:val="clear" w:color="auto" w:fill="auto"/>
          </w:tcPr>
          <w:p w14:paraId="0B20BAB3" w14:textId="77777777" w:rsidR="001459BC" w:rsidRPr="007D2960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cURL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1A71B81" w14:textId="77777777" w:rsidR="001459BC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2D6D95E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curl --include --request GET \</w:t>
            </w:r>
          </w:p>
          <w:p w14:paraId="075D92CA" w14:textId="70209C33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‘</w:t>
            </w:r>
            <w:r w:rsidRPr="00DB0ECA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http://apis.data.go.kr/1360000/LivingWthrIdxService/get</w:t>
            </w:r>
            <w:r w:rsidR="00451663"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Heat</w:t>
            </w:r>
            <w:r w:rsidRPr="00DB0ECA">
              <w:rPr>
                <w:rFonts w:hAnsi="굴림" w:cs="굴림"/>
                <w:color w:val="000000"/>
                <w:kern w:val="0"/>
                <w:sz w:val="18"/>
                <w:szCs w:val="18"/>
              </w:rPr>
              <w:t>Idx?serviceKey=인증키(URL Encode)&amp;numOfRows=10&amp;pageNo=1&amp;areaNo=1100000000&amp;time=2017060806</w:t>
            </w: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&amp;_type=xml'</w:t>
            </w:r>
          </w:p>
          <w:p w14:paraId="2BD511BB" w14:textId="77777777" w:rsidR="001459BC" w:rsidRPr="00651B90" w:rsidRDefault="001459BC" w:rsidP="004A3DC1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459BC" w14:paraId="64E9CEF7" w14:textId="77777777" w:rsidTr="004A3DC1">
        <w:tc>
          <w:tcPr>
            <w:tcW w:w="9628" w:type="dxa"/>
            <w:shd w:val="clear" w:color="auto" w:fill="D0CECE" w:themeFill="background2" w:themeFillShade="E6"/>
          </w:tcPr>
          <w:p w14:paraId="6F7B3694" w14:textId="77777777" w:rsidR="001459BC" w:rsidRPr="00332562" w:rsidRDefault="001459BC" w:rsidP="004A3DC1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>Object C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1459BC" w14:paraId="1EE72EE0" w14:textId="77777777" w:rsidTr="004A3DC1">
        <w:trPr>
          <w:trHeight w:val="13032"/>
        </w:trPr>
        <w:tc>
          <w:tcPr>
            <w:tcW w:w="9628" w:type="dxa"/>
            <w:shd w:val="clear" w:color="auto" w:fill="auto"/>
          </w:tcPr>
          <w:p w14:paraId="78B5B5AA" w14:textId="77777777" w:rsidR="001459BC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Objective-C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E073616" w14:textId="77777777" w:rsidR="001459BC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25B2E972" w14:textId="77777777" w:rsidR="001459BC" w:rsidRPr="007D2960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5BB29334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#import &lt;Foundation/Foundation.h&gt;</w:t>
            </w:r>
          </w:p>
          <w:p w14:paraId="6CC61518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#import &lt;CoreFoundation/CoreFoundation.h&gt;</w:t>
            </w:r>
          </w:p>
          <w:p w14:paraId="06242672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3E3861B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ind w:leftChars="400" w:left="8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@implementation NSString (URLEncoding)</w:t>
            </w:r>
          </w:p>
          <w:p w14:paraId="3A9C9778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//function used to encode query and matrix parameters</w:t>
            </w:r>
          </w:p>
          <w:p w14:paraId="246BB262" w14:textId="77777777" w:rsidR="001459BC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-(NSString *)urlEncodeUsingEncoding:(NSStringEncoding)encoding </w:t>
            </w:r>
          </w:p>
          <w:p w14:paraId="52A720A2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709BC82E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return (__bridge NSString *)CFURLCreateStringByAddingPercentEscapes(NULL,</w:t>
            </w:r>
          </w:p>
          <w:p w14:paraId="235B8B0B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(CFStringRef)self,</w:t>
            </w:r>
          </w:p>
          <w:p w14:paraId="09F1E1EB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NULL,</w:t>
            </w:r>
          </w:p>
          <w:p w14:paraId="1F749B56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(CFStringRef)@"!*'\\"();:@&amp;=+$,/?%#[]% ",</w:t>
            </w:r>
          </w:p>
          <w:p w14:paraId="5777F71A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CFStringConvertNSStringEncodingToEncoding(encoding));</w:t>
            </w:r>
          </w:p>
          <w:p w14:paraId="304F7783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73A8B8F9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ind w:leftChars="400" w:left="8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@end</w:t>
            </w:r>
          </w:p>
          <w:p w14:paraId="2ACD273D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B670F87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int main (int argc, const char * argv[])</w:t>
            </w:r>
          </w:p>
          <w:p w14:paraId="5BCB62A4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24941B0D" w14:textId="77777777" w:rsidR="001459BC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ind w:leftChars="400" w:left="800"/>
              <w:jc w:val="left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@autoreleasepool </w:t>
            </w:r>
          </w:p>
          <w:p w14:paraId="60DE83A8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ind w:leftChars="400" w:left="8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536DBE3D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NSMutableURLRequest *request = [[NSMutableURLRequest alloc] init];</w:t>
            </w:r>
          </w:p>
          <w:p w14:paraId="34280DD1" w14:textId="7CB0246F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NSString *endpoint = [NSString stringWithFormat:@"</w:t>
            </w:r>
            <w:r w:rsidRPr="00C70411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WthrIdxService/get</w:t>
            </w:r>
            <w:r w:rsidR="00451663"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Hea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tIdx</w:t>
            </w: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"]; /*URL*/</w:t>
            </w:r>
          </w:p>
          <w:p w14:paraId="7FA6D4BA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NSString *queryParams = [NSString stringWithFormat:@"?%@&amp;%@&amp;%@&amp;%@&amp;%@",</w:t>
            </w:r>
          </w:p>
          <w:p w14:paraId="3E3BE08D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[NSString stringWithFormat:@"%@=%@", [@"ServiceKey" urlEncodeUsingEncoding:NSUTF8StringEncoding], [@"</w:t>
            </w:r>
            <w:r w:rsidRPr="00651B90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" urlEncodeUsingEncoding:NSUTF8StringEncoding]]</w:t>
            </w:r>
          </w:p>
          <w:p w14:paraId="1A225A2A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[@"ServiceKey" urlEncodeUsingEncoding:NSUTF8StringEncoding], [@"-" urlEncodeUsingEncoding:NSUTF8StringEncoding]]</w:t>
            </w:r>
          </w:p>
          <w:p w14:paraId="32E9C80A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, [NSString stringWithFormat:@"%@=%@", [@"areaNo" urlEncodeUsingEncoding:NSUTF8StringEncoding], [@"1100000000" urlEncodeUsingEncoding:NSUTF8StringEncoding]]</w:t>
            </w:r>
          </w:p>
          <w:p w14:paraId="4DABE5BF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[@"time" urlEncodeUsingEncoding:NSUTF8StringEncoding], [@"2017060806" urlEncodeUsingEncoding:NSUTF8StringEncoding]]</w:t>
            </w:r>
          </w:p>
          <w:p w14:paraId="5699C07A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, [NSString stringWithFormat:@"%@=%@", [@"_type" urlEncodeUsingEncoding:NSUTF8StringEncoding], [@"xml" urlEncodeUsingEncoding:NSUTF8StringEncoding]]];</w:t>
            </w:r>
          </w:p>
          <w:p w14:paraId="6379FE55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[request setURL:[NSURL URLWithString:[NSString stringWithFormat:@"%@%@",endpoint,queryParams]]];</w:t>
            </w:r>
          </w:p>
          <w:p w14:paraId="5A1EDFF0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[request setHTTPMethod:@"GET"];</w:t>
            </w:r>
          </w:p>
          <w:p w14:paraId="6D81EAF4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C1F7AA5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NSHTTPURLResponse *urlResponse = nil;</w:t>
            </w:r>
          </w:p>
          <w:p w14:paraId="4EB0C3EA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NSError *error = [[NSError alloc] init];</w:t>
            </w:r>
          </w:p>
          <w:p w14:paraId="6E58B5C8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NSData *responseData = [NSURLConnection sendSynchronousRequest:request returningResponse:&amp;urlResponse error:&amp;error];</w:t>
            </w:r>
          </w:p>
          <w:p w14:paraId="5C42A853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NSString *result = [[NSString alloc] initWithData:responseData encoding:NSUTF8StringEncoding];</w:t>
            </w:r>
          </w:p>
          <w:p w14:paraId="04405CEF" w14:textId="77777777" w:rsidR="001459BC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NSLog(@"Response Code: %d", [urlResponse statusCode]);</w:t>
            </w:r>
          </w:p>
          <w:p w14:paraId="3439FC11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2F87D757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if ([urlResponse statusCode] &gt;= 200 &amp;&amp; [urlResponse statusCode] &lt; 300)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</w: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095D032B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ind w:leftChars="800" w:left="16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NSLog(@"Response: %@", result);</w:t>
            </w:r>
          </w:p>
          <w:p w14:paraId="504F44F0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C148D7F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ind w:leftChars="600" w:left="12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return 0;</w:t>
            </w:r>
          </w:p>
          <w:p w14:paraId="0B85009B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ind w:leftChars="400" w:left="8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874E805" w14:textId="77777777" w:rsidR="001459BC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jc w:val="left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07F5B3A7" w14:textId="77777777" w:rsidR="001459BC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7F9CB1B" w14:textId="77777777" w:rsidR="001459BC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4F1C8EA" w14:textId="77777777" w:rsidR="001459BC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C72A898" w14:textId="77777777" w:rsidR="00451663" w:rsidRDefault="00451663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AB58776" w14:textId="77777777" w:rsidR="001459BC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11A7429" w14:textId="77777777" w:rsidR="001459BC" w:rsidRPr="00B16802" w:rsidRDefault="001459BC" w:rsidP="004A3DC1">
            <w:pPr>
              <w:widowControl w:val="0"/>
              <w:autoSpaceDE w:val="0"/>
              <w:autoSpaceDN w:val="0"/>
              <w:snapToGrid w:val="0"/>
              <w:spacing w:line="312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459BC" w14:paraId="1CC980A5" w14:textId="77777777" w:rsidTr="004A3DC1">
        <w:tc>
          <w:tcPr>
            <w:tcW w:w="9628" w:type="dxa"/>
            <w:shd w:val="clear" w:color="auto" w:fill="D0CECE" w:themeFill="background2" w:themeFillShade="E6"/>
          </w:tcPr>
          <w:p w14:paraId="25FE0318" w14:textId="77777777" w:rsidR="001459BC" w:rsidRDefault="001459BC" w:rsidP="004A3DC1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Python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1459BC" w14:paraId="08A9613D" w14:textId="77777777" w:rsidTr="00451663">
        <w:trPr>
          <w:trHeight w:val="5581"/>
        </w:trPr>
        <w:tc>
          <w:tcPr>
            <w:tcW w:w="9628" w:type="dxa"/>
            <w:shd w:val="clear" w:color="auto" w:fill="auto"/>
          </w:tcPr>
          <w:p w14:paraId="7958F402" w14:textId="77777777" w:rsidR="001459BC" w:rsidRPr="00E8111E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/*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Python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495E829" w14:textId="77777777" w:rsidR="001459BC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5F85B43" w14:textId="77777777" w:rsidR="001459BC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3D2088A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rom urllib2 import Request, urlopen</w:t>
            </w:r>
          </w:p>
          <w:p w14:paraId="2B9E3887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from urllib import urlencode, quote_plus</w:t>
            </w:r>
          </w:p>
          <w:p w14:paraId="6FEB54D4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222354A" w14:textId="7AEC47CA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 = </w:t>
            </w:r>
            <w:r w:rsidRPr="00C70411">
              <w:rPr>
                <w:rFonts w:hAnsi="굴림" w:cs="굴림"/>
                <w:color w:val="000000"/>
                <w:kern w:val="0"/>
                <w:sz w:val="18"/>
                <w:szCs w:val="18"/>
              </w:rPr>
              <w:t>'http://apis.data.go.kr/1360000/LivingWthrIdxService/get</w:t>
            </w:r>
            <w:r w:rsidR="00451663"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Hea</w:t>
            </w:r>
            <w:r w:rsidRPr="00C70411">
              <w:rPr>
                <w:rFonts w:hAnsi="굴림" w:cs="굴림"/>
                <w:color w:val="000000"/>
                <w:kern w:val="0"/>
                <w:sz w:val="18"/>
                <w:szCs w:val="18"/>
              </w:rPr>
              <w:t>tIdx'</w:t>
            </w:r>
          </w:p>
          <w:p w14:paraId="65631D7D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= '?' + urlencode({ quote_plus('ServiceKey') : '</w:t>
            </w:r>
            <w:r w:rsidRPr="00651B90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', quote_plus('ServiceKey') : '-', quote_plus('areaNo') : '1100000000', quote_plus('time') : '2017060806', quote_plus('_type') : 'xml' })</w:t>
            </w:r>
          </w:p>
          <w:p w14:paraId="266F3ACC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42F7DA7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 = Request(url + queryParams)</w:t>
            </w:r>
          </w:p>
          <w:p w14:paraId="7CF42577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request.get_method = lambda: 'GET'</w:t>
            </w:r>
          </w:p>
          <w:p w14:paraId="3D4E301B" w14:textId="77777777" w:rsidR="001459BC" w:rsidRPr="00651B90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response_body = urlopen(request).read()</w:t>
            </w:r>
          </w:p>
          <w:p w14:paraId="1C26697B" w14:textId="7EE81963" w:rsidR="001459BC" w:rsidRPr="00451663" w:rsidRDefault="001459BC" w:rsidP="00451663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651B90">
              <w:rPr>
                <w:rFonts w:hAnsi="굴림" w:cs="굴림"/>
                <w:color w:val="000000"/>
                <w:kern w:val="0"/>
                <w:sz w:val="18"/>
                <w:szCs w:val="18"/>
              </w:rPr>
              <w:t>print response_body</w:t>
            </w:r>
          </w:p>
        </w:tc>
      </w:tr>
      <w:tr w:rsidR="001459BC" w14:paraId="6895A304" w14:textId="77777777" w:rsidTr="004A3DC1">
        <w:tc>
          <w:tcPr>
            <w:tcW w:w="9628" w:type="dxa"/>
            <w:shd w:val="clear" w:color="auto" w:fill="D0CECE" w:themeFill="background2" w:themeFillShade="E6"/>
          </w:tcPr>
          <w:p w14:paraId="6504148F" w14:textId="77777777" w:rsidR="001459BC" w:rsidRDefault="001459BC" w:rsidP="004A3DC1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Node.js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1459BC" w14:paraId="304FAC59" w14:textId="77777777" w:rsidTr="004A3DC1">
        <w:tc>
          <w:tcPr>
            <w:tcW w:w="9628" w:type="dxa"/>
            <w:shd w:val="clear" w:color="auto" w:fill="auto"/>
          </w:tcPr>
          <w:p w14:paraId="4F9BADF7" w14:textId="77777777" w:rsidR="001459BC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NodeJs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226DAA95" w14:textId="77777777" w:rsidR="001459BC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  <w:p w14:paraId="6435E567" w14:textId="77777777" w:rsidR="001459BC" w:rsidRPr="00E8111E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02AE8101" w14:textId="77777777" w:rsidR="001459BC" w:rsidRPr="00B16802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request = require('request');</w:t>
            </w:r>
          </w:p>
          <w:p w14:paraId="7B97BC01" w14:textId="77777777" w:rsidR="001459BC" w:rsidRPr="00B16802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7147EDC" w14:textId="048BB695" w:rsidR="001459BC" w:rsidRPr="00B16802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var url = </w:t>
            </w:r>
            <w:r w:rsidRPr="00C70411">
              <w:rPr>
                <w:rFonts w:hAnsi="굴림" w:cs="굴림"/>
                <w:color w:val="000000"/>
                <w:kern w:val="0"/>
                <w:sz w:val="18"/>
                <w:szCs w:val="18"/>
              </w:rPr>
              <w:t>'http://apis.data.go.kr/1360000/LivingWthrIdxService/get</w:t>
            </w:r>
            <w:r w:rsidR="00451663"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Hea</w:t>
            </w:r>
            <w:r w:rsidRPr="00C70411">
              <w:rPr>
                <w:rFonts w:hAnsi="굴림" w:cs="굴림"/>
                <w:color w:val="000000"/>
                <w:kern w:val="0"/>
                <w:sz w:val="18"/>
                <w:szCs w:val="18"/>
              </w:rPr>
              <w:t>tIdx'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;</w:t>
            </w:r>
          </w:p>
          <w:p w14:paraId="38537824" w14:textId="77777777" w:rsidR="001459BC" w:rsidRPr="00B16802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queryParams = '?' + encodeURIComponent('ServiceKey') + '=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'; /* Service Key*/</w:t>
            </w:r>
          </w:p>
          <w:p w14:paraId="7534DC16" w14:textId="77777777" w:rsidR="001459BC" w:rsidRPr="00B16802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encodeURIComponent('ServiceKey') + '=' + encodeURIComponent('-'); /* 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공공데이터포털에서 받은 인증키 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7EC1E20" w14:textId="77777777" w:rsidR="001459BC" w:rsidRPr="00B16802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encodeURIComponent('areaNo') + '=' + encodeURIComponent('1100000000'); /* 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서울지점 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84C54EC" w14:textId="77777777" w:rsidR="001459BC" w:rsidRPr="00B16802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encodeURIComponent('time') + '=' + encodeURIComponent('2017060806'); /* 2017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362840C" w14:textId="77777777" w:rsidR="001459BC" w:rsidRPr="00B16802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queryParams += '&amp;' + encodeURIComponent('_type') + '=' + encodeURIComponent('xml'); /* xml, json 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선택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 입력시 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 */</w:t>
            </w:r>
          </w:p>
          <w:p w14:paraId="2570C7E8" w14:textId="77777777" w:rsidR="001459BC" w:rsidRPr="00B16802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2B1D962" w14:textId="77777777" w:rsidR="001459BC" w:rsidRPr="00B16802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request(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2BED7718" w14:textId="77777777" w:rsidR="001459BC" w:rsidRPr="00B16802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400" w:left="8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url: url + queryParams,</w:t>
            </w:r>
          </w:p>
          <w:p w14:paraId="4FFE9C2C" w14:textId="77777777" w:rsidR="001459BC" w:rsidRPr="00B16802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400" w:left="8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method: 'GET'</w:t>
            </w:r>
          </w:p>
          <w:p w14:paraId="75BA369F" w14:textId="77777777" w:rsidR="001459BC" w:rsidRPr="00B16802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}, function (error, response, body)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br/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03CE6E85" w14:textId="77777777" w:rsidR="001459BC" w:rsidRPr="00B16802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400" w:left="8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//console.log('Status', response.statusCode);</w:t>
            </w:r>
          </w:p>
          <w:p w14:paraId="2172A86E" w14:textId="77777777" w:rsidR="001459BC" w:rsidRPr="00B16802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400" w:left="8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//console.log('Headers', JSON.stringify(response.headers));</w:t>
            </w:r>
          </w:p>
          <w:p w14:paraId="46B43BB5" w14:textId="77777777" w:rsidR="001459BC" w:rsidRPr="00B16802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ind w:leftChars="400" w:left="800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//console.log('Reponse received', body);</w:t>
            </w:r>
          </w:p>
          <w:p w14:paraId="0B636DFE" w14:textId="77777777" w:rsidR="001459BC" w:rsidRPr="00B16802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});</w:t>
            </w:r>
          </w:p>
          <w:p w14:paraId="007F5795" w14:textId="77777777" w:rsidR="001459BC" w:rsidRDefault="001459BC" w:rsidP="004A3DC1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459BC" w14:paraId="67CE78DC" w14:textId="77777777" w:rsidTr="004A3DC1">
        <w:tc>
          <w:tcPr>
            <w:tcW w:w="9628" w:type="dxa"/>
            <w:shd w:val="clear" w:color="auto" w:fill="D0CECE" w:themeFill="background2" w:themeFillShade="E6"/>
          </w:tcPr>
          <w:p w14:paraId="7B93952A" w14:textId="77777777" w:rsidR="001459BC" w:rsidRDefault="001459BC" w:rsidP="004A3DC1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Ruby</w:t>
            </w: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Code</w:t>
            </w:r>
          </w:p>
        </w:tc>
      </w:tr>
      <w:tr w:rsidR="001459BC" w14:paraId="7E477001" w14:textId="77777777" w:rsidTr="004A3DC1">
        <w:tc>
          <w:tcPr>
            <w:tcW w:w="9628" w:type="dxa"/>
            <w:shd w:val="clear" w:color="auto" w:fill="auto"/>
          </w:tcPr>
          <w:p w14:paraId="76FF7718" w14:textId="77777777" w:rsidR="001459BC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Ruby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188D87E" w14:textId="77777777" w:rsidR="001459BC" w:rsidRPr="00451663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20"/>
              </w:rPr>
            </w:pPr>
          </w:p>
          <w:p w14:paraId="39E62E85" w14:textId="77777777" w:rsidR="001459BC" w:rsidRPr="00451663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20"/>
              </w:rPr>
            </w:pPr>
            <w:r w:rsidRPr="00451663">
              <w:rPr>
                <w:rFonts w:eastAsia="굴림" w:hAnsi="굴림" w:cs="굴림"/>
                <w:color w:val="000000"/>
                <w:kern w:val="0"/>
                <w:sz w:val="18"/>
                <w:szCs w:val="20"/>
              </w:rPr>
              <w:t>require 'rubygems'</w:t>
            </w:r>
          </w:p>
          <w:p w14:paraId="4E936880" w14:textId="77777777" w:rsidR="001459BC" w:rsidRPr="00451663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20"/>
              </w:rPr>
            </w:pPr>
            <w:r w:rsidRPr="00451663">
              <w:rPr>
                <w:rFonts w:eastAsia="굴림" w:hAnsi="굴림" w:cs="굴림"/>
                <w:color w:val="000000"/>
                <w:kern w:val="0"/>
                <w:sz w:val="18"/>
                <w:szCs w:val="20"/>
              </w:rPr>
              <w:t>require 'rest_client'</w:t>
            </w:r>
          </w:p>
          <w:p w14:paraId="081CDB95" w14:textId="77777777" w:rsidR="001459BC" w:rsidRPr="00451663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20"/>
              </w:rPr>
            </w:pPr>
            <w:r w:rsidRPr="00451663">
              <w:rPr>
                <w:rFonts w:eastAsia="굴림" w:hAnsi="굴림" w:cs="굴림"/>
                <w:color w:val="000000"/>
                <w:kern w:val="0"/>
                <w:sz w:val="18"/>
                <w:szCs w:val="20"/>
              </w:rPr>
              <w:t>require 'cgi'</w:t>
            </w:r>
          </w:p>
          <w:p w14:paraId="562097E1" w14:textId="77777777" w:rsidR="001459BC" w:rsidRPr="00451663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20"/>
              </w:rPr>
            </w:pPr>
          </w:p>
          <w:p w14:paraId="3B6F67C8" w14:textId="5743DE72" w:rsidR="001459BC" w:rsidRPr="00451663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20"/>
              </w:rPr>
            </w:pPr>
            <w:r w:rsidRPr="00451663">
              <w:rPr>
                <w:rFonts w:eastAsia="굴림" w:hAnsi="굴림" w:cs="굴림"/>
                <w:color w:val="000000"/>
                <w:kern w:val="0"/>
                <w:sz w:val="18"/>
                <w:szCs w:val="20"/>
              </w:rPr>
              <w:t>url = 'http://apis.data.go.kr/1360000/LivingWthrIdxService/get</w:t>
            </w:r>
            <w:r w:rsidR="00451663">
              <w:rPr>
                <w:rFonts w:eastAsia="굴림" w:hAnsi="굴림" w:cs="굴림" w:hint="eastAsia"/>
                <w:color w:val="000000"/>
                <w:kern w:val="0"/>
                <w:sz w:val="18"/>
                <w:szCs w:val="20"/>
              </w:rPr>
              <w:t>Hea</w:t>
            </w:r>
            <w:r w:rsidRPr="00451663">
              <w:rPr>
                <w:rFonts w:eastAsia="굴림" w:hAnsi="굴림" w:cs="굴림"/>
                <w:color w:val="000000"/>
                <w:kern w:val="0"/>
                <w:sz w:val="18"/>
                <w:szCs w:val="20"/>
              </w:rPr>
              <w:t>tIdx'</w:t>
            </w:r>
          </w:p>
          <w:p w14:paraId="3BED43B7" w14:textId="77777777" w:rsidR="001459BC" w:rsidRPr="00451663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20"/>
              </w:rPr>
            </w:pPr>
            <w:r w:rsidRPr="00451663">
              <w:rPr>
                <w:rFonts w:eastAsia="굴림" w:hAnsi="굴림" w:cs="굴림"/>
                <w:color w:val="000000"/>
                <w:kern w:val="0"/>
                <w:sz w:val="18"/>
                <w:szCs w:val="20"/>
              </w:rPr>
              <w:t>headers = { :params =&gt; { CGI::escape('ServiceKey') =&gt; '</w:t>
            </w:r>
            <w:r w:rsidRPr="00451663">
              <w:rPr>
                <w:rFonts w:eastAsia="굴림" w:hAnsi="굴림" w:cs="굴림"/>
                <w:color w:val="000000"/>
                <w:kern w:val="0"/>
                <w:sz w:val="18"/>
                <w:szCs w:val="20"/>
              </w:rPr>
              <w:t>서비스키</w:t>
            </w:r>
            <w:r w:rsidRPr="00451663">
              <w:rPr>
                <w:rFonts w:eastAsia="굴림" w:hAnsi="굴림" w:cs="굴림"/>
                <w:color w:val="000000"/>
                <w:kern w:val="0"/>
                <w:sz w:val="18"/>
                <w:szCs w:val="20"/>
              </w:rPr>
              <w:t>',CGI::escape('ServiceKey') =&gt; '-',CGI::escape('pageNo') =&gt; '1',CGI::escape('numOfRows') =&gt; '10',CGI::escape('dataType') =&gt; 'XML',CGI::escape('areaNo') =&gt; '1100000000',CGI::escape('time') =&gt; '2017060806' } }</w:t>
            </w:r>
          </w:p>
          <w:p w14:paraId="184B9814" w14:textId="77777777" w:rsidR="001459BC" w:rsidRPr="00451663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20"/>
              </w:rPr>
            </w:pPr>
            <w:r w:rsidRPr="00451663">
              <w:rPr>
                <w:rFonts w:eastAsia="굴림" w:hAnsi="굴림" w:cs="굴림"/>
                <w:color w:val="000000"/>
                <w:kern w:val="0"/>
                <w:sz w:val="18"/>
                <w:szCs w:val="20"/>
              </w:rPr>
              <w:t>response = RestClient::Request.execute :method =&gt; 'GET', :url =&gt; url , :headers =&gt; headers</w:t>
            </w:r>
          </w:p>
          <w:p w14:paraId="2715ED84" w14:textId="77777777" w:rsidR="001459BC" w:rsidRPr="00451663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20"/>
              </w:rPr>
            </w:pPr>
            <w:r w:rsidRPr="00451663">
              <w:rPr>
                <w:rFonts w:eastAsia="굴림" w:hAnsi="굴림" w:cs="굴림"/>
                <w:color w:val="000000"/>
                <w:kern w:val="0"/>
                <w:sz w:val="18"/>
                <w:szCs w:val="20"/>
              </w:rPr>
              <w:t>puts response</w:t>
            </w:r>
          </w:p>
          <w:p w14:paraId="0F45A7EA" w14:textId="77777777" w:rsidR="001459BC" w:rsidRDefault="001459BC" w:rsidP="004A3DC1">
            <w:pPr>
              <w:widowControl w:val="0"/>
              <w:autoSpaceDE w:val="0"/>
              <w:autoSpaceDN w:val="0"/>
              <w:snapToGrid w:val="0"/>
              <w:spacing w:line="276" w:lineRule="auto"/>
              <w:jc w:val="left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459BC" w14:paraId="56AA868B" w14:textId="77777777" w:rsidTr="004A3DC1">
        <w:tc>
          <w:tcPr>
            <w:tcW w:w="9628" w:type="dxa"/>
            <w:shd w:val="clear" w:color="auto" w:fill="D0CECE" w:themeFill="background2" w:themeFillShade="E6"/>
          </w:tcPr>
          <w:p w14:paraId="15A0D8D1" w14:textId="77777777" w:rsidR="001459BC" w:rsidRDefault="001459BC" w:rsidP="004A3DC1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Kotlin 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Code</w:t>
            </w:r>
          </w:p>
        </w:tc>
      </w:tr>
      <w:tr w:rsidR="001459BC" w14:paraId="381D075B" w14:textId="77777777" w:rsidTr="004A3DC1">
        <w:tc>
          <w:tcPr>
            <w:tcW w:w="9628" w:type="dxa"/>
            <w:shd w:val="clear" w:color="auto" w:fill="auto"/>
          </w:tcPr>
          <w:p w14:paraId="66F85A4F" w14:textId="77777777" w:rsidR="001459BC" w:rsidRPr="002D1B99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Kotlin </w:t>
            </w:r>
            <w:r w:rsidRPr="002D1B99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예제 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0AD8467" w14:textId="77777777" w:rsidR="001459BC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BBD5F59" w14:textId="77777777" w:rsidR="001459BC" w:rsidRPr="00B16802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java.io.BufferedReader</w:t>
            </w:r>
          </w:p>
          <w:p w14:paraId="2AFFC3CF" w14:textId="77777777" w:rsidR="001459BC" w:rsidRPr="00B16802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java.io.InputStreamReader</w:t>
            </w:r>
          </w:p>
          <w:p w14:paraId="31079406" w14:textId="77777777" w:rsidR="001459BC" w:rsidRPr="00B16802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java.net.HttpURLConnection</w:t>
            </w:r>
          </w:p>
          <w:p w14:paraId="0AC66A06" w14:textId="77777777" w:rsidR="001459BC" w:rsidRPr="00B16802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</w:t>
            </w:r>
          </w:p>
          <w:p w14:paraId="78DE125C" w14:textId="77777777" w:rsidR="001459BC" w:rsidRPr="00B16802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java.net.URLEncoder</w:t>
            </w:r>
          </w:p>
          <w:p w14:paraId="7A735DBC" w14:textId="77777777" w:rsidR="001459BC" w:rsidRPr="00B16802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6E00157" w14:textId="77777777" w:rsidR="001459BC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object OpenAPI </w:t>
            </w:r>
          </w:p>
          <w:p w14:paraId="4AA02CD0" w14:textId="77777777" w:rsidR="001459BC" w:rsidRPr="00B16802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7DE408F7" w14:textId="77777777" w:rsidR="001459BC" w:rsidRDefault="001459BC" w:rsidP="004A3DC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fun main(args: Array&lt;String&gt;) </w:t>
            </w:r>
          </w:p>
          <w:p w14:paraId="3038F107" w14:textId="77777777" w:rsidR="001459BC" w:rsidRPr="00B16802" w:rsidRDefault="001459BC" w:rsidP="004A3DC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138378C8" w14:textId="64FE2293" w:rsidR="001459BC" w:rsidRPr="00B16802" w:rsidRDefault="001459BC" w:rsidP="004A3DC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urlBuilder = StringBuilder("</w:t>
            </w:r>
            <w:r w:rsidRPr="00C70411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WthrIdxService/get</w:t>
            </w:r>
            <w:r w:rsidR="00451663"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Hea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tIdx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") /* URL */</w:t>
            </w:r>
          </w:p>
          <w:p w14:paraId="35BD3EF7" w14:textId="77777777" w:rsidR="001459BC" w:rsidRPr="00B16802" w:rsidRDefault="001459BC" w:rsidP="004A3DC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urlBuilder.append("?" + URLEncoder.encode("ServiceKey", "UTF-8") + "=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") /* Service Key */</w:t>
            </w:r>
          </w:p>
          <w:p w14:paraId="382546F3" w14:textId="77777777" w:rsidR="001459BC" w:rsidRPr="00B16802" w:rsidRDefault="001459BC" w:rsidP="004A3DC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urlBuilder.append("&amp;" + URLEncoder.encode("ServiceKey", "UTF-8") + "=" + URLEncoder.encode("-", "UTF-8")) /* 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공공데이터포털에서 받은 인증키 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91F9B1E" w14:textId="77777777" w:rsidR="001459BC" w:rsidRPr="00B16802" w:rsidRDefault="001459BC" w:rsidP="004A3DC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urlBuilder.append("&amp;" + URLEncoder.encode("areaNo", "UTF-8") + "=" + URLEncoder.encode("1168053100", "UTF-8")) /* 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지점코드 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C8E8247" w14:textId="77777777" w:rsidR="001459BC" w:rsidRPr="00B16802" w:rsidRDefault="001459BC" w:rsidP="004A3DC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URLEncoder.encode("time", "UTF-8") + "=" + URLEncoder.encode("2019111111", "UTF-8")) /* 2017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8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22288FFF" w14:textId="77777777" w:rsidR="001459BC" w:rsidRPr="00B16802" w:rsidRDefault="001459BC" w:rsidP="004A3DC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URLEncoder.encode("_type", "UTF-8") + "=" + URLEncoder.encode("xml", "UTF-8")) /* xml, json (</w:t>
            </w:r>
            <w:r w:rsidRPr="00B1680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 */</w:t>
            </w:r>
          </w:p>
          <w:p w14:paraId="0928F7F1" w14:textId="77777777" w:rsidR="001459BC" w:rsidRPr="00B16802" w:rsidRDefault="001459BC" w:rsidP="004A3DC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url = URL(urlBuilder.toString())</w:t>
            </w:r>
          </w:p>
          <w:p w14:paraId="03BC84EA" w14:textId="77777777" w:rsidR="001459BC" w:rsidRPr="00B16802" w:rsidRDefault="001459BC" w:rsidP="004A3DC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conn = url.openConnection() as HttpURLConnection</w:t>
            </w:r>
          </w:p>
          <w:p w14:paraId="7243A67F" w14:textId="77777777" w:rsidR="001459BC" w:rsidRPr="00B16802" w:rsidRDefault="001459BC" w:rsidP="004A3DC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conn.requestMethod = "GET"</w:t>
            </w:r>
          </w:p>
          <w:p w14:paraId="28575DC2" w14:textId="77777777" w:rsidR="001459BC" w:rsidRPr="00B16802" w:rsidRDefault="001459BC" w:rsidP="004A3DC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conn.setRequestProperty("Content-type", "application/json")</w:t>
            </w:r>
          </w:p>
          <w:p w14:paraId="3AB4AC7A" w14:textId="77777777" w:rsidR="001459BC" w:rsidRPr="00B16802" w:rsidRDefault="001459BC" w:rsidP="004A3DC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System.out.println("Response code: " + conn.responseCode)</w:t>
            </w:r>
          </w:p>
          <w:p w14:paraId="4049855C" w14:textId="77777777" w:rsidR="001459BC" w:rsidRPr="00B16802" w:rsidRDefault="001459BC" w:rsidP="004A3DC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br: BufferedReader</w:t>
            </w:r>
          </w:p>
          <w:p w14:paraId="5F8DE75F" w14:textId="77777777" w:rsidR="001459BC" w:rsidRDefault="001459BC" w:rsidP="004A3DC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br = if (conn.responseCode &gt;= 200 &amp;&amp; conn.responseCode &lt;= 300) </w:t>
            </w:r>
          </w:p>
          <w:p w14:paraId="61F21641" w14:textId="77777777" w:rsidR="001459BC" w:rsidRPr="00B16802" w:rsidRDefault="001459BC" w:rsidP="004A3DC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1F4CA74A" w14:textId="77777777" w:rsidR="001459BC" w:rsidRPr="00B16802" w:rsidRDefault="001459BC" w:rsidP="004A3DC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BufferedReader(InputStreamReader(conn.inputStream))</w:t>
            </w:r>
          </w:p>
          <w:p w14:paraId="5ABA7608" w14:textId="77777777" w:rsidR="001459BC" w:rsidRDefault="001459BC" w:rsidP="004A3DC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 else </w:t>
            </w:r>
          </w:p>
          <w:p w14:paraId="3E4EFAEE" w14:textId="77777777" w:rsidR="001459BC" w:rsidRPr="00B16802" w:rsidRDefault="001459BC" w:rsidP="004A3DC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76FD571F" w14:textId="77777777" w:rsidR="001459BC" w:rsidRPr="00B16802" w:rsidRDefault="001459BC" w:rsidP="004A3DC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BufferedReader(InputStreamReader(conn.errorStream))</w:t>
            </w:r>
          </w:p>
          <w:p w14:paraId="70043838" w14:textId="77777777" w:rsidR="001459BC" w:rsidRPr="00B16802" w:rsidRDefault="001459BC" w:rsidP="004A3DC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6CEDB533" w14:textId="77777777" w:rsidR="001459BC" w:rsidRPr="00B16802" w:rsidRDefault="001459BC" w:rsidP="004A3DC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sb = StringBuilder()</w:t>
            </w:r>
          </w:p>
          <w:p w14:paraId="764D6547" w14:textId="77777777" w:rsidR="001459BC" w:rsidRPr="00B16802" w:rsidRDefault="001459BC" w:rsidP="004A3DC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line: String?</w:t>
            </w:r>
          </w:p>
          <w:p w14:paraId="12334976" w14:textId="77777777" w:rsidR="001459BC" w:rsidRDefault="001459BC" w:rsidP="004A3DC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do </w:t>
            </w:r>
          </w:p>
          <w:p w14:paraId="5495E04C" w14:textId="77777777" w:rsidR="001459BC" w:rsidRPr="00B16802" w:rsidRDefault="001459BC" w:rsidP="004A3DC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14CAB8CD" w14:textId="77777777" w:rsidR="001459BC" w:rsidRPr="00B16802" w:rsidRDefault="001459BC" w:rsidP="004A3DC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line = br.readLine()</w:t>
            </w:r>
          </w:p>
          <w:p w14:paraId="4020473F" w14:textId="77777777" w:rsidR="001459BC" w:rsidRPr="00B16802" w:rsidRDefault="001459BC" w:rsidP="004A3DC1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sb.append(line)</w:t>
            </w:r>
          </w:p>
          <w:p w14:paraId="315A0D43" w14:textId="77777777" w:rsidR="001459BC" w:rsidRPr="00B16802" w:rsidRDefault="001459BC" w:rsidP="004A3DC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} while (line != null)</w:t>
            </w:r>
          </w:p>
          <w:p w14:paraId="66BB80DB" w14:textId="77777777" w:rsidR="001459BC" w:rsidRPr="00B16802" w:rsidRDefault="001459BC" w:rsidP="004A3DC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br.close()</w:t>
            </w:r>
          </w:p>
          <w:p w14:paraId="424B3045" w14:textId="77777777" w:rsidR="001459BC" w:rsidRPr="00B16802" w:rsidRDefault="001459BC" w:rsidP="004A3DC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conn.disconnect()</w:t>
            </w:r>
          </w:p>
          <w:p w14:paraId="59879152" w14:textId="77777777" w:rsidR="001459BC" w:rsidRPr="00B16802" w:rsidRDefault="001459BC" w:rsidP="004A3DC1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System.out.println(sb.toString())</w:t>
            </w:r>
          </w:p>
          <w:p w14:paraId="40DED0DA" w14:textId="77777777" w:rsidR="001459BC" w:rsidRPr="00B16802" w:rsidRDefault="001459BC" w:rsidP="004A3DC1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3EFF21C6" w14:textId="77777777" w:rsidR="001459BC" w:rsidRPr="00B16802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B16802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5CBF75F4" w14:textId="77777777" w:rsidR="001459BC" w:rsidRDefault="001459BC" w:rsidP="004A3DC1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504DA043" w14:textId="77777777" w:rsidR="00C0252F" w:rsidRDefault="00C0252F"/>
    <w:p w14:paraId="0B512CA6" w14:textId="5A1A7C08" w:rsidR="00EF03FC" w:rsidRDefault="00EF03FC" w:rsidP="00EF03FC">
      <w:pPr>
        <w:tabs>
          <w:tab w:val="left" w:pos="80"/>
        </w:tabs>
        <w:outlineLvl w:val="3"/>
      </w:pPr>
      <w:r>
        <w:rPr>
          <w:rFonts w:hint="eastAsia"/>
        </w:rPr>
        <w:lastRenderedPageBreak/>
        <w:t>8)</w:t>
      </w:r>
      <w:r>
        <w:t xml:space="preserve"> [</w:t>
      </w:r>
      <w:r>
        <w:rPr>
          <w:rFonts w:hint="eastAsia"/>
        </w:rPr>
        <w:t>체감온도(여름철)조회]</w:t>
      </w:r>
      <w:r>
        <w:t xml:space="preserve"> </w:t>
      </w:r>
      <w:r>
        <w:rPr>
          <w:rFonts w:hint="eastAsia"/>
        </w:rPr>
        <w:t>상세기능명세</w:t>
      </w:r>
    </w:p>
    <w:p w14:paraId="442AA330" w14:textId="77777777" w:rsidR="00EF03FC" w:rsidRDefault="00EF03FC" w:rsidP="00EF03FC"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F03FC" w14:paraId="7BBFA1ED" w14:textId="77777777" w:rsidTr="00EF03FC">
        <w:tc>
          <w:tcPr>
            <w:tcW w:w="2407" w:type="dxa"/>
            <w:shd w:val="clear" w:color="auto" w:fill="D9D9D9"/>
          </w:tcPr>
          <w:p w14:paraId="32C33BD5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06DB3A97" w14:textId="74F4F932" w:rsidR="00EF03FC" w:rsidRDefault="00EF03FC" w:rsidP="00EF03F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23636F06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8A70D8D" w14:textId="77777777" w:rsidR="00EF03FC" w:rsidRDefault="00EF03FC" w:rsidP="00EF03FC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EF03FC" w14:paraId="10A46ED9" w14:textId="77777777" w:rsidTr="00EF03FC">
        <w:tc>
          <w:tcPr>
            <w:tcW w:w="2407" w:type="dxa"/>
            <w:shd w:val="clear" w:color="auto" w:fill="D9D9D9"/>
          </w:tcPr>
          <w:p w14:paraId="01B3FAC9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70A8A3E5" w14:textId="5C3BAC16" w:rsidR="00EF03FC" w:rsidRDefault="00EF03FC" w:rsidP="00EF03FC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체감온도(여름철)조회</w:t>
            </w:r>
          </w:p>
        </w:tc>
      </w:tr>
      <w:tr w:rsidR="00EF03FC" w14:paraId="23425EC1" w14:textId="77777777" w:rsidTr="00EF03FC">
        <w:tc>
          <w:tcPr>
            <w:tcW w:w="2407" w:type="dxa"/>
            <w:shd w:val="clear" w:color="auto" w:fill="D9D9D9"/>
          </w:tcPr>
          <w:p w14:paraId="0F3D3F8B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BBB80A0" w14:textId="77777777" w:rsidR="00EF03FC" w:rsidRDefault="00EF03FC" w:rsidP="00EF03FC">
            <w:pPr>
              <w:tabs>
                <w:tab w:val="left" w:pos="80"/>
              </w:tabs>
            </w:pPr>
            <w:r>
              <w:rPr>
                <w:szCs w:val="26"/>
              </w:rPr>
              <w:t>지점코드, 발표시간</w:t>
            </w:r>
            <w:r>
              <w:rPr>
                <w:rFonts w:hint="eastAsia"/>
                <w:szCs w:val="26"/>
              </w:rPr>
              <w:t>부터</w:t>
            </w:r>
            <w:r>
              <w:rPr>
                <w:szCs w:val="26"/>
              </w:rPr>
              <w:t xml:space="preserve"> 3시간 단위로 66시간 후 까지의 예측값을 제공한다</w:t>
            </w:r>
          </w:p>
        </w:tc>
      </w:tr>
      <w:tr w:rsidR="00EF03FC" w14:paraId="7B93F49F" w14:textId="77777777" w:rsidTr="00EF03FC">
        <w:tc>
          <w:tcPr>
            <w:tcW w:w="2407" w:type="dxa"/>
            <w:shd w:val="clear" w:color="auto" w:fill="D9D9D9"/>
          </w:tcPr>
          <w:p w14:paraId="4439E9C8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7CCA650F" w14:textId="3C4BC13B" w:rsidR="00EF03FC" w:rsidRDefault="00EF03FC" w:rsidP="00EF03FC">
            <w:pPr>
              <w:tabs>
                <w:tab w:val="left" w:pos="80"/>
              </w:tabs>
            </w:pPr>
            <w:r w:rsidRPr="00FF6E56">
              <w:t>http://apis.data.go.kr/1360000/LivingWthrIdxService/get</w:t>
            </w:r>
            <w:r>
              <w:rPr>
                <w:rFonts w:hint="eastAsia"/>
              </w:rPr>
              <w:t>SenTa</w:t>
            </w:r>
            <w:r w:rsidRPr="00FF6E56">
              <w:t>Idx</w:t>
            </w:r>
          </w:p>
        </w:tc>
      </w:tr>
      <w:tr w:rsidR="00EF03FC" w14:paraId="3087E18E" w14:textId="77777777" w:rsidTr="00EF03FC">
        <w:tc>
          <w:tcPr>
            <w:tcW w:w="2407" w:type="dxa"/>
            <w:shd w:val="clear" w:color="auto" w:fill="D9D9D9"/>
          </w:tcPr>
          <w:p w14:paraId="761C617C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39D4B747" w14:textId="77777777" w:rsidR="00EF03FC" w:rsidRDefault="00EF03FC" w:rsidP="00EF03FC">
            <w:pPr>
              <w:tabs>
                <w:tab w:val="left" w:pos="80"/>
              </w:tabs>
            </w:pPr>
            <w:r>
              <w:t>[4000]</w:t>
            </w:r>
            <w:r>
              <w:rPr>
                <w:rFonts w:hint="eastAsia"/>
              </w:rPr>
              <w:t xml:space="preserve"> byte</w:t>
            </w:r>
          </w:p>
        </w:tc>
      </w:tr>
      <w:tr w:rsidR="00EF03FC" w14:paraId="2AE79BCD" w14:textId="77777777" w:rsidTr="00EF03FC">
        <w:tc>
          <w:tcPr>
            <w:tcW w:w="2407" w:type="dxa"/>
            <w:shd w:val="clear" w:color="auto" w:fill="D9D9D9"/>
          </w:tcPr>
          <w:p w14:paraId="67E4D85B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514CF7BF" w14:textId="77777777" w:rsidR="00EF03FC" w:rsidRDefault="00EF03FC" w:rsidP="00EF03FC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5</w:t>
            </w:r>
            <w:r>
              <w:rPr>
                <w:rFonts w:hint="eastAsia"/>
              </w:rPr>
              <w:t>00] ms</w:t>
            </w:r>
          </w:p>
        </w:tc>
        <w:tc>
          <w:tcPr>
            <w:tcW w:w="2407" w:type="dxa"/>
            <w:shd w:val="clear" w:color="auto" w:fill="D9D9D9"/>
          </w:tcPr>
          <w:p w14:paraId="10C92851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101C5B4F" w14:textId="77777777" w:rsidR="00EF03FC" w:rsidRDefault="00EF03FC" w:rsidP="00EF03FC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14:paraId="1250C07F" w14:textId="77777777" w:rsidR="00EF03FC" w:rsidRDefault="00EF03FC" w:rsidP="00EF03FC">
      <w:pPr>
        <w:tabs>
          <w:tab w:val="left" w:pos="80"/>
        </w:tabs>
      </w:pPr>
    </w:p>
    <w:p w14:paraId="3EF58461" w14:textId="77777777" w:rsidR="00EF03FC" w:rsidRDefault="00EF03FC" w:rsidP="00EF03FC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1638"/>
        <w:gridCol w:w="1141"/>
        <w:gridCol w:w="1141"/>
        <w:gridCol w:w="1568"/>
        <w:gridCol w:w="2560"/>
      </w:tblGrid>
      <w:tr w:rsidR="00EF03FC" w14:paraId="14247B07" w14:textId="77777777" w:rsidTr="00EF03FC">
        <w:trPr>
          <w:trHeight w:val="396"/>
        </w:trPr>
        <w:tc>
          <w:tcPr>
            <w:tcW w:w="1638" w:type="dxa"/>
            <w:shd w:val="clear" w:color="auto" w:fill="D9D9D9"/>
          </w:tcPr>
          <w:p w14:paraId="6BE45893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38" w:type="dxa"/>
            <w:shd w:val="clear" w:color="auto" w:fill="D9D9D9"/>
          </w:tcPr>
          <w:p w14:paraId="3226E95A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41" w:type="dxa"/>
            <w:shd w:val="clear" w:color="auto" w:fill="D9D9D9"/>
          </w:tcPr>
          <w:p w14:paraId="19D2F58B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41" w:type="dxa"/>
            <w:shd w:val="clear" w:color="auto" w:fill="D9D9D9"/>
          </w:tcPr>
          <w:p w14:paraId="4D2292C9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68" w:type="dxa"/>
            <w:shd w:val="clear" w:color="auto" w:fill="D9D9D9"/>
          </w:tcPr>
          <w:p w14:paraId="42661930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60" w:type="dxa"/>
            <w:shd w:val="clear" w:color="auto" w:fill="D9D9D9"/>
          </w:tcPr>
          <w:p w14:paraId="61E11D0E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EF03FC" w14:paraId="7E32D5EC" w14:textId="77777777" w:rsidTr="00EF03FC">
        <w:trPr>
          <w:trHeight w:val="643"/>
        </w:trPr>
        <w:tc>
          <w:tcPr>
            <w:tcW w:w="1638" w:type="dxa"/>
          </w:tcPr>
          <w:p w14:paraId="56908652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38" w:type="dxa"/>
          </w:tcPr>
          <w:p w14:paraId="017DDC46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41" w:type="dxa"/>
          </w:tcPr>
          <w:p w14:paraId="54780CCC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41" w:type="dxa"/>
          </w:tcPr>
          <w:p w14:paraId="1C8FBDC3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8" w:type="dxa"/>
          </w:tcPr>
          <w:p w14:paraId="42F37CC0" w14:textId="40A6E95B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2560" w:type="dxa"/>
          </w:tcPr>
          <w:p w14:paraId="1205A90B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EF03FC" w14:paraId="77120A31" w14:textId="77777777" w:rsidTr="00EF03FC">
        <w:trPr>
          <w:trHeight w:val="660"/>
        </w:trPr>
        <w:tc>
          <w:tcPr>
            <w:tcW w:w="1638" w:type="dxa"/>
          </w:tcPr>
          <w:p w14:paraId="7F45B125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38" w:type="dxa"/>
          </w:tcPr>
          <w:p w14:paraId="2FA9E6BB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41" w:type="dxa"/>
          </w:tcPr>
          <w:p w14:paraId="24056B60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41" w:type="dxa"/>
          </w:tcPr>
          <w:p w14:paraId="7EF51ABD" w14:textId="65F3C7FD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68" w:type="dxa"/>
          </w:tcPr>
          <w:p w14:paraId="1C0FAED6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10</w:t>
            </w:r>
          </w:p>
        </w:tc>
        <w:tc>
          <w:tcPr>
            <w:tcW w:w="2560" w:type="dxa"/>
          </w:tcPr>
          <w:p w14:paraId="20B30A0E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0F958B6A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EF03FC" w14:paraId="23A5B434" w14:textId="77777777" w:rsidTr="00EF03FC">
        <w:trPr>
          <w:trHeight w:val="660"/>
        </w:trPr>
        <w:tc>
          <w:tcPr>
            <w:tcW w:w="1638" w:type="dxa"/>
          </w:tcPr>
          <w:p w14:paraId="0A1DEBD8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38" w:type="dxa"/>
          </w:tcPr>
          <w:p w14:paraId="38ED82A1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41" w:type="dxa"/>
          </w:tcPr>
          <w:p w14:paraId="0AB92712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41" w:type="dxa"/>
          </w:tcPr>
          <w:p w14:paraId="7C1C8313" w14:textId="60C51AB3" w:rsidR="00EF03FC" w:rsidRDefault="00152288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68" w:type="dxa"/>
          </w:tcPr>
          <w:p w14:paraId="6CDD702D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60" w:type="dxa"/>
          </w:tcPr>
          <w:p w14:paraId="06256D5B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  <w:p w14:paraId="64E0EB09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EF03FC" w14:paraId="0FE45674" w14:textId="77777777" w:rsidTr="00EF03FC">
        <w:trPr>
          <w:trHeight w:val="643"/>
        </w:trPr>
        <w:tc>
          <w:tcPr>
            <w:tcW w:w="1638" w:type="dxa"/>
          </w:tcPr>
          <w:p w14:paraId="26FEF301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38" w:type="dxa"/>
          </w:tcPr>
          <w:p w14:paraId="1DBD251D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41" w:type="dxa"/>
          </w:tcPr>
          <w:p w14:paraId="7C458267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41" w:type="dxa"/>
          </w:tcPr>
          <w:p w14:paraId="11A8A474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68" w:type="dxa"/>
          </w:tcPr>
          <w:p w14:paraId="0DB9B383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XML</w:t>
            </w:r>
          </w:p>
        </w:tc>
        <w:tc>
          <w:tcPr>
            <w:tcW w:w="2560" w:type="dxa"/>
          </w:tcPr>
          <w:p w14:paraId="28285300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2E04F97F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Default: XML</w:t>
            </w:r>
          </w:p>
        </w:tc>
      </w:tr>
      <w:tr w:rsidR="00EF03FC" w14:paraId="6E681F10" w14:textId="77777777" w:rsidTr="00EF03FC">
        <w:trPr>
          <w:trHeight w:val="660"/>
        </w:trPr>
        <w:tc>
          <w:tcPr>
            <w:tcW w:w="1638" w:type="dxa"/>
          </w:tcPr>
          <w:p w14:paraId="45D56766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cs="굴림"/>
                <w:color w:val="000000"/>
                <w:szCs w:val="20"/>
              </w:rPr>
              <w:t>areaNo</w:t>
            </w:r>
          </w:p>
        </w:tc>
        <w:tc>
          <w:tcPr>
            <w:tcW w:w="1638" w:type="dxa"/>
          </w:tcPr>
          <w:p w14:paraId="26EC83EE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141" w:type="dxa"/>
          </w:tcPr>
          <w:p w14:paraId="5A8E0D10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141" w:type="dxa"/>
          </w:tcPr>
          <w:p w14:paraId="16980338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68" w:type="dxa"/>
          </w:tcPr>
          <w:p w14:paraId="60C03E1A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cs="굴림"/>
                <w:color w:val="000000"/>
                <w:szCs w:val="20"/>
              </w:rPr>
              <w:t>1100000000</w:t>
            </w:r>
          </w:p>
        </w:tc>
        <w:tc>
          <w:tcPr>
            <w:tcW w:w="2560" w:type="dxa"/>
          </w:tcPr>
          <w:p w14:paraId="4A1B6594" w14:textId="77777777" w:rsidR="00EF03FC" w:rsidRDefault="00EF03FC" w:rsidP="00EF03FC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서울지점</w:t>
            </w:r>
          </w:p>
          <w:p w14:paraId="1814BB74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공백일때: 전체지점조회</w:t>
            </w:r>
          </w:p>
        </w:tc>
      </w:tr>
      <w:tr w:rsidR="00EF03FC" w14:paraId="67E90520" w14:textId="77777777" w:rsidTr="00EF03FC">
        <w:trPr>
          <w:trHeight w:val="660"/>
        </w:trPr>
        <w:tc>
          <w:tcPr>
            <w:tcW w:w="1638" w:type="dxa"/>
          </w:tcPr>
          <w:p w14:paraId="2B7CA56B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cs="굴림"/>
                <w:color w:val="000000"/>
                <w:szCs w:val="20"/>
              </w:rPr>
              <w:t>time</w:t>
            </w:r>
          </w:p>
        </w:tc>
        <w:tc>
          <w:tcPr>
            <w:tcW w:w="1638" w:type="dxa"/>
          </w:tcPr>
          <w:p w14:paraId="67E2D668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41" w:type="dxa"/>
          </w:tcPr>
          <w:p w14:paraId="04483A23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cs="굴림"/>
                <w:color w:val="000000"/>
                <w:szCs w:val="20"/>
              </w:rPr>
              <w:t>10</w:t>
            </w:r>
          </w:p>
        </w:tc>
        <w:tc>
          <w:tcPr>
            <w:tcW w:w="1141" w:type="dxa"/>
          </w:tcPr>
          <w:p w14:paraId="61EB08D6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68" w:type="dxa"/>
          </w:tcPr>
          <w:p w14:paraId="10BED575" w14:textId="4F3B5A7B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cs="굴림"/>
                <w:color w:val="000000"/>
                <w:szCs w:val="20"/>
              </w:rPr>
              <w:t>20</w:t>
            </w:r>
            <w:r>
              <w:rPr>
                <w:rFonts w:cs="굴림" w:hint="eastAsia"/>
                <w:color w:val="000000"/>
                <w:szCs w:val="20"/>
              </w:rPr>
              <w:t>20</w:t>
            </w:r>
            <w:r>
              <w:rPr>
                <w:rFonts w:cs="굴림"/>
                <w:color w:val="000000"/>
                <w:szCs w:val="20"/>
              </w:rPr>
              <w:t>06</w:t>
            </w:r>
            <w:r>
              <w:rPr>
                <w:rFonts w:cs="굴림" w:hint="eastAsia"/>
                <w:color w:val="000000"/>
                <w:szCs w:val="20"/>
              </w:rPr>
              <w:t>25</w:t>
            </w:r>
            <w:r>
              <w:rPr>
                <w:rFonts w:cs="굴림"/>
                <w:color w:val="000000"/>
                <w:szCs w:val="20"/>
              </w:rPr>
              <w:t>06</w:t>
            </w:r>
          </w:p>
        </w:tc>
        <w:tc>
          <w:tcPr>
            <w:tcW w:w="2560" w:type="dxa"/>
          </w:tcPr>
          <w:p w14:paraId="040FA992" w14:textId="5111FFFC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cs="굴림"/>
                <w:color w:val="000000"/>
                <w:szCs w:val="20"/>
              </w:rPr>
              <w:t>20</w:t>
            </w:r>
            <w:r>
              <w:rPr>
                <w:rFonts w:cs="굴림" w:hint="eastAsia"/>
                <w:color w:val="000000"/>
                <w:szCs w:val="20"/>
              </w:rPr>
              <w:t xml:space="preserve">20년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25일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 발표</w:t>
            </w:r>
          </w:p>
        </w:tc>
      </w:tr>
      <w:tr w:rsidR="00EF03FC" w14:paraId="50C75935" w14:textId="77777777" w:rsidTr="00EF03FC">
        <w:trPr>
          <w:trHeight w:val="3284"/>
        </w:trPr>
        <w:tc>
          <w:tcPr>
            <w:tcW w:w="1638" w:type="dxa"/>
          </w:tcPr>
          <w:p w14:paraId="71769A94" w14:textId="77777777" w:rsidR="00EF03FC" w:rsidRPr="00ED5C26" w:rsidRDefault="00EF03FC" w:rsidP="00EF03FC">
            <w:pPr>
              <w:pStyle w:val="21"/>
              <w:autoSpaceDE w:val="0"/>
              <w:spacing w:line="300" w:lineRule="exact"/>
              <w:rPr>
                <w:rFonts w:ascii="맑은 고딕" w:eastAsia="맑은 고딕" w:hAnsi="맑은 고딕"/>
                <w:sz w:val="20"/>
                <w:szCs w:val="20"/>
              </w:rPr>
            </w:pPr>
            <w:r w:rsidRPr="00ED5C26">
              <w:rPr>
                <w:rFonts w:ascii="맑은 고딕" w:eastAsia="맑은 고딕" w:hAnsi="맑은 고딕"/>
                <w:sz w:val="20"/>
                <w:szCs w:val="20"/>
              </w:rPr>
              <w:t>requestCode</w:t>
            </w:r>
          </w:p>
        </w:tc>
        <w:tc>
          <w:tcPr>
            <w:tcW w:w="1638" w:type="dxa"/>
          </w:tcPr>
          <w:p w14:paraId="6E150691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서비스대상 요청코드</w:t>
            </w:r>
          </w:p>
        </w:tc>
        <w:tc>
          <w:tcPr>
            <w:tcW w:w="1141" w:type="dxa"/>
          </w:tcPr>
          <w:p w14:paraId="37A9CA9C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  <w:r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141" w:type="dxa"/>
          </w:tcPr>
          <w:p w14:paraId="07CE85BD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68" w:type="dxa"/>
          </w:tcPr>
          <w:p w14:paraId="18ED4694" w14:textId="3D91972C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A41</w:t>
            </w:r>
          </w:p>
        </w:tc>
        <w:tc>
          <w:tcPr>
            <w:tcW w:w="2560" w:type="dxa"/>
          </w:tcPr>
          <w:p w14:paraId="61B967F7" w14:textId="77777777" w:rsidR="00EF03FC" w:rsidRPr="00ED5C26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 w:rsidRPr="00ED5C26">
              <w:rPr>
                <w:rFonts w:cs="굴림" w:hint="eastAsia"/>
                <w:color w:val="000000"/>
                <w:szCs w:val="20"/>
              </w:rPr>
              <w:t>요청코드</w:t>
            </w:r>
            <w:r w:rsidRPr="00ED5C26">
              <w:rPr>
                <w:rFonts w:cs="굴림"/>
                <w:color w:val="000000"/>
                <w:szCs w:val="20"/>
              </w:rPr>
              <w:t>(서비스대상)</w:t>
            </w:r>
          </w:p>
          <w:p w14:paraId="5BDB0A79" w14:textId="21178F26" w:rsidR="00EF03FC" w:rsidRPr="00ED5C26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 w:rsidRPr="00ED5C26">
              <w:rPr>
                <w:rFonts w:cs="굴림"/>
                <w:color w:val="000000"/>
                <w:szCs w:val="20"/>
              </w:rPr>
              <w:t xml:space="preserve"> A</w:t>
            </w:r>
            <w:r>
              <w:rPr>
                <w:rFonts w:cs="굴림" w:hint="eastAsia"/>
                <w:color w:val="000000"/>
                <w:szCs w:val="20"/>
              </w:rPr>
              <w:t>4</w:t>
            </w:r>
            <w:r w:rsidRPr="00ED5C26">
              <w:rPr>
                <w:rFonts w:cs="굴림"/>
                <w:color w:val="000000"/>
                <w:szCs w:val="20"/>
              </w:rPr>
              <w:t>1 : 노인</w:t>
            </w:r>
          </w:p>
          <w:p w14:paraId="7D2D9AB8" w14:textId="73DE83ED" w:rsidR="00EF03FC" w:rsidRPr="00ED5C26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 w:rsidRPr="00ED5C26">
              <w:rPr>
                <w:rFonts w:cs="굴림"/>
                <w:color w:val="000000"/>
                <w:szCs w:val="20"/>
              </w:rPr>
              <w:t xml:space="preserve"> A</w:t>
            </w:r>
            <w:r>
              <w:rPr>
                <w:rFonts w:cs="굴림" w:hint="eastAsia"/>
                <w:color w:val="000000"/>
                <w:szCs w:val="20"/>
              </w:rPr>
              <w:t>4</w:t>
            </w:r>
            <w:r w:rsidRPr="00ED5C26">
              <w:rPr>
                <w:rFonts w:cs="굴림"/>
                <w:color w:val="000000"/>
                <w:szCs w:val="20"/>
              </w:rPr>
              <w:t>2 : 어린이</w:t>
            </w:r>
          </w:p>
          <w:p w14:paraId="5A12189A" w14:textId="005E92C9" w:rsidR="00EF03FC" w:rsidRPr="00ED5C26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 w:rsidRPr="00ED5C26">
              <w:rPr>
                <w:rFonts w:cs="굴림"/>
                <w:color w:val="000000"/>
                <w:szCs w:val="20"/>
              </w:rPr>
              <w:t xml:space="preserve"> A</w:t>
            </w:r>
            <w:r>
              <w:rPr>
                <w:rFonts w:cs="굴림" w:hint="eastAsia"/>
                <w:color w:val="000000"/>
                <w:szCs w:val="20"/>
              </w:rPr>
              <w:t>4</w:t>
            </w:r>
            <w:r w:rsidRPr="00ED5C26">
              <w:rPr>
                <w:rFonts w:cs="굴림"/>
                <w:color w:val="000000"/>
                <w:szCs w:val="20"/>
              </w:rPr>
              <w:t>4 : 농촌</w:t>
            </w:r>
          </w:p>
          <w:p w14:paraId="0346B825" w14:textId="4485574D" w:rsidR="00EF03FC" w:rsidRPr="00ED5C26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 w:rsidRPr="00ED5C26">
              <w:rPr>
                <w:rFonts w:cs="굴림"/>
                <w:color w:val="000000"/>
                <w:szCs w:val="20"/>
              </w:rPr>
              <w:t xml:space="preserve"> A</w:t>
            </w:r>
            <w:r>
              <w:rPr>
                <w:rFonts w:cs="굴림" w:hint="eastAsia"/>
                <w:color w:val="000000"/>
                <w:szCs w:val="20"/>
              </w:rPr>
              <w:t>4</w:t>
            </w:r>
            <w:r w:rsidRPr="00ED5C26">
              <w:rPr>
                <w:rFonts w:cs="굴림"/>
                <w:color w:val="000000"/>
                <w:szCs w:val="20"/>
              </w:rPr>
              <w:t>5 : 비닐하우스</w:t>
            </w:r>
          </w:p>
          <w:p w14:paraId="4B132202" w14:textId="0AAB2C3D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 w:rsidRPr="00ED5C26">
              <w:rPr>
                <w:rFonts w:cs="굴림"/>
                <w:color w:val="000000"/>
                <w:szCs w:val="20"/>
              </w:rPr>
              <w:t xml:space="preserve"> A</w:t>
            </w:r>
            <w:r>
              <w:rPr>
                <w:rFonts w:cs="굴림" w:hint="eastAsia"/>
                <w:color w:val="000000"/>
                <w:szCs w:val="20"/>
              </w:rPr>
              <w:t>4</w:t>
            </w:r>
            <w:r w:rsidRPr="00ED5C26">
              <w:rPr>
                <w:rFonts w:cs="굴림"/>
                <w:color w:val="000000"/>
                <w:szCs w:val="20"/>
              </w:rPr>
              <w:t>6 : 취약거주환경</w:t>
            </w:r>
          </w:p>
          <w:p w14:paraId="63CCDD26" w14:textId="0B648CA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 A47 :</w:t>
            </w:r>
            <w:r>
              <w:rPr>
                <w:rFonts w:cs="굴림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도로</w:t>
            </w:r>
          </w:p>
          <w:p w14:paraId="2B74904D" w14:textId="46C3525E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 A48</w:t>
            </w:r>
            <w:r>
              <w:rPr>
                <w:rFonts w:cs="굴림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:</w:t>
            </w:r>
            <w:r>
              <w:rPr>
                <w:rFonts w:cs="굴림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건설현장</w:t>
            </w:r>
          </w:p>
          <w:p w14:paraId="4E3BCD78" w14:textId="665E28A0" w:rsidR="00EF03FC" w:rsidRPr="00ED5C26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 A49</w:t>
            </w:r>
            <w:r>
              <w:rPr>
                <w:rFonts w:cs="굴림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:</w:t>
            </w:r>
            <w:r>
              <w:rPr>
                <w:rFonts w:cs="굴림"/>
                <w:color w:val="00000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szCs w:val="20"/>
              </w:rPr>
              <w:t>조선소</w:t>
            </w:r>
          </w:p>
          <w:p w14:paraId="380C73E8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rFonts w:cs="굴림"/>
                <w:color w:val="000000"/>
                <w:szCs w:val="20"/>
              </w:rPr>
            </w:pPr>
            <w:r w:rsidRPr="00ED5C26">
              <w:rPr>
                <w:rFonts w:cs="굴림"/>
                <w:color w:val="000000"/>
                <w:szCs w:val="20"/>
              </w:rPr>
              <w:t>*하단의 서비스 대상정의 참조</w:t>
            </w:r>
          </w:p>
        </w:tc>
      </w:tr>
    </w:tbl>
    <w:p w14:paraId="0AB61C80" w14:textId="77777777" w:rsidR="00EF03FC" w:rsidRDefault="00EF03FC" w:rsidP="00EF03FC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14:paraId="0770109A" w14:textId="77777777" w:rsidR="00EF03FC" w:rsidRDefault="00EF03FC" w:rsidP="00EF03FC">
      <w:pPr>
        <w:tabs>
          <w:tab w:val="left" w:pos="80"/>
        </w:tabs>
      </w:pPr>
    </w:p>
    <w:p w14:paraId="71399CF7" w14:textId="77777777" w:rsidR="00EF03FC" w:rsidRDefault="00EF03FC" w:rsidP="00EF03FC">
      <w:pPr>
        <w:tabs>
          <w:tab w:val="left" w:pos="80"/>
        </w:tabs>
      </w:pPr>
      <w:r>
        <w:lastRenderedPageBreak/>
        <w:t xml:space="preserve">c) </w:t>
      </w:r>
      <w:r>
        <w:rPr>
          <w:rFonts w:hint="eastAsia"/>
        </w:rPr>
        <w:t>응답 메시지 명세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633"/>
        <w:gridCol w:w="1633"/>
        <w:gridCol w:w="1066"/>
        <w:gridCol w:w="1066"/>
        <w:gridCol w:w="1852"/>
        <w:gridCol w:w="2406"/>
      </w:tblGrid>
      <w:tr w:rsidR="00EF03FC" w14:paraId="1DEBE994" w14:textId="77777777" w:rsidTr="00EF03FC">
        <w:trPr>
          <w:trHeight w:val="368"/>
        </w:trPr>
        <w:tc>
          <w:tcPr>
            <w:tcW w:w="1633" w:type="dxa"/>
            <w:shd w:val="clear" w:color="auto" w:fill="D9D9D9"/>
          </w:tcPr>
          <w:p w14:paraId="4A479256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33" w:type="dxa"/>
            <w:shd w:val="clear" w:color="auto" w:fill="D9D9D9"/>
          </w:tcPr>
          <w:p w14:paraId="36C5C895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6" w:type="dxa"/>
            <w:shd w:val="clear" w:color="auto" w:fill="D9D9D9"/>
          </w:tcPr>
          <w:p w14:paraId="5CACBFB6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6" w:type="dxa"/>
            <w:shd w:val="clear" w:color="auto" w:fill="D9D9D9"/>
          </w:tcPr>
          <w:p w14:paraId="6A43A32C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52" w:type="dxa"/>
            <w:shd w:val="clear" w:color="auto" w:fill="D9D9D9"/>
          </w:tcPr>
          <w:p w14:paraId="3FD7CB11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406" w:type="dxa"/>
            <w:shd w:val="clear" w:color="auto" w:fill="D9D9D9"/>
          </w:tcPr>
          <w:p w14:paraId="54961D39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EF03FC" w14:paraId="4E49B630" w14:textId="77777777" w:rsidTr="00EF03FC">
        <w:trPr>
          <w:trHeight w:val="628"/>
        </w:trPr>
        <w:tc>
          <w:tcPr>
            <w:tcW w:w="1633" w:type="dxa"/>
          </w:tcPr>
          <w:p w14:paraId="7E6C8C62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numOfRows</w:t>
            </w:r>
          </w:p>
        </w:tc>
        <w:tc>
          <w:tcPr>
            <w:tcW w:w="1633" w:type="dxa"/>
          </w:tcPr>
          <w:p w14:paraId="25527F98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한 페이지 결과 수</w:t>
            </w:r>
          </w:p>
        </w:tc>
        <w:tc>
          <w:tcPr>
            <w:tcW w:w="1066" w:type="dxa"/>
          </w:tcPr>
          <w:p w14:paraId="68F5A496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t>4</w:t>
            </w:r>
          </w:p>
        </w:tc>
        <w:tc>
          <w:tcPr>
            <w:tcW w:w="1066" w:type="dxa"/>
          </w:tcPr>
          <w:p w14:paraId="32B7FB70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52" w:type="dxa"/>
          </w:tcPr>
          <w:p w14:paraId="5735D592" w14:textId="2FAF3BCF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1</w:t>
            </w:r>
            <w:r w:rsidR="00EA6C4A">
              <w:t>0</w:t>
            </w:r>
          </w:p>
        </w:tc>
        <w:tc>
          <w:tcPr>
            <w:tcW w:w="2406" w:type="dxa"/>
          </w:tcPr>
          <w:p w14:paraId="474F32BB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한 페이지당 표출</w:t>
            </w:r>
          </w:p>
          <w:p w14:paraId="445A10F7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데이터 수</w:t>
            </w:r>
          </w:p>
        </w:tc>
      </w:tr>
      <w:tr w:rsidR="00EF03FC" w14:paraId="6596268A" w14:textId="77777777" w:rsidTr="00EF03FC">
        <w:trPr>
          <w:trHeight w:val="282"/>
        </w:trPr>
        <w:tc>
          <w:tcPr>
            <w:tcW w:w="1633" w:type="dxa"/>
          </w:tcPr>
          <w:p w14:paraId="7CDF1CD6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pageNo</w:t>
            </w:r>
          </w:p>
        </w:tc>
        <w:tc>
          <w:tcPr>
            <w:tcW w:w="1633" w:type="dxa"/>
          </w:tcPr>
          <w:p w14:paraId="16622FF0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6" w:type="dxa"/>
          </w:tcPr>
          <w:p w14:paraId="4FD5B6C5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t>4</w:t>
            </w:r>
          </w:p>
        </w:tc>
        <w:tc>
          <w:tcPr>
            <w:tcW w:w="1066" w:type="dxa"/>
          </w:tcPr>
          <w:p w14:paraId="54D18054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52" w:type="dxa"/>
          </w:tcPr>
          <w:p w14:paraId="0434EB6A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1</w:t>
            </w:r>
          </w:p>
        </w:tc>
        <w:tc>
          <w:tcPr>
            <w:tcW w:w="2406" w:type="dxa"/>
          </w:tcPr>
          <w:p w14:paraId="7D37ED43" w14:textId="0DBC839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 xml:space="preserve">페이지 </w:t>
            </w:r>
            <w:r w:rsidR="00C3619C">
              <w:rPr>
                <w:rFonts w:hint="eastAsia"/>
              </w:rPr>
              <w:t>번호</w:t>
            </w:r>
          </w:p>
        </w:tc>
      </w:tr>
      <w:tr w:rsidR="00EF03FC" w14:paraId="4240C209" w14:textId="77777777" w:rsidTr="00EF03FC">
        <w:trPr>
          <w:trHeight w:val="368"/>
        </w:trPr>
        <w:tc>
          <w:tcPr>
            <w:tcW w:w="1633" w:type="dxa"/>
          </w:tcPr>
          <w:p w14:paraId="4C515812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33" w:type="dxa"/>
          </w:tcPr>
          <w:p w14:paraId="67AC7F81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데이터 총 개수</w:t>
            </w:r>
          </w:p>
        </w:tc>
        <w:tc>
          <w:tcPr>
            <w:tcW w:w="1066" w:type="dxa"/>
          </w:tcPr>
          <w:p w14:paraId="5FA47751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t>10</w:t>
            </w:r>
          </w:p>
        </w:tc>
        <w:tc>
          <w:tcPr>
            <w:tcW w:w="1066" w:type="dxa"/>
          </w:tcPr>
          <w:p w14:paraId="43823724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52" w:type="dxa"/>
          </w:tcPr>
          <w:p w14:paraId="758A3C50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1</w:t>
            </w:r>
          </w:p>
        </w:tc>
        <w:tc>
          <w:tcPr>
            <w:tcW w:w="2406" w:type="dxa"/>
          </w:tcPr>
          <w:p w14:paraId="5338B9E7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데이터 총 개수</w:t>
            </w:r>
          </w:p>
        </w:tc>
      </w:tr>
      <w:tr w:rsidR="00EF03FC" w14:paraId="76F20D7A" w14:textId="77777777" w:rsidTr="00EF03FC">
        <w:trPr>
          <w:trHeight w:val="447"/>
        </w:trPr>
        <w:tc>
          <w:tcPr>
            <w:tcW w:w="1633" w:type="dxa"/>
          </w:tcPr>
          <w:p w14:paraId="4960BB6B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resultCode</w:t>
            </w:r>
          </w:p>
        </w:tc>
        <w:tc>
          <w:tcPr>
            <w:tcW w:w="1633" w:type="dxa"/>
          </w:tcPr>
          <w:p w14:paraId="1F02E425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6" w:type="dxa"/>
          </w:tcPr>
          <w:p w14:paraId="4CF724F9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t>2</w:t>
            </w:r>
          </w:p>
        </w:tc>
        <w:tc>
          <w:tcPr>
            <w:tcW w:w="1066" w:type="dxa"/>
          </w:tcPr>
          <w:p w14:paraId="405253E0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52" w:type="dxa"/>
          </w:tcPr>
          <w:p w14:paraId="31689609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406" w:type="dxa"/>
          </w:tcPr>
          <w:p w14:paraId="1450B30F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EF03FC" w14:paraId="02CB60B0" w14:textId="77777777" w:rsidTr="00EF03FC">
        <w:trPr>
          <w:trHeight w:val="101"/>
        </w:trPr>
        <w:tc>
          <w:tcPr>
            <w:tcW w:w="1633" w:type="dxa"/>
          </w:tcPr>
          <w:p w14:paraId="3EFC0904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resultMsg</w:t>
            </w:r>
          </w:p>
        </w:tc>
        <w:tc>
          <w:tcPr>
            <w:tcW w:w="1633" w:type="dxa"/>
          </w:tcPr>
          <w:p w14:paraId="65F2B67E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6" w:type="dxa"/>
          </w:tcPr>
          <w:p w14:paraId="2B4FEA06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6" w:type="dxa"/>
          </w:tcPr>
          <w:p w14:paraId="33D1B163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52" w:type="dxa"/>
          </w:tcPr>
          <w:p w14:paraId="0E8EE834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406" w:type="dxa"/>
          </w:tcPr>
          <w:p w14:paraId="1B6EC013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EF03FC" w14:paraId="7329B4CE" w14:textId="77777777" w:rsidTr="00EF03FC">
        <w:trPr>
          <w:trHeight w:val="351"/>
        </w:trPr>
        <w:tc>
          <w:tcPr>
            <w:tcW w:w="1633" w:type="dxa"/>
          </w:tcPr>
          <w:p w14:paraId="4F48F3DD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33" w:type="dxa"/>
          </w:tcPr>
          <w:p w14:paraId="3CC03A68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6" w:type="dxa"/>
          </w:tcPr>
          <w:p w14:paraId="358D7F73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6" w:type="dxa"/>
          </w:tcPr>
          <w:p w14:paraId="105F2630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52" w:type="dxa"/>
          </w:tcPr>
          <w:p w14:paraId="2D48B6E3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t>XML</w:t>
            </w:r>
          </w:p>
        </w:tc>
        <w:tc>
          <w:tcPr>
            <w:tcW w:w="2406" w:type="dxa"/>
          </w:tcPr>
          <w:p w14:paraId="599CE5D3" w14:textId="77777777" w:rsidR="00EF03FC" w:rsidRDefault="00EF03FC" w:rsidP="00EF03FC">
            <w:pPr>
              <w:tabs>
                <w:tab w:val="left" w:pos="80"/>
              </w:tabs>
              <w:spacing w:line="300" w:lineRule="exact"/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EF03FC" w14:paraId="2353F8DB" w14:textId="77777777" w:rsidTr="00EF03FC">
        <w:trPr>
          <w:trHeight w:val="161"/>
        </w:trPr>
        <w:tc>
          <w:tcPr>
            <w:tcW w:w="1633" w:type="dxa"/>
          </w:tcPr>
          <w:p w14:paraId="220A24EB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code</w:t>
            </w:r>
          </w:p>
        </w:tc>
        <w:tc>
          <w:tcPr>
            <w:tcW w:w="1633" w:type="dxa"/>
          </w:tcPr>
          <w:p w14:paraId="7A371C5E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지수코드</w:t>
            </w:r>
          </w:p>
        </w:tc>
        <w:tc>
          <w:tcPr>
            <w:tcW w:w="1066" w:type="dxa"/>
          </w:tcPr>
          <w:p w14:paraId="2F48298D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3</w:t>
            </w:r>
          </w:p>
        </w:tc>
        <w:tc>
          <w:tcPr>
            <w:tcW w:w="1066" w:type="dxa"/>
          </w:tcPr>
          <w:p w14:paraId="7E6ED32C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7CA82DBA" w14:textId="7F4419C9" w:rsidR="00EF03FC" w:rsidRPr="00BB5E2F" w:rsidRDefault="00F07D89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szCs w:val="20"/>
              </w:rPr>
              <w:t>A</w:t>
            </w:r>
            <w:r>
              <w:rPr>
                <w:rFonts w:hint="eastAsia"/>
                <w:szCs w:val="20"/>
              </w:rPr>
              <w:t>41</w:t>
            </w:r>
          </w:p>
        </w:tc>
        <w:tc>
          <w:tcPr>
            <w:tcW w:w="2406" w:type="dxa"/>
          </w:tcPr>
          <w:p w14:paraId="5AEF2464" w14:textId="18AD3E2A" w:rsidR="00EF03FC" w:rsidRPr="00BB5E2F" w:rsidRDefault="00F07D89" w:rsidP="00F07D89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노인</w:t>
            </w:r>
            <w:r w:rsidR="00EF03FC" w:rsidRPr="00BB5E2F">
              <w:rPr>
                <w:szCs w:val="20"/>
              </w:rPr>
              <w:t xml:space="preserve"> 지수 코드</w:t>
            </w:r>
          </w:p>
        </w:tc>
      </w:tr>
      <w:tr w:rsidR="00EF03FC" w14:paraId="34CE8B14" w14:textId="77777777" w:rsidTr="00EF03FC">
        <w:trPr>
          <w:trHeight w:val="368"/>
        </w:trPr>
        <w:tc>
          <w:tcPr>
            <w:tcW w:w="1633" w:type="dxa"/>
          </w:tcPr>
          <w:p w14:paraId="677EABF1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areaNo</w:t>
            </w:r>
          </w:p>
        </w:tc>
        <w:tc>
          <w:tcPr>
            <w:tcW w:w="1633" w:type="dxa"/>
          </w:tcPr>
          <w:p w14:paraId="01973A36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지점코드</w:t>
            </w:r>
          </w:p>
        </w:tc>
        <w:tc>
          <w:tcPr>
            <w:tcW w:w="1066" w:type="dxa"/>
          </w:tcPr>
          <w:p w14:paraId="21A0CE2F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10</w:t>
            </w:r>
          </w:p>
        </w:tc>
        <w:tc>
          <w:tcPr>
            <w:tcW w:w="1066" w:type="dxa"/>
          </w:tcPr>
          <w:p w14:paraId="3112AD21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348897FA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1100000000</w:t>
            </w:r>
          </w:p>
        </w:tc>
        <w:tc>
          <w:tcPr>
            <w:tcW w:w="2406" w:type="dxa"/>
          </w:tcPr>
          <w:p w14:paraId="773B30DD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지점정보</w:t>
            </w:r>
          </w:p>
        </w:tc>
      </w:tr>
      <w:tr w:rsidR="00EF03FC" w14:paraId="556FFD91" w14:textId="77777777" w:rsidTr="00EF03FC">
        <w:trPr>
          <w:trHeight w:val="368"/>
        </w:trPr>
        <w:tc>
          <w:tcPr>
            <w:tcW w:w="1633" w:type="dxa"/>
          </w:tcPr>
          <w:p w14:paraId="72BA5900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date</w:t>
            </w:r>
          </w:p>
        </w:tc>
        <w:tc>
          <w:tcPr>
            <w:tcW w:w="1633" w:type="dxa"/>
          </w:tcPr>
          <w:p w14:paraId="71F553ED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발표시간</w:t>
            </w:r>
          </w:p>
        </w:tc>
        <w:tc>
          <w:tcPr>
            <w:tcW w:w="1066" w:type="dxa"/>
          </w:tcPr>
          <w:p w14:paraId="6BA19FE9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10</w:t>
            </w:r>
          </w:p>
        </w:tc>
        <w:tc>
          <w:tcPr>
            <w:tcW w:w="1066" w:type="dxa"/>
          </w:tcPr>
          <w:p w14:paraId="32808E61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08E2E5E6" w14:textId="29790431" w:rsidR="00EF03FC" w:rsidRPr="00BB5E2F" w:rsidRDefault="00A45903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2020062506</w:t>
            </w:r>
          </w:p>
        </w:tc>
        <w:tc>
          <w:tcPr>
            <w:tcW w:w="2406" w:type="dxa"/>
          </w:tcPr>
          <w:p w14:paraId="039A670D" w14:textId="6440C116" w:rsidR="00EF03FC" w:rsidRPr="00BB5E2F" w:rsidRDefault="00EF03FC" w:rsidP="00A45903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‘</w:t>
            </w:r>
            <w:r w:rsidR="00A45903">
              <w:rPr>
                <w:rFonts w:hint="eastAsia"/>
                <w:szCs w:val="20"/>
              </w:rPr>
              <w:t>20</w:t>
            </w:r>
            <w:r w:rsidRPr="00BB5E2F">
              <w:rPr>
                <w:szCs w:val="20"/>
              </w:rPr>
              <w:t xml:space="preserve">년 6월 </w:t>
            </w:r>
            <w:r w:rsidR="00A45903">
              <w:rPr>
                <w:rFonts w:hint="eastAsia"/>
                <w:szCs w:val="20"/>
              </w:rPr>
              <w:t>25</w:t>
            </w:r>
            <w:r w:rsidRPr="00BB5E2F">
              <w:rPr>
                <w:szCs w:val="20"/>
              </w:rPr>
              <w:t>일 6시발표</w:t>
            </w:r>
          </w:p>
        </w:tc>
      </w:tr>
      <w:tr w:rsidR="00EF03FC" w14:paraId="63E559BC" w14:textId="77777777" w:rsidTr="00EF03FC">
        <w:trPr>
          <w:trHeight w:val="353"/>
        </w:trPr>
        <w:tc>
          <w:tcPr>
            <w:tcW w:w="1633" w:type="dxa"/>
          </w:tcPr>
          <w:p w14:paraId="445F8515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h3</w:t>
            </w:r>
          </w:p>
        </w:tc>
        <w:tc>
          <w:tcPr>
            <w:tcW w:w="1633" w:type="dxa"/>
          </w:tcPr>
          <w:p w14:paraId="1F815591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3시간 후 예측값</w:t>
            </w:r>
          </w:p>
        </w:tc>
        <w:tc>
          <w:tcPr>
            <w:tcW w:w="1066" w:type="dxa"/>
          </w:tcPr>
          <w:p w14:paraId="3FBC5479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370173A9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4DBEDBBB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28</w:t>
            </w:r>
          </w:p>
        </w:tc>
        <w:tc>
          <w:tcPr>
            <w:tcW w:w="2406" w:type="dxa"/>
          </w:tcPr>
          <w:p w14:paraId="2E007DC2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3시간 후 예측값</w:t>
            </w:r>
          </w:p>
        </w:tc>
      </w:tr>
      <w:tr w:rsidR="00EF03FC" w14:paraId="3F310684" w14:textId="77777777" w:rsidTr="00EF03FC">
        <w:trPr>
          <w:trHeight w:val="368"/>
        </w:trPr>
        <w:tc>
          <w:tcPr>
            <w:tcW w:w="1633" w:type="dxa"/>
          </w:tcPr>
          <w:p w14:paraId="70B06E77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h6</w:t>
            </w:r>
          </w:p>
        </w:tc>
        <w:tc>
          <w:tcPr>
            <w:tcW w:w="1633" w:type="dxa"/>
          </w:tcPr>
          <w:p w14:paraId="3B8ABE05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6시간 후 예측값</w:t>
            </w:r>
          </w:p>
        </w:tc>
        <w:tc>
          <w:tcPr>
            <w:tcW w:w="1066" w:type="dxa"/>
          </w:tcPr>
          <w:p w14:paraId="54A8AA25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65942F98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00F2D87A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30</w:t>
            </w:r>
          </w:p>
        </w:tc>
        <w:tc>
          <w:tcPr>
            <w:tcW w:w="2406" w:type="dxa"/>
          </w:tcPr>
          <w:p w14:paraId="7F677644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6시간 후 예측값</w:t>
            </w:r>
          </w:p>
        </w:tc>
      </w:tr>
      <w:tr w:rsidR="00EF03FC" w14:paraId="7744AEFD" w14:textId="77777777" w:rsidTr="00EF03FC">
        <w:trPr>
          <w:trHeight w:val="368"/>
        </w:trPr>
        <w:tc>
          <w:tcPr>
            <w:tcW w:w="1633" w:type="dxa"/>
          </w:tcPr>
          <w:p w14:paraId="56D3C60D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h9</w:t>
            </w:r>
          </w:p>
        </w:tc>
        <w:tc>
          <w:tcPr>
            <w:tcW w:w="1633" w:type="dxa"/>
          </w:tcPr>
          <w:p w14:paraId="1561C13C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9시간 후 예측값</w:t>
            </w:r>
          </w:p>
        </w:tc>
        <w:tc>
          <w:tcPr>
            <w:tcW w:w="1066" w:type="dxa"/>
          </w:tcPr>
          <w:p w14:paraId="623ECC79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1E372835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450E4275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32</w:t>
            </w:r>
          </w:p>
        </w:tc>
        <w:tc>
          <w:tcPr>
            <w:tcW w:w="2406" w:type="dxa"/>
          </w:tcPr>
          <w:p w14:paraId="4F186E1A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9시간 후 예측값</w:t>
            </w:r>
          </w:p>
        </w:tc>
      </w:tr>
      <w:tr w:rsidR="00EF03FC" w14:paraId="1BAC5BAB" w14:textId="77777777" w:rsidTr="00EF03FC">
        <w:trPr>
          <w:trHeight w:val="422"/>
        </w:trPr>
        <w:tc>
          <w:tcPr>
            <w:tcW w:w="1633" w:type="dxa"/>
          </w:tcPr>
          <w:p w14:paraId="20FA0E0F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h12</w:t>
            </w:r>
          </w:p>
        </w:tc>
        <w:tc>
          <w:tcPr>
            <w:tcW w:w="1633" w:type="dxa"/>
          </w:tcPr>
          <w:p w14:paraId="33FA0987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12시간 후 예측값</w:t>
            </w:r>
          </w:p>
        </w:tc>
        <w:tc>
          <w:tcPr>
            <w:tcW w:w="1066" w:type="dxa"/>
          </w:tcPr>
          <w:p w14:paraId="1A4C3CBD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79C2D714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42C211DA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33</w:t>
            </w:r>
          </w:p>
        </w:tc>
        <w:tc>
          <w:tcPr>
            <w:tcW w:w="2406" w:type="dxa"/>
          </w:tcPr>
          <w:p w14:paraId="2A33AE24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12시간 후 예측값</w:t>
            </w:r>
          </w:p>
        </w:tc>
      </w:tr>
      <w:tr w:rsidR="00EF03FC" w14:paraId="200A868C" w14:textId="77777777" w:rsidTr="00EF03FC">
        <w:trPr>
          <w:trHeight w:val="105"/>
        </w:trPr>
        <w:tc>
          <w:tcPr>
            <w:tcW w:w="1633" w:type="dxa"/>
          </w:tcPr>
          <w:p w14:paraId="3E4578A0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h15</w:t>
            </w:r>
          </w:p>
        </w:tc>
        <w:tc>
          <w:tcPr>
            <w:tcW w:w="1633" w:type="dxa"/>
          </w:tcPr>
          <w:p w14:paraId="0A31733C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15시간 후 예측값</w:t>
            </w:r>
          </w:p>
        </w:tc>
        <w:tc>
          <w:tcPr>
            <w:tcW w:w="1066" w:type="dxa"/>
          </w:tcPr>
          <w:p w14:paraId="261E87DC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7C4ECC33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75FCB317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30</w:t>
            </w:r>
          </w:p>
        </w:tc>
        <w:tc>
          <w:tcPr>
            <w:tcW w:w="2406" w:type="dxa"/>
          </w:tcPr>
          <w:p w14:paraId="7A6F6F37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15시간 후 예측값</w:t>
            </w:r>
          </w:p>
        </w:tc>
      </w:tr>
      <w:tr w:rsidR="00EF03FC" w14:paraId="347E6C56" w14:textId="77777777" w:rsidTr="00EF03FC">
        <w:trPr>
          <w:trHeight w:val="341"/>
        </w:trPr>
        <w:tc>
          <w:tcPr>
            <w:tcW w:w="1633" w:type="dxa"/>
          </w:tcPr>
          <w:p w14:paraId="4ED85C2F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h18</w:t>
            </w:r>
          </w:p>
        </w:tc>
        <w:tc>
          <w:tcPr>
            <w:tcW w:w="1633" w:type="dxa"/>
          </w:tcPr>
          <w:p w14:paraId="5D55612C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18시간 후 예측값</w:t>
            </w:r>
          </w:p>
        </w:tc>
        <w:tc>
          <w:tcPr>
            <w:tcW w:w="1066" w:type="dxa"/>
          </w:tcPr>
          <w:p w14:paraId="2F7DB69E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04D398E1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449C9C2C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27</w:t>
            </w:r>
          </w:p>
        </w:tc>
        <w:tc>
          <w:tcPr>
            <w:tcW w:w="2406" w:type="dxa"/>
          </w:tcPr>
          <w:p w14:paraId="472012CF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18시간 후 예측값</w:t>
            </w:r>
          </w:p>
        </w:tc>
      </w:tr>
      <w:tr w:rsidR="00EF03FC" w14:paraId="370B7136" w14:textId="77777777" w:rsidTr="00EF03FC">
        <w:trPr>
          <w:trHeight w:val="306"/>
        </w:trPr>
        <w:tc>
          <w:tcPr>
            <w:tcW w:w="1633" w:type="dxa"/>
          </w:tcPr>
          <w:p w14:paraId="710EF09D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h21</w:t>
            </w:r>
          </w:p>
        </w:tc>
        <w:tc>
          <w:tcPr>
            <w:tcW w:w="1633" w:type="dxa"/>
          </w:tcPr>
          <w:p w14:paraId="65319AEA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21시간 후 예측값</w:t>
            </w:r>
          </w:p>
        </w:tc>
        <w:tc>
          <w:tcPr>
            <w:tcW w:w="1066" w:type="dxa"/>
          </w:tcPr>
          <w:p w14:paraId="3B10E1CB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11B2F9F9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1A2C750A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27</w:t>
            </w:r>
          </w:p>
        </w:tc>
        <w:tc>
          <w:tcPr>
            <w:tcW w:w="2406" w:type="dxa"/>
          </w:tcPr>
          <w:p w14:paraId="3692C139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21시간 후 예측값</w:t>
            </w:r>
          </w:p>
        </w:tc>
      </w:tr>
      <w:tr w:rsidR="00EF03FC" w14:paraId="1FC92A8C" w14:textId="77777777" w:rsidTr="00EF03FC">
        <w:trPr>
          <w:trHeight w:val="246"/>
        </w:trPr>
        <w:tc>
          <w:tcPr>
            <w:tcW w:w="1633" w:type="dxa"/>
          </w:tcPr>
          <w:p w14:paraId="4D0305B9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h24</w:t>
            </w:r>
          </w:p>
        </w:tc>
        <w:tc>
          <w:tcPr>
            <w:tcW w:w="1633" w:type="dxa"/>
          </w:tcPr>
          <w:p w14:paraId="07FF73A3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24시간 후 예측값</w:t>
            </w:r>
          </w:p>
        </w:tc>
        <w:tc>
          <w:tcPr>
            <w:tcW w:w="1066" w:type="dxa"/>
          </w:tcPr>
          <w:p w14:paraId="6E03D721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2460FF8E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3838BA16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21</w:t>
            </w:r>
          </w:p>
        </w:tc>
        <w:tc>
          <w:tcPr>
            <w:tcW w:w="2406" w:type="dxa"/>
          </w:tcPr>
          <w:p w14:paraId="7347AD1D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24시간 후 예측값</w:t>
            </w:r>
          </w:p>
        </w:tc>
      </w:tr>
      <w:tr w:rsidR="00EF03FC" w14:paraId="047E7C73" w14:textId="77777777" w:rsidTr="00EF03FC">
        <w:trPr>
          <w:trHeight w:val="197"/>
        </w:trPr>
        <w:tc>
          <w:tcPr>
            <w:tcW w:w="1633" w:type="dxa"/>
          </w:tcPr>
          <w:p w14:paraId="0371FDD4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h27</w:t>
            </w:r>
          </w:p>
        </w:tc>
        <w:tc>
          <w:tcPr>
            <w:tcW w:w="1633" w:type="dxa"/>
          </w:tcPr>
          <w:p w14:paraId="47234DA3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27시간 후 예측값</w:t>
            </w:r>
          </w:p>
        </w:tc>
        <w:tc>
          <w:tcPr>
            <w:tcW w:w="1066" w:type="dxa"/>
          </w:tcPr>
          <w:p w14:paraId="306632B8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5BB481C7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36E38D54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18</w:t>
            </w:r>
          </w:p>
        </w:tc>
        <w:tc>
          <w:tcPr>
            <w:tcW w:w="2406" w:type="dxa"/>
          </w:tcPr>
          <w:p w14:paraId="52B1A7C8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27시간 후 예측값</w:t>
            </w:r>
          </w:p>
        </w:tc>
      </w:tr>
      <w:tr w:rsidR="00EF03FC" w14:paraId="2AF59ECB" w14:textId="77777777" w:rsidTr="00EF03FC">
        <w:trPr>
          <w:trHeight w:val="164"/>
        </w:trPr>
        <w:tc>
          <w:tcPr>
            <w:tcW w:w="1633" w:type="dxa"/>
          </w:tcPr>
          <w:p w14:paraId="037904A0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h30</w:t>
            </w:r>
          </w:p>
        </w:tc>
        <w:tc>
          <w:tcPr>
            <w:tcW w:w="1633" w:type="dxa"/>
          </w:tcPr>
          <w:p w14:paraId="54B30E1E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30시간 후 예측값</w:t>
            </w:r>
          </w:p>
        </w:tc>
        <w:tc>
          <w:tcPr>
            <w:tcW w:w="1066" w:type="dxa"/>
          </w:tcPr>
          <w:p w14:paraId="7431843D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2AAB1538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0059BEF8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25</w:t>
            </w:r>
          </w:p>
        </w:tc>
        <w:tc>
          <w:tcPr>
            <w:tcW w:w="2406" w:type="dxa"/>
          </w:tcPr>
          <w:p w14:paraId="0DFFD75C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30시간 후 예측값</w:t>
            </w:r>
          </w:p>
        </w:tc>
      </w:tr>
      <w:tr w:rsidR="00EF03FC" w14:paraId="6F7C40B1" w14:textId="77777777" w:rsidTr="00EF03FC">
        <w:trPr>
          <w:trHeight w:val="74"/>
        </w:trPr>
        <w:tc>
          <w:tcPr>
            <w:tcW w:w="1633" w:type="dxa"/>
          </w:tcPr>
          <w:p w14:paraId="2BD9A6B3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h33</w:t>
            </w:r>
          </w:p>
        </w:tc>
        <w:tc>
          <w:tcPr>
            <w:tcW w:w="1633" w:type="dxa"/>
          </w:tcPr>
          <w:p w14:paraId="57DCDB9F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33시간 후 예측값</w:t>
            </w:r>
          </w:p>
        </w:tc>
        <w:tc>
          <w:tcPr>
            <w:tcW w:w="1066" w:type="dxa"/>
          </w:tcPr>
          <w:p w14:paraId="4EE23E40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587AEEC5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7F26ED61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29</w:t>
            </w:r>
          </w:p>
        </w:tc>
        <w:tc>
          <w:tcPr>
            <w:tcW w:w="2406" w:type="dxa"/>
          </w:tcPr>
          <w:p w14:paraId="136D9F12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33시간 후 예측값</w:t>
            </w:r>
          </w:p>
        </w:tc>
      </w:tr>
      <w:tr w:rsidR="00EF03FC" w14:paraId="2DEDC040" w14:textId="77777777" w:rsidTr="00EF03FC">
        <w:trPr>
          <w:trHeight w:val="722"/>
        </w:trPr>
        <w:tc>
          <w:tcPr>
            <w:tcW w:w="1633" w:type="dxa"/>
          </w:tcPr>
          <w:p w14:paraId="0CCAA743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h36</w:t>
            </w:r>
          </w:p>
        </w:tc>
        <w:tc>
          <w:tcPr>
            <w:tcW w:w="1633" w:type="dxa"/>
          </w:tcPr>
          <w:p w14:paraId="557F6A9D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36시간 후 예측값</w:t>
            </w:r>
          </w:p>
        </w:tc>
        <w:tc>
          <w:tcPr>
            <w:tcW w:w="1066" w:type="dxa"/>
          </w:tcPr>
          <w:p w14:paraId="1429E87F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26C91359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0AF8148D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32</w:t>
            </w:r>
          </w:p>
        </w:tc>
        <w:tc>
          <w:tcPr>
            <w:tcW w:w="2406" w:type="dxa"/>
          </w:tcPr>
          <w:p w14:paraId="6A39292E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36시간 후 예측값</w:t>
            </w:r>
          </w:p>
        </w:tc>
      </w:tr>
      <w:tr w:rsidR="00EF03FC" w14:paraId="1BDAD086" w14:textId="77777777" w:rsidTr="00EF03FC">
        <w:trPr>
          <w:trHeight w:val="737"/>
        </w:trPr>
        <w:tc>
          <w:tcPr>
            <w:tcW w:w="1633" w:type="dxa"/>
          </w:tcPr>
          <w:p w14:paraId="14F5185E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lastRenderedPageBreak/>
              <w:t>h39</w:t>
            </w:r>
          </w:p>
        </w:tc>
        <w:tc>
          <w:tcPr>
            <w:tcW w:w="1633" w:type="dxa"/>
          </w:tcPr>
          <w:p w14:paraId="19B47BB5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39시간 후 예측값</w:t>
            </w:r>
          </w:p>
        </w:tc>
        <w:tc>
          <w:tcPr>
            <w:tcW w:w="1066" w:type="dxa"/>
          </w:tcPr>
          <w:p w14:paraId="3BFA9304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16E6C624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2E4C03B5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30</w:t>
            </w:r>
          </w:p>
        </w:tc>
        <w:tc>
          <w:tcPr>
            <w:tcW w:w="2406" w:type="dxa"/>
          </w:tcPr>
          <w:p w14:paraId="35370C2C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39시간 후 예측값</w:t>
            </w:r>
          </w:p>
        </w:tc>
      </w:tr>
      <w:tr w:rsidR="00EF03FC" w14:paraId="6B1B7E05" w14:textId="77777777" w:rsidTr="00EF03FC">
        <w:trPr>
          <w:trHeight w:val="722"/>
        </w:trPr>
        <w:tc>
          <w:tcPr>
            <w:tcW w:w="1633" w:type="dxa"/>
          </w:tcPr>
          <w:p w14:paraId="347E64AB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h42</w:t>
            </w:r>
          </w:p>
        </w:tc>
        <w:tc>
          <w:tcPr>
            <w:tcW w:w="1633" w:type="dxa"/>
          </w:tcPr>
          <w:p w14:paraId="6FE8D29A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42시간 후 예측값</w:t>
            </w:r>
          </w:p>
        </w:tc>
        <w:tc>
          <w:tcPr>
            <w:tcW w:w="1066" w:type="dxa"/>
          </w:tcPr>
          <w:p w14:paraId="51E46005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4144863E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7CDEDDF9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27</w:t>
            </w:r>
          </w:p>
        </w:tc>
        <w:tc>
          <w:tcPr>
            <w:tcW w:w="2406" w:type="dxa"/>
          </w:tcPr>
          <w:p w14:paraId="0CF6976A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42시간 후 예측값</w:t>
            </w:r>
          </w:p>
        </w:tc>
      </w:tr>
      <w:tr w:rsidR="00EF03FC" w14:paraId="79B5BEB2" w14:textId="77777777" w:rsidTr="00EF03FC">
        <w:trPr>
          <w:trHeight w:val="737"/>
        </w:trPr>
        <w:tc>
          <w:tcPr>
            <w:tcW w:w="1633" w:type="dxa"/>
          </w:tcPr>
          <w:p w14:paraId="18BE6EB8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h45</w:t>
            </w:r>
          </w:p>
        </w:tc>
        <w:tc>
          <w:tcPr>
            <w:tcW w:w="1633" w:type="dxa"/>
          </w:tcPr>
          <w:p w14:paraId="5CAA47B5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45시간 후 예측값</w:t>
            </w:r>
          </w:p>
        </w:tc>
        <w:tc>
          <w:tcPr>
            <w:tcW w:w="1066" w:type="dxa"/>
          </w:tcPr>
          <w:p w14:paraId="0B8DD3CF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5B0352A3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29861806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25</w:t>
            </w:r>
          </w:p>
        </w:tc>
        <w:tc>
          <w:tcPr>
            <w:tcW w:w="2406" w:type="dxa"/>
          </w:tcPr>
          <w:p w14:paraId="18546BBC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45시간 후 예측값</w:t>
            </w:r>
          </w:p>
        </w:tc>
      </w:tr>
      <w:tr w:rsidR="00EF03FC" w14:paraId="020E83A3" w14:textId="77777777" w:rsidTr="00EF03FC">
        <w:trPr>
          <w:trHeight w:val="737"/>
        </w:trPr>
        <w:tc>
          <w:tcPr>
            <w:tcW w:w="1633" w:type="dxa"/>
          </w:tcPr>
          <w:p w14:paraId="4C61A3BB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h48</w:t>
            </w:r>
          </w:p>
        </w:tc>
        <w:tc>
          <w:tcPr>
            <w:tcW w:w="1633" w:type="dxa"/>
          </w:tcPr>
          <w:p w14:paraId="58D31A85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48시간 후 예측값</w:t>
            </w:r>
          </w:p>
        </w:tc>
        <w:tc>
          <w:tcPr>
            <w:tcW w:w="1066" w:type="dxa"/>
          </w:tcPr>
          <w:p w14:paraId="35AD3523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50DC4ADE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2E31079B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26</w:t>
            </w:r>
          </w:p>
        </w:tc>
        <w:tc>
          <w:tcPr>
            <w:tcW w:w="2406" w:type="dxa"/>
          </w:tcPr>
          <w:p w14:paraId="29FDA0CC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48시간 후 예측값</w:t>
            </w:r>
          </w:p>
        </w:tc>
      </w:tr>
      <w:tr w:rsidR="00EF03FC" w14:paraId="05B2A8B6" w14:textId="77777777" w:rsidTr="00EF03FC">
        <w:trPr>
          <w:trHeight w:val="722"/>
        </w:trPr>
        <w:tc>
          <w:tcPr>
            <w:tcW w:w="1633" w:type="dxa"/>
          </w:tcPr>
          <w:p w14:paraId="01DCA94F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h51</w:t>
            </w:r>
          </w:p>
        </w:tc>
        <w:tc>
          <w:tcPr>
            <w:tcW w:w="1633" w:type="dxa"/>
          </w:tcPr>
          <w:p w14:paraId="0957EBCF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51시간 후 예측값</w:t>
            </w:r>
          </w:p>
        </w:tc>
        <w:tc>
          <w:tcPr>
            <w:tcW w:w="1066" w:type="dxa"/>
          </w:tcPr>
          <w:p w14:paraId="0CFE1FD7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0C183D70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18F9BA2A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27</w:t>
            </w:r>
          </w:p>
        </w:tc>
        <w:tc>
          <w:tcPr>
            <w:tcW w:w="2406" w:type="dxa"/>
          </w:tcPr>
          <w:p w14:paraId="3F67A1B0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51시간 후 예측값</w:t>
            </w:r>
          </w:p>
        </w:tc>
      </w:tr>
      <w:tr w:rsidR="00EF03FC" w14:paraId="6EFC5260" w14:textId="77777777" w:rsidTr="00EF03FC">
        <w:trPr>
          <w:trHeight w:val="737"/>
        </w:trPr>
        <w:tc>
          <w:tcPr>
            <w:tcW w:w="1633" w:type="dxa"/>
          </w:tcPr>
          <w:p w14:paraId="31FF123A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h54</w:t>
            </w:r>
          </w:p>
        </w:tc>
        <w:tc>
          <w:tcPr>
            <w:tcW w:w="1633" w:type="dxa"/>
          </w:tcPr>
          <w:p w14:paraId="216B192F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54시간 후 예측값</w:t>
            </w:r>
          </w:p>
        </w:tc>
        <w:tc>
          <w:tcPr>
            <w:tcW w:w="1066" w:type="dxa"/>
          </w:tcPr>
          <w:p w14:paraId="24B1D8F2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55DC9095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09A387B6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32</w:t>
            </w:r>
          </w:p>
        </w:tc>
        <w:tc>
          <w:tcPr>
            <w:tcW w:w="2406" w:type="dxa"/>
          </w:tcPr>
          <w:p w14:paraId="619A13F4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54시간 후 예측값</w:t>
            </w:r>
          </w:p>
        </w:tc>
      </w:tr>
      <w:tr w:rsidR="00EF03FC" w14:paraId="57D07276" w14:textId="77777777" w:rsidTr="00EF03FC">
        <w:trPr>
          <w:trHeight w:val="737"/>
        </w:trPr>
        <w:tc>
          <w:tcPr>
            <w:tcW w:w="1633" w:type="dxa"/>
          </w:tcPr>
          <w:p w14:paraId="60F12BCD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h57</w:t>
            </w:r>
          </w:p>
        </w:tc>
        <w:tc>
          <w:tcPr>
            <w:tcW w:w="1633" w:type="dxa"/>
          </w:tcPr>
          <w:p w14:paraId="1F2A4C4A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57시간 후 예측값</w:t>
            </w:r>
          </w:p>
        </w:tc>
        <w:tc>
          <w:tcPr>
            <w:tcW w:w="1066" w:type="dxa"/>
          </w:tcPr>
          <w:p w14:paraId="34BD6D2E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62123D53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70C77B28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30</w:t>
            </w:r>
          </w:p>
        </w:tc>
        <w:tc>
          <w:tcPr>
            <w:tcW w:w="2406" w:type="dxa"/>
          </w:tcPr>
          <w:p w14:paraId="2FCC9DDA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57시간 후 예측값</w:t>
            </w:r>
          </w:p>
        </w:tc>
      </w:tr>
      <w:tr w:rsidR="00EF03FC" w14:paraId="7F78DECF" w14:textId="77777777" w:rsidTr="00EF03FC">
        <w:trPr>
          <w:trHeight w:val="722"/>
        </w:trPr>
        <w:tc>
          <w:tcPr>
            <w:tcW w:w="1633" w:type="dxa"/>
          </w:tcPr>
          <w:p w14:paraId="72C3F088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h60</w:t>
            </w:r>
          </w:p>
        </w:tc>
        <w:tc>
          <w:tcPr>
            <w:tcW w:w="1633" w:type="dxa"/>
          </w:tcPr>
          <w:p w14:paraId="61EF7F2D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60시간 후 예측값</w:t>
            </w:r>
          </w:p>
        </w:tc>
        <w:tc>
          <w:tcPr>
            <w:tcW w:w="1066" w:type="dxa"/>
          </w:tcPr>
          <w:p w14:paraId="3BEEBF3C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512B2B20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00224BA9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27</w:t>
            </w:r>
          </w:p>
        </w:tc>
        <w:tc>
          <w:tcPr>
            <w:tcW w:w="2406" w:type="dxa"/>
          </w:tcPr>
          <w:p w14:paraId="3EBD4E7D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60시간 후 예측값</w:t>
            </w:r>
          </w:p>
        </w:tc>
      </w:tr>
      <w:tr w:rsidR="00EF03FC" w14:paraId="2972D67C" w14:textId="77777777" w:rsidTr="00EF03FC">
        <w:trPr>
          <w:trHeight w:val="737"/>
        </w:trPr>
        <w:tc>
          <w:tcPr>
            <w:tcW w:w="1633" w:type="dxa"/>
          </w:tcPr>
          <w:p w14:paraId="5B08ABC6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h63</w:t>
            </w:r>
          </w:p>
        </w:tc>
        <w:tc>
          <w:tcPr>
            <w:tcW w:w="1633" w:type="dxa"/>
          </w:tcPr>
          <w:p w14:paraId="76B2BF71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63시간 후 예측값</w:t>
            </w:r>
          </w:p>
        </w:tc>
        <w:tc>
          <w:tcPr>
            <w:tcW w:w="1066" w:type="dxa"/>
          </w:tcPr>
          <w:p w14:paraId="42673D33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0DA39DC7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58E8A35F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20</w:t>
            </w:r>
          </w:p>
        </w:tc>
        <w:tc>
          <w:tcPr>
            <w:tcW w:w="2406" w:type="dxa"/>
          </w:tcPr>
          <w:p w14:paraId="6FD069AC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63시간 후 예측값</w:t>
            </w:r>
          </w:p>
        </w:tc>
      </w:tr>
      <w:tr w:rsidR="00EF03FC" w14:paraId="44C4A9C1" w14:textId="77777777" w:rsidTr="00EF03FC">
        <w:trPr>
          <w:trHeight w:val="722"/>
        </w:trPr>
        <w:tc>
          <w:tcPr>
            <w:tcW w:w="1633" w:type="dxa"/>
          </w:tcPr>
          <w:p w14:paraId="359B1536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h66</w:t>
            </w:r>
          </w:p>
        </w:tc>
        <w:tc>
          <w:tcPr>
            <w:tcW w:w="1633" w:type="dxa"/>
          </w:tcPr>
          <w:p w14:paraId="19897B02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66시간 후 예측값</w:t>
            </w:r>
          </w:p>
        </w:tc>
        <w:tc>
          <w:tcPr>
            <w:tcW w:w="1066" w:type="dxa"/>
          </w:tcPr>
          <w:p w14:paraId="4A40ACA8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066" w:type="dxa"/>
          </w:tcPr>
          <w:p w14:paraId="2E2C73F6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center"/>
              <w:rPr>
                <w:szCs w:val="20"/>
              </w:rPr>
            </w:pPr>
            <w:r w:rsidRPr="00BB5E2F">
              <w:rPr>
                <w:szCs w:val="20"/>
              </w:rPr>
              <w:t>1</w:t>
            </w:r>
          </w:p>
        </w:tc>
        <w:tc>
          <w:tcPr>
            <w:tcW w:w="1852" w:type="dxa"/>
          </w:tcPr>
          <w:p w14:paraId="7A69706B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18</w:t>
            </w:r>
          </w:p>
        </w:tc>
        <w:tc>
          <w:tcPr>
            <w:tcW w:w="2406" w:type="dxa"/>
          </w:tcPr>
          <w:p w14:paraId="3A0AA0B9" w14:textId="77777777" w:rsidR="00EF03FC" w:rsidRPr="00BB5E2F" w:rsidRDefault="00EF03FC" w:rsidP="00EF03FC">
            <w:pPr>
              <w:tabs>
                <w:tab w:val="left" w:pos="80"/>
              </w:tabs>
              <w:spacing w:line="300" w:lineRule="exact"/>
              <w:jc w:val="left"/>
              <w:rPr>
                <w:szCs w:val="20"/>
              </w:rPr>
            </w:pPr>
            <w:r w:rsidRPr="00BB5E2F">
              <w:rPr>
                <w:szCs w:val="20"/>
              </w:rPr>
              <w:t>66시간 후 예측값</w:t>
            </w:r>
          </w:p>
        </w:tc>
      </w:tr>
    </w:tbl>
    <w:p w14:paraId="47B13511" w14:textId="77777777" w:rsidR="00EF03FC" w:rsidRDefault="00EF03FC" w:rsidP="00EF03FC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14:paraId="744DB2DA" w14:textId="77777777" w:rsidR="00EF03FC" w:rsidRDefault="00EF03FC" w:rsidP="00EF03FC">
      <w:pPr>
        <w:tabs>
          <w:tab w:val="left" w:pos="80"/>
        </w:tabs>
      </w:pPr>
    </w:p>
    <w:p w14:paraId="63D341B1" w14:textId="4D36D470" w:rsidR="00EF03FC" w:rsidRDefault="00EF03FC" w:rsidP="00EF03FC">
      <w:pPr>
        <w:tabs>
          <w:tab w:val="left" w:pos="80"/>
        </w:tabs>
      </w:pPr>
      <w:r>
        <w:rPr>
          <w:rFonts w:hint="eastAsia"/>
        </w:rPr>
        <w:t xml:space="preserve"># 자료제공 기간 </w:t>
      </w:r>
      <w:r>
        <w:t>: 5</w:t>
      </w:r>
      <w:r>
        <w:rPr>
          <w:rFonts w:hint="eastAsia"/>
        </w:rPr>
        <w:t>월</w:t>
      </w:r>
      <w:r w:rsidR="0084289B">
        <w:rPr>
          <w:rFonts w:hint="eastAsia"/>
        </w:rPr>
        <w:t xml:space="preserve"> </w:t>
      </w:r>
      <w:r w:rsidR="0084289B">
        <w:t>15</w:t>
      </w:r>
      <w:r w:rsidR="0084289B">
        <w:rPr>
          <w:rFonts w:hint="eastAsia"/>
        </w:rPr>
        <w:t>일</w:t>
      </w:r>
      <w:r>
        <w:rPr>
          <w:rFonts w:hint="eastAsia"/>
        </w:rPr>
        <w:t xml:space="preserve"> </w:t>
      </w:r>
      <w:r>
        <w:t xml:space="preserve">~ </w:t>
      </w:r>
      <w:r w:rsidR="00A45903">
        <w:rPr>
          <w:rFonts w:hint="eastAsia"/>
        </w:rPr>
        <w:t>10</w:t>
      </w:r>
      <w:r>
        <w:rPr>
          <w:rFonts w:hint="eastAsia"/>
        </w:rPr>
        <w:t xml:space="preserve">월 </w:t>
      </w:r>
      <w:r w:rsidR="00A45903">
        <w:rPr>
          <w:rFonts w:hint="eastAsia"/>
        </w:rPr>
        <w:t>15일</w:t>
      </w:r>
      <w:r>
        <w:t>(</w:t>
      </w:r>
      <w:r w:rsidR="00A45903">
        <w:rPr>
          <w:rFonts w:hint="eastAsia"/>
        </w:rPr>
        <w:t>여름철 방재기간,</w:t>
      </w:r>
      <w:r w:rsidR="00A45903">
        <w:t xml:space="preserve"> </w:t>
      </w:r>
      <w:r w:rsidR="00A45903">
        <w:rPr>
          <w:rFonts w:hint="eastAsia"/>
        </w:rPr>
        <w:t>변경될 수 있음</w:t>
      </w:r>
      <w:r>
        <w:rPr>
          <w:rFonts w:hint="eastAsia"/>
        </w:rPr>
        <w:t>)</w:t>
      </w:r>
    </w:p>
    <w:p w14:paraId="3A8BFDBD" w14:textId="2319F03E" w:rsidR="00EF03FC" w:rsidRDefault="00EF03FC" w:rsidP="00EF03FC">
      <w:pPr>
        <w:tabs>
          <w:tab w:val="left" w:pos="80"/>
        </w:tabs>
      </w:pPr>
      <w:r>
        <w:rPr>
          <w:rFonts w:hint="eastAsia"/>
        </w:rPr>
        <w:t>#</w:t>
      </w:r>
      <w:r>
        <w:t xml:space="preserve"> </w:t>
      </w:r>
      <w:r w:rsidR="0084289B">
        <w:rPr>
          <w:rFonts w:hint="eastAsia"/>
        </w:rPr>
        <w:t>체감온도(여름철)</w:t>
      </w:r>
      <w:r>
        <w:rPr>
          <w:rFonts w:hint="eastAsia"/>
        </w:rPr>
        <w:t xml:space="preserve"> 단계 및 범위</w:t>
      </w:r>
    </w:p>
    <w:tbl>
      <w:tblPr>
        <w:tblOverlap w:val="never"/>
        <w:tblW w:w="96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3"/>
        <w:gridCol w:w="6711"/>
      </w:tblGrid>
      <w:tr w:rsidR="00EF03FC" w14:paraId="47BBCEED" w14:textId="77777777" w:rsidTr="00A16215">
        <w:trPr>
          <w:trHeight w:val="340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27921EB8" w14:textId="77777777" w:rsidR="00EF03FC" w:rsidRPr="003C5073" w:rsidRDefault="00EF03FC" w:rsidP="00EF03FC">
            <w:pPr>
              <w:spacing w:after="0" w:line="260" w:lineRule="exact"/>
              <w:jc w:val="center"/>
            </w:pPr>
            <w:r w:rsidRPr="003C5073">
              <w:rPr>
                <w:rFonts w:hint="eastAsia"/>
              </w:rPr>
              <w:t>지수단계</w:t>
            </w:r>
          </w:p>
        </w:tc>
        <w:tc>
          <w:tcPr>
            <w:tcW w:w="6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2BB13144" w14:textId="77777777" w:rsidR="00EF03FC" w:rsidRPr="003C5073" w:rsidRDefault="00EF03FC" w:rsidP="00EF03FC">
            <w:pPr>
              <w:spacing w:after="0" w:line="260" w:lineRule="exact"/>
              <w:jc w:val="center"/>
            </w:pPr>
            <w:r w:rsidRPr="003C5073">
              <w:rPr>
                <w:rFonts w:hint="eastAsia"/>
              </w:rPr>
              <w:t>데이터 조건</w:t>
            </w:r>
          </w:p>
        </w:tc>
      </w:tr>
      <w:tr w:rsidR="005D1CF6" w:rsidRPr="005D1CF6" w14:paraId="2D860200" w14:textId="77777777" w:rsidTr="00A16215">
        <w:trPr>
          <w:trHeight w:val="340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FE300B" w14:textId="0DC728F7" w:rsidR="005D1CF6" w:rsidRPr="003C5073" w:rsidRDefault="005D1CF6" w:rsidP="00EF03FC">
            <w:pPr>
              <w:spacing w:after="0" w:line="260" w:lineRule="exact"/>
              <w:jc w:val="center"/>
            </w:pPr>
            <w:r>
              <w:rPr>
                <w:rFonts w:hint="eastAsia"/>
              </w:rPr>
              <w:t>노인</w:t>
            </w:r>
          </w:p>
        </w:tc>
        <w:tc>
          <w:tcPr>
            <w:tcW w:w="671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00637337" w14:textId="7C396F71" w:rsidR="005D1CF6" w:rsidRPr="005D1CF6" w:rsidRDefault="005D1CF6" w:rsidP="00A16215">
            <w:pPr>
              <w:spacing w:after="0" w:line="260" w:lineRule="exact"/>
              <w:ind w:firstLineChars="300" w:firstLine="600"/>
              <w:rPr>
                <w:shd w:val="clear" w:color="000000" w:fill="auto"/>
              </w:rPr>
            </w:pPr>
            <w:r w:rsidRPr="005D1CF6">
              <w:rPr>
                <w:rFonts w:hint="eastAsia"/>
                <w:shd w:val="clear" w:color="000000" w:fill="auto"/>
              </w:rPr>
              <w:t>-</w:t>
            </w:r>
            <w:r>
              <w:rPr>
                <w:rFonts w:hint="eastAsia"/>
                <w:shd w:val="clear" w:color="000000" w:fill="auto"/>
              </w:rPr>
              <w:t xml:space="preserve"> </w:t>
            </w:r>
            <w:r w:rsidRPr="005D1CF6">
              <w:rPr>
                <w:rFonts w:hint="eastAsia"/>
                <w:shd w:val="clear" w:color="000000" w:fill="auto"/>
              </w:rPr>
              <w:t>:</w:t>
            </w:r>
            <w:r w:rsidRPr="005D1CF6">
              <w:rPr>
                <w:shd w:val="clear" w:color="000000" w:fill="auto"/>
              </w:rPr>
              <w:t xml:space="preserve"> </w:t>
            </w:r>
            <w:r w:rsidRPr="005D1CF6">
              <w:rPr>
                <w:rFonts w:hint="eastAsia"/>
                <w:shd w:val="clear" w:color="000000" w:fill="auto"/>
              </w:rPr>
              <w:t>29미만</w:t>
            </w:r>
          </w:p>
          <w:p w14:paraId="5D9694B8" w14:textId="7288AD0B" w:rsidR="005D1CF6" w:rsidRPr="003C5073" w:rsidRDefault="005D1CF6" w:rsidP="00A16215">
            <w:pPr>
              <w:spacing w:after="0" w:line="260" w:lineRule="exact"/>
              <w:ind w:firstLineChars="100" w:firstLine="200"/>
            </w:pPr>
            <w:r>
              <w:rPr>
                <w:rFonts w:hint="eastAsia"/>
                <w:shd w:val="clear" w:color="000000" w:fill="auto"/>
              </w:rPr>
              <w:t>관심 :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rFonts w:hint="eastAsia"/>
                <w:shd w:val="clear" w:color="000000" w:fill="auto"/>
              </w:rPr>
              <w:t>29이상 31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rFonts w:hint="eastAsia"/>
                <w:shd w:val="clear" w:color="000000" w:fill="auto"/>
              </w:rPr>
              <w:t>미만</w:t>
            </w:r>
          </w:p>
          <w:p w14:paraId="74D42E6F" w14:textId="03402181" w:rsidR="005D1CF6" w:rsidRPr="003C5073" w:rsidRDefault="005D1CF6" w:rsidP="00A16215">
            <w:pPr>
              <w:spacing w:after="0" w:line="260" w:lineRule="exact"/>
              <w:ind w:firstLineChars="100" w:firstLine="200"/>
            </w:pPr>
            <w:r>
              <w:rPr>
                <w:rFonts w:hint="eastAsia"/>
                <w:shd w:val="clear" w:color="000000" w:fill="auto"/>
              </w:rPr>
              <w:t>주의 :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rFonts w:hint="eastAsia"/>
                <w:shd w:val="clear" w:color="000000" w:fill="auto"/>
              </w:rPr>
              <w:t>31</w:t>
            </w:r>
            <w:r w:rsidRPr="003C5073">
              <w:rPr>
                <w:shd w:val="clear" w:color="000000" w:fill="auto"/>
              </w:rPr>
              <w:t>이상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rFonts w:hint="eastAsia"/>
                <w:shd w:val="clear" w:color="000000" w:fill="auto"/>
              </w:rPr>
              <w:t>34</w:t>
            </w:r>
            <w:r w:rsidRPr="003C5073">
              <w:rPr>
                <w:shd w:val="clear" w:color="000000" w:fill="auto"/>
              </w:rPr>
              <w:t>미만</w:t>
            </w:r>
          </w:p>
          <w:p w14:paraId="25D38B44" w14:textId="60E2A52B" w:rsidR="005D1CF6" w:rsidRDefault="005D1CF6" w:rsidP="00A16215">
            <w:pPr>
              <w:spacing w:after="0" w:line="260" w:lineRule="exact"/>
              <w:ind w:firstLineChars="100" w:firstLine="200"/>
              <w:rPr>
                <w:shd w:val="clear" w:color="000000" w:fill="auto"/>
              </w:rPr>
            </w:pPr>
            <w:r>
              <w:rPr>
                <w:rFonts w:hint="eastAsia"/>
                <w:shd w:val="clear" w:color="000000" w:fill="auto"/>
              </w:rPr>
              <w:t>경고 :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rFonts w:hint="eastAsia"/>
                <w:shd w:val="clear" w:color="000000" w:fill="auto"/>
              </w:rPr>
              <w:t>34</w:t>
            </w:r>
            <w:r w:rsidRPr="003C5073">
              <w:rPr>
                <w:shd w:val="clear" w:color="000000" w:fill="auto"/>
              </w:rPr>
              <w:t xml:space="preserve">이상 </w:t>
            </w:r>
            <w:r>
              <w:rPr>
                <w:rFonts w:hint="eastAsia"/>
                <w:shd w:val="clear" w:color="000000" w:fill="auto"/>
              </w:rPr>
              <w:t>37</w:t>
            </w:r>
            <w:r w:rsidRPr="003C5073">
              <w:rPr>
                <w:shd w:val="clear" w:color="000000" w:fill="auto"/>
              </w:rPr>
              <w:t>미만</w:t>
            </w:r>
          </w:p>
          <w:p w14:paraId="5485D695" w14:textId="5B23EF93" w:rsidR="005D1CF6" w:rsidRPr="003C5073" w:rsidRDefault="00A16215" w:rsidP="00A16215">
            <w:pPr>
              <w:spacing w:after="0" w:line="260" w:lineRule="exact"/>
              <w:ind w:firstLineChars="100" w:firstLine="200"/>
            </w:pPr>
            <w:r>
              <w:rPr>
                <w:rFonts w:hint="eastAsia"/>
              </w:rPr>
              <w:t>위</w:t>
            </w:r>
            <w:r w:rsidR="005D1CF6">
              <w:rPr>
                <w:rFonts w:hint="eastAsia"/>
              </w:rPr>
              <w:t>험 :</w:t>
            </w:r>
            <w:r w:rsidR="005D1CF6">
              <w:t xml:space="preserve"> </w:t>
            </w:r>
            <w:r w:rsidR="005D1CF6">
              <w:rPr>
                <w:rFonts w:hint="eastAsia"/>
              </w:rPr>
              <w:t>37이상</w:t>
            </w:r>
          </w:p>
        </w:tc>
      </w:tr>
      <w:tr w:rsidR="005D1CF6" w14:paraId="4130B30F" w14:textId="77777777" w:rsidTr="00A16215">
        <w:trPr>
          <w:trHeight w:val="340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0774BF" w14:textId="7948E3B3" w:rsidR="005D1CF6" w:rsidRPr="003C5073" w:rsidRDefault="005D1CF6" w:rsidP="00EF03FC">
            <w:pPr>
              <w:spacing w:after="0" w:line="260" w:lineRule="exact"/>
              <w:jc w:val="center"/>
            </w:pPr>
            <w:r>
              <w:rPr>
                <w:rFonts w:hint="eastAsia"/>
              </w:rPr>
              <w:t>어린이</w:t>
            </w:r>
          </w:p>
        </w:tc>
        <w:tc>
          <w:tcPr>
            <w:tcW w:w="671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E168672" w14:textId="20D67015" w:rsidR="005D1CF6" w:rsidRPr="003C5073" w:rsidRDefault="005D1CF6" w:rsidP="00EF03FC">
            <w:pPr>
              <w:spacing w:after="0" w:line="260" w:lineRule="exact"/>
              <w:jc w:val="center"/>
            </w:pPr>
          </w:p>
        </w:tc>
      </w:tr>
      <w:tr w:rsidR="005D1CF6" w14:paraId="5BDA14A8" w14:textId="77777777" w:rsidTr="00A16215">
        <w:trPr>
          <w:trHeight w:val="340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5212CE" w14:textId="41CEE569" w:rsidR="005D1CF6" w:rsidRPr="003C5073" w:rsidRDefault="005D1CF6" w:rsidP="00EF03FC">
            <w:pPr>
              <w:spacing w:after="0" w:line="260" w:lineRule="exact"/>
              <w:jc w:val="center"/>
            </w:pPr>
            <w:r>
              <w:rPr>
                <w:rFonts w:hint="eastAsia"/>
              </w:rPr>
              <w:t>취약거주환경</w:t>
            </w:r>
          </w:p>
        </w:tc>
        <w:tc>
          <w:tcPr>
            <w:tcW w:w="671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A81FD5" w14:textId="590F29FA" w:rsidR="005D1CF6" w:rsidRPr="003C5073" w:rsidRDefault="005D1CF6" w:rsidP="00EF03FC">
            <w:pPr>
              <w:spacing w:after="0" w:line="260" w:lineRule="exact"/>
              <w:jc w:val="center"/>
            </w:pPr>
          </w:p>
        </w:tc>
      </w:tr>
      <w:tr w:rsidR="00A16215" w14:paraId="017F265B" w14:textId="77777777" w:rsidTr="00A16215">
        <w:trPr>
          <w:trHeight w:val="340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57488C" w14:textId="35DF9651" w:rsidR="00A16215" w:rsidRPr="00A16215" w:rsidRDefault="00A16215" w:rsidP="00A16215">
            <w:pPr>
              <w:spacing w:after="0" w:line="260" w:lineRule="exact"/>
              <w:jc w:val="center"/>
            </w:pPr>
            <w:r w:rsidRPr="00A16215">
              <w:rPr>
                <w:rFonts w:hint="eastAsia"/>
              </w:rPr>
              <w:t>농촌</w:t>
            </w:r>
          </w:p>
        </w:tc>
        <w:tc>
          <w:tcPr>
            <w:tcW w:w="671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1660E548" w14:textId="75A00DEA" w:rsidR="00A16215" w:rsidRPr="005D1CF6" w:rsidRDefault="00A16215" w:rsidP="00A16215">
            <w:pPr>
              <w:spacing w:after="0" w:line="260" w:lineRule="exact"/>
              <w:ind w:firstLineChars="300" w:firstLine="600"/>
              <w:rPr>
                <w:shd w:val="clear" w:color="000000" w:fill="auto"/>
              </w:rPr>
            </w:pPr>
            <w:r w:rsidRPr="005D1CF6">
              <w:rPr>
                <w:rFonts w:hint="eastAsia"/>
                <w:shd w:val="clear" w:color="000000" w:fill="auto"/>
              </w:rPr>
              <w:t>-</w:t>
            </w:r>
            <w:r>
              <w:rPr>
                <w:rFonts w:hint="eastAsia"/>
                <w:shd w:val="clear" w:color="000000" w:fill="auto"/>
              </w:rPr>
              <w:t xml:space="preserve"> </w:t>
            </w:r>
            <w:r w:rsidRPr="005D1CF6">
              <w:rPr>
                <w:rFonts w:hint="eastAsia"/>
                <w:shd w:val="clear" w:color="000000" w:fill="auto"/>
              </w:rPr>
              <w:t>:</w:t>
            </w:r>
            <w:r w:rsidRPr="005D1CF6">
              <w:rPr>
                <w:shd w:val="clear" w:color="000000" w:fill="auto"/>
              </w:rPr>
              <w:t xml:space="preserve"> </w:t>
            </w:r>
            <w:r>
              <w:rPr>
                <w:rFonts w:hint="eastAsia"/>
                <w:shd w:val="clear" w:color="000000" w:fill="auto"/>
              </w:rPr>
              <w:t>31</w:t>
            </w:r>
            <w:r w:rsidRPr="005D1CF6">
              <w:rPr>
                <w:rFonts w:hint="eastAsia"/>
                <w:shd w:val="clear" w:color="000000" w:fill="auto"/>
              </w:rPr>
              <w:t>미만</w:t>
            </w:r>
          </w:p>
          <w:p w14:paraId="1E48A5F1" w14:textId="2E3DE784" w:rsidR="00A16215" w:rsidRPr="003C5073" w:rsidRDefault="00A16215" w:rsidP="00A16215">
            <w:pPr>
              <w:spacing w:after="0" w:line="260" w:lineRule="exact"/>
              <w:ind w:firstLineChars="100" w:firstLine="200"/>
            </w:pPr>
            <w:r>
              <w:rPr>
                <w:rFonts w:hint="eastAsia"/>
                <w:shd w:val="clear" w:color="000000" w:fill="auto"/>
              </w:rPr>
              <w:t>관심 :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rFonts w:hint="eastAsia"/>
                <w:shd w:val="clear" w:color="000000" w:fill="auto"/>
              </w:rPr>
              <w:t>31이상 33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rFonts w:hint="eastAsia"/>
                <w:shd w:val="clear" w:color="000000" w:fill="auto"/>
              </w:rPr>
              <w:t>미만</w:t>
            </w:r>
          </w:p>
          <w:p w14:paraId="6412DD86" w14:textId="1531DB15" w:rsidR="00A16215" w:rsidRPr="003C5073" w:rsidRDefault="00A16215" w:rsidP="00A16215">
            <w:pPr>
              <w:spacing w:after="0" w:line="260" w:lineRule="exact"/>
              <w:ind w:firstLineChars="100" w:firstLine="200"/>
            </w:pPr>
            <w:r>
              <w:rPr>
                <w:rFonts w:hint="eastAsia"/>
                <w:shd w:val="clear" w:color="000000" w:fill="auto"/>
              </w:rPr>
              <w:t>주의 :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rFonts w:hint="eastAsia"/>
                <w:shd w:val="clear" w:color="000000" w:fill="auto"/>
              </w:rPr>
              <w:t>33</w:t>
            </w:r>
            <w:r w:rsidRPr="003C5073">
              <w:rPr>
                <w:shd w:val="clear" w:color="000000" w:fill="auto"/>
              </w:rPr>
              <w:t>이상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rFonts w:hint="eastAsia"/>
                <w:shd w:val="clear" w:color="000000" w:fill="auto"/>
              </w:rPr>
              <w:t>35</w:t>
            </w:r>
            <w:r w:rsidRPr="003C5073">
              <w:rPr>
                <w:shd w:val="clear" w:color="000000" w:fill="auto"/>
              </w:rPr>
              <w:t>미만</w:t>
            </w:r>
          </w:p>
          <w:p w14:paraId="42C948C1" w14:textId="387907C9" w:rsidR="00A16215" w:rsidRDefault="00A16215" w:rsidP="00A16215">
            <w:pPr>
              <w:spacing w:after="0" w:line="260" w:lineRule="exact"/>
              <w:ind w:firstLineChars="100" w:firstLine="200"/>
              <w:rPr>
                <w:shd w:val="clear" w:color="000000" w:fill="auto"/>
              </w:rPr>
            </w:pPr>
            <w:r>
              <w:rPr>
                <w:rFonts w:hint="eastAsia"/>
                <w:shd w:val="clear" w:color="000000" w:fill="auto"/>
              </w:rPr>
              <w:t>경고 :</w:t>
            </w:r>
            <w:r>
              <w:rPr>
                <w:shd w:val="clear" w:color="000000" w:fill="auto"/>
              </w:rPr>
              <w:t xml:space="preserve"> </w:t>
            </w:r>
            <w:r>
              <w:rPr>
                <w:rFonts w:hint="eastAsia"/>
                <w:shd w:val="clear" w:color="000000" w:fill="auto"/>
              </w:rPr>
              <w:t>35</w:t>
            </w:r>
            <w:r w:rsidRPr="003C5073">
              <w:rPr>
                <w:shd w:val="clear" w:color="000000" w:fill="auto"/>
              </w:rPr>
              <w:t xml:space="preserve">이상 </w:t>
            </w:r>
            <w:r>
              <w:rPr>
                <w:rFonts w:hint="eastAsia"/>
                <w:shd w:val="clear" w:color="000000" w:fill="auto"/>
              </w:rPr>
              <w:t>38</w:t>
            </w:r>
            <w:r w:rsidRPr="003C5073">
              <w:rPr>
                <w:shd w:val="clear" w:color="000000" w:fill="auto"/>
              </w:rPr>
              <w:t>미만</w:t>
            </w:r>
          </w:p>
          <w:p w14:paraId="278702B2" w14:textId="6FFA0D4B" w:rsidR="00A16215" w:rsidRPr="003C5073" w:rsidRDefault="00A16215" w:rsidP="00A16215">
            <w:pPr>
              <w:spacing w:after="0" w:line="260" w:lineRule="exact"/>
              <w:ind w:firstLineChars="100" w:firstLine="200"/>
            </w:pPr>
            <w:r>
              <w:rPr>
                <w:rFonts w:hint="eastAsia"/>
              </w:rPr>
              <w:t>위험 :</w:t>
            </w:r>
            <w:r>
              <w:t xml:space="preserve"> </w:t>
            </w:r>
            <w:r>
              <w:rPr>
                <w:rFonts w:hint="eastAsia"/>
              </w:rPr>
              <w:t>38이상</w:t>
            </w:r>
          </w:p>
        </w:tc>
      </w:tr>
      <w:tr w:rsidR="00A16215" w14:paraId="6D3F516A" w14:textId="77777777" w:rsidTr="00A16215">
        <w:trPr>
          <w:trHeight w:val="340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EF33AC" w14:textId="653CDC09" w:rsidR="00A16215" w:rsidRPr="003C5073" w:rsidRDefault="00A16215" w:rsidP="00A16215">
            <w:pPr>
              <w:pStyle w:val="af"/>
              <w:widowControl w:val="0"/>
              <w:snapToGrid w:val="0"/>
              <w:spacing w:after="0" w:line="260" w:lineRule="exact"/>
              <w:rPr>
                <w:b w:val="0"/>
              </w:rPr>
            </w:pPr>
            <w:r>
              <w:rPr>
                <w:rFonts w:hint="eastAsia"/>
                <w:b w:val="0"/>
                <w:shd w:val="clear" w:color="000000" w:fill="auto"/>
              </w:rPr>
              <w:t>비닐하우스</w:t>
            </w:r>
          </w:p>
        </w:tc>
        <w:tc>
          <w:tcPr>
            <w:tcW w:w="671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F57FAD9" w14:textId="6B272F1F" w:rsidR="00A16215" w:rsidRPr="00F85A28" w:rsidRDefault="00A16215" w:rsidP="00A16215">
            <w:pPr>
              <w:spacing w:line="260" w:lineRule="exact"/>
            </w:pPr>
          </w:p>
        </w:tc>
      </w:tr>
      <w:tr w:rsidR="00A16215" w14:paraId="4CF8C94B" w14:textId="77777777" w:rsidTr="00A16215">
        <w:trPr>
          <w:trHeight w:val="340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4E204B" w14:textId="030BC677" w:rsidR="00A16215" w:rsidRDefault="00A16215" w:rsidP="00A16215">
            <w:pPr>
              <w:pStyle w:val="af"/>
              <w:widowControl w:val="0"/>
              <w:snapToGrid w:val="0"/>
              <w:spacing w:after="0" w:line="260" w:lineRule="exact"/>
              <w:rPr>
                <w:b w:val="0"/>
                <w:shd w:val="clear" w:color="000000" w:fill="auto"/>
              </w:rPr>
            </w:pPr>
            <w:r>
              <w:rPr>
                <w:rFonts w:hint="eastAsia"/>
                <w:b w:val="0"/>
                <w:shd w:val="clear" w:color="000000" w:fill="auto"/>
              </w:rPr>
              <w:t>도로</w:t>
            </w:r>
          </w:p>
        </w:tc>
        <w:tc>
          <w:tcPr>
            <w:tcW w:w="671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50399AE9" w14:textId="77777777" w:rsidR="00A16215" w:rsidRPr="003C5073" w:rsidRDefault="00A16215" w:rsidP="00A16215">
            <w:pPr>
              <w:pStyle w:val="af"/>
              <w:widowControl w:val="0"/>
              <w:snapToGrid w:val="0"/>
              <w:spacing w:after="0" w:line="260" w:lineRule="exact"/>
              <w:rPr>
                <w:b w:val="0"/>
                <w:shd w:val="clear" w:color="000000" w:fill="auto"/>
              </w:rPr>
            </w:pPr>
          </w:p>
        </w:tc>
      </w:tr>
      <w:tr w:rsidR="00A16215" w14:paraId="48EBD434" w14:textId="77777777" w:rsidTr="00A16215">
        <w:trPr>
          <w:trHeight w:val="340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1FB510" w14:textId="04842152" w:rsidR="00A16215" w:rsidRDefault="00A16215" w:rsidP="00A16215">
            <w:pPr>
              <w:pStyle w:val="af"/>
              <w:widowControl w:val="0"/>
              <w:snapToGrid w:val="0"/>
              <w:spacing w:after="0" w:line="260" w:lineRule="exact"/>
              <w:rPr>
                <w:b w:val="0"/>
                <w:shd w:val="clear" w:color="000000" w:fill="auto"/>
              </w:rPr>
            </w:pPr>
            <w:r>
              <w:rPr>
                <w:rFonts w:hint="eastAsia"/>
                <w:b w:val="0"/>
                <w:shd w:val="clear" w:color="000000" w:fill="auto"/>
              </w:rPr>
              <w:t>건설현장</w:t>
            </w:r>
          </w:p>
        </w:tc>
        <w:tc>
          <w:tcPr>
            <w:tcW w:w="671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872030C" w14:textId="77777777" w:rsidR="00A16215" w:rsidRPr="003C5073" w:rsidRDefault="00A16215" w:rsidP="00A16215">
            <w:pPr>
              <w:pStyle w:val="af"/>
              <w:widowControl w:val="0"/>
              <w:snapToGrid w:val="0"/>
              <w:spacing w:after="0" w:line="260" w:lineRule="exact"/>
              <w:rPr>
                <w:b w:val="0"/>
                <w:shd w:val="clear" w:color="000000" w:fill="auto"/>
              </w:rPr>
            </w:pPr>
          </w:p>
        </w:tc>
      </w:tr>
      <w:tr w:rsidR="00A16215" w14:paraId="788B97A0" w14:textId="77777777" w:rsidTr="00A16215">
        <w:trPr>
          <w:trHeight w:val="340"/>
        </w:trPr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075CFC" w14:textId="388CFACC" w:rsidR="00A16215" w:rsidRDefault="00A16215" w:rsidP="00A16215">
            <w:pPr>
              <w:pStyle w:val="af"/>
              <w:widowControl w:val="0"/>
              <w:snapToGrid w:val="0"/>
              <w:spacing w:after="0" w:line="260" w:lineRule="exact"/>
              <w:rPr>
                <w:b w:val="0"/>
                <w:shd w:val="clear" w:color="000000" w:fill="auto"/>
              </w:rPr>
            </w:pPr>
            <w:r>
              <w:rPr>
                <w:rFonts w:hint="eastAsia"/>
                <w:b w:val="0"/>
                <w:shd w:val="clear" w:color="000000" w:fill="auto"/>
              </w:rPr>
              <w:t>조선소</w:t>
            </w:r>
          </w:p>
        </w:tc>
        <w:tc>
          <w:tcPr>
            <w:tcW w:w="671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870305" w14:textId="77777777" w:rsidR="00A16215" w:rsidRPr="003C5073" w:rsidRDefault="00A16215" w:rsidP="00A16215">
            <w:pPr>
              <w:pStyle w:val="af"/>
              <w:widowControl w:val="0"/>
              <w:snapToGrid w:val="0"/>
              <w:spacing w:after="0" w:line="260" w:lineRule="exact"/>
              <w:rPr>
                <w:b w:val="0"/>
                <w:shd w:val="clear" w:color="000000" w:fill="auto"/>
              </w:rPr>
            </w:pPr>
          </w:p>
        </w:tc>
      </w:tr>
    </w:tbl>
    <w:p w14:paraId="2DE78238" w14:textId="77777777" w:rsidR="00EF03FC" w:rsidRDefault="00EF03FC" w:rsidP="00EF03FC">
      <w:pPr>
        <w:tabs>
          <w:tab w:val="left" w:pos="80"/>
        </w:tabs>
      </w:pPr>
      <w:r>
        <w:lastRenderedPageBreak/>
        <w:t xml:space="preserve"># 서비스 </w:t>
      </w:r>
      <w:r>
        <w:rPr>
          <w:rFonts w:hint="eastAsia"/>
        </w:rPr>
        <w:t>대상에 대한 정의</w:t>
      </w:r>
    </w:p>
    <w:tbl>
      <w:tblPr>
        <w:tblOverlap w:val="never"/>
        <w:tblW w:w="93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7876"/>
      </w:tblGrid>
      <w:tr w:rsidR="00EF03FC" w:rsidRPr="00627AFA" w14:paraId="435EDA8E" w14:textId="77777777" w:rsidTr="00EF03FC">
        <w:trPr>
          <w:trHeight w:val="35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7B5771" w14:textId="77777777" w:rsidR="00EF03FC" w:rsidRPr="004D35F5" w:rsidRDefault="00EF03FC" w:rsidP="00EF03FC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b/>
                <w:bCs/>
                <w:color w:val="000000"/>
                <w:kern w:val="0"/>
                <w:szCs w:val="16"/>
              </w:rPr>
              <w:t>서비스대상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D64D44" w14:textId="77777777" w:rsidR="00EF03FC" w:rsidRPr="004D35F5" w:rsidRDefault="00EF03FC" w:rsidP="00EF03FC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b/>
                <w:bCs/>
                <w:color w:val="000000"/>
                <w:kern w:val="0"/>
                <w:szCs w:val="16"/>
              </w:rPr>
              <w:t>정의</w:t>
            </w:r>
          </w:p>
        </w:tc>
      </w:tr>
      <w:tr w:rsidR="00EF03FC" w:rsidRPr="00627AFA" w14:paraId="67E3AD52" w14:textId="77777777" w:rsidTr="00EF03FC">
        <w:trPr>
          <w:trHeight w:val="53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E55ADF" w14:textId="77777777" w:rsidR="00EF03FC" w:rsidRPr="004D35F5" w:rsidRDefault="00EF03FC" w:rsidP="00EF03FC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 xml:space="preserve">노인 </w:t>
            </w:r>
          </w:p>
          <w:p w14:paraId="10DBBC69" w14:textId="4A783126" w:rsidR="00EF03FC" w:rsidRPr="004D35F5" w:rsidRDefault="00E14A7E" w:rsidP="00EF03FC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/>
                <w:color w:val="000000"/>
                <w:kern w:val="0"/>
                <w:szCs w:val="16"/>
              </w:rPr>
              <w:t>(A</w:t>
            </w:r>
            <w:r>
              <w:rPr>
                <w:rFonts w:cs="굴림" w:hint="eastAsia"/>
                <w:color w:val="000000"/>
                <w:kern w:val="0"/>
                <w:szCs w:val="16"/>
              </w:rPr>
              <w:t>4</w:t>
            </w:r>
            <w:r w:rsidR="00EF03FC" w:rsidRPr="004D35F5">
              <w:rPr>
                <w:rFonts w:cs="굴림"/>
                <w:color w:val="000000"/>
                <w:kern w:val="0"/>
                <w:szCs w:val="16"/>
              </w:rPr>
              <w:t>1)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D7BFBD" w14:textId="2B11E7DF" w:rsidR="00EF03FC" w:rsidRPr="004D35F5" w:rsidRDefault="00EF03FC" w:rsidP="00487AE5">
            <w:pPr>
              <w:spacing w:after="0" w:line="240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일반 환경에서 노년의 사람이 서 있는 상태</w:t>
            </w:r>
            <w:r w:rsidR="00E14A7E">
              <w:rPr>
                <w:rFonts w:cs="한컴바탕" w:hint="eastAsia"/>
                <w:color w:val="000000"/>
                <w:kern w:val="0"/>
                <w:szCs w:val="16"/>
              </w:rPr>
              <w:t>를</w:t>
            </w: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 xml:space="preserve"> 가정</w:t>
            </w:r>
          </w:p>
        </w:tc>
      </w:tr>
      <w:tr w:rsidR="00EF03FC" w:rsidRPr="00627AFA" w14:paraId="7DE7CB0E" w14:textId="77777777" w:rsidTr="00EF03FC">
        <w:trPr>
          <w:trHeight w:val="53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7CFFB4" w14:textId="77777777" w:rsidR="00EF03FC" w:rsidRPr="004D35F5" w:rsidRDefault="00EF03FC" w:rsidP="00EF03FC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 xml:space="preserve">어린이 </w:t>
            </w:r>
          </w:p>
          <w:p w14:paraId="6A6A58DB" w14:textId="28C251F7" w:rsidR="00EF03FC" w:rsidRPr="004D35F5" w:rsidRDefault="00E14A7E" w:rsidP="00EF03FC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/>
                <w:color w:val="000000"/>
                <w:kern w:val="0"/>
                <w:szCs w:val="16"/>
              </w:rPr>
              <w:t>(A</w:t>
            </w:r>
            <w:r>
              <w:rPr>
                <w:rFonts w:cs="굴림" w:hint="eastAsia"/>
                <w:color w:val="000000"/>
                <w:kern w:val="0"/>
                <w:szCs w:val="16"/>
              </w:rPr>
              <w:t>4</w:t>
            </w:r>
            <w:r w:rsidR="00EF03FC" w:rsidRPr="004D35F5">
              <w:rPr>
                <w:rFonts w:cs="굴림"/>
                <w:color w:val="000000"/>
                <w:kern w:val="0"/>
                <w:szCs w:val="16"/>
              </w:rPr>
              <w:t xml:space="preserve">2) 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DFB9CE" w14:textId="176C37F9" w:rsidR="00EF03FC" w:rsidRPr="004D35F5" w:rsidRDefault="00EF03FC" w:rsidP="00EF03FC">
            <w:pPr>
              <w:spacing w:after="0" w:line="240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어린이의 야외활동이 많은 운동장</w:t>
            </w:r>
            <w:r w:rsidRPr="004D35F5">
              <w:rPr>
                <w:rFonts w:cs="굴림"/>
                <w:color w:val="000000"/>
                <w:kern w:val="0"/>
                <w:szCs w:val="16"/>
              </w:rPr>
              <w:t>(</w:t>
            </w: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모래</w:t>
            </w:r>
            <w:r w:rsidR="00487AE5">
              <w:rPr>
                <w:rFonts w:cs="한컴바탕" w:hint="eastAsia"/>
                <w:color w:val="000000"/>
                <w:kern w:val="0"/>
                <w:szCs w:val="16"/>
              </w:rPr>
              <w:t xml:space="preserve"> </w:t>
            </w: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바닥</w:t>
            </w:r>
            <w:r w:rsidRPr="004D35F5">
              <w:rPr>
                <w:rFonts w:cs="굴림"/>
                <w:color w:val="000000"/>
                <w:kern w:val="0"/>
                <w:szCs w:val="16"/>
              </w:rPr>
              <w:t>)</w:t>
            </w: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 xml:space="preserve">의 지상 </w:t>
            </w:r>
            <w:r w:rsidRPr="004D35F5">
              <w:rPr>
                <w:rFonts w:cs="굴림"/>
                <w:color w:val="000000"/>
                <w:kern w:val="0"/>
                <w:szCs w:val="16"/>
              </w:rPr>
              <w:t xml:space="preserve">1~1.5m </w:t>
            </w: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높이의 환경을 가정</w:t>
            </w:r>
          </w:p>
        </w:tc>
      </w:tr>
      <w:tr w:rsidR="00E14A7E" w:rsidRPr="00627AFA" w14:paraId="0B424A4E" w14:textId="77777777" w:rsidTr="00EF03FC">
        <w:trPr>
          <w:trHeight w:val="53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65D345" w14:textId="034680E0" w:rsidR="00E14A7E" w:rsidRPr="004D35F5" w:rsidRDefault="00E14A7E" w:rsidP="007D19C1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 xml:space="preserve">취약거주환경 </w:t>
            </w:r>
            <w:r w:rsidRPr="004D35F5">
              <w:rPr>
                <w:rFonts w:cs="굴림"/>
                <w:color w:val="000000"/>
                <w:kern w:val="0"/>
                <w:szCs w:val="16"/>
              </w:rPr>
              <w:t>(A</w:t>
            </w:r>
            <w:r w:rsidR="007D19C1">
              <w:rPr>
                <w:rFonts w:cs="굴림" w:hint="eastAsia"/>
                <w:color w:val="000000"/>
                <w:kern w:val="0"/>
                <w:szCs w:val="16"/>
              </w:rPr>
              <w:t>46</w:t>
            </w:r>
            <w:r w:rsidRPr="004D35F5">
              <w:rPr>
                <w:rFonts w:cs="굴림"/>
                <w:color w:val="000000"/>
                <w:kern w:val="0"/>
                <w:szCs w:val="16"/>
              </w:rPr>
              <w:t xml:space="preserve">) 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66C939" w14:textId="4239907E" w:rsidR="00E14A7E" w:rsidRPr="004D35F5" w:rsidRDefault="00E14A7E" w:rsidP="00E14A7E">
            <w:pPr>
              <w:spacing w:after="0" w:line="240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창문이 없거나 작아 환기가 안되고 바람이 거의 없는 쪽방</w:t>
            </w:r>
            <w:r w:rsidRPr="004D35F5">
              <w:rPr>
                <w:rFonts w:cs="굴림"/>
                <w:color w:val="000000"/>
                <w:kern w:val="0"/>
                <w:szCs w:val="16"/>
              </w:rPr>
              <w:t xml:space="preserve">, </w:t>
            </w: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강한 햇볕 아래 직접적 영향을 받는 옥탑방 환경을 가정</w:t>
            </w:r>
          </w:p>
        </w:tc>
      </w:tr>
      <w:tr w:rsidR="00E14A7E" w:rsidRPr="00627AFA" w14:paraId="5584FD1F" w14:textId="77777777" w:rsidTr="00EF03FC">
        <w:trPr>
          <w:trHeight w:val="53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294777" w14:textId="77777777" w:rsidR="00E14A7E" w:rsidRPr="004D35F5" w:rsidRDefault="00E14A7E" w:rsidP="00E14A7E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농촌</w:t>
            </w:r>
          </w:p>
          <w:p w14:paraId="0FA74B64" w14:textId="4149B1D6" w:rsidR="00E14A7E" w:rsidRPr="004D35F5" w:rsidRDefault="007D19C1" w:rsidP="00E14A7E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/>
                <w:color w:val="000000"/>
                <w:kern w:val="0"/>
                <w:szCs w:val="16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16"/>
              </w:rPr>
              <w:t>A4</w:t>
            </w:r>
            <w:r w:rsidR="00E14A7E" w:rsidRPr="004D35F5">
              <w:rPr>
                <w:rFonts w:cs="굴림"/>
                <w:color w:val="000000"/>
                <w:kern w:val="0"/>
                <w:szCs w:val="16"/>
              </w:rPr>
              <w:t xml:space="preserve">4) 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0406C8" w14:textId="77777777" w:rsidR="00E14A7E" w:rsidRPr="004D35F5" w:rsidRDefault="00E14A7E" w:rsidP="00E14A7E">
            <w:pPr>
              <w:spacing w:after="0" w:line="240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농작업을 하는 야외 노지로 그늘이 없고 바람이 드는 환경을 가정</w:t>
            </w:r>
          </w:p>
        </w:tc>
      </w:tr>
      <w:tr w:rsidR="00E14A7E" w:rsidRPr="00627AFA" w14:paraId="326C5CF5" w14:textId="77777777" w:rsidTr="00EF03FC">
        <w:trPr>
          <w:trHeight w:val="53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EF7FA0" w14:textId="141D46F8" w:rsidR="00E14A7E" w:rsidRPr="004D35F5" w:rsidRDefault="00E14A7E" w:rsidP="00E14A7E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 xml:space="preserve">비닐하우스 </w:t>
            </w:r>
            <w:r w:rsidR="007D19C1">
              <w:rPr>
                <w:rFonts w:cs="굴림"/>
                <w:color w:val="000000"/>
                <w:kern w:val="0"/>
                <w:szCs w:val="16"/>
              </w:rPr>
              <w:t>(A</w:t>
            </w:r>
            <w:r w:rsidR="007D19C1">
              <w:rPr>
                <w:rFonts w:cs="굴림" w:hint="eastAsia"/>
                <w:color w:val="000000"/>
                <w:kern w:val="0"/>
                <w:szCs w:val="16"/>
              </w:rPr>
              <w:t>4</w:t>
            </w:r>
            <w:r w:rsidRPr="004D35F5">
              <w:rPr>
                <w:rFonts w:cs="굴림"/>
                <w:color w:val="000000"/>
                <w:kern w:val="0"/>
                <w:szCs w:val="16"/>
              </w:rPr>
              <w:t>5)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001683" w14:textId="77777777" w:rsidR="00E14A7E" w:rsidRPr="004D35F5" w:rsidRDefault="00E14A7E" w:rsidP="00E14A7E">
            <w:pPr>
              <w:spacing w:after="0" w:line="240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농작물 수확을 위해 지어진 백색의 비닐하우스로 통풍 및 환기가 되지 않는 환경을 가정</w:t>
            </w:r>
          </w:p>
        </w:tc>
      </w:tr>
      <w:tr w:rsidR="00E14A7E" w:rsidRPr="00627AFA" w14:paraId="698C7DB3" w14:textId="77777777" w:rsidTr="00E14A7E">
        <w:trPr>
          <w:trHeight w:val="53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36F3C8" w14:textId="19F0A424" w:rsidR="00E14A7E" w:rsidRPr="004D35F5" w:rsidRDefault="00E14A7E" w:rsidP="00E14A7E">
            <w:pPr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Cs w:val="16"/>
              </w:rPr>
              <w:t>도로(A</w:t>
            </w:r>
            <w:r w:rsidR="007D19C1">
              <w:rPr>
                <w:rFonts w:cs="굴림" w:hint="eastAsia"/>
                <w:color w:val="000000"/>
                <w:kern w:val="0"/>
                <w:szCs w:val="16"/>
              </w:rPr>
              <w:t>47</w:t>
            </w:r>
            <w:r>
              <w:rPr>
                <w:rFonts w:cs="굴림" w:hint="eastAsia"/>
                <w:color w:val="000000"/>
                <w:kern w:val="0"/>
                <w:szCs w:val="16"/>
              </w:rPr>
              <w:t>)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32EBCB" w14:textId="117FD468" w:rsidR="00E14A7E" w:rsidRPr="004D35F5" w:rsidRDefault="00E14A7E" w:rsidP="00E14A7E">
            <w:pPr>
              <w:spacing w:after="0" w:line="240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Cs w:val="16"/>
              </w:rPr>
              <w:t>햇볕이 내리쬐는 포장된 도로 위에서 작업하는 환경을 가정</w:t>
            </w:r>
          </w:p>
        </w:tc>
      </w:tr>
      <w:tr w:rsidR="00E14A7E" w:rsidRPr="00627AFA" w14:paraId="5BED60BE" w14:textId="77777777" w:rsidTr="00EF03FC">
        <w:trPr>
          <w:trHeight w:val="53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896223" w14:textId="31CA419E" w:rsidR="00E14A7E" w:rsidRPr="004D35F5" w:rsidRDefault="007D19C1" w:rsidP="007D19C1">
            <w:pPr>
              <w:spacing w:after="0" w:line="240" w:lineRule="auto"/>
              <w:jc w:val="center"/>
              <w:textAlignment w:val="baseline"/>
              <w:rPr>
                <w:rFonts w:cs="한컴바탕"/>
                <w:color w:val="000000"/>
                <w:kern w:val="0"/>
                <w:szCs w:val="16"/>
              </w:rPr>
            </w:pPr>
            <w:r>
              <w:rPr>
                <w:rFonts w:cs="한컴바탕" w:hint="eastAsia"/>
                <w:color w:val="000000"/>
                <w:kern w:val="0"/>
                <w:szCs w:val="16"/>
              </w:rPr>
              <w:t>건</w:t>
            </w:r>
            <w:r w:rsidR="00E14A7E">
              <w:rPr>
                <w:rFonts w:cs="한컴바탕" w:hint="eastAsia"/>
                <w:color w:val="000000"/>
                <w:kern w:val="0"/>
                <w:szCs w:val="16"/>
              </w:rPr>
              <w:t>설현장(A</w:t>
            </w:r>
            <w:r>
              <w:rPr>
                <w:rFonts w:cs="한컴바탕" w:hint="eastAsia"/>
                <w:color w:val="000000"/>
                <w:kern w:val="0"/>
                <w:szCs w:val="16"/>
              </w:rPr>
              <w:t>48</w:t>
            </w:r>
            <w:r w:rsidR="00E14A7E">
              <w:rPr>
                <w:rFonts w:cs="한컴바탕" w:hint="eastAsia"/>
                <w:color w:val="000000"/>
                <w:kern w:val="0"/>
                <w:szCs w:val="16"/>
              </w:rPr>
              <w:t>)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86A179" w14:textId="2DBF91EE" w:rsidR="00E14A7E" w:rsidRPr="004D35F5" w:rsidRDefault="00E14A7E" w:rsidP="00E14A7E">
            <w:pPr>
              <w:spacing w:after="0" w:line="240" w:lineRule="auto"/>
              <w:jc w:val="left"/>
              <w:textAlignment w:val="baseline"/>
              <w:rPr>
                <w:rFonts w:cs="한컴바탕"/>
                <w:color w:val="000000"/>
                <w:kern w:val="0"/>
                <w:szCs w:val="16"/>
              </w:rPr>
            </w:pPr>
            <w:r>
              <w:rPr>
                <w:rFonts w:cs="한컴바탕" w:hint="eastAsia"/>
                <w:color w:val="000000"/>
                <w:kern w:val="0"/>
                <w:szCs w:val="16"/>
              </w:rPr>
              <w:t>작업자 주변에 철근이나 구조물 등이 설치된 건설현장에서 작업하는 환경을 가정</w:t>
            </w:r>
          </w:p>
        </w:tc>
      </w:tr>
      <w:tr w:rsidR="00E14A7E" w:rsidRPr="00627AFA" w14:paraId="5F432754" w14:textId="77777777" w:rsidTr="00EF03FC">
        <w:trPr>
          <w:trHeight w:val="530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F12A60" w14:textId="3ADC02D5" w:rsidR="00E14A7E" w:rsidRPr="004D35F5" w:rsidRDefault="00E14A7E" w:rsidP="00E14A7E">
            <w:pPr>
              <w:spacing w:after="0" w:line="240" w:lineRule="auto"/>
              <w:jc w:val="center"/>
              <w:textAlignment w:val="baseline"/>
              <w:rPr>
                <w:rFonts w:cs="한컴바탕"/>
                <w:color w:val="000000"/>
                <w:kern w:val="0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Cs w:val="16"/>
              </w:rPr>
              <w:t>조선소</w:t>
            </w:r>
            <w:r w:rsidRPr="004D35F5">
              <w:rPr>
                <w:rFonts w:cs="굴림"/>
                <w:color w:val="000000"/>
                <w:kern w:val="0"/>
                <w:szCs w:val="16"/>
              </w:rPr>
              <w:t>(A</w:t>
            </w:r>
            <w:r w:rsidR="007D19C1">
              <w:rPr>
                <w:rFonts w:cs="굴림" w:hint="eastAsia"/>
                <w:color w:val="000000"/>
                <w:kern w:val="0"/>
                <w:szCs w:val="16"/>
              </w:rPr>
              <w:t>49</w:t>
            </w:r>
            <w:r w:rsidRPr="004D35F5">
              <w:rPr>
                <w:rFonts w:cs="굴림"/>
                <w:color w:val="000000"/>
                <w:kern w:val="0"/>
                <w:szCs w:val="16"/>
              </w:rPr>
              <w:t>)</w:t>
            </w:r>
          </w:p>
        </w:tc>
        <w:tc>
          <w:tcPr>
            <w:tcW w:w="7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F36A55" w14:textId="19A54A12" w:rsidR="00E14A7E" w:rsidRPr="004D35F5" w:rsidRDefault="00E14A7E" w:rsidP="00E14A7E">
            <w:pPr>
              <w:spacing w:after="0" w:line="240" w:lineRule="auto"/>
              <w:jc w:val="left"/>
              <w:textAlignment w:val="baseline"/>
              <w:rPr>
                <w:rFonts w:cs="한컴바탕"/>
                <w:color w:val="000000"/>
                <w:kern w:val="0"/>
                <w:szCs w:val="16"/>
              </w:rPr>
            </w:pP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햇볕이 내리쬐는 철판 바닥 위에서 작업하는 환경을 가정</w:t>
            </w:r>
          </w:p>
        </w:tc>
      </w:tr>
      <w:tr w:rsidR="00E14A7E" w:rsidRPr="00627AFA" w14:paraId="37604FB1" w14:textId="77777777" w:rsidTr="00EF03FC">
        <w:trPr>
          <w:trHeight w:val="350"/>
        </w:trPr>
        <w:tc>
          <w:tcPr>
            <w:tcW w:w="93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BF1A49" w14:textId="3B8DFBA5" w:rsidR="00E14A7E" w:rsidRPr="004D35F5" w:rsidRDefault="00E14A7E" w:rsidP="00E14A7E">
            <w:pPr>
              <w:spacing w:after="0" w:line="240" w:lineRule="auto"/>
              <w:ind w:left="200" w:hangingChars="100" w:hanging="200"/>
              <w:textAlignment w:val="baseline"/>
              <w:rPr>
                <w:rFonts w:cs="굴림"/>
                <w:color w:val="000000"/>
                <w:kern w:val="0"/>
                <w:szCs w:val="16"/>
              </w:rPr>
            </w:pPr>
            <w:r w:rsidRPr="004D35F5">
              <w:rPr>
                <w:rFonts w:cs="굴림"/>
                <w:color w:val="000000"/>
                <w:kern w:val="0"/>
                <w:szCs w:val="16"/>
              </w:rPr>
              <w:t xml:space="preserve">- </w:t>
            </w:r>
            <w:r w:rsidRPr="004D35F5">
              <w:rPr>
                <w:rFonts w:cs="한컴바탕" w:hint="eastAsia"/>
                <w:color w:val="000000"/>
                <w:kern w:val="0"/>
                <w:szCs w:val="16"/>
              </w:rPr>
              <w:t>상세 설명은 기상청 홈페이지 참조</w:t>
            </w:r>
            <w:r>
              <w:rPr>
                <w:rFonts w:cs="한컴바탕"/>
                <w:color w:val="000000"/>
                <w:kern w:val="0"/>
                <w:szCs w:val="16"/>
              </w:rPr>
              <w:br/>
            </w:r>
            <w:r w:rsidRPr="004D35F5">
              <w:rPr>
                <w:rFonts w:cs="굴림"/>
                <w:color w:val="000000"/>
                <w:kern w:val="0"/>
                <w:szCs w:val="16"/>
              </w:rPr>
              <w:t xml:space="preserve">(www.weather.go.kr &gt; </w:t>
            </w:r>
            <w:r>
              <w:rPr>
                <w:rFonts w:cs="굴림" w:hint="eastAsia"/>
                <w:color w:val="000000"/>
                <w:kern w:val="0"/>
                <w:szCs w:val="16"/>
              </w:rPr>
              <w:t>생활과산업</w:t>
            </w:r>
            <w:r>
              <w:rPr>
                <w:rFonts w:cs="한컴바탕"/>
                <w:color w:val="000000"/>
                <w:kern w:val="0"/>
                <w:szCs w:val="16"/>
              </w:rPr>
              <w:t xml:space="preserve"> &gt; </w:t>
            </w:r>
            <w:r>
              <w:rPr>
                <w:rFonts w:cs="한컴바탕" w:hint="eastAsia"/>
                <w:color w:val="000000"/>
                <w:kern w:val="0"/>
                <w:szCs w:val="16"/>
              </w:rPr>
              <w:t xml:space="preserve">생활기상정보 </w:t>
            </w:r>
            <w:r>
              <w:rPr>
                <w:rFonts w:cs="한컴바탕"/>
                <w:color w:val="000000"/>
                <w:kern w:val="0"/>
                <w:szCs w:val="16"/>
              </w:rPr>
              <w:t xml:space="preserve">&gt; </w:t>
            </w:r>
            <w:r>
              <w:rPr>
                <w:rFonts w:cs="한컴바탕" w:hint="eastAsia"/>
                <w:color w:val="000000"/>
                <w:kern w:val="0"/>
                <w:szCs w:val="16"/>
              </w:rPr>
              <w:t>도움말</w:t>
            </w:r>
            <w:r w:rsidRPr="004D35F5">
              <w:rPr>
                <w:rFonts w:cs="굴림"/>
                <w:color w:val="000000"/>
                <w:kern w:val="0"/>
                <w:szCs w:val="16"/>
              </w:rPr>
              <w:t>)</w:t>
            </w:r>
          </w:p>
        </w:tc>
      </w:tr>
    </w:tbl>
    <w:p w14:paraId="04DE05BB" w14:textId="77777777" w:rsidR="00EF03FC" w:rsidRDefault="00EF03FC" w:rsidP="00EF03FC">
      <w:pPr>
        <w:tabs>
          <w:tab w:val="left" w:pos="80"/>
        </w:tabs>
      </w:pPr>
    </w:p>
    <w:p w14:paraId="548E94E6" w14:textId="77777777" w:rsidR="00EF03FC" w:rsidRDefault="00EF03FC" w:rsidP="00EF03FC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F03FC" w14:paraId="15C7A703" w14:textId="77777777" w:rsidTr="00EF03FC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7CF31DB5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EF03FC" w14:paraId="7BFC34F2" w14:textId="77777777" w:rsidTr="00EF03FC">
        <w:tc>
          <w:tcPr>
            <w:tcW w:w="9628" w:type="dxa"/>
            <w:shd w:val="clear" w:color="auto" w:fill="auto"/>
          </w:tcPr>
          <w:p w14:paraId="275ED41D" w14:textId="001F4DB7" w:rsidR="00EF03FC" w:rsidRDefault="00EF03FC" w:rsidP="00EF03FC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http://apis.data.go.kr/1360000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/Living</w:t>
            </w:r>
            <w:r w:rsidR="00360737">
              <w:rPr>
                <w:rFonts w:asciiTheme="majorHAnsi" w:eastAsiaTheme="majorHAnsi" w:hAnsiTheme="majorHAnsi"/>
                <w:color w:val="0000FF"/>
                <w:u w:val="single"/>
              </w:rPr>
              <w:t>WthrIdxService/get</w:t>
            </w:r>
            <w:r w:rsidR="00360737">
              <w:rPr>
                <w:rFonts w:asciiTheme="majorHAnsi" w:eastAsiaTheme="majorHAnsi" w:hAnsiTheme="majorHAnsi" w:hint="eastAsia"/>
                <w:color w:val="0000FF"/>
                <w:u w:val="single"/>
              </w:rPr>
              <w:t>SenTaIdx</w:t>
            </w:r>
            <w:r>
              <w:br/>
            </w:r>
            <w:r w:rsidRPr="00ED5C26">
              <w:rPr>
                <w:color w:val="0000FF"/>
                <w:u w:val="single"/>
              </w:rPr>
              <w:t>?serviceKey=인증키&amp;</w:t>
            </w:r>
            <w:r w:rsidRPr="00ED5C26">
              <w:rPr>
                <w:rFonts w:cs="OpenSans"/>
                <w:color w:val="0000FF"/>
                <w:szCs w:val="20"/>
                <w:u w:val="single"/>
              </w:rPr>
              <w:t>a</w:t>
            </w:r>
            <w:r w:rsidR="00360737">
              <w:rPr>
                <w:rFonts w:cs="OpenSans"/>
                <w:color w:val="0000FF"/>
                <w:szCs w:val="20"/>
                <w:u w:val="single"/>
              </w:rPr>
              <w:t>reaNo=1100000000&amp;time=20</w:t>
            </w:r>
            <w:r w:rsidR="00360737">
              <w:rPr>
                <w:rFonts w:cs="OpenSans" w:hint="eastAsia"/>
                <w:color w:val="0000FF"/>
                <w:szCs w:val="20"/>
                <w:u w:val="single"/>
              </w:rPr>
              <w:t>20062506</w:t>
            </w:r>
            <w:r w:rsidR="00360737">
              <w:rPr>
                <w:rFonts w:cs="OpenSans"/>
                <w:color w:val="0000FF"/>
                <w:szCs w:val="20"/>
                <w:u w:val="single"/>
              </w:rPr>
              <w:t>&amp;requestCode=A</w:t>
            </w:r>
            <w:r w:rsidR="00360737">
              <w:rPr>
                <w:rFonts w:cs="OpenSans" w:hint="eastAsia"/>
                <w:color w:val="0000FF"/>
                <w:szCs w:val="20"/>
                <w:u w:val="single"/>
              </w:rPr>
              <w:t>41</w:t>
            </w:r>
          </w:p>
        </w:tc>
      </w:tr>
      <w:tr w:rsidR="00EF03FC" w14:paraId="25664267" w14:textId="77777777" w:rsidTr="00EF03FC">
        <w:tc>
          <w:tcPr>
            <w:tcW w:w="9628" w:type="dxa"/>
            <w:shd w:val="clear" w:color="auto" w:fill="D9D9D9"/>
          </w:tcPr>
          <w:p w14:paraId="15883502" w14:textId="77777777" w:rsidR="00EF03FC" w:rsidRDefault="00EF03FC" w:rsidP="00EF03FC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EF03FC" w14:paraId="1D1C092A" w14:textId="77777777" w:rsidTr="00EF03FC">
        <w:tc>
          <w:tcPr>
            <w:tcW w:w="9628" w:type="dxa"/>
          </w:tcPr>
          <w:p w14:paraId="5F0E377E" w14:textId="77777777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3F73C0F4" w14:textId="77777777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6BE24DC" w14:textId="77777777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798EC0E" w14:textId="5898EF0C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EA6C4A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0A4B0A7" w14:textId="77777777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919A8CB" w14:textId="77777777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86D6172" w14:textId="77777777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74002E5" w14:textId="77777777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DBBD2AD" w14:textId="77777777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98DF544" w14:textId="77777777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606F0F1" w14:textId="77777777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B30A28">
              <w:rPr>
                <w:rFonts w:ascii="Consolas" w:eastAsia="굴림" w:hAnsi="Consolas" w:cs="굴림"/>
                <w:kern w:val="0"/>
                <w:sz w:val="18"/>
                <w:szCs w:val="18"/>
              </w:rPr>
              <w:t>1100000000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3563315" w14:textId="4E378809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B30A28">
              <w:rPr>
                <w:rFonts w:ascii="Consolas" w:eastAsia="굴림" w:hAnsi="Consolas" w:cs="굴림"/>
                <w:kern w:val="0"/>
                <w:sz w:val="18"/>
                <w:szCs w:val="18"/>
              </w:rPr>
              <w:t>20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20062506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CF264E7" w14:textId="690E96CB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360737">
              <w:rPr>
                <w:rFonts w:ascii="Consolas" w:eastAsia="굴림" w:hAnsi="Consolas" w:cs="굴림"/>
                <w:kern w:val="0"/>
                <w:sz w:val="18"/>
                <w:szCs w:val="18"/>
              </w:rPr>
              <w:t>A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41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A15B535" w14:textId="48C56EFF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360737">
              <w:rPr>
                <w:rFonts w:ascii="Consolas" w:eastAsia="굴림" w:hAnsi="Consolas" w:cs="굴림" w:hint="eastAsia"/>
                <w:color w:val="0000FF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DD56A13" w14:textId="4DD12B01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F53411C" w14:textId="600BA23C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7F5795C" w14:textId="128D7CAC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F3D7C03" w14:textId="5390D643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4CB64C5" w14:textId="0AA06E30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h18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9E59FC7" w14:textId="3E40A120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92F5056" w14:textId="6C622214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729D22D" w14:textId="09102CA9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A70E781" w14:textId="33CE2DED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86E33ED" w14:textId="50F1FC04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6CAF2E0" w14:textId="51B60385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2D444CF" w14:textId="2F6756A3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h39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4606CFA" w14:textId="137B8CED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2417A02" w14:textId="17268647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4F25846" w14:textId="7603C6F4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h48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0313C17" w14:textId="2EB9F928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BDAFCD9" w14:textId="2B0DCE36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B22D70A" w14:textId="77777777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h57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2A07C0A" w14:textId="3E85AD10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1C36A92" w14:textId="40704B0E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0DC1BD5" w14:textId="1CA20594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360737"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B30A28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h66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724AE71" w14:textId="77777777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5450CC0" w14:textId="77777777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5070A93" w14:textId="77777777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A2D87AA" w14:textId="77777777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FBA4B91" w14:textId="77777777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8F1C619" w14:textId="77777777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E49B7C6" w14:textId="77777777" w:rsidR="00EF03FC" w:rsidRDefault="00EF03FC" w:rsidP="00EF03FC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579848D4" w14:textId="77777777" w:rsidR="00EF03FC" w:rsidRPr="001D5811" w:rsidRDefault="00EF03FC" w:rsidP="00EF03FC">
      <w:pPr>
        <w:tabs>
          <w:tab w:val="left" w:pos="80"/>
        </w:tabs>
      </w:pPr>
      <w:r>
        <w:lastRenderedPageBreak/>
        <w:br w:type="page"/>
      </w:r>
      <w:r>
        <w:lastRenderedPageBreak/>
        <w:t xml:space="preserve">e) 그 </w:t>
      </w:r>
      <w:r>
        <w:rPr>
          <w:rFonts w:hint="eastAsia"/>
        </w:rPr>
        <w:t xml:space="preserve">외 활용 예제코드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F03FC" w14:paraId="065BA80D" w14:textId="77777777" w:rsidTr="00EF03FC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082ECC2E" w14:textId="77777777" w:rsidR="00EF03FC" w:rsidRPr="00332562" w:rsidRDefault="00EF03FC" w:rsidP="00EF03FC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sz w:val="18"/>
                <w:szCs w:val="18"/>
              </w:rPr>
            </w:pP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Java Code</w:t>
            </w:r>
          </w:p>
        </w:tc>
      </w:tr>
      <w:tr w:rsidR="00EF03FC" w14:paraId="38359542" w14:textId="77777777" w:rsidTr="00EF03FC">
        <w:tc>
          <w:tcPr>
            <w:tcW w:w="9628" w:type="dxa"/>
            <w:shd w:val="clear" w:color="auto" w:fill="auto"/>
          </w:tcPr>
          <w:p w14:paraId="054ABC10" w14:textId="77777777" w:rsidR="00EF03FC" w:rsidRPr="00332562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Java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F1D7447" w14:textId="77777777" w:rsidR="00EF03FC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8027FB0" w14:textId="77777777" w:rsidR="00EF03FC" w:rsidRPr="00332562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2E9701C" w14:textId="77777777" w:rsidR="00EF03FC" w:rsidRPr="00332562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java.io.InputStreamReader;</w:t>
            </w:r>
          </w:p>
          <w:p w14:paraId="707EAE99" w14:textId="77777777" w:rsidR="00EF03FC" w:rsidRPr="00332562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java.net.HttpURLConnection;</w:t>
            </w:r>
          </w:p>
          <w:p w14:paraId="46FD07E9" w14:textId="77777777" w:rsidR="00EF03FC" w:rsidRPr="00332562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java.net.URL;</w:t>
            </w:r>
          </w:p>
          <w:p w14:paraId="742557DF" w14:textId="77777777" w:rsidR="00EF03FC" w:rsidRPr="00332562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java.net.URLEncoder;</w:t>
            </w:r>
          </w:p>
          <w:p w14:paraId="57A90B3C" w14:textId="77777777" w:rsidR="00EF03FC" w:rsidRPr="00332562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java.io.BufferedReader;</w:t>
            </w:r>
          </w:p>
          <w:p w14:paraId="0B20D524" w14:textId="77777777" w:rsidR="00EF03FC" w:rsidRPr="00332562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java.io.IOException;</w:t>
            </w:r>
          </w:p>
          <w:p w14:paraId="059D7F7A" w14:textId="77777777" w:rsidR="00EF03FC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630240B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FE380BA" w14:textId="77777777" w:rsidR="00EF03FC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public class ApiExplorer </w:t>
            </w:r>
          </w:p>
          <w:p w14:paraId="55CE4B64" w14:textId="77777777" w:rsidR="00EF03FC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62F23DA" w14:textId="77777777" w:rsidR="00EF03FC" w:rsidRDefault="00EF03FC" w:rsidP="00EF03FC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public static void main(String[] args) throws IOException</w:t>
            </w:r>
          </w:p>
          <w:p w14:paraId="397F4AF2" w14:textId="77777777" w:rsidR="00EF03FC" w:rsidRDefault="00EF03FC" w:rsidP="00EF03FC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36AFD34" w14:textId="605DFE26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673" w:left="1346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StringBuilder urlBuilder = new StringBuilder("http://apis.data.go.kr/1360000/LivingWthrIdxService/get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SenTa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Idx"); /*URL*/</w:t>
            </w:r>
          </w:p>
          <w:p w14:paraId="1A80A52F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urlBuilder.append("?" + URLEncoder.encode("ServiceKey","UTF-8") + "=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서비스키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"); /*Service Key*/</w:t>
            </w:r>
          </w:p>
          <w:p w14:paraId="544DC820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urlBuilder.append("&amp;" + URLEncoder.encode("ServiceKey","UTF-8") + "=" + URLEncoder.encode("-", "UTF-8"));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공공데이터포털에서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받은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인증키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7035B7A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urlBuilder.append("&amp;" + URLEncoder.encode("pageNo","UTF-8") + "=" + URLEncoder.encode("1", "UTF-8"));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페이지번호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6D927B7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urlBuilder.append("&amp;" + URLEncoder.encode("numOfRows","UTF-8") + "=" + URLEncoder.encode("10", "UTF-8"));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페이지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결과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3D593DD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urlBuilder.append("&amp;" + URLEncoder.encode("dataType","UTF-8") + "=" + URLEncoder.encode("XML", "UTF-8"));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요청자료형식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(XML/JSON)*/</w:t>
            </w:r>
          </w:p>
          <w:p w14:paraId="23964CD8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urlBuilder.append("&amp;" + URLEncoder.encode("areaNo","UTF-8") + "=" + URLEncoder.encode("1100000000", "UTF-8"));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지점코드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80EBFDA" w14:textId="26B7AD2F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urlBuilder.append("&amp;" + URLEncoder.encode("time","UTF-8") + "=" + URLEncoder.encode("20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20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06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25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06", "UTF-8")); /*20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20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년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6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월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25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일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6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발표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8E2EFAD" w14:textId="277C1D24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urlBuilder.append("&amp;" + URLEncoder.encode("requestCode","UTF-8") + "=" + URLEncoder.encode("A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41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", "UTF-8"));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서비스대상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요청코드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511A5C0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URL url = new URL(urlBuilder.toString());</w:t>
            </w:r>
          </w:p>
          <w:p w14:paraId="511091CA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HttpURLConnection conn = (HttpURLConnection) url.openConnection();</w:t>
            </w:r>
          </w:p>
          <w:p w14:paraId="03B5C076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lastRenderedPageBreak/>
              <w:t xml:space="preserve">        conn.setRequestMethod("GET");</w:t>
            </w:r>
          </w:p>
          <w:p w14:paraId="6EA52CAE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conn.setRequestProperty("Content-type", "application/json");</w:t>
            </w:r>
          </w:p>
          <w:p w14:paraId="51B009CB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System.out.println("Response code: " + conn.getResponseCode());</w:t>
            </w:r>
          </w:p>
          <w:p w14:paraId="697490E0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BufferedReader rd;</w:t>
            </w:r>
          </w:p>
          <w:p w14:paraId="37E6E34D" w14:textId="77777777" w:rsidR="00EF03FC" w:rsidRDefault="00EF03FC" w:rsidP="00EF03FC">
            <w:pPr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if(conn.getResponseCode() &gt;= 200 &amp;&amp; conn.getResponseCode() &lt;= 300) </w:t>
            </w:r>
          </w:p>
          <w:p w14:paraId="2FAAD977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600" w:left="1200" w:firstLineChars="100" w:firstLine="18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48657190" w14:textId="77777777" w:rsidR="00EF03FC" w:rsidRDefault="00EF03FC" w:rsidP="00EF03FC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rd = new BufferedReader(new InputStreamReader(conn.getInputStream()));</w:t>
            </w:r>
          </w:p>
          <w:p w14:paraId="76C27827" w14:textId="77777777" w:rsidR="00EF03FC" w:rsidRDefault="00EF03FC" w:rsidP="00EF03FC">
            <w:pPr>
              <w:autoSpaceDN w:val="0"/>
              <w:snapToGrid w:val="0"/>
              <w:spacing w:line="276" w:lineRule="auto"/>
              <w:ind w:leftChars="700" w:left="14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} else</w:t>
            </w:r>
          </w:p>
          <w:p w14:paraId="1D885E04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700" w:left="14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138B7E05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rd = new BufferedReader(new InputStreamReader(conn.getErrorStream()));</w:t>
            </w:r>
          </w:p>
          <w:p w14:paraId="696E52FE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}</w:t>
            </w:r>
          </w:p>
          <w:p w14:paraId="4872B78F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43" w:left="686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StringBuilder sb = new StringBuilder();</w:t>
            </w:r>
          </w:p>
          <w:p w14:paraId="73F8C841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343" w:left="686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String line;</w:t>
            </w:r>
          </w:p>
          <w:p w14:paraId="2A27679E" w14:textId="77777777" w:rsidR="00EF03FC" w:rsidRDefault="00EF03FC" w:rsidP="00EF03FC">
            <w:pPr>
              <w:autoSpaceDN w:val="0"/>
              <w:snapToGrid w:val="0"/>
              <w:spacing w:line="276" w:lineRule="auto"/>
              <w:ind w:leftChars="343" w:left="686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while ((line = rd.readLine()) != null)</w:t>
            </w:r>
          </w:p>
          <w:p w14:paraId="44BED192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700" w:left="14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77A9837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sb.append(line);</w:t>
            </w:r>
          </w:p>
          <w:p w14:paraId="652E6F70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}</w:t>
            </w:r>
          </w:p>
          <w:p w14:paraId="41760663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rd.close();</w:t>
            </w:r>
          </w:p>
          <w:p w14:paraId="67DFD09D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conn.disconnect();</w:t>
            </w:r>
          </w:p>
          <w:p w14:paraId="10531046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System.out.println(sb.toString());</w:t>
            </w:r>
          </w:p>
          <w:p w14:paraId="5DA3FCDC" w14:textId="77777777" w:rsidR="00EF03FC" w:rsidRPr="00961B42" w:rsidRDefault="00EF03FC" w:rsidP="00EF03FC">
            <w:pPr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77285CEF" w14:textId="77777777" w:rsidR="00EF03FC" w:rsidRPr="00332562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628234EF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</w:pPr>
          </w:p>
        </w:tc>
      </w:tr>
      <w:tr w:rsidR="00EF03FC" w14:paraId="2D3F78BB" w14:textId="77777777" w:rsidTr="00EF03FC">
        <w:tc>
          <w:tcPr>
            <w:tcW w:w="9628" w:type="dxa"/>
            <w:shd w:val="clear" w:color="auto" w:fill="D0CECE" w:themeFill="background2" w:themeFillShade="E6"/>
          </w:tcPr>
          <w:p w14:paraId="7AABD60C" w14:textId="77777777" w:rsidR="00EF03FC" w:rsidRPr="00332562" w:rsidRDefault="00EF03FC" w:rsidP="00EF03FC">
            <w:pPr>
              <w:widowControl w:val="0"/>
              <w:wordWrap w:val="0"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sz w:val="18"/>
                <w:szCs w:val="18"/>
              </w:rPr>
            </w:pP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>Javascript Code</w:t>
            </w:r>
          </w:p>
        </w:tc>
      </w:tr>
      <w:tr w:rsidR="00EF03FC" w14:paraId="77479171" w14:textId="77777777" w:rsidTr="00EF03FC">
        <w:tc>
          <w:tcPr>
            <w:tcW w:w="9628" w:type="dxa"/>
            <w:shd w:val="clear" w:color="auto" w:fill="auto"/>
          </w:tcPr>
          <w:p w14:paraId="770766D6" w14:textId="77777777" w:rsidR="00EF03FC" w:rsidRPr="0033256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Javascript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20115D4" w14:textId="77777777" w:rsidR="00EF03FC" w:rsidRPr="0033256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EAF4A0C" w14:textId="77777777" w:rsidR="00EF03FC" w:rsidRPr="00961B4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var xhr = new XMLHttpRequest();</w:t>
            </w:r>
          </w:p>
          <w:p w14:paraId="15B874B8" w14:textId="2D628600" w:rsidR="00EF03FC" w:rsidRPr="00961B4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var url = 'http://apis.data.go.kr/1360000/LivingWthrIdxService/get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SenTa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Idx'; /*URL*/</w:t>
            </w:r>
          </w:p>
          <w:p w14:paraId="60627FD2" w14:textId="77777777" w:rsidR="00EF03FC" w:rsidRPr="00961B4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var queryParams = '?' + encodeURIComponent('ServiceKey') + '='+'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서비스키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'; /*Service Key*/</w:t>
            </w:r>
          </w:p>
          <w:p w14:paraId="3DCE9858" w14:textId="77777777" w:rsidR="00EF03FC" w:rsidRPr="00961B4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queryParams += '&amp;' + encodeURIComponent('ServiceKey') + '=' + encodeURIComponent('-');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공공데이터포털에서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받은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인증키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9B747E1" w14:textId="77777777" w:rsidR="00EF03FC" w:rsidRPr="00961B4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queryParams += '&amp;' + encodeURIComponent('pageNo') + '=' + encodeURIComponent('1');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페이지번호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474D4965" w14:textId="77777777" w:rsidR="00EF03FC" w:rsidRPr="00961B4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queryParams += '&amp;' + encodeURIComponent('numOfRows') + '=' + encodeURIComponent('10');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페이지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결과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B058C8B" w14:textId="77777777" w:rsidR="00EF03FC" w:rsidRPr="00961B4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queryParams += '&amp;' + encodeURIComponent('dataType') + '=' + encodeURIComponent('XML');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요청자료형식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(XML/JSON)*/</w:t>
            </w:r>
          </w:p>
          <w:p w14:paraId="1EED9D12" w14:textId="77777777" w:rsidR="00EF03FC" w:rsidRPr="00961B4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queryParams += '&amp;' + encodeURIComponent('areaNo') + '=' + encodeURIComponent('1100000000');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지점코드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CAF76A9" w14:textId="05D1B4D3" w:rsidR="00EF03FC" w:rsidRPr="00961B4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lastRenderedPageBreak/>
              <w:t>queryParams += '&amp;' + encodeURIComponent('time') + '=' + encodeURIComponent('20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20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06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25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06'); /*20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20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년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6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월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25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일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6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발표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267F0F0" w14:textId="4EF659C6" w:rsidR="00EF03FC" w:rsidRPr="00961B4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queryParams += '&amp;' + encodeURIComponent('requestCode') + '=' + encodeURIComponent('A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41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'); /*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서비스대상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요청코드</w:t>
            </w: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3892DBDD" w14:textId="77777777" w:rsidR="00EF03FC" w:rsidRPr="00961B4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xhr.open('GET', url + queryParams);</w:t>
            </w:r>
          </w:p>
          <w:p w14:paraId="75097B5C" w14:textId="77777777" w:rsidR="00EF03FC" w:rsidRPr="00961B4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xhr.onreadystatechange = function () {</w:t>
            </w:r>
          </w:p>
          <w:p w14:paraId="07CE5C9B" w14:textId="77777777" w:rsidR="00EF03FC" w:rsidRPr="00961B4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if (this.readyState == 4) {</w:t>
            </w:r>
          </w:p>
          <w:p w14:paraId="12C3543E" w14:textId="77777777" w:rsidR="00EF03FC" w:rsidRPr="00961B4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alert('Status: '+this.status+' Headers: '+JSON.stringify(this.getAllResponseHeaders())+' Body: '+this.responseText);</w:t>
            </w:r>
          </w:p>
          <w:p w14:paraId="6A838F42" w14:textId="77777777" w:rsidR="00EF03FC" w:rsidRPr="00961B4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541BD4C8" w14:textId="77777777" w:rsidR="00EF03FC" w:rsidRPr="00961B4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};</w:t>
            </w:r>
          </w:p>
          <w:p w14:paraId="4ABED585" w14:textId="77777777" w:rsidR="00EF03FC" w:rsidRPr="00961B4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612397E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961B42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xhr.send('');</w:t>
            </w:r>
          </w:p>
          <w:p w14:paraId="54345902" w14:textId="77777777" w:rsidR="00EF03FC" w:rsidRPr="0033256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F03FC" w14:paraId="11AE66F3" w14:textId="77777777" w:rsidTr="00EF03FC">
        <w:tc>
          <w:tcPr>
            <w:tcW w:w="9628" w:type="dxa"/>
            <w:shd w:val="clear" w:color="auto" w:fill="D0CECE" w:themeFill="background2" w:themeFillShade="E6"/>
          </w:tcPr>
          <w:p w14:paraId="0FA39596" w14:textId="77777777" w:rsidR="00EF03FC" w:rsidRPr="00332562" w:rsidRDefault="00EF03FC" w:rsidP="00EF03FC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>PHP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EF03FC" w14:paraId="08DBF6D9" w14:textId="77777777" w:rsidTr="00EF03FC">
        <w:tc>
          <w:tcPr>
            <w:tcW w:w="9628" w:type="dxa"/>
            <w:shd w:val="clear" w:color="auto" w:fill="auto"/>
          </w:tcPr>
          <w:p w14:paraId="6AB02861" w14:textId="77777777" w:rsidR="00EF03FC" w:rsidRPr="0033256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PHP </w:t>
            </w:r>
            <w:r w:rsidRPr="00332562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332562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30A029C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212C755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575C540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$ch = curl_init();</w:t>
            </w:r>
          </w:p>
          <w:p w14:paraId="621CE9A9" w14:textId="60BD0D6A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$url = 'http://apis.data.go.kr/1360000/LivingWthrIdxService/get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SenTa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Idx'; /*URL*/</w:t>
            </w:r>
          </w:p>
          <w:p w14:paraId="0A3CE831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$queryParams = '?' . urlencode('ServiceKey') . '=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서비스키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'; /*Service Key*/</w:t>
            </w:r>
          </w:p>
          <w:p w14:paraId="5DA45393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$queryParams .= '&amp;' . urlencode('ServiceKey') . '=' . urlencode('-'); /*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공공데이터포털에서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받은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인증키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4271BF4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$queryParams .= '&amp;' . urlencode('pageNo') . '=' . urlencode('1'); /*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페이지번호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B68022E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$queryParams .= '&amp;' . urlencode('numOfRows') . '=' . urlencode('10'); /*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한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페이지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결과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02894CD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$queryParams .= '&amp;' . urlencode('dataType') . '=' . urlencode('XML'); /*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요청자료형식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(XML/JSON)*/</w:t>
            </w:r>
          </w:p>
          <w:p w14:paraId="7FE13A23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$queryParams .= '&amp;' . urlencode('areaNo') . '=' . urlencode('1100000000'); /*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지점코드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E803D5B" w14:textId="7E5D3C29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$queryParams .= '&amp;' . urlencode('time') . '=' . urlencode('20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200625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06'); /*20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20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년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6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월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25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일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6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시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발표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18BEDAF3" w14:textId="751C211E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$queryParams .= '&amp;' . urlencode('requestCode') . '=' . urlencode('A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41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'); /*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서비스대상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요청코드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CE25EBC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35956EC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curl_setopt($ch, CURLOPT_URL, $url . $queryParams);</w:t>
            </w:r>
          </w:p>
          <w:p w14:paraId="556862B1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curl_setopt($ch, CURLOPT_RETURNTRANSFER, TRUE);</w:t>
            </w:r>
          </w:p>
          <w:p w14:paraId="209EFAAB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curl_setopt($ch, CURLOPT_HEADER, FALSE);</w:t>
            </w:r>
          </w:p>
          <w:p w14:paraId="0E0327D9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curl_setopt($ch, CURLOPT_CUSTOMREQUEST, 'GET');</w:t>
            </w:r>
          </w:p>
          <w:p w14:paraId="2A1C6C60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$response = curl_exec($ch);</w:t>
            </w:r>
          </w:p>
          <w:p w14:paraId="1F766FBA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curl_close($ch);</w:t>
            </w:r>
          </w:p>
          <w:p w14:paraId="1DA8E5AD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37FCCAD" w14:textId="77777777" w:rsidR="00EF03FC" w:rsidRPr="00332562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var_dump($response);</w:t>
            </w:r>
            <w:r w:rsidRPr="00332562">
              <w:rPr>
                <w:rFonts w:cs="굴림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EF03FC" w14:paraId="1222BDA7" w14:textId="77777777" w:rsidTr="00EF03FC">
        <w:tc>
          <w:tcPr>
            <w:tcW w:w="9628" w:type="dxa"/>
            <w:shd w:val="clear" w:color="auto" w:fill="D0CECE" w:themeFill="background2" w:themeFillShade="E6"/>
          </w:tcPr>
          <w:p w14:paraId="799988D1" w14:textId="77777777" w:rsidR="00EF03FC" w:rsidRPr="00332562" w:rsidRDefault="00EF03FC" w:rsidP="00EF03FC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C++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EF03FC" w14:paraId="4106201F" w14:textId="77777777" w:rsidTr="00EF03FC">
        <w:tc>
          <w:tcPr>
            <w:tcW w:w="9628" w:type="dxa"/>
            <w:shd w:val="clear" w:color="auto" w:fill="auto"/>
          </w:tcPr>
          <w:p w14:paraId="59D26FBB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/*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C++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>샘플 코드</w:t>
            </w: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 */</w:t>
            </w:r>
          </w:p>
          <w:p w14:paraId="79153E62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color w:val="000000"/>
                <w:kern w:val="0"/>
                <w:sz w:val="18"/>
                <w:szCs w:val="18"/>
              </w:rPr>
            </w:pPr>
          </w:p>
          <w:p w14:paraId="3F07338E" w14:textId="77777777" w:rsidR="00EF03FC" w:rsidRPr="007D2960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1251B577" w14:textId="77777777" w:rsidR="00EF03FC" w:rsidRPr="007D2960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System;</w:t>
            </w:r>
          </w:p>
          <w:p w14:paraId="63AB58C4" w14:textId="77777777" w:rsidR="00EF03FC" w:rsidRPr="007D2960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System.Net;</w:t>
            </w:r>
          </w:p>
          <w:p w14:paraId="3F793C6E" w14:textId="77777777" w:rsidR="00EF03FC" w:rsidRPr="007D2960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System.Net.Http;</w:t>
            </w:r>
          </w:p>
          <w:p w14:paraId="29103103" w14:textId="77777777" w:rsidR="00EF03FC" w:rsidRPr="007D2960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using System.IO;</w:t>
            </w:r>
          </w:p>
          <w:p w14:paraId="6D350CE4" w14:textId="77777777" w:rsidR="00EF03FC" w:rsidRPr="007D2960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73C67A3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namespace ConsoleApp1</w:t>
            </w:r>
          </w:p>
          <w:p w14:paraId="5360A5C4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DC429F8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class Program</w:t>
            </w:r>
          </w:p>
          <w:p w14:paraId="298AD9CD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14:paraId="4ED2449F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static HttpClient client = new HttpClient();</w:t>
            </w:r>
          </w:p>
          <w:p w14:paraId="739F559C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static void Main(string[] args)</w:t>
            </w:r>
          </w:p>
          <w:p w14:paraId="42A4374F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14:paraId="30EAB26F" w14:textId="6102DE45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string url = "http://apis.data.go.kr/1360000/LivingWthrIdxService/get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SenTa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Idx"; // URL</w:t>
            </w:r>
          </w:p>
          <w:p w14:paraId="36CC12E8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url += "?ServiceKey=" + "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서비스키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"; // Service Key</w:t>
            </w:r>
          </w:p>
          <w:p w14:paraId="4DFE2C2A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url += "&amp;ServiceKey=-";</w:t>
            </w:r>
          </w:p>
          <w:p w14:paraId="2AF137F4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url += "&amp;pageNo=1";</w:t>
            </w:r>
          </w:p>
          <w:p w14:paraId="02FC4650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url += "&amp;numOfRows=10";</w:t>
            </w:r>
          </w:p>
          <w:p w14:paraId="23222728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url += "&amp;dataType=XML";</w:t>
            </w:r>
          </w:p>
          <w:p w14:paraId="7044F6EF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url += "&amp;areaNo=1100000000";</w:t>
            </w:r>
          </w:p>
          <w:p w14:paraId="20C211A8" w14:textId="5F0879AD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url += "&amp;time=20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200625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06";</w:t>
            </w:r>
          </w:p>
          <w:p w14:paraId="502C23FC" w14:textId="018B4D2D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url += "&amp;requestCode=A</w:t>
            </w:r>
            <w:r w:rsidR="000013DE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41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";</w:t>
            </w:r>
          </w:p>
          <w:p w14:paraId="486D5F1A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</w:t>
            </w:r>
          </w:p>
          <w:p w14:paraId="26E63925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var request = (HttpWebRequest)WebRequest.Create(url);</w:t>
            </w:r>
          </w:p>
          <w:p w14:paraId="692B0BF8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request.Method = "GET";</w:t>
            </w:r>
          </w:p>
          <w:p w14:paraId="33770688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</w:t>
            </w:r>
          </w:p>
          <w:p w14:paraId="78425649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string results = string.Empty;</w:t>
            </w:r>
          </w:p>
          <w:p w14:paraId="23F52848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HttpWebResponse response;</w:t>
            </w:r>
          </w:p>
          <w:p w14:paraId="0F170C14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using (response = request.GetResponse() as HttpWebResponse)</w:t>
            </w:r>
          </w:p>
          <w:p w14:paraId="02371E68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{</w:t>
            </w:r>
          </w:p>
          <w:p w14:paraId="179625AB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StreamReader reader = new StreamReader(response.GetResponseStream());</w:t>
            </w:r>
          </w:p>
          <w:p w14:paraId="762FD934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results = reader.ReadToEnd();</w:t>
            </w:r>
          </w:p>
          <w:p w14:paraId="24AC86B2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}</w:t>
            </w:r>
          </w:p>
          <w:p w14:paraId="09B8163C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Console.WriteLine(results);</w:t>
            </w:r>
          </w:p>
          <w:p w14:paraId="7639BEC8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lastRenderedPageBreak/>
              <w:t xml:space="preserve">        }</w:t>
            </w:r>
          </w:p>
          <w:p w14:paraId="2058E755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0DAF7848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1FA611D0" w14:textId="77777777" w:rsidR="00EF03FC" w:rsidRPr="00332562" w:rsidRDefault="00EF03FC" w:rsidP="00EF03FC">
            <w:pPr>
              <w:wordWrap w:val="0"/>
              <w:autoSpaceDN w:val="0"/>
              <w:snapToGrid w:val="0"/>
              <w:spacing w:line="360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F03FC" w14:paraId="79A43D6B" w14:textId="77777777" w:rsidTr="00EF03FC">
        <w:tc>
          <w:tcPr>
            <w:tcW w:w="9628" w:type="dxa"/>
            <w:shd w:val="clear" w:color="auto" w:fill="D0CECE" w:themeFill="background2" w:themeFillShade="E6"/>
          </w:tcPr>
          <w:p w14:paraId="230B0AA6" w14:textId="77777777" w:rsidR="00EF03FC" w:rsidRPr="00332562" w:rsidRDefault="00EF03FC" w:rsidP="00EF03FC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Curl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EF03FC" w14:paraId="55404BF8" w14:textId="77777777" w:rsidTr="00EF03FC">
        <w:tc>
          <w:tcPr>
            <w:tcW w:w="9628" w:type="dxa"/>
            <w:shd w:val="clear" w:color="auto" w:fill="auto"/>
          </w:tcPr>
          <w:p w14:paraId="2CD53E23" w14:textId="77777777" w:rsidR="00EF03FC" w:rsidRPr="007D2960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cURL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BBD9FC2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4A67D31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21D7E9F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curl --include --request GET \</w:t>
            </w:r>
          </w:p>
          <w:p w14:paraId="53BB5888" w14:textId="65EBB3AF" w:rsidR="00EF03FC" w:rsidRPr="007030EA" w:rsidRDefault="00EF03FC" w:rsidP="007030EA">
            <w:pPr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'http://apis.data.go.kr/1360000/LivingWthrIdxService/get</w:t>
            </w:r>
            <w:r w:rsidR="007030EA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SenTa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Idx?ServiceKey=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서비스키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&amp;ServiceKey=-&amp;pageNo=1&amp;numOfRows=10&amp;dataType=XML&amp;areaNo=1100000000&amp;time=20</w:t>
            </w:r>
            <w:r w:rsidR="007030EA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200625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06&amp;requestCode=A</w:t>
            </w:r>
            <w:r w:rsidR="007030EA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41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' </w:t>
            </w:r>
          </w:p>
        </w:tc>
      </w:tr>
      <w:tr w:rsidR="00EF03FC" w14:paraId="48D7CC42" w14:textId="77777777" w:rsidTr="00EF03FC">
        <w:tc>
          <w:tcPr>
            <w:tcW w:w="9628" w:type="dxa"/>
            <w:shd w:val="clear" w:color="auto" w:fill="D0CECE" w:themeFill="background2" w:themeFillShade="E6"/>
          </w:tcPr>
          <w:p w14:paraId="1EAF5EE2" w14:textId="77777777" w:rsidR="00EF03FC" w:rsidRPr="00332562" w:rsidRDefault="00EF03FC" w:rsidP="00EF03FC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Object C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EF03FC" w14:paraId="064327AF" w14:textId="77777777" w:rsidTr="00EF03FC">
        <w:tc>
          <w:tcPr>
            <w:tcW w:w="9628" w:type="dxa"/>
            <w:shd w:val="clear" w:color="auto" w:fill="auto"/>
          </w:tcPr>
          <w:p w14:paraId="19C3D6BF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Objective-C </w:t>
            </w:r>
            <w:r w:rsidRPr="007D2960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7D2960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9121DE7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1711E975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535EC5F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#import &lt;Foundation/Foundation.h&gt;</w:t>
            </w:r>
          </w:p>
          <w:p w14:paraId="20B9BB33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#import &lt;CoreFoundation/CoreFoundation.h&gt;</w:t>
            </w:r>
          </w:p>
          <w:p w14:paraId="104F6055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02F5753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@implementation NSString (URLEncoding)</w:t>
            </w:r>
          </w:p>
          <w:p w14:paraId="4335D8B4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//function used to encode query and matrix parameters</w:t>
            </w:r>
          </w:p>
          <w:p w14:paraId="03C74B29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-(NSString *)urlEncodeUsingEncoding:(NSStringEncoding)encoding </w:t>
            </w:r>
          </w:p>
          <w:p w14:paraId="0F9B083D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4997C34F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286" w:left="572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return (__bridge NSString *)CFURLCreateStringByAddingPercentEscapes(NULL,</w:t>
            </w:r>
          </w:p>
          <w:p w14:paraId="5E2C7B8C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(CFStringRef)self,</w:t>
            </w:r>
          </w:p>
          <w:p w14:paraId="6B8C9F7F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NULL,</w:t>
            </w:r>
          </w:p>
          <w:p w14:paraId="0CCFABB9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(CFStringRef)@"!*'\\"();:@&amp;=+$,/?%#[]% ",</w:t>
            </w:r>
          </w:p>
          <w:p w14:paraId="15FB90EE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CFStringConvertNSStringEncodingToEncoding(encoding));</w:t>
            </w:r>
          </w:p>
          <w:p w14:paraId="6EF3C131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14:paraId="184760A0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@end</w:t>
            </w:r>
          </w:p>
          <w:p w14:paraId="05529C4A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D428545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int main (int argc, const char * argv[])</w:t>
            </w:r>
          </w:p>
          <w:p w14:paraId="0BFF7F5D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14:paraId="63C5B759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@autoreleasepool</w:t>
            </w:r>
          </w:p>
          <w:p w14:paraId="3317C3C0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31BD5E3D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NSMutableURLRequest *request = [[NSMutableURLRequest alloc] init];</w:t>
            </w:r>
          </w:p>
          <w:p w14:paraId="48D51A8F" w14:textId="5AAA34B4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lastRenderedPageBreak/>
              <w:t xml:space="preserve">            NSString *endpoint = [NSString stringWithFormat:@"http://apis.data.go.kr/1360000/LivingWthrIdxService/get</w:t>
            </w:r>
            <w:r w:rsidR="007030EA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SenTa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Idx"]; /*URL*/</w:t>
            </w:r>
          </w:p>
          <w:p w14:paraId="3268B5F8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NSString *queryParams = [NSString stringWithFormat:@"?%@&amp;%@&amp;%@&amp;%@&amp;%@&amp;%@&amp;%@&amp;%@",</w:t>
            </w:r>
          </w:p>
          <w:p w14:paraId="7619B2A6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[NSString stringWithFormat:@"%@=%@", [@"ServiceKey" urlEncodeUsingEncoding:NSUTF8StringEncoding], [@"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서비스키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" urlEncodeUsingEncoding:NSUTF8StringEncoding]]</w:t>
            </w:r>
          </w:p>
          <w:p w14:paraId="52E7760D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, [NSString stringWithFormat:@"%@=%@", [@"ServiceKey" urlEncodeUsingEncoding:NSUTF8StringEncoding], [@"-" urlEncodeUsingEncoding:NSUTF8StringEncoding]]</w:t>
            </w:r>
          </w:p>
          <w:p w14:paraId="14A8B25B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, [NSString stringWithFormat:@"%@=%@", [@"pageNo" urlEncodeUsingEncoding:NSUTF8StringEncoding], [@"1" urlEncodeUsingEncoding:NSUTF8StringEncoding]]</w:t>
            </w:r>
          </w:p>
          <w:p w14:paraId="26CF1A89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, [NSString stringWithFormat:@"%@=%@", [@"numOfRows" urlEncodeUsingEncoding:NSUTF8StringEncoding], [@"10" urlEncodeUsingEncoding:NSUTF8StringEncoding]]</w:t>
            </w:r>
          </w:p>
          <w:p w14:paraId="7239CC90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, [NSString stringWithFormat:@"%@=%@", [@"dataType" urlEncodeUsingEncoding:NSUTF8StringEncoding], [@"XML" urlEncodeUsingEncoding:NSUTF8StringEncoding]]</w:t>
            </w:r>
          </w:p>
          <w:p w14:paraId="2E69A580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, [NSString stringWithFormat:@"%@=%@", [@"areaNo" urlEncodeUsingEncoding:NSUTF8StringEncoding], [@"1100000000" urlEncodeUsingEncoding:NSUTF8StringEncoding]]</w:t>
            </w:r>
          </w:p>
          <w:p w14:paraId="25FEFCA3" w14:textId="6C215255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, [NSString stringWithFormat:@"%@=%@", [@"time" urlEncodeUsingEncoding:NSUTF8StringEncoding], [@"20</w:t>
            </w:r>
            <w:r w:rsidR="007030EA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200625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06" urlEncodeUsingEncoding:NSUTF8StringEncoding]]</w:t>
            </w:r>
          </w:p>
          <w:p w14:paraId="422ECA96" w14:textId="6F1DC9C6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, [NSString stringWithFormat:@"%@=%@", [@"requestCode" urlEncodeUsingEncoding:NSUTF8StringEncoding], [@"A</w:t>
            </w:r>
            <w:r w:rsidR="007030EA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41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" urlEncodeUsingEncoding:NSUTF8StringEncoding]]];</w:t>
            </w:r>
          </w:p>
          <w:p w14:paraId="181EC060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[request setURL:[NSURL URLWithString:[NSString stringWithFormat:@"%@%@",endpoint,queryParams]]];</w:t>
            </w:r>
          </w:p>
          <w:p w14:paraId="6EC6DB38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[request setHTTPMethod:@"GET"];</w:t>
            </w:r>
          </w:p>
          <w:p w14:paraId="5DD4E3F6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4B3A2E81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NSHTTPURLResponse *urlResponse = nil;</w:t>
            </w:r>
          </w:p>
          <w:p w14:paraId="1216F869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NSError *error = [[NSError alloc] init];</w:t>
            </w:r>
          </w:p>
          <w:p w14:paraId="16449D0D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NSData *responseData = [NSURLConnection sendSynchronousRequest:request returningResponse:&amp;urlResponse error:&amp;error];</w:t>
            </w:r>
          </w:p>
          <w:p w14:paraId="6149CB72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NSString *result = [[NSString alloc] initWithData:responseData encoding:NSUTF8StringEncoding];</w:t>
            </w:r>
          </w:p>
          <w:p w14:paraId="670EB871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187" w:left="374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NSLog(@"Response Code: %d", [urlResponse statusCode]);</w:t>
            </w:r>
          </w:p>
          <w:p w14:paraId="3AC6B3B3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ind w:leftChars="200" w:left="4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if ([urlResponse statusCode] &gt;= 200 &amp;&amp; [urlResponse statusCode] &lt; 300) </w:t>
            </w:r>
          </w:p>
          <w:p w14:paraId="73E89C09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700" w:left="14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DB70672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      NSLog(@"Response: %@", result);</w:t>
            </w:r>
          </w:p>
          <w:p w14:paraId="317F22F3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ind w:leftChars="300" w:left="600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     }</w:t>
            </w:r>
          </w:p>
          <w:p w14:paraId="756C8E74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lastRenderedPageBreak/>
              <w:t xml:space="preserve">           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return 0;</w:t>
            </w:r>
          </w:p>
          <w:p w14:paraId="60A1F199" w14:textId="77777777" w:rsidR="00EF03FC" w:rsidRPr="001A54B7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    </w:t>
            </w: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 xml:space="preserve"> }</w:t>
            </w:r>
          </w:p>
          <w:p w14:paraId="3FBE655B" w14:textId="77777777" w:rsidR="00EF03FC" w:rsidRPr="00E8111E" w:rsidRDefault="00EF03FC" w:rsidP="00EF03FC">
            <w:pPr>
              <w:wordWrap w:val="0"/>
              <w:autoSpaceDN w:val="0"/>
              <w:snapToGrid w:val="0"/>
              <w:spacing w:line="276" w:lineRule="auto"/>
              <w:ind w:firstLineChars="100" w:firstLine="180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 w:rsidRPr="001A54B7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EF03FC" w14:paraId="553C0F89" w14:textId="77777777" w:rsidTr="00EF03FC">
        <w:tc>
          <w:tcPr>
            <w:tcW w:w="9628" w:type="dxa"/>
            <w:shd w:val="clear" w:color="auto" w:fill="D0CECE" w:themeFill="background2" w:themeFillShade="E6"/>
          </w:tcPr>
          <w:p w14:paraId="59560CF6" w14:textId="77777777" w:rsidR="00EF03FC" w:rsidRDefault="00EF03FC" w:rsidP="00EF03FC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Ruby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EF03FC" w14:paraId="71594CDD" w14:textId="77777777" w:rsidTr="00EF03FC">
        <w:tc>
          <w:tcPr>
            <w:tcW w:w="9628" w:type="dxa"/>
            <w:shd w:val="clear" w:color="auto" w:fill="auto"/>
          </w:tcPr>
          <w:p w14:paraId="7C2CD042" w14:textId="77777777" w:rsidR="00EF03FC" w:rsidRPr="00E8111E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/*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Ruby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5E3E7DD8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E6EA9B4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require 'rubygems'</w:t>
            </w:r>
          </w:p>
          <w:p w14:paraId="167116E4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require 'rest_client'</w:t>
            </w:r>
          </w:p>
          <w:p w14:paraId="0B87DAA9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require 'cgi'</w:t>
            </w:r>
          </w:p>
          <w:p w14:paraId="75DC30DA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1B4B0286" w14:textId="1823DF5B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url = 'http://apis.data.go.kr/1360000/LivingWthrIdxService/get</w:t>
            </w:r>
            <w:r w:rsidR="007030EA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SenTa</w:t>
            </w:r>
            <w:r w:rsidRPr="0042215D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Idx'</w:t>
            </w:r>
          </w:p>
          <w:p w14:paraId="27AC94BD" w14:textId="385450A8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headers = { :params =&gt; { CGI::escape('ServiceKey') =&gt; '</w:t>
            </w:r>
            <w:r w:rsidRPr="0042215D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서비스키</w:t>
            </w:r>
            <w:r w:rsidRPr="0042215D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',CGI::escape('ServiceKey') =&gt; '-',CGI::escape('pageNo') =&gt; '1',CGI::escape('numOfRows') =&gt; '10',CGI::escape('dataType') =&gt; 'XML',CGI::escape('areaNo') =&gt; '1100000000',CGI::escape('time') =&gt; '20</w:t>
            </w:r>
            <w:r w:rsidR="007030EA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200625</w:t>
            </w:r>
            <w:r w:rsidRPr="0042215D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06',CGI::escape('requestCode') =&gt; 'A</w:t>
            </w:r>
            <w:r w:rsidR="007030EA"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41</w:t>
            </w:r>
            <w:r w:rsidRPr="0042215D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' } }</w:t>
            </w:r>
          </w:p>
          <w:p w14:paraId="22D2EA22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response = RestClient::Request.execute :method =&gt; 'GET', :url =&gt; url , :headers =&gt; headers</w:t>
            </w:r>
          </w:p>
          <w:p w14:paraId="106CDB2B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  <w:t>puts response</w:t>
            </w:r>
          </w:p>
          <w:p w14:paraId="3B20B8AB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F03FC" w14:paraId="704E649B" w14:textId="77777777" w:rsidTr="00EF03FC">
        <w:tc>
          <w:tcPr>
            <w:tcW w:w="9628" w:type="dxa"/>
            <w:shd w:val="clear" w:color="auto" w:fill="D0CECE" w:themeFill="background2" w:themeFillShade="E6"/>
          </w:tcPr>
          <w:p w14:paraId="09E6A4D6" w14:textId="77777777" w:rsidR="00EF03FC" w:rsidRDefault="00EF03FC" w:rsidP="00EF03FC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t>Python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EF03FC" w14:paraId="6E9EC469" w14:textId="77777777" w:rsidTr="00EF03FC">
        <w:tc>
          <w:tcPr>
            <w:tcW w:w="9628" w:type="dxa"/>
            <w:shd w:val="clear" w:color="auto" w:fill="auto"/>
          </w:tcPr>
          <w:p w14:paraId="0A76775D" w14:textId="77777777" w:rsidR="00EF03FC" w:rsidRPr="00E8111E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/*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Python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7DCDD15F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BE61841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253D6170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from urllib2 import Request, urlopen</w:t>
            </w:r>
          </w:p>
          <w:p w14:paraId="3ECFC7C6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from urllib import urlencode, quote_plus</w:t>
            </w:r>
          </w:p>
          <w:p w14:paraId="442FD8B6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7A999987" w14:textId="0A427A8C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url = 'http://apis.data.go.kr/1360000/LivingWthrIdxService/get</w:t>
            </w:r>
            <w:r w:rsidR="007030EA"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SenTa</w:t>
            </w: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Idx'</w:t>
            </w:r>
          </w:p>
          <w:p w14:paraId="71A3C0F5" w14:textId="61033088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= '?' + urlencode({ quote_plus('ServiceKey') : '서비스키', quote_plus('ServiceKey') : '-', quote_plus('pageNo') : '1', quote_plus('numOfRows') : '10', quote_plus('dataType') : 'XML', quote_plus('areaNo') : '1100000000', quote_plus('time') : '20</w:t>
            </w:r>
            <w:r w:rsidR="007030EA"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200625</w:t>
            </w: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06', quote_plus('requestCode') : 'A</w:t>
            </w:r>
            <w:r w:rsidR="007030EA"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41</w:t>
            </w: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' })</w:t>
            </w:r>
          </w:p>
          <w:p w14:paraId="322E6D04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  <w:p w14:paraId="3A190F97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 = Request(url + queryParams)</w:t>
            </w:r>
          </w:p>
          <w:p w14:paraId="6E77E53A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request.get_method = lambda: 'GET'</w:t>
            </w:r>
          </w:p>
          <w:p w14:paraId="08A1C5F4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response_body = urlopen(request).read()</w:t>
            </w:r>
          </w:p>
          <w:p w14:paraId="4133DA10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print response_body </w:t>
            </w:r>
          </w:p>
          <w:p w14:paraId="7D416908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51675436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041682A6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F03FC" w14:paraId="064712A7" w14:textId="77777777" w:rsidTr="00EF03FC">
        <w:tc>
          <w:tcPr>
            <w:tcW w:w="9628" w:type="dxa"/>
            <w:shd w:val="clear" w:color="auto" w:fill="D0CECE" w:themeFill="background2" w:themeFillShade="E6"/>
          </w:tcPr>
          <w:p w14:paraId="5BE1F37E" w14:textId="77777777" w:rsidR="00EF03FC" w:rsidRDefault="00EF03FC" w:rsidP="00EF03FC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/>
                <w:b/>
                <w:bCs/>
                <w:color w:val="000000"/>
                <w:sz w:val="18"/>
                <w:szCs w:val="18"/>
              </w:rPr>
              <w:lastRenderedPageBreak/>
              <w:t>Node.js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 xml:space="preserve"> Code</w:t>
            </w:r>
          </w:p>
        </w:tc>
      </w:tr>
      <w:tr w:rsidR="00EF03FC" w14:paraId="447B1830" w14:textId="77777777" w:rsidTr="00EF03FC">
        <w:tc>
          <w:tcPr>
            <w:tcW w:w="9628" w:type="dxa"/>
            <w:shd w:val="clear" w:color="auto" w:fill="auto"/>
          </w:tcPr>
          <w:p w14:paraId="6FA33707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NodeJs </w:t>
            </w:r>
            <w:r w:rsidRPr="00E8111E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샘플 코드 </w:t>
            </w:r>
            <w:r w:rsidRPr="00E8111E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638307BE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  <w:p w14:paraId="34CCFC22" w14:textId="77777777" w:rsidR="00EF03FC" w:rsidRPr="00E8111E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</w:p>
          <w:p w14:paraId="36F184B6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request = require('request');</w:t>
            </w:r>
          </w:p>
          <w:p w14:paraId="6A7D0438" w14:textId="46457F02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url = 'http://apis.data.go.kr/1360000/LivingWthrIdxService/get</w:t>
            </w:r>
            <w:r w:rsidR="00E6095F"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SenTa</w:t>
            </w: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Idx';</w:t>
            </w:r>
          </w:p>
          <w:p w14:paraId="5917CAD5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queryParams = '?' + encodeURIComponent('ServiceKey') + '=서비스키'; /* Service Key*/</w:t>
            </w:r>
          </w:p>
          <w:p w14:paraId="00CD3C34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encodeURIComponent('ServiceKey') + '=' + encodeURIComponent('-'); /* 공공데이터포털에서 받은 인증키 */</w:t>
            </w:r>
          </w:p>
          <w:p w14:paraId="5C8B3CCE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encodeURIComponent('pageNo') + '=' + encodeURIComponent('1'); /* 페이지번호 */</w:t>
            </w:r>
          </w:p>
          <w:p w14:paraId="64A8813A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encodeURIComponent('numOfRows') + '=' + encodeURIComponent('10'); /* 한 페이지 결과 수 */</w:t>
            </w:r>
          </w:p>
          <w:p w14:paraId="2F7283EF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encodeURIComponent('dataType') + '=' + encodeURIComponent('XML'); /* 요청자료형식(XML/JSON) */</w:t>
            </w:r>
          </w:p>
          <w:p w14:paraId="573C36F3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encodeURIComponent('areaNo') + '=' + encodeURIComponent('1100000000'); /* 지점코드 */</w:t>
            </w:r>
          </w:p>
          <w:p w14:paraId="3C14DAEC" w14:textId="72CBD7E9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encodeURIComponent('time') + '=' + encodeURIComponent('20</w:t>
            </w:r>
            <w:r w:rsidR="00E6095F"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200625</w:t>
            </w: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06'); /* 20</w:t>
            </w:r>
            <w:r w:rsidR="00E6095F"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20</w:t>
            </w: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년 6월 </w:t>
            </w:r>
            <w:r w:rsidR="00E6095F"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25</w:t>
            </w: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일 6시 발표 */</w:t>
            </w:r>
          </w:p>
          <w:p w14:paraId="071F76FD" w14:textId="4C31E130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queryParams += '&amp;' + encodeURIComponent('requestCode') + '=' + encodeURIComponent('A</w:t>
            </w:r>
            <w:r w:rsidR="00E6095F"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41</w:t>
            </w: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'); /* 서비스대상 요청코드 */</w:t>
            </w:r>
          </w:p>
          <w:p w14:paraId="5D2486EC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</w:p>
          <w:p w14:paraId="5D5902B8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request(</w:t>
            </w:r>
          </w:p>
          <w:p w14:paraId="3ACA37C4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7ACA3BC2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   url: url + queryParams,</w:t>
            </w:r>
          </w:p>
          <w:p w14:paraId="3B636E59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   method: 'GET'</w:t>
            </w:r>
          </w:p>
          <w:p w14:paraId="708D2352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}, function (error, response, body)</w:t>
            </w:r>
          </w:p>
          <w:p w14:paraId="7190FC91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62364993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   //console.log('Status', response.statusCode);</w:t>
            </w:r>
          </w:p>
          <w:p w14:paraId="57B172D4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   //console.log('Headers', JSON.stringify(response.headers));</w:t>
            </w:r>
          </w:p>
          <w:p w14:paraId="4D8F1478" w14:textId="77777777" w:rsidR="00EF03FC" w:rsidRPr="0042215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    //console.log('Reponse received', body);</w:t>
            </w:r>
          </w:p>
          <w:p w14:paraId="05111730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}); </w:t>
            </w:r>
          </w:p>
          <w:p w14:paraId="7BB34CDF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28990F4F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12ED0CC3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2B0F5E1F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079A9778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  <w:p w14:paraId="50B17FA7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F03FC" w14:paraId="77E971C4" w14:textId="77777777" w:rsidTr="00EF03FC">
        <w:tc>
          <w:tcPr>
            <w:tcW w:w="9628" w:type="dxa"/>
            <w:shd w:val="clear" w:color="auto" w:fill="D0CECE" w:themeFill="background2" w:themeFillShade="E6"/>
          </w:tcPr>
          <w:p w14:paraId="415BC034" w14:textId="77777777" w:rsidR="00EF03FC" w:rsidRDefault="00EF03FC" w:rsidP="00EF03FC">
            <w:pPr>
              <w:autoSpaceDN w:val="0"/>
              <w:snapToGrid w:val="0"/>
              <w:spacing w:line="276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lastRenderedPageBreak/>
              <w:t xml:space="preserve">Kotlin </w:t>
            </w:r>
            <w:r w:rsidRPr="00332562">
              <w:rPr>
                <w:rFonts w:cs="굴림" w:hint="eastAsia"/>
                <w:b/>
                <w:bCs/>
                <w:color w:val="000000"/>
                <w:sz w:val="18"/>
                <w:szCs w:val="18"/>
              </w:rPr>
              <w:t>Code</w:t>
            </w:r>
          </w:p>
        </w:tc>
      </w:tr>
      <w:tr w:rsidR="00EF03FC" w14:paraId="427F0B1C" w14:textId="77777777" w:rsidTr="00EF03FC">
        <w:tc>
          <w:tcPr>
            <w:tcW w:w="9628" w:type="dxa"/>
            <w:shd w:val="clear" w:color="auto" w:fill="auto"/>
          </w:tcPr>
          <w:p w14:paraId="51BE551A" w14:textId="77777777" w:rsidR="00EF03FC" w:rsidRPr="002D1B99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/* Kotlin </w:t>
            </w:r>
            <w:r w:rsidRPr="002D1B99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예제 </w:t>
            </w: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DD3ABAD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0C6DCE8A" w14:textId="77777777" w:rsidR="00EF03FC" w:rsidRPr="002D1B99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6B992A92" w14:textId="77777777" w:rsidR="00EF03FC" w:rsidRPr="002D1B99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java.io.BufferedReader</w:t>
            </w:r>
          </w:p>
          <w:p w14:paraId="6E0303D8" w14:textId="77777777" w:rsidR="00EF03FC" w:rsidRPr="002D1B99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java.io.InputStreamReader</w:t>
            </w:r>
          </w:p>
          <w:p w14:paraId="04B76963" w14:textId="77777777" w:rsidR="00EF03FC" w:rsidRPr="002D1B99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java.net.HttpURLConnection</w:t>
            </w:r>
          </w:p>
          <w:p w14:paraId="0B52AE72" w14:textId="77777777" w:rsidR="00EF03FC" w:rsidRPr="002D1B99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</w:t>
            </w:r>
          </w:p>
          <w:p w14:paraId="7DFAF6B8" w14:textId="77777777" w:rsidR="00EF03FC" w:rsidRPr="002D1B99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2D1B99">
              <w:rPr>
                <w:rFonts w:hAnsi="굴림" w:cs="굴림"/>
                <w:color w:val="000000"/>
                <w:kern w:val="0"/>
                <w:sz w:val="18"/>
                <w:szCs w:val="18"/>
              </w:rPr>
              <w:t>import java.net.URLEncoder</w:t>
            </w:r>
          </w:p>
          <w:p w14:paraId="1FD7F099" w14:textId="77777777" w:rsidR="00EF03FC" w:rsidRPr="002D1B99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A35EBE2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object OpenAPI </w:t>
            </w:r>
          </w:p>
          <w:p w14:paraId="41A70FD3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4116D982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fun main(args: Array&lt;String&gt;) </w:t>
            </w:r>
          </w:p>
          <w:p w14:paraId="24A3317C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23AE330C" w14:textId="0259A474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urlBuilder = StringBuilder("</w:t>
            </w:r>
            <w:r w:rsidRPr="00BB5E2F">
              <w:rPr>
                <w:rFonts w:hAnsi="굴림" w:cs="굴림"/>
                <w:color w:val="000000"/>
                <w:kern w:val="0"/>
                <w:sz w:val="18"/>
                <w:szCs w:val="18"/>
              </w:rPr>
              <w:t>http://apis.data.go.kr/1360000/LivingWthrIdxService/get</w:t>
            </w:r>
            <w:r w:rsidR="00E6095F">
              <w:rPr>
                <w:rFonts w:hAnsi="굴림" w:cs="굴림" w:hint="eastAsia"/>
                <w:color w:val="000000"/>
                <w:kern w:val="0"/>
                <w:sz w:val="18"/>
                <w:szCs w:val="18"/>
              </w:rPr>
              <w:t>SenTa</w:t>
            </w:r>
            <w:r w:rsidRPr="00BB5E2F">
              <w:rPr>
                <w:rFonts w:hAnsi="굴림" w:cs="굴림"/>
                <w:color w:val="000000"/>
                <w:kern w:val="0"/>
                <w:sz w:val="18"/>
                <w:szCs w:val="18"/>
              </w:rPr>
              <w:t>Idx</w:t>
            </w: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") /* URL */</w:t>
            </w:r>
          </w:p>
          <w:p w14:paraId="6CE91465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urlBuilder.append("?" + URLEncoder.encode("ServiceKey", "UTF-8") + "=</w:t>
            </w:r>
            <w:r w:rsidRPr="00E6303D">
              <w:rPr>
                <w:rFonts w:cs="굴림" w:hint="eastAsia"/>
                <w:color w:val="000000"/>
                <w:kern w:val="0"/>
                <w:sz w:val="18"/>
                <w:szCs w:val="18"/>
              </w:rPr>
              <w:t>서비스키</w:t>
            </w: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") /* Service Key */</w:t>
            </w:r>
          </w:p>
          <w:p w14:paraId="44C05A02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urlBuilder.append("&amp;" + URLEncoder.encode("ServiceKey", "UTF-8") + "=" + URLEncoder.encode("-", "UTF-8")) /* </w:t>
            </w:r>
            <w:r w:rsidRPr="00E6303D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공공데이터포털에서 받은 인증키 </w:t>
            </w: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2249C72F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urlBuilder.append("&amp;" + URLEncoder.encode("areaNo", "UTF-8") + "=" + URLEncoder.encode("1168053100", "UTF-8")) /* </w:t>
            </w:r>
            <w:r w:rsidRPr="00E6303D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지점코드 </w:t>
            </w: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*/</w:t>
            </w:r>
          </w:p>
          <w:p w14:paraId="036B225B" w14:textId="699BDD4B" w:rsidR="00EF03FC" w:rsidRPr="0042215D" w:rsidRDefault="00EF03FC" w:rsidP="00EF03FC">
            <w:pPr>
              <w:ind w:leftChars="600" w:left="1200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42215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urlBuilder.append("&amp;" + URLEncoder.encode("time", "UTF-8") + "=" + URLEncoder.encode("20</w:t>
            </w:r>
            <w:r w:rsidR="00E6095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20062506</w:t>
            </w:r>
            <w:r w:rsidRPr="0042215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", "UTF-8")) /* 20</w:t>
            </w:r>
            <w:r w:rsidR="00E6095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20</w:t>
            </w:r>
            <w:r w:rsidRPr="0042215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Pr="0042215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6</w:t>
            </w:r>
            <w:r w:rsidRPr="0042215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="00E6095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25</w:t>
            </w:r>
            <w:r w:rsidRPr="0042215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Pr="0042215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6</w:t>
            </w:r>
            <w:r w:rsidRPr="0042215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Pr="0042215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*/</w:t>
            </w:r>
            <w:r w:rsidRPr="0042215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br/>
              <w:t>urlBuilder.append("&amp;" + URLEncoder.encode("requestCode","UTF-8") + "=" + URLEncoder.encode("A</w:t>
            </w:r>
            <w:r w:rsidR="00E6095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41</w:t>
            </w:r>
            <w:r w:rsidRPr="0042215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", "UTF-8")); /*서비스대상 요청코드*/</w:t>
            </w:r>
          </w:p>
          <w:p w14:paraId="4011AD17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urlBuilder.append("&amp;" + URLEncoder.encode("_type", "UTF-8") + "=" + URLEncoder.encode("xml", "UTF-8")) /* xml, json (</w:t>
            </w:r>
            <w:r w:rsidRPr="00E6303D">
              <w:rPr>
                <w:rFonts w:cs="굴림" w:hint="eastAsia"/>
                <w:color w:val="000000"/>
                <w:kern w:val="0"/>
                <w:sz w:val="18"/>
                <w:szCs w:val="18"/>
              </w:rPr>
              <w:t xml:space="preserve">미입력시 </w:t>
            </w: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xml) */</w:t>
            </w:r>
          </w:p>
          <w:p w14:paraId="012A0F65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url = URL(urlBuilder.toString())</w:t>
            </w:r>
          </w:p>
          <w:p w14:paraId="459D4678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conn = url.openConnection() as HttpURLConnection</w:t>
            </w:r>
          </w:p>
          <w:p w14:paraId="3DA54CF3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conn.requestMethod = "GET"</w:t>
            </w:r>
          </w:p>
          <w:p w14:paraId="0985E60A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conn.setRequestProperty("Content-type", "application/json")</w:t>
            </w:r>
          </w:p>
          <w:p w14:paraId="70D6C65A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System.out.println("Response code: " + conn.responseCode)</w:t>
            </w:r>
          </w:p>
          <w:p w14:paraId="7A8457CA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br: BufferedReader</w:t>
            </w:r>
          </w:p>
          <w:p w14:paraId="4228CC34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br = if (conn.responseCode &gt;= 200 &amp;&amp; conn.responseCode &lt;= 300) </w:t>
            </w:r>
          </w:p>
          <w:p w14:paraId="322ECF6B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48D7FE42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BufferedReader(InputStreamReader(conn.inputStream))</w:t>
            </w:r>
          </w:p>
          <w:p w14:paraId="21420145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} else </w:t>
            </w:r>
          </w:p>
          <w:p w14:paraId="7C377EFE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lastRenderedPageBreak/>
              <w:t>{</w:t>
            </w:r>
          </w:p>
          <w:p w14:paraId="780FC8B0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BufferedReader(InputStreamReader(conn.errorStream))</w:t>
            </w:r>
          </w:p>
          <w:p w14:paraId="1092EFDE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7008C8B9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val sb = StringBuilder()</w:t>
            </w:r>
          </w:p>
          <w:p w14:paraId="1C096070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var line: String?</w:t>
            </w:r>
          </w:p>
          <w:p w14:paraId="2EC56CA6" w14:textId="77777777" w:rsidR="00EF03FC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hAnsi="굴림" w:cs="굴림"/>
                <w:color w:val="000000"/>
                <w:kern w:val="0"/>
                <w:sz w:val="18"/>
                <w:szCs w:val="18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 xml:space="preserve">do </w:t>
            </w:r>
          </w:p>
          <w:p w14:paraId="66E5EC7A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{</w:t>
            </w:r>
          </w:p>
          <w:p w14:paraId="1DADEBCC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line = br.readLine()</w:t>
            </w:r>
          </w:p>
          <w:p w14:paraId="343BC508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800" w:left="16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sb.append(line)</w:t>
            </w:r>
          </w:p>
          <w:p w14:paraId="7402882A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} while (line != null)</w:t>
            </w:r>
          </w:p>
          <w:p w14:paraId="202E9F4F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br.close()</w:t>
            </w:r>
          </w:p>
          <w:p w14:paraId="37A24A7A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conn.disconnect()</w:t>
            </w:r>
          </w:p>
          <w:p w14:paraId="68100DAC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600" w:left="12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System.out.println(sb.toString())</w:t>
            </w:r>
          </w:p>
          <w:p w14:paraId="4AE97A24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ind w:leftChars="400" w:left="800"/>
              <w:textAlignment w:val="baseline"/>
              <w:rPr>
                <w:rFonts w:eastAsia="굴림" w:hAnsi="굴림" w:cs="굴림"/>
                <w:color w:val="000000"/>
                <w:kern w:val="0"/>
                <w:szCs w:val="20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79FF9E2D" w14:textId="77777777" w:rsidR="00EF03FC" w:rsidRPr="00E6303D" w:rsidRDefault="00EF03FC" w:rsidP="00EF03FC">
            <w:pPr>
              <w:wordWrap w:val="0"/>
              <w:autoSpaceDN w:val="0"/>
              <w:snapToGrid w:val="0"/>
              <w:spacing w:line="276" w:lineRule="auto"/>
              <w:textAlignment w:val="baseline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E6303D">
              <w:rPr>
                <w:rFonts w:hAnsi="굴림" w:cs="굴림"/>
                <w:color w:val="000000"/>
                <w:kern w:val="0"/>
                <w:sz w:val="18"/>
                <w:szCs w:val="18"/>
              </w:rPr>
              <w:t>}</w:t>
            </w:r>
          </w:p>
          <w:p w14:paraId="5E642227" w14:textId="77777777" w:rsidR="00EF03FC" w:rsidRDefault="00EF03FC" w:rsidP="00EF03FC">
            <w:pPr>
              <w:autoSpaceDN w:val="0"/>
              <w:snapToGrid w:val="0"/>
              <w:spacing w:line="276" w:lineRule="auto"/>
              <w:textAlignment w:val="baseline"/>
              <w:rPr>
                <w:rFonts w:cs="굴림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1ED9FBF4" w14:textId="77777777" w:rsidR="00EF03FC" w:rsidRDefault="00EF03FC" w:rsidP="00EF03FC"/>
    <w:p w14:paraId="5891A212" w14:textId="2BA37DC2" w:rsidR="00EF03FC" w:rsidRDefault="00EF03FC" w:rsidP="00EF03FC">
      <w:r>
        <w:br w:type="page"/>
      </w:r>
    </w:p>
    <w:p w14:paraId="4D09FC03" w14:textId="6B65001A" w:rsidR="00C0252F" w:rsidRPr="00EF03FC" w:rsidRDefault="00610B52" w:rsidP="00610B52">
      <w:pPr>
        <w:pStyle w:val="ae"/>
        <w:jc w:val="left"/>
        <w:rPr>
          <w:b w:val="0"/>
          <w:sz w:val="24"/>
        </w:rPr>
      </w:pPr>
      <w:bookmarkStart w:id="45" w:name="_Toc29482115"/>
      <w:r>
        <w:rPr>
          <w:rFonts w:hint="eastAsia"/>
        </w:rPr>
        <w:lastRenderedPageBreak/>
        <w:t>#</w:t>
      </w:r>
      <w:r>
        <w:t xml:space="preserve"> </w:t>
      </w:r>
      <w:bookmarkEnd w:id="45"/>
      <w:r w:rsidRPr="00EF03FC">
        <w:rPr>
          <w:rFonts w:hint="eastAsia"/>
          <w:b w:val="0"/>
          <w:sz w:val="24"/>
        </w:rPr>
        <w:t>생활기상지수 생산주기,</w:t>
      </w:r>
      <w:r w:rsidRPr="00EF03FC">
        <w:rPr>
          <w:b w:val="0"/>
          <w:sz w:val="24"/>
        </w:rPr>
        <w:t xml:space="preserve"> </w:t>
      </w:r>
      <w:r w:rsidRPr="00EF03FC">
        <w:rPr>
          <w:rFonts w:hint="eastAsia"/>
          <w:b w:val="0"/>
          <w:sz w:val="24"/>
        </w:rPr>
        <w:t>생산시간,</w:t>
      </w:r>
      <w:r w:rsidRPr="00EF03FC">
        <w:rPr>
          <w:b w:val="0"/>
          <w:sz w:val="24"/>
        </w:rPr>
        <w:t xml:space="preserve"> </w:t>
      </w:r>
      <w:r w:rsidRPr="00EF03FC">
        <w:rPr>
          <w:rFonts w:hint="eastAsia"/>
          <w:b w:val="0"/>
          <w:sz w:val="24"/>
        </w:rPr>
        <w:t>예측기간,</w:t>
      </w:r>
      <w:r w:rsidRPr="00EF03FC">
        <w:rPr>
          <w:b w:val="0"/>
          <w:sz w:val="24"/>
        </w:rPr>
        <w:t xml:space="preserve"> </w:t>
      </w:r>
      <w:r w:rsidRPr="00EF03FC">
        <w:rPr>
          <w:rFonts w:hint="eastAsia"/>
          <w:b w:val="0"/>
          <w:sz w:val="24"/>
        </w:rPr>
        <w:t xml:space="preserve">기상청 홈페이지 서비스 기간 </w:t>
      </w:r>
      <w:r w:rsidR="00C0252F" w:rsidRPr="00EF03FC">
        <w:rPr>
          <w:b w:val="0"/>
          <w:sz w:val="24"/>
        </w:rPr>
        <w:t xml:space="preserve"> </w:t>
      </w:r>
    </w:p>
    <w:tbl>
      <w:tblPr>
        <w:tblOverlap w:val="never"/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  <w:gridCol w:w="1162"/>
        <w:gridCol w:w="1841"/>
        <w:gridCol w:w="2442"/>
        <w:gridCol w:w="1469"/>
      </w:tblGrid>
      <w:tr w:rsidR="00C0252F" w14:paraId="4142FFE7" w14:textId="77777777" w:rsidTr="004A3DC1">
        <w:trPr>
          <w:trHeight w:val="47"/>
        </w:trPr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15D87B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지 수 명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1EB4E9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생산주기</w:t>
            </w:r>
          </w:p>
        </w:tc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0F1A65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생산시간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748709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예측기간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6D1ECA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제공기간</w:t>
            </w:r>
          </w:p>
        </w:tc>
      </w:tr>
      <w:tr w:rsidR="00C0252F" w14:paraId="527F8CD1" w14:textId="77777777" w:rsidTr="004A3DC1">
        <w:trPr>
          <w:trHeight w:val="540"/>
        </w:trPr>
        <w:tc>
          <w:tcPr>
            <w:tcW w:w="2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601690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체감온도</w:t>
            </w:r>
          </w:p>
        </w:tc>
        <w:tc>
          <w:tcPr>
            <w:tcW w:w="11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4E5D63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일8회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619F52" w14:textId="022B8CB8" w:rsidR="00C0252F" w:rsidRDefault="00760FD8" w:rsidP="00760FD8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03</w:t>
            </w:r>
            <w:r w:rsidR="00C0252F">
              <w:rPr>
                <w:rFonts w:cs="굴림" w:hint="eastAsia"/>
                <w:color w:val="000000"/>
                <w:kern w:val="0"/>
                <w:szCs w:val="20"/>
              </w:rPr>
              <w:t>~2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  <w:r w:rsidR="00C0252F">
              <w:rPr>
                <w:rFonts w:cs="굴림" w:hint="eastAsia"/>
                <w:color w:val="000000"/>
                <w:kern w:val="0"/>
                <w:szCs w:val="20"/>
              </w:rPr>
              <w:t>(3hr)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29C61C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오늘,내일,모레</w:t>
            </w:r>
          </w:p>
          <w:p w14:paraId="71A1F849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(+3h-+66h)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BEF9BC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11월~3월</w:t>
            </w:r>
          </w:p>
        </w:tc>
      </w:tr>
      <w:tr w:rsidR="00C0252F" w14:paraId="43F16C88" w14:textId="77777777" w:rsidTr="004A3DC1">
        <w:trPr>
          <w:trHeight w:val="540"/>
        </w:trPr>
        <w:tc>
          <w:tcPr>
            <w:tcW w:w="2438" w:type="dxa"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4A20F2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불쾌지수</w:t>
            </w:r>
          </w:p>
        </w:tc>
        <w:tc>
          <w:tcPr>
            <w:tcW w:w="11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DE906B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일8회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575508" w14:textId="68E2DDD6" w:rsidR="00C0252F" w:rsidRDefault="00760FD8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03~24(3hr)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65DD90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오늘,내일,모레</w:t>
            </w:r>
          </w:p>
          <w:p w14:paraId="38F1A5FE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(+3h-+66h)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79E275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6월~9월</w:t>
            </w:r>
          </w:p>
        </w:tc>
      </w:tr>
      <w:tr w:rsidR="00C0252F" w14:paraId="583301D9" w14:textId="77777777" w:rsidTr="004A3DC1">
        <w:trPr>
          <w:trHeight w:val="540"/>
        </w:trPr>
        <w:tc>
          <w:tcPr>
            <w:tcW w:w="2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DD88EE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자외선지수</w:t>
            </w:r>
          </w:p>
        </w:tc>
        <w:tc>
          <w:tcPr>
            <w:tcW w:w="11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DADF0A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일2회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AB4E89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06, 18시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F0B7AF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07시(오늘,내일,모레)</w:t>
            </w:r>
          </w:p>
          <w:p w14:paraId="4AC38D37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19시(내일,모레)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0D4C40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연중</w:t>
            </w:r>
          </w:p>
        </w:tc>
      </w:tr>
      <w:tr w:rsidR="00C0252F" w14:paraId="167B06D4" w14:textId="77777777" w:rsidTr="004A3DC1">
        <w:trPr>
          <w:trHeight w:val="628"/>
        </w:trPr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DAD06D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동파가능지수</w:t>
            </w:r>
          </w:p>
        </w:tc>
        <w:tc>
          <w:tcPr>
            <w:tcW w:w="11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7AC355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일8회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A476A2" w14:textId="2B50A5EE" w:rsidR="00C0252F" w:rsidRDefault="00760FD8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03~24(3hr)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680E21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오늘,내일,모레</w:t>
            </w:r>
          </w:p>
          <w:p w14:paraId="52F2C355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(+3h-+66h)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3C6853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월~</w:t>
            </w:r>
            <w:r>
              <w:rPr>
                <w:rFonts w:cs="굴림"/>
                <w:color w:val="000000"/>
                <w:kern w:val="0"/>
                <w:szCs w:val="20"/>
              </w:rPr>
              <w:t>3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월</w:t>
            </w:r>
          </w:p>
        </w:tc>
      </w:tr>
      <w:tr w:rsidR="00C0252F" w14:paraId="297663B3" w14:textId="77777777" w:rsidTr="004A3DC1">
        <w:trPr>
          <w:trHeight w:val="628"/>
        </w:trPr>
        <w:tc>
          <w:tcPr>
            <w:tcW w:w="24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C1C238" w14:textId="3BB3ED49" w:rsidR="00C0252F" w:rsidRDefault="00C0252F" w:rsidP="00701C03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spacing w:val="-16"/>
                <w:kern w:val="0"/>
                <w:szCs w:val="20"/>
              </w:rPr>
              <w:t>대기확산지수</w:t>
            </w:r>
          </w:p>
        </w:tc>
        <w:tc>
          <w:tcPr>
            <w:tcW w:w="1162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449199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일8회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925759" w14:textId="5281EA09" w:rsidR="00C0252F" w:rsidRDefault="00760FD8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03~24(3hr)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2DD716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오늘,내일,모레</w:t>
            </w:r>
          </w:p>
          <w:p w14:paraId="23A13418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(+3h-+66h)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585308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연중</w:t>
            </w:r>
          </w:p>
        </w:tc>
      </w:tr>
      <w:tr w:rsidR="00C0252F" w14:paraId="535F6C03" w14:textId="77777777" w:rsidTr="00451663">
        <w:trPr>
          <w:trHeight w:val="628"/>
        </w:trPr>
        <w:tc>
          <w:tcPr>
            <w:tcW w:w="24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BA55E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spacing w:val="-16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spacing w:val="-16"/>
                <w:kern w:val="0"/>
                <w:szCs w:val="20"/>
              </w:rPr>
              <w:t>더위체감지수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3CABC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일2회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561FE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cs="굴림"/>
                <w:color w:val="000000"/>
                <w:kern w:val="0"/>
                <w:szCs w:val="20"/>
              </w:rPr>
              <w:t>6, 18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D22FD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오늘,내일,모레</w:t>
            </w:r>
          </w:p>
          <w:p w14:paraId="3EE43C52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(+3h-+66h)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AEBA8" w14:textId="77777777" w:rsidR="00C0252F" w:rsidRDefault="00C0252F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5월~</w:t>
            </w:r>
            <w:r>
              <w:rPr>
                <w:rFonts w:cs="굴림"/>
                <w:color w:val="000000"/>
                <w:kern w:val="0"/>
                <w:szCs w:val="20"/>
              </w:rPr>
              <w:t>9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월</w:t>
            </w:r>
          </w:p>
        </w:tc>
      </w:tr>
      <w:tr w:rsidR="00451663" w14:paraId="4591D7F1" w14:textId="77777777" w:rsidTr="00182906">
        <w:trPr>
          <w:trHeight w:val="628"/>
        </w:trPr>
        <w:tc>
          <w:tcPr>
            <w:tcW w:w="24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1E3C4" w14:textId="070F7F60" w:rsidR="00451663" w:rsidRDefault="00451663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spacing w:val="-16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spacing w:val="-16"/>
                <w:kern w:val="0"/>
                <w:szCs w:val="20"/>
              </w:rPr>
              <w:t>열지수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B7C57" w14:textId="2D64A571" w:rsidR="00451663" w:rsidRDefault="00451663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일8회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E00E6" w14:textId="568AB6EF" w:rsidR="00451663" w:rsidRDefault="00760FD8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03~24(3hr)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FDF22" w14:textId="77777777" w:rsidR="00451663" w:rsidRDefault="00451663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오늘,내일,모레</w:t>
            </w:r>
          </w:p>
          <w:p w14:paraId="17E57BF5" w14:textId="4DDFCADB" w:rsidR="00451663" w:rsidRDefault="00451663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(+3h-+66h)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117FB" w14:textId="1D76138B" w:rsidR="00451663" w:rsidRDefault="00451663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6월~9월</w:t>
            </w:r>
          </w:p>
        </w:tc>
      </w:tr>
      <w:tr w:rsidR="00182906" w14:paraId="139DBEB8" w14:textId="77777777" w:rsidTr="004A3DC1">
        <w:trPr>
          <w:trHeight w:val="628"/>
        </w:trPr>
        <w:tc>
          <w:tcPr>
            <w:tcW w:w="243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89757" w14:textId="1A81CDA9" w:rsidR="00182906" w:rsidRDefault="00182906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spacing w:val="-16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spacing w:val="-16"/>
                <w:kern w:val="0"/>
                <w:szCs w:val="20"/>
              </w:rPr>
              <w:t>체감온도(여름철)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2A305" w14:textId="68CF607D" w:rsidR="00182906" w:rsidRDefault="00182906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일2회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4DC6C" w14:textId="4C66E92E" w:rsidR="00182906" w:rsidRDefault="00A51BED" w:rsidP="004A3DC1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06,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18시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D5F32" w14:textId="77777777" w:rsidR="00A51BED" w:rsidRDefault="00A51BED" w:rsidP="00A51BED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오늘,내일,모레</w:t>
            </w:r>
          </w:p>
          <w:p w14:paraId="6718DA66" w14:textId="1229DF34" w:rsidR="00182906" w:rsidRDefault="00A51BED" w:rsidP="00A51BED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(+3h-+66h)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D5905" w14:textId="77777777" w:rsidR="00701C03" w:rsidRDefault="00A51BED" w:rsidP="00610B5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5월</w:t>
            </w:r>
            <w:r w:rsidR="00701C03">
              <w:rPr>
                <w:rFonts w:cs="굴림" w:hint="eastAsia"/>
                <w:color w:val="000000"/>
                <w:kern w:val="0"/>
                <w:szCs w:val="20"/>
              </w:rPr>
              <w:t>15일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~</w:t>
            </w:r>
          </w:p>
          <w:p w14:paraId="0B27E030" w14:textId="3419C5FD" w:rsidR="00610B52" w:rsidRDefault="00A51BED" w:rsidP="00610B5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10월</w:t>
            </w:r>
            <w:r w:rsidR="00610B52">
              <w:rPr>
                <w:rFonts w:cs="굴림" w:hint="eastAsia"/>
                <w:color w:val="000000"/>
                <w:kern w:val="0"/>
                <w:szCs w:val="20"/>
              </w:rPr>
              <w:t xml:space="preserve"> 15일</w:t>
            </w:r>
          </w:p>
          <w:p w14:paraId="3F7F599D" w14:textId="72E06B06" w:rsidR="00182906" w:rsidRDefault="00A51BED" w:rsidP="00610B52">
            <w:pPr>
              <w:widowControl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(변경</w:t>
            </w:r>
            <w:r w:rsidR="00610B52">
              <w:rPr>
                <w:rFonts w:cs="굴림" w:hint="eastAsia"/>
                <w:color w:val="000000"/>
                <w:kern w:val="0"/>
                <w:szCs w:val="20"/>
              </w:rPr>
              <w:t>될수있음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</w:tbl>
    <w:p w14:paraId="0EBFA315" w14:textId="77777777" w:rsidR="00C0252F" w:rsidRDefault="00C0252F" w:rsidP="00C0252F"/>
    <w:p w14:paraId="500AD909" w14:textId="2298C30C" w:rsidR="00760FD8" w:rsidRDefault="00760FD8">
      <w:r>
        <w:br w:type="page"/>
      </w:r>
    </w:p>
    <w:p w14:paraId="1D4CC3C4" w14:textId="77777777" w:rsidR="005A456F" w:rsidRDefault="005A456F" w:rsidP="005A456F">
      <w:pPr>
        <w:pStyle w:val="ae"/>
        <w:jc w:val="left"/>
      </w:pPr>
      <w:bookmarkStart w:id="46" w:name="_Toc29480709"/>
      <w:bookmarkStart w:id="47" w:name="_Toc29481570"/>
      <w:bookmarkStart w:id="48" w:name="_Toc29482116"/>
      <w:r>
        <w:lastRenderedPageBreak/>
        <w:t xml:space="preserve"># </w:t>
      </w:r>
      <w:r>
        <w:rPr>
          <w:rFonts w:hint="eastAsia"/>
        </w:rPr>
        <w:t xml:space="preserve">첨부. </w:t>
      </w:r>
      <w:r>
        <w:t xml:space="preserve">Open API </w:t>
      </w:r>
      <w:r>
        <w:rPr>
          <w:rFonts w:hint="eastAsia"/>
        </w:rPr>
        <w:t>에러 코드 정리</w:t>
      </w:r>
      <w:bookmarkEnd w:id="46"/>
      <w:bookmarkEnd w:id="47"/>
      <w:bookmarkEnd w:id="4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5837"/>
        <w:gridCol w:w="2787"/>
      </w:tblGrid>
      <w:tr w:rsidR="00760FD8" w14:paraId="206E098B" w14:textId="77777777" w:rsidTr="00760FD8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15FD30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b/>
                <w:color w:val="333333"/>
                <w:kern w:val="0"/>
                <w:szCs w:val="20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9ED4CE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b/>
                <w:color w:val="333333"/>
                <w:kern w:val="0"/>
                <w:szCs w:val="20"/>
              </w:rPr>
              <w:t>에러메세지</w:t>
            </w:r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D0CECE" w:themeFill="background2" w:themeFillShade="E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56CFC8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b/>
                <w:color w:val="333333"/>
                <w:kern w:val="0"/>
                <w:szCs w:val="20"/>
              </w:rPr>
              <w:t>설명</w:t>
            </w:r>
          </w:p>
        </w:tc>
      </w:tr>
      <w:tr w:rsidR="00760FD8" w14:paraId="1BAA524F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70E3D3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0</w:t>
            </w:r>
            <w:r w:rsidRPr="00760FD8">
              <w:rPr>
                <w:rFonts w:asciiTheme="majorHAnsi" w:eastAsiaTheme="majorHAnsi" w:hAnsiTheme="majorHAnsi" w:cs="굴림"/>
                <w:color w:val="333333"/>
                <w:kern w:val="0"/>
                <w:szCs w:val="20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E0F6AF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647A08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정상</w:t>
            </w:r>
          </w:p>
        </w:tc>
      </w:tr>
      <w:tr w:rsidR="00760FD8" w14:paraId="15A1BA40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246C86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0</w:t>
            </w:r>
            <w:r w:rsidRPr="00760FD8">
              <w:rPr>
                <w:rFonts w:asciiTheme="majorHAnsi" w:eastAsiaTheme="majorHAnsi" w:hAnsiTheme="majorHAnsi" w:cs="굴림"/>
                <w:color w:val="333333"/>
                <w:kern w:val="0"/>
                <w:szCs w:val="20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6449FD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774BBF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어플리케이션 에러</w:t>
            </w:r>
          </w:p>
        </w:tc>
      </w:tr>
      <w:tr w:rsidR="00760FD8" w14:paraId="21B1C317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72F73F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/>
                <w:color w:val="333333"/>
                <w:kern w:val="0"/>
                <w:szCs w:val="20"/>
              </w:rPr>
              <w:t>0</w:t>
            </w: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842F75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1D9A36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데이터베이스 에러</w:t>
            </w:r>
          </w:p>
        </w:tc>
      </w:tr>
      <w:tr w:rsidR="00760FD8" w14:paraId="6538A13E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96090C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/>
                <w:color w:val="333333"/>
                <w:kern w:val="0"/>
                <w:szCs w:val="20"/>
              </w:rPr>
              <w:t>0</w:t>
            </w: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E5EAFA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743596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데이터없음 에러</w:t>
            </w:r>
          </w:p>
        </w:tc>
      </w:tr>
      <w:tr w:rsidR="00760FD8" w14:paraId="72A12FC3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8EBAFD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/>
                <w:color w:val="333333"/>
                <w:kern w:val="0"/>
                <w:szCs w:val="20"/>
              </w:rPr>
              <w:t>0</w:t>
            </w: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A8523B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675E81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HTTP 에러</w:t>
            </w:r>
          </w:p>
        </w:tc>
      </w:tr>
      <w:tr w:rsidR="00760FD8" w14:paraId="1A268AA1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B22ED2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/>
                <w:color w:val="333333"/>
                <w:kern w:val="0"/>
                <w:szCs w:val="20"/>
              </w:rPr>
              <w:t>0</w:t>
            </w: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BB062E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SERVICETIME</w:t>
            </w:r>
            <w:r w:rsidRPr="00760FD8">
              <w:rPr>
                <w:rFonts w:asciiTheme="majorHAnsi" w:eastAsiaTheme="majorHAnsi" w:hAnsiTheme="majorHAnsi" w:cs="굴림"/>
                <w:color w:val="333333"/>
                <w:kern w:val="0"/>
                <w:szCs w:val="20"/>
              </w:rPr>
              <w:t>_</w:t>
            </w: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E8EF07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서비스 연결실패 에러</w:t>
            </w:r>
          </w:p>
        </w:tc>
      </w:tr>
      <w:tr w:rsidR="00760FD8" w14:paraId="73BB1F73" w14:textId="77777777" w:rsidTr="00EF03FC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A106F9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95590B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85EBFC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잘못된 요청 파라메터 에러</w:t>
            </w:r>
          </w:p>
        </w:tc>
      </w:tr>
      <w:tr w:rsidR="00760FD8" w14:paraId="6D07832C" w14:textId="77777777" w:rsidTr="00EF03FC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B2772F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934262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666A44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필수요청 파라메터가 없음</w:t>
            </w:r>
          </w:p>
        </w:tc>
      </w:tr>
      <w:tr w:rsidR="00760FD8" w14:paraId="3DA739F2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403255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D7D0C1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7048D8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해당 오픈API서비스가 없거나 폐기됨</w:t>
            </w:r>
          </w:p>
        </w:tc>
      </w:tr>
      <w:tr w:rsidR="00760FD8" w14:paraId="256AFB45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66CA96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76B5E2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2C6D54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서비스 접근거부</w:t>
            </w:r>
          </w:p>
        </w:tc>
      </w:tr>
      <w:tr w:rsidR="00760FD8" w14:paraId="403C659F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36520C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F650E2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899C42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일시적으로 사용할 수 없는 서비스 키</w:t>
            </w:r>
          </w:p>
        </w:tc>
      </w:tr>
      <w:tr w:rsidR="00760FD8" w14:paraId="1C2EDAEA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1366D7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5D3D64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0905C3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서비스 요청제한횟수 초과에러</w:t>
            </w:r>
          </w:p>
        </w:tc>
      </w:tr>
      <w:tr w:rsidR="00760FD8" w14:paraId="1574C3A8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910B03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606148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80F646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등록되지 않은 서비스키</w:t>
            </w:r>
          </w:p>
        </w:tc>
      </w:tr>
      <w:tr w:rsidR="00760FD8" w14:paraId="554C95E0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82D0E9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953C0F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2DD4E2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기한만료된 서비스키</w:t>
            </w:r>
          </w:p>
        </w:tc>
      </w:tr>
      <w:tr w:rsidR="00760FD8" w14:paraId="0B0F35E0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1E9FEB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E9E9A5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50861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등록되지 않은 IP</w:t>
            </w:r>
          </w:p>
        </w:tc>
      </w:tr>
      <w:tr w:rsidR="00760FD8" w14:paraId="47B7909A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929489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593485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40A99C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서명되지 않은 호출</w:t>
            </w:r>
          </w:p>
        </w:tc>
      </w:tr>
      <w:tr w:rsidR="00760FD8" w14:paraId="6143D337" w14:textId="77777777" w:rsidTr="00EF03FC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332FFF" w14:textId="77777777" w:rsidR="00760FD8" w:rsidRPr="00760FD8" w:rsidRDefault="00760FD8" w:rsidP="00EF03FC">
            <w:pPr>
              <w:autoSpaceDN w:val="0"/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C5317E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0858CF" w14:textId="77777777" w:rsidR="00760FD8" w:rsidRPr="00760FD8" w:rsidRDefault="00760FD8" w:rsidP="00EF03FC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0FD8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기타에러</w:t>
            </w:r>
          </w:p>
        </w:tc>
      </w:tr>
    </w:tbl>
    <w:p w14:paraId="020AD2E8" w14:textId="77777777" w:rsidR="00760FD8" w:rsidRDefault="00760FD8" w:rsidP="00760FD8"/>
    <w:p w14:paraId="597F5D21" w14:textId="77777777" w:rsidR="00652FA5" w:rsidRDefault="00652FA5"/>
    <w:sectPr w:rsidR="00652FA5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C080DB" w14:textId="77777777" w:rsidR="00FE5169" w:rsidRDefault="00FE5169">
      <w:pPr>
        <w:spacing w:after="0" w:line="240" w:lineRule="auto"/>
      </w:pPr>
      <w:r>
        <w:separator/>
      </w:r>
    </w:p>
  </w:endnote>
  <w:endnote w:type="continuationSeparator" w:id="0">
    <w:p w14:paraId="37670B85" w14:textId="77777777" w:rsidR="00FE5169" w:rsidRDefault="00FE5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컴바탕">
    <w:altName w:val="함초롬바탕"/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an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D95DB" w14:textId="6D2F7D7E" w:rsidR="00EF03FC" w:rsidRDefault="00EF03FC">
    <w:pPr>
      <w:pStyle w:val="af3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8A340B" w:rsidRPr="008A340B">
      <w:rPr>
        <w:noProof/>
        <w:lang w:val="ko-KR"/>
      </w:rPr>
      <w:t>8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9F474" w14:textId="77777777" w:rsidR="00EF03FC" w:rsidRDefault="00EF03FC">
    <w:pPr>
      <w:pStyle w:val="af3"/>
      <w:framePr w:wrap="around" w:vAnchor="text" w:hAnchor="text" w:xAlign="right" w:y="1"/>
      <w:rPr>
        <w:rStyle w:val="a9"/>
      </w:rPr>
    </w:pPr>
  </w:p>
  <w:p w14:paraId="1AB3F3FD" w14:textId="77777777" w:rsidR="00EF03FC" w:rsidRDefault="00EF03FC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7D0501" w14:textId="77777777" w:rsidR="00FE5169" w:rsidRDefault="00FE5169">
      <w:pPr>
        <w:spacing w:after="0" w:line="240" w:lineRule="auto"/>
      </w:pPr>
      <w:r>
        <w:separator/>
      </w:r>
    </w:p>
  </w:footnote>
  <w:footnote w:type="continuationSeparator" w:id="0">
    <w:p w14:paraId="4D7E9D68" w14:textId="77777777" w:rsidR="00FE5169" w:rsidRDefault="00FE5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1EB89F" w14:textId="77777777" w:rsidR="00EF03FC" w:rsidRDefault="00EF03FC">
    <w:pPr>
      <w:pStyle w:val="af0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FB22D6D" wp14:editId="4185678B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212766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35E21B22" wp14:editId="3E37C6D0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C6019E" w14:textId="77777777" w:rsidR="00EF03FC" w:rsidRDefault="00EF03FC">
                          <w:pPr>
                            <w:jc w:val="right"/>
                          </w:pPr>
                        </w:p>
                        <w:p w14:paraId="1838CEA9" w14:textId="77777777" w:rsidR="00EF03FC" w:rsidRDefault="00EF03FC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E21B22"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14:paraId="05C6019E" w14:textId="77777777" w:rsidR="00EF03FC" w:rsidRDefault="00EF03FC">
                    <w:pPr>
                      <w:jc w:val="right"/>
                    </w:pPr>
                  </w:p>
                  <w:p w14:paraId="1838CEA9" w14:textId="77777777" w:rsidR="00EF03FC" w:rsidRDefault="00EF03FC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E4441"/>
    <w:multiLevelType w:val="hybridMultilevel"/>
    <w:tmpl w:val="87229266"/>
    <w:lvl w:ilvl="0" w:tplc="0CCA11D6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EE16489"/>
    <w:multiLevelType w:val="hybridMultilevel"/>
    <w:tmpl w:val="56267042"/>
    <w:lvl w:ilvl="0" w:tplc="65A8453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AAC2FA0"/>
    <w:multiLevelType w:val="hybridMultilevel"/>
    <w:tmpl w:val="7BF4D13C"/>
    <w:lvl w:ilvl="0" w:tplc="F9805000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FA5"/>
    <w:rsid w:val="000013DE"/>
    <w:rsid w:val="00011F3B"/>
    <w:rsid w:val="00037FC9"/>
    <w:rsid w:val="00063560"/>
    <w:rsid w:val="000A638E"/>
    <w:rsid w:val="000D1E00"/>
    <w:rsid w:val="000F0E97"/>
    <w:rsid w:val="00120DED"/>
    <w:rsid w:val="001256C2"/>
    <w:rsid w:val="001459BC"/>
    <w:rsid w:val="00152288"/>
    <w:rsid w:val="0015641A"/>
    <w:rsid w:val="00182906"/>
    <w:rsid w:val="001A54B7"/>
    <w:rsid w:val="001A7680"/>
    <w:rsid w:val="001C02C6"/>
    <w:rsid w:val="001D5811"/>
    <w:rsid w:val="001F754D"/>
    <w:rsid w:val="0022680D"/>
    <w:rsid w:val="002C526C"/>
    <w:rsid w:val="002D1B99"/>
    <w:rsid w:val="00326F80"/>
    <w:rsid w:val="00332562"/>
    <w:rsid w:val="00360737"/>
    <w:rsid w:val="00364B36"/>
    <w:rsid w:val="003C5073"/>
    <w:rsid w:val="003E535E"/>
    <w:rsid w:val="0042215D"/>
    <w:rsid w:val="00425D0D"/>
    <w:rsid w:val="004447F2"/>
    <w:rsid w:val="00451663"/>
    <w:rsid w:val="00471357"/>
    <w:rsid w:val="00487AE5"/>
    <w:rsid w:val="00493E84"/>
    <w:rsid w:val="004969F1"/>
    <w:rsid w:val="004A3DC1"/>
    <w:rsid w:val="004D35F5"/>
    <w:rsid w:val="00535FF9"/>
    <w:rsid w:val="00592BDF"/>
    <w:rsid w:val="005A456F"/>
    <w:rsid w:val="005D1CF6"/>
    <w:rsid w:val="00610B52"/>
    <w:rsid w:val="00651B90"/>
    <w:rsid w:val="00652FA5"/>
    <w:rsid w:val="006C0F3E"/>
    <w:rsid w:val="006C406B"/>
    <w:rsid w:val="006D74EE"/>
    <w:rsid w:val="006D7F36"/>
    <w:rsid w:val="00701C03"/>
    <w:rsid w:val="007030EA"/>
    <w:rsid w:val="007165B3"/>
    <w:rsid w:val="00717519"/>
    <w:rsid w:val="007424CC"/>
    <w:rsid w:val="00754C24"/>
    <w:rsid w:val="00760FD8"/>
    <w:rsid w:val="00783C37"/>
    <w:rsid w:val="0078476B"/>
    <w:rsid w:val="007B3D50"/>
    <w:rsid w:val="007D19C1"/>
    <w:rsid w:val="007D2960"/>
    <w:rsid w:val="007D77FA"/>
    <w:rsid w:val="008072BD"/>
    <w:rsid w:val="00816CD6"/>
    <w:rsid w:val="0084289B"/>
    <w:rsid w:val="008A340B"/>
    <w:rsid w:val="008F695D"/>
    <w:rsid w:val="0091527D"/>
    <w:rsid w:val="00953B3A"/>
    <w:rsid w:val="00961B42"/>
    <w:rsid w:val="009915E8"/>
    <w:rsid w:val="009C2A88"/>
    <w:rsid w:val="009F17A2"/>
    <w:rsid w:val="00A1500A"/>
    <w:rsid w:val="00A16215"/>
    <w:rsid w:val="00A34C45"/>
    <w:rsid w:val="00A4506D"/>
    <w:rsid w:val="00A45903"/>
    <w:rsid w:val="00A51BED"/>
    <w:rsid w:val="00A52DE7"/>
    <w:rsid w:val="00A564E6"/>
    <w:rsid w:val="00AA46E0"/>
    <w:rsid w:val="00AC0147"/>
    <w:rsid w:val="00AD3855"/>
    <w:rsid w:val="00AF25F9"/>
    <w:rsid w:val="00B007CE"/>
    <w:rsid w:val="00B16802"/>
    <w:rsid w:val="00B30A28"/>
    <w:rsid w:val="00B364D0"/>
    <w:rsid w:val="00B86A0B"/>
    <w:rsid w:val="00BA1821"/>
    <w:rsid w:val="00BB5E2F"/>
    <w:rsid w:val="00BD00CE"/>
    <w:rsid w:val="00C0252F"/>
    <w:rsid w:val="00C3619C"/>
    <w:rsid w:val="00C4189C"/>
    <w:rsid w:val="00C67327"/>
    <w:rsid w:val="00C70411"/>
    <w:rsid w:val="00CB0C31"/>
    <w:rsid w:val="00CD050A"/>
    <w:rsid w:val="00CD3EAA"/>
    <w:rsid w:val="00DB0ECA"/>
    <w:rsid w:val="00DB4D6F"/>
    <w:rsid w:val="00DB7460"/>
    <w:rsid w:val="00DD707A"/>
    <w:rsid w:val="00E0675B"/>
    <w:rsid w:val="00E14A7E"/>
    <w:rsid w:val="00E6095F"/>
    <w:rsid w:val="00E6303D"/>
    <w:rsid w:val="00E63460"/>
    <w:rsid w:val="00E70007"/>
    <w:rsid w:val="00E8111E"/>
    <w:rsid w:val="00EA6C4A"/>
    <w:rsid w:val="00ED5C26"/>
    <w:rsid w:val="00EE2AE0"/>
    <w:rsid w:val="00EF03FC"/>
    <w:rsid w:val="00F07D89"/>
    <w:rsid w:val="00F14F62"/>
    <w:rsid w:val="00F26597"/>
    <w:rsid w:val="00F309FE"/>
    <w:rsid w:val="00F71C22"/>
    <w:rsid w:val="00F77D3C"/>
    <w:rsid w:val="00F85A28"/>
    <w:rsid w:val="00F85BE3"/>
    <w:rsid w:val="00FA036E"/>
    <w:rsid w:val="00FC7D4F"/>
    <w:rsid w:val="00FE17ED"/>
    <w:rsid w:val="00FE5169"/>
    <w:rsid w:val="00FF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8E5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680D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uiPriority w:val="9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uiPriority w:val="9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uiPriority w:val="9"/>
    <w:semiHidden/>
    <w:unhideWhenUsed/>
    <w:qFormat/>
    <w:pPr>
      <w:keepNext/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uiPriority w:val="9"/>
    <w:semiHidden/>
    <w:unhideWhenUsed/>
    <w:qFormat/>
    <w:pPr>
      <w:keepNext/>
      <w:outlineLvl w:val="3"/>
    </w:pPr>
    <w:rPr>
      <w:bCs/>
      <w:szCs w:val="20"/>
    </w:rPr>
  </w:style>
  <w:style w:type="paragraph" w:styleId="5">
    <w:name w:val="heading 5"/>
    <w:basedOn w:val="a"/>
    <w:uiPriority w:val="9"/>
    <w:semiHidden/>
    <w:unhideWhenUsed/>
    <w:qFormat/>
    <w:pPr>
      <w:keepNext/>
      <w:outlineLvl w:val="4"/>
    </w:pPr>
    <w:rPr>
      <w:szCs w:val="20"/>
    </w:rPr>
  </w:style>
  <w:style w:type="paragraph" w:styleId="6">
    <w:name w:val="heading 6"/>
    <w:basedOn w:val="a"/>
    <w:uiPriority w:val="9"/>
    <w:semiHidden/>
    <w:unhideWhenUsed/>
    <w:qFormat/>
    <w:pPr>
      <w:keepNext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outlineLvl w:val="6"/>
    </w:pPr>
    <w:rPr>
      <w:szCs w:val="20"/>
    </w:rPr>
  </w:style>
  <w:style w:type="paragraph" w:styleId="8">
    <w:name w:val="heading 8"/>
    <w:basedOn w:val="a"/>
    <w:qFormat/>
    <w:pPr>
      <w:keepNext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paragraph" w:styleId="a3">
    <w:name w:val="annotation text"/>
    <w:basedOn w:val="a"/>
    <w:semiHidden/>
    <w:unhideWhenUsed/>
    <w:pPr>
      <w:jc w:val="left"/>
    </w:pPr>
  </w:style>
  <w:style w:type="paragraph" w:customStyle="1" w:styleId="a4">
    <w:name w:val="머릿글_프로젝트명"/>
    <w:basedOn w:val="a"/>
    <w:qFormat/>
    <w:pPr>
      <w:jc w:val="right"/>
    </w:pPr>
    <w:rPr>
      <w:b/>
      <w:lang w:val="ko-KR"/>
    </w:rPr>
  </w:style>
  <w:style w:type="character" w:customStyle="1" w:styleId="dropdown-toggle">
    <w:name w:val="dropdown-toggle"/>
    <w:basedOn w:val="a0"/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5">
    <w:name w:val="표/그림제목"/>
    <w:basedOn w:val="a"/>
    <w:pPr>
      <w:jc w:val="center"/>
    </w:pPr>
    <w:rPr>
      <w:b/>
      <w:color w:val="000000"/>
      <w:szCs w:val="20"/>
    </w:rPr>
  </w:style>
  <w:style w:type="paragraph" w:customStyle="1" w:styleId="a6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UnresolvedMention">
    <w:name w:val="Unresolved Mention"/>
    <w:basedOn w:val="a0"/>
    <w:semiHidden/>
    <w:unhideWhenUsed/>
    <w:rPr>
      <w:color w:val="605E5C"/>
      <w:shd w:val="clear" w:color="auto" w:fill="E1DFDD"/>
    </w:rPr>
  </w:style>
  <w:style w:type="character" w:customStyle="1" w:styleId="html-tag">
    <w:name w:val="html-tag"/>
    <w:basedOn w:val="a0"/>
  </w:style>
  <w:style w:type="character" w:customStyle="1" w:styleId="text">
    <w:name w:val="text"/>
    <w:basedOn w:val="a0"/>
  </w:style>
  <w:style w:type="character" w:styleId="a7">
    <w:name w:val="FollowedHyperlink"/>
    <w:basedOn w:val="a0"/>
    <w:semiHidden/>
    <w:unhideWhenUsed/>
    <w:rPr>
      <w:color w:val="954F72"/>
      <w:u w:val="single"/>
    </w:rPr>
  </w:style>
  <w:style w:type="paragraph" w:styleId="a8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styleId="a9">
    <w:name w:val="page number"/>
    <w:basedOn w:val="a0"/>
    <w:semiHidden/>
  </w:style>
  <w:style w:type="paragraph" w:styleId="aa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rsid w:val="00FE17ED"/>
    <w:rPr>
      <w:color w:val="auto"/>
      <w:u w:val="none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styleId="ad">
    <w:name w:val="List Paragraph"/>
    <w:basedOn w:val="a"/>
    <w:qFormat/>
    <w:pPr>
      <w:ind w:leftChars="400" w:left="800"/>
    </w:p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paragraph" w:customStyle="1" w:styleId="10">
    <w:name w:val="간격 없음1"/>
    <w:basedOn w:val="a"/>
    <w:pPr>
      <w:widowControl w:val="0"/>
      <w:wordWrap w:val="0"/>
      <w:autoSpaceDE w:val="0"/>
      <w:autoSpaceDN w:val="0"/>
      <w:spacing w:after="0" w:line="240" w:lineRule="auto"/>
      <w:textAlignment w:val="baseline"/>
    </w:pPr>
    <w:rPr>
      <w:rFonts w:ascii="한컴바탕" w:eastAsia="굴림" w:hAnsi="굴림" w:cs="굴림"/>
      <w:color w:val="000000"/>
      <w:szCs w:val="20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paragraph" w:styleId="ae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af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11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paragraph" w:styleId="40">
    <w:name w:val="toc 4"/>
    <w:basedOn w:val="a"/>
    <w:next w:val="a"/>
    <w:link w:val="4Char0"/>
    <w:autoRedefine/>
    <w:uiPriority w:val="39"/>
    <w:unhideWhenUsed/>
    <w:rsid w:val="00FE17ED"/>
    <w:pPr>
      <w:tabs>
        <w:tab w:val="right" w:pos="9628"/>
      </w:tabs>
      <w:ind w:leftChars="600" w:left="1200"/>
    </w:pPr>
    <w:rPr>
      <w:noProof/>
    </w:rPr>
  </w:style>
  <w:style w:type="paragraph" w:styleId="20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paragraph" w:styleId="af0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Char3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3"/>
    <w:next w:val="a3"/>
    <w:semiHidden/>
    <w:unhideWhenUsed/>
    <w:rPr>
      <w:b/>
      <w:bCs/>
    </w:rPr>
  </w:style>
  <w:style w:type="character" w:styleId="af2">
    <w:name w:val="annotation reference"/>
    <w:basedOn w:val="a0"/>
    <w:semiHidden/>
    <w:unhideWhenUsed/>
    <w:rPr>
      <w:sz w:val="18"/>
      <w:szCs w:val="18"/>
    </w:rPr>
  </w:style>
  <w:style w:type="character" w:customStyle="1" w:styleId="Char4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paragraph" w:styleId="af3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paragraph" w:customStyle="1" w:styleId="21">
    <w:name w:val="간격 없음2"/>
    <w:basedOn w:val="a"/>
    <w:rsid w:val="00ED5C26"/>
    <w:pPr>
      <w:widowControl w:val="0"/>
      <w:autoSpaceDN w:val="0"/>
      <w:spacing w:after="0" w:line="240" w:lineRule="auto"/>
      <w:jc w:val="left"/>
      <w:textAlignment w:val="baseline"/>
    </w:pPr>
    <w:rPr>
      <w:rFonts w:ascii="한컴바탕" w:eastAsia="굴림" w:hAnsi="굴림" w:cs="굴림"/>
      <w:color w:val="000000"/>
      <w:kern w:val="0"/>
      <w:sz w:val="22"/>
      <w:szCs w:val="22"/>
    </w:rPr>
  </w:style>
  <w:style w:type="paragraph" w:customStyle="1" w:styleId="af4">
    <w:name w:val="세부목차"/>
    <w:basedOn w:val="40"/>
    <w:link w:val="Char5"/>
    <w:qFormat/>
    <w:rsid w:val="00FE17ED"/>
  </w:style>
  <w:style w:type="character" w:customStyle="1" w:styleId="4Char0">
    <w:name w:val="목차 4 Char"/>
    <w:basedOn w:val="a0"/>
    <w:link w:val="40"/>
    <w:uiPriority w:val="39"/>
    <w:rsid w:val="00FE17ED"/>
    <w:rPr>
      <w:rFonts w:ascii="맑은 고딕" w:eastAsia="맑은 고딕" w:hAnsi="맑은 고딕" w:cs="맑은 고딕"/>
      <w:noProof/>
      <w:szCs w:val="24"/>
    </w:rPr>
  </w:style>
  <w:style w:type="character" w:customStyle="1" w:styleId="Char5">
    <w:name w:val="세부목차 Char"/>
    <w:basedOn w:val="4Char0"/>
    <w:link w:val="af4"/>
    <w:rsid w:val="00FE17ED"/>
    <w:rPr>
      <w:rFonts w:ascii="맑은 고딕" w:eastAsia="맑은 고딕" w:hAnsi="맑은 고딕" w:cs="맑은 고딕"/>
      <w:noProof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545B0998-B000-4322-A138-EA9E50095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114</Pages>
  <Words>17631</Words>
  <Characters>100501</Characters>
  <Application>Microsoft Office Word</Application>
  <DocSecurity>0</DocSecurity>
  <Lines>837</Lines>
  <Paragraphs>235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2018-09-03T05:50:00Z</cp:lastPrinted>
  <dcterms:created xsi:type="dcterms:W3CDTF">2020-06-25T06:08:00Z</dcterms:created>
  <dcterms:modified xsi:type="dcterms:W3CDTF">2020-07-03T01:18:00Z</dcterms:modified>
  <cp:version>0900.0001.01</cp:version>
</cp:coreProperties>
</file>