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0D80AE" w:rsidR="00BF36CC" w:rsidRDefault="00BF36CC" w:rsidP="00D211A5">
      <w:r>
        <w:t xml:space="preserve">Generamos </w:t>
      </w:r>
      <w:r w:rsidR="004755A2">
        <w:t>las validaciones</w:t>
      </w:r>
      <w:r>
        <w:t xml:space="preserve"> en taxpayer-datacontact</w:t>
      </w:r>
      <w:r w:rsidR="004755A2">
        <w:t xml:space="preserve"> .- Checar este archivo se manejaron validaciones mas especializadas</w:t>
      </w:r>
    </w:p>
    <w:p w14:paraId="7AA62B49" w14:textId="37C296B9" w:rsidR="00B1756F" w:rsidRDefault="00B1756F" w:rsidP="00D211A5">
      <w:r>
        <w:t xml:space="preserve">Generamos servicio encargado de las validaciones dashboard/services </w:t>
      </w:r>
    </w:p>
    <w:p w14:paraId="57F8D87B" w14:textId="1BBF0156" w:rsidR="00B1756F" w:rsidRDefault="00B1756F" w:rsidP="00D211A5">
      <w:r>
        <w:tab/>
        <w:t>&gt;</w:t>
      </w:r>
      <w:r w:rsidRPr="00B1756F">
        <w:t>ng g i auth/interfaces/register-user/generalUserStruct.interfaz</w:t>
      </w:r>
    </w:p>
    <w:p w14:paraId="73C5F56A" w14:textId="66BA0F68" w:rsidR="007F07A7" w:rsidRDefault="007F07A7" w:rsidP="00D211A5">
      <w:r>
        <w:t>Se genero en taxpayer-pass expresión regular para validar un password</w:t>
      </w:r>
    </w:p>
    <w:p w14:paraId="5CA2D4B3" w14:textId="30125301" w:rsidR="00BF5746" w:rsidRDefault="00BF5746" w:rsidP="00D211A5">
      <w:r>
        <w:t>En auth/interface generamos la clase que dará fomato a los datos de respuesta “</w:t>
      </w:r>
      <w:r w:rsidRPr="00BF5746">
        <w:t>RegisterDataResponce</w:t>
      </w:r>
      <w:r>
        <w:t>”</w:t>
      </w:r>
    </w:p>
    <w:p w14:paraId="0E2D3670" w14:textId="048EE4D9" w:rsidR="00BF5746" w:rsidRDefault="00BF5746" w:rsidP="00D211A5">
      <w:r>
        <w:tab/>
        <w:t>&gt;</w:t>
      </w:r>
      <w:r w:rsidRPr="00BF5746">
        <w:t>ng g i auth/interfaces/registerDataResponse.interfaz</w:t>
      </w:r>
    </w:p>
    <w:p w14:paraId="3265A891" w14:textId="1F735516" w:rsidR="00964717" w:rsidRDefault="00964717" w:rsidP="00D211A5">
      <w:r>
        <w:t xml:space="preserve">En este punto se termino la parte de </w:t>
      </w:r>
      <w:r w:rsidRPr="00547658">
        <w:rPr>
          <w:b/>
          <w:bCs/>
        </w:rPr>
        <w:t>REGISTRO</w:t>
      </w:r>
    </w:p>
    <w:p w14:paraId="0685EDDF" w14:textId="77777777" w:rsidR="00547658" w:rsidRDefault="00547658" w:rsidP="00D211A5"/>
    <w:p w14:paraId="25BF44B9" w14:textId="39341901" w:rsidR="00547658" w:rsidRDefault="00547658" w:rsidP="00D211A5">
      <w:r>
        <w:t>Construimos ina interfaz con la estructura lo que se va a guardar en localstorage shared/interfaces</w:t>
      </w:r>
    </w:p>
    <w:p w14:paraId="61951B4E" w14:textId="211E0440" w:rsidR="00547658" w:rsidRDefault="00547658" w:rsidP="00D211A5">
      <w:r>
        <w:tab/>
        <w:t>&gt;</w:t>
      </w:r>
      <w:r w:rsidRPr="00547658">
        <w:t>ng g i shared/interfaces/storageDataStruct.interfaz</w:t>
      </w:r>
    </w:p>
    <w:p w14:paraId="6BF39EE6" w14:textId="77777777" w:rsidR="005047F4" w:rsidRDefault="005047F4" w:rsidP="00D211A5"/>
    <w:p w14:paraId="0721ABAD" w14:textId="33DCF4D4" w:rsidR="005047F4" w:rsidRDefault="005047F4" w:rsidP="00D211A5">
      <w:r>
        <w:lastRenderedPageBreak/>
        <w:t>REFRENDO</w:t>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651CB"/>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622B"/>
    <w:rsid w:val="003F60A9"/>
    <w:rsid w:val="004556A8"/>
    <w:rsid w:val="004735BA"/>
    <w:rsid w:val="004755A2"/>
    <w:rsid w:val="004962F3"/>
    <w:rsid w:val="004F33D3"/>
    <w:rsid w:val="005047F4"/>
    <w:rsid w:val="00534FCA"/>
    <w:rsid w:val="00547658"/>
    <w:rsid w:val="0056522E"/>
    <w:rsid w:val="005716F8"/>
    <w:rsid w:val="005A35A1"/>
    <w:rsid w:val="005A4A14"/>
    <w:rsid w:val="006033DB"/>
    <w:rsid w:val="00623970"/>
    <w:rsid w:val="0063368D"/>
    <w:rsid w:val="00694BB3"/>
    <w:rsid w:val="006B32E8"/>
    <w:rsid w:val="006C26B6"/>
    <w:rsid w:val="006D0BE3"/>
    <w:rsid w:val="006D51BB"/>
    <w:rsid w:val="0075367F"/>
    <w:rsid w:val="00792297"/>
    <w:rsid w:val="007C1BF7"/>
    <w:rsid w:val="007F07A7"/>
    <w:rsid w:val="00816CAD"/>
    <w:rsid w:val="008176C3"/>
    <w:rsid w:val="00842755"/>
    <w:rsid w:val="00863389"/>
    <w:rsid w:val="008E46AE"/>
    <w:rsid w:val="008E6F8A"/>
    <w:rsid w:val="009407F0"/>
    <w:rsid w:val="00953F3C"/>
    <w:rsid w:val="00964717"/>
    <w:rsid w:val="00970195"/>
    <w:rsid w:val="00980889"/>
    <w:rsid w:val="009A7244"/>
    <w:rsid w:val="00A24C21"/>
    <w:rsid w:val="00A64BCE"/>
    <w:rsid w:val="00A7203E"/>
    <w:rsid w:val="00A838FC"/>
    <w:rsid w:val="00AB33CE"/>
    <w:rsid w:val="00AB6025"/>
    <w:rsid w:val="00B1756F"/>
    <w:rsid w:val="00B51362"/>
    <w:rsid w:val="00B60227"/>
    <w:rsid w:val="00B8448A"/>
    <w:rsid w:val="00BA62CD"/>
    <w:rsid w:val="00BF36CC"/>
    <w:rsid w:val="00BF5746"/>
    <w:rsid w:val="00C220AB"/>
    <w:rsid w:val="00C30009"/>
    <w:rsid w:val="00C57B46"/>
    <w:rsid w:val="00C6140F"/>
    <w:rsid w:val="00C921E9"/>
    <w:rsid w:val="00C9304E"/>
    <w:rsid w:val="00CA4DEC"/>
    <w:rsid w:val="00CB7F73"/>
    <w:rsid w:val="00CF6F71"/>
    <w:rsid w:val="00D041E1"/>
    <w:rsid w:val="00D06C1C"/>
    <w:rsid w:val="00D211A5"/>
    <w:rsid w:val="00D24880"/>
    <w:rsid w:val="00E76110"/>
    <w:rsid w:val="00EF0948"/>
    <w:rsid w:val="00F13631"/>
    <w:rsid w:val="00F25945"/>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8157">
      <w:bodyDiv w:val="1"/>
      <w:marLeft w:val="0"/>
      <w:marRight w:val="0"/>
      <w:marTop w:val="0"/>
      <w:marBottom w:val="0"/>
      <w:divBdr>
        <w:top w:val="none" w:sz="0" w:space="0" w:color="auto"/>
        <w:left w:val="none" w:sz="0" w:space="0" w:color="auto"/>
        <w:bottom w:val="none" w:sz="0" w:space="0" w:color="auto"/>
        <w:right w:val="none" w:sz="0" w:space="0" w:color="auto"/>
      </w:divBdr>
      <w:divsChild>
        <w:div w:id="1492024821">
          <w:marLeft w:val="0"/>
          <w:marRight w:val="0"/>
          <w:marTop w:val="0"/>
          <w:marBottom w:val="0"/>
          <w:divBdr>
            <w:top w:val="none" w:sz="0" w:space="0" w:color="auto"/>
            <w:left w:val="none" w:sz="0" w:space="0" w:color="auto"/>
            <w:bottom w:val="none" w:sz="0" w:space="0" w:color="auto"/>
            <w:right w:val="none" w:sz="0" w:space="0" w:color="auto"/>
          </w:divBdr>
          <w:divsChild>
            <w:div w:id="15456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6385">
      <w:bodyDiv w:val="1"/>
      <w:marLeft w:val="0"/>
      <w:marRight w:val="0"/>
      <w:marTop w:val="0"/>
      <w:marBottom w:val="0"/>
      <w:divBdr>
        <w:top w:val="none" w:sz="0" w:space="0" w:color="auto"/>
        <w:left w:val="none" w:sz="0" w:space="0" w:color="auto"/>
        <w:bottom w:val="none" w:sz="0" w:space="0" w:color="auto"/>
        <w:right w:val="none" w:sz="0" w:space="0" w:color="auto"/>
      </w:divBdr>
      <w:divsChild>
        <w:div w:id="1205405649">
          <w:marLeft w:val="0"/>
          <w:marRight w:val="0"/>
          <w:marTop w:val="0"/>
          <w:marBottom w:val="0"/>
          <w:divBdr>
            <w:top w:val="none" w:sz="0" w:space="0" w:color="auto"/>
            <w:left w:val="none" w:sz="0" w:space="0" w:color="auto"/>
            <w:bottom w:val="none" w:sz="0" w:space="0" w:color="auto"/>
            <w:right w:val="none" w:sz="0" w:space="0" w:color="auto"/>
          </w:divBdr>
          <w:divsChild>
            <w:div w:id="10191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4885</TotalTime>
  <Pages>9</Pages>
  <Words>2136</Words>
  <Characters>11748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10</cp:revision>
  <dcterms:created xsi:type="dcterms:W3CDTF">2024-06-23T05:24:00Z</dcterms:created>
  <dcterms:modified xsi:type="dcterms:W3CDTF">2024-07-19T23:25:00Z</dcterms:modified>
</cp:coreProperties>
</file>