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CC32" w14:textId="549B3F74" w:rsidR="0039622B" w:rsidRDefault="0039622B">
      <w:r>
        <w:t>SESSIONSTORAGE</w:t>
      </w:r>
    </w:p>
    <w:p w14:paraId="00068176" w14:textId="3BE9498A" w:rsidR="0039622B" w:rsidRDefault="0039622B">
      <w:r>
        <w:tab/>
      </w:r>
      <w:proofErr w:type="spellStart"/>
      <w:r>
        <w:t>hbtw_user</w:t>
      </w:r>
      <w:proofErr w:type="spellEnd"/>
      <w:r>
        <w:t xml:space="preserve"> -&gt; daros del usuario </w:t>
      </w:r>
      <w:proofErr w:type="spellStart"/>
      <w:r>
        <w:t>logeado</w:t>
      </w:r>
      <w:proofErr w:type="spellEnd"/>
    </w:p>
    <w:p w14:paraId="4AB2BEA3" w14:textId="77777777" w:rsidR="0039622B" w:rsidRDefault="0039622B"/>
    <w:p w14:paraId="273D6A39" w14:textId="5B7C4D6A" w:rsidR="001D5DDC" w:rsidRDefault="002E142D" w:rsidP="00E63B97">
      <w:pPr>
        <w:ind w:left="708" w:hanging="708"/>
      </w:pPr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[ 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FONT ]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*/</w:t>
      </w:r>
    </w:p>
    <w:p w14:paraId="313D9C8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23A99DCA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3D17063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Poppins-Regular;</w:t>
      </w:r>
    </w:p>
    <w:p w14:paraId="3755DF1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/Poppins-Regular.ttf');</w:t>
      </w:r>
    </w:p>
    <w:p w14:paraId="745C6C4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8B250A9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0BCD22DD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57BF25FE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Poppins-Medium;</w:t>
      </w:r>
    </w:p>
    <w:p w14:paraId="5B21537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/Poppins-Medium.ttf');</w:t>
      </w:r>
    </w:p>
    <w:p w14:paraId="288C06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EDE4EC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181B67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78428CB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Poppins-Bold;</w:t>
      </w:r>
    </w:p>
    <w:p w14:paraId="2C1DF2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/Poppins-Bold.ttf');</w:t>
      </w:r>
    </w:p>
    <w:p w14:paraId="13E8EE53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6A0BB3A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DF6FA4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66EC915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SemiBold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</w:t>
      </w:r>
      <w:proofErr w:type="gramStart"/>
      <w:r>
        <w:t>arreglos  JSON</w:t>
      </w:r>
      <w:proofErr w:type="gramEnd"/>
      <w:r>
        <w:t xml:space="preserve">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8176C3" w:rsidRDefault="002033CA" w:rsidP="002033CA">
      <w:pPr>
        <w:ind w:firstLine="708"/>
        <w:rPr>
          <w:lang w:val="en-US"/>
        </w:rPr>
      </w:pPr>
      <w:proofErr w:type="spellStart"/>
      <w:r w:rsidRPr="008176C3">
        <w:rPr>
          <w:lang w:val="en-US"/>
        </w:rPr>
        <w:t>npm</w:t>
      </w:r>
      <w:proofErr w:type="spellEnd"/>
      <w:r w:rsidRPr="008176C3">
        <w:rPr>
          <w:lang w:val="en-US"/>
        </w:rPr>
        <w:t xml:space="preserve"> install </w:t>
      </w:r>
      <w:proofErr w:type="spellStart"/>
      <w:r w:rsidRPr="008176C3">
        <w:rPr>
          <w:lang w:val="en-US"/>
        </w:rPr>
        <w:t>primeflex</w:t>
      </w:r>
      <w:proofErr w:type="spellEnd"/>
    </w:p>
    <w:p w14:paraId="4994635F" w14:textId="7AA9F146" w:rsidR="002033CA" w:rsidRPr="008176C3" w:rsidRDefault="002033CA" w:rsidP="002033CA">
      <w:pPr>
        <w:ind w:left="708"/>
        <w:rPr>
          <w:lang w:val="en-US"/>
        </w:rPr>
      </w:pPr>
      <w:proofErr w:type="spellStart"/>
      <w:proofErr w:type="gramStart"/>
      <w:r w:rsidRPr="008176C3">
        <w:rPr>
          <w:lang w:val="en-US"/>
        </w:rPr>
        <w:t>angular.json</w:t>
      </w:r>
      <w:proofErr w:type="spellEnd"/>
      <w:proofErr w:type="gramEnd"/>
    </w:p>
    <w:p w14:paraId="7F250531" w14:textId="0D820B15" w:rsidR="002033CA" w:rsidRPr="008176C3" w:rsidRDefault="002033CA" w:rsidP="002033CA">
      <w:pPr>
        <w:rPr>
          <w:lang w:val="en-US"/>
        </w:rPr>
      </w:pPr>
      <w:r w:rsidRPr="008176C3">
        <w:rPr>
          <w:lang w:val="en-US"/>
        </w:rPr>
        <w:tab/>
      </w:r>
      <w:r w:rsidRPr="008176C3">
        <w:rPr>
          <w:lang w:val="en-US"/>
        </w:rPr>
        <w:tab/>
        <w:t>styles: [</w:t>
      </w:r>
    </w:p>
    <w:p w14:paraId="591DAA4D" w14:textId="748783AB" w:rsidR="002033CA" w:rsidRDefault="002033CA" w:rsidP="002033CA">
      <w:r w:rsidRPr="008176C3">
        <w:rPr>
          <w:lang w:val="en-US"/>
        </w:rPr>
        <w:lastRenderedPageBreak/>
        <w:tab/>
      </w:r>
      <w:r w:rsidRPr="008176C3">
        <w:rPr>
          <w:lang w:val="en-US"/>
        </w:rPr>
        <w:tab/>
      </w:r>
      <w:r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Pr="008176C3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22"/>
          <w:szCs w:val="22"/>
          <w:lang w:val="en-US"/>
        </w:rPr>
        <w:t>ng g c dashboard/pages/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notFoundPage</w:t>
      </w:r>
      <w:proofErr w:type="spellEnd"/>
      <w:r w:rsidRPr="008176C3">
        <w:rPr>
          <w:rFonts w:ascii="Arial" w:hAnsi="Arial" w:cs="Arial"/>
          <w:color w:val="000000"/>
          <w:sz w:val="22"/>
          <w:szCs w:val="22"/>
          <w:lang w:val="en-US"/>
        </w:rPr>
        <w:t xml:space="preserve"> --skip-tests --skip-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selecto</w:t>
      </w:r>
      <w:proofErr w:type="spellEnd"/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{</w:t>
      </w:r>
    </w:p>
    <w:p w14:paraId="50966FA0" w14:textId="58C39CB4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1AC63BBA" w14:textId="77777777" w:rsidR="000774E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</w:t>
      </w:r>
      <w:proofErr w:type="spellStart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compilerOptions</w:t>
      </w:r>
      <w:proofErr w:type="spellEnd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": {</w:t>
      </w:r>
    </w:p>
    <w:p w14:paraId="65E51AF6" w14:textId="7B4BEC97" w:rsidR="003673B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28F1B016" w14:textId="77777777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"paths": {</w:t>
      </w:r>
    </w:p>
    <w:p w14:paraId="215BA4E1" w14:textId="77777777" w:rsidR="00011B7E" w:rsidRPr="008176C3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"@dashboard/*": [</w:t>
      </w:r>
      <w:proofErr w:type="gramStart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/app/dashboard/*"],</w:t>
      </w:r>
    </w:p>
    <w:p w14:paraId="53D11997" w14:textId="2F3B5E7A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"@auth/*":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   [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/app/auth/*"],</w:t>
      </w:r>
    </w:p>
    <w:p w14:paraId="17CF8522" w14:textId="1A601F64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"@environments/*":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/environments/*"],</w:t>
      </w:r>
    </w:p>
    <w:p w14:paraId="0F332393" w14:textId="3696CAD7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"@shared/*":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/app/shared/*"],</w:t>
      </w:r>
    </w:p>
    <w:p w14:paraId="71A100C4" w14:textId="37E8770D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lastRenderedPageBreak/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t>login.component</w:t>
      </w:r>
      <w:proofErr w:type="gramEnd"/>
      <w: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layout.component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3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Crear la carpeta en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="000F7803" w:rsidRPr="008176C3">
        <w:rPr>
          <w:rFonts w:ascii="Arial" w:hAnsi="Arial" w:cs="Arial"/>
          <w:color w:val="000000"/>
          <w:sz w:val="20"/>
          <w:szCs w:val="20"/>
          <w:lang w:val="fr-FR"/>
        </w:rPr>
        <w:t>e</w:t>
      </w:r>
      <w:r w:rsidRPr="008176C3">
        <w:rPr>
          <w:rFonts w:ascii="Arial" w:hAnsi="Arial" w:cs="Arial"/>
          <w:color w:val="000000"/>
          <w:sz w:val="20"/>
          <w:szCs w:val="20"/>
          <w:lang w:val="fr-FR"/>
        </w:rPr>
        <w:t>nvironments</w:t>
      </w:r>
      <w:proofErr w:type="gram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 xml:space="preserve"> y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4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app.config.ts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-&gt; inyectar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HttpClientModule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e importarlo</w:t>
      </w:r>
      <w:r w:rsidR="006033DB" w:rsidRPr="008176C3">
        <w:rPr>
          <w:rFonts w:ascii="Arial" w:hAnsi="Arial" w:cs="Arial"/>
          <w:color w:val="000000"/>
          <w:sz w:val="20"/>
          <w:szCs w:val="20"/>
        </w:rPr>
        <w:t xml:space="preserve"> -&gt; manejo global de peticiones</w:t>
      </w:r>
    </w:p>
    <w:p w14:paraId="2ADCD22E" w14:textId="77777777" w:rsidR="002E142D" w:rsidRPr="008176C3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Pr="008176C3" w:rsidRDefault="00A64BC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16.- </w:t>
      </w:r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Crear las interfaces auth/interfaces/login-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respose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y  auth/interfaces/user-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</w:t>
      </w:r>
      <w:proofErr w:type="gram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.ts</w:t>
      </w:r>
      <w:proofErr w:type="spellEnd"/>
    </w:p>
    <w:p w14:paraId="747944BD" w14:textId="0CD6E3DA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loginResponseStruct</w:t>
      </w:r>
      <w:proofErr w:type="spellEnd"/>
    </w:p>
    <w:p w14:paraId="00B5D0EF" w14:textId="2AEFC8DC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proofErr w:type="spellStart"/>
      <w:r w:rsidR="00FF08D9" w:rsidRPr="008176C3">
        <w:rPr>
          <w:rFonts w:ascii="Arial" w:hAnsi="Arial" w:cs="Arial"/>
          <w:color w:val="000000"/>
          <w:sz w:val="20"/>
          <w:szCs w:val="20"/>
        </w:rPr>
        <w:t>auth-</w:t>
      </w:r>
      <w:proofErr w:type="gramStart"/>
      <w:r w:rsidR="00FF08D9" w:rsidRPr="008176C3">
        <w:rPr>
          <w:rFonts w:ascii="Arial" w:hAnsi="Arial" w:cs="Arial"/>
          <w:color w:val="000000"/>
          <w:sz w:val="20"/>
          <w:szCs w:val="20"/>
        </w:rPr>
        <w:t>service.service</w:t>
      </w:r>
      <w:proofErr w:type="gramEnd"/>
      <w:r w:rsidR="00FF08D9" w:rsidRPr="008176C3">
        <w:rPr>
          <w:rFonts w:ascii="Arial" w:hAnsi="Arial" w:cs="Arial"/>
          <w:color w:val="000000"/>
          <w:sz w:val="20"/>
          <w:szCs w:val="20"/>
        </w:rPr>
        <w:t>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Generamos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la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interfaz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auth/interfaces/login-request-struct</w:t>
      </w:r>
    </w:p>
    <w:p w14:paraId="72B88A13" w14:textId="4FD23048" w:rsidR="003673B7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 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loginRequestStruct</w:t>
      </w:r>
      <w:proofErr w:type="spellEnd"/>
      <w:r w:rsidR="003673B7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</w:t>
      </w:r>
      <w:proofErr w:type="spellStart"/>
      <w:proofErr w:type="gramStart"/>
      <w:r w:rsidR="00FF08D9">
        <w:t>login.component</w:t>
      </w:r>
      <w:proofErr w:type="gramEnd"/>
      <w:r w:rsidR="00FF08D9">
        <w:t>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Pr="008176C3" w:rsidRDefault="00F7390D">
      <w:pPr>
        <w:rPr>
          <w:lang w:val="en-US"/>
        </w:rPr>
      </w:pPr>
      <w:r>
        <w:tab/>
      </w:r>
      <w:r w:rsidRPr="008176C3">
        <w:rPr>
          <w:lang w:val="en-US"/>
        </w:rPr>
        <w:t>&gt;ng g s auth/services/validation --skip-tests</w:t>
      </w:r>
    </w:p>
    <w:p w14:paraId="038B3091" w14:textId="77777777" w:rsidR="00623970" w:rsidRDefault="00F7390D">
      <w:r w:rsidRPr="008176C3">
        <w:rPr>
          <w:lang w:val="en-US"/>
        </w:rPr>
        <w:tab/>
      </w:r>
      <w:r>
        <w:t xml:space="preserve">En </w:t>
      </w:r>
      <w:proofErr w:type="spellStart"/>
      <w:proofErr w:type="gramStart"/>
      <w:r w:rsidR="00623970">
        <w:t>login.component</w:t>
      </w:r>
      <w:proofErr w:type="gramEnd"/>
      <w:r w:rsidR="00623970">
        <w:t>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 xml:space="preserve">20.- Se crea el apartado shares y dentro el componente datos del contribuyente que será compartido con la </w:t>
      </w:r>
      <w:proofErr w:type="spellStart"/>
      <w:r>
        <w:t>pagina</w:t>
      </w:r>
      <w:proofErr w:type="spellEnd"/>
      <w:r>
        <w:t xml:space="preserve"> de alta de contribuyente y para facturar cuando no se registren</w:t>
      </w:r>
    </w:p>
    <w:p w14:paraId="557B6DE2" w14:textId="279A7AE0" w:rsidR="008E6F8A" w:rsidRPr="008176C3" w:rsidRDefault="008E6F8A">
      <w:pPr>
        <w:rPr>
          <w:lang w:val="en-US"/>
        </w:rPr>
      </w:pPr>
      <w:r>
        <w:tab/>
      </w:r>
      <w:r w:rsidR="00C57B46" w:rsidRPr="008176C3">
        <w:rPr>
          <w:lang w:val="en-US"/>
        </w:rPr>
        <w:t>&gt;ng g c shared/components/</w:t>
      </w:r>
      <w:proofErr w:type="spellStart"/>
      <w:r w:rsidR="00C57B46" w:rsidRPr="008176C3">
        <w:rPr>
          <w:lang w:val="en-US"/>
        </w:rPr>
        <w:t>taxpayerDaata</w:t>
      </w:r>
      <w:proofErr w:type="spellEnd"/>
      <w:r w:rsidR="00C57B46" w:rsidRPr="008176C3">
        <w:rPr>
          <w:lang w:val="en-US"/>
        </w:rPr>
        <w:t xml:space="preserve"> --skip-tests</w:t>
      </w:r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proofErr w:type="gramStart"/>
      <w:r>
        <w:t>messages.json</w:t>
      </w:r>
      <w:proofErr w:type="spellEnd"/>
      <w:proofErr w:type="gram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proofErr w:type="gramStart"/>
      <w:r>
        <w:t>messages.json</w:t>
      </w:r>
      <w:proofErr w:type="spellEnd"/>
      <w:proofErr w:type="gram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Pr="008176C3" w:rsidRDefault="00143DE1" w:rsidP="00143DE1">
      <w:pPr>
        <w:rPr>
          <w:lang w:val="en-US"/>
        </w:rPr>
      </w:pP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Pr="008176C3" w:rsidRDefault="00FE3512" w:rsidP="00143DE1">
      <w:pPr>
        <w:rPr>
          <w:lang w:val="en-US"/>
        </w:rPr>
      </w:pPr>
      <w:r>
        <w:tab/>
      </w:r>
      <w:r w:rsidRPr="008176C3">
        <w:rPr>
          <w:lang w:val="en-US"/>
        </w:rPr>
        <w:t>&gt; ng g s shared/services/general --skip-tests</w:t>
      </w:r>
    </w:p>
    <w:p w14:paraId="47E0AE70" w14:textId="7B9352F0" w:rsidR="00FE3512" w:rsidRPr="00FE3512" w:rsidRDefault="00FE3512" w:rsidP="00FE3512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lastRenderedPageBreak/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municipiosResponseStruct</w:t>
      </w:r>
      <w:proofErr w:type="spellEnd"/>
    </w:p>
    <w:p w14:paraId="0B5684FB" w14:textId="77777777" w:rsidR="00816CAD" w:rsidRDefault="00816CAD" w:rsidP="00C57B46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Creamos la interfaz de petición de consulta de entidades</w:t>
      </w:r>
    </w:p>
    <w:p w14:paraId="519C1EB9" w14:textId="3813EE4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entidadesRequestStruct</w:t>
      </w:r>
      <w:proofErr w:type="spellEnd"/>
      <w:r w:rsidRPr="008176C3">
        <w:rPr>
          <w:lang w:val="en-US"/>
        </w:rP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8176C3" w:rsidRDefault="0001043E" w:rsidP="00C57B46">
      <w:r>
        <w:t xml:space="preserve">26.- </w:t>
      </w:r>
      <w:r w:rsidRPr="00011B7E">
        <w:t xml:space="preserve">en </w:t>
      </w:r>
      <w:proofErr w:type="spellStart"/>
      <w:r w:rsidRPr="008176C3">
        <w:t>register</w:t>
      </w:r>
      <w:proofErr w:type="spellEnd"/>
      <w:r w:rsidRPr="008176C3">
        <w:t xml:space="preserve"> se importa </w:t>
      </w:r>
      <w:proofErr w:type="spellStart"/>
      <w:r w:rsidRPr="008176C3">
        <w:t>taxpayer-</w:t>
      </w:r>
      <w:proofErr w:type="gramStart"/>
      <w:r w:rsidRPr="008176C3">
        <w:t>daata.components</w:t>
      </w:r>
      <w:proofErr w:type="spellEnd"/>
      <w:proofErr w:type="gramEnd"/>
      <w:r w:rsidR="00011B7E" w:rsidRPr="008176C3">
        <w:t xml:space="preserve"> y se incluye para embeber en el HTML</w:t>
      </w:r>
    </w:p>
    <w:p w14:paraId="16D3F869" w14:textId="2C097230" w:rsidR="00B51362" w:rsidRPr="008176C3" w:rsidRDefault="00B51362" w:rsidP="00C57B46">
      <w:r w:rsidRPr="008176C3">
        <w:t xml:space="preserve">27.- se crea la ruta para registro en </w:t>
      </w:r>
      <w:proofErr w:type="spellStart"/>
      <w:proofErr w:type="gramStart"/>
      <w:r w:rsidRPr="008176C3">
        <w:t>app.routes</w:t>
      </w:r>
      <w:proofErr w:type="spellEnd"/>
      <w:proofErr w:type="gramEnd"/>
    </w:p>
    <w:p w14:paraId="33F86388" w14:textId="7777777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tab/>
      </w:r>
      <w:r w:rsidRPr="008176C3">
        <w:rPr>
          <w:sz w:val="12"/>
          <w:szCs w:val="12"/>
          <w:lang w:val="en-US"/>
        </w:rPr>
        <w:t>{</w:t>
      </w:r>
    </w:p>
    <w:p w14:paraId="5B0F2282" w14:textId="1313C78A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path: 'register',</w:t>
      </w:r>
    </w:p>
    <w:p w14:paraId="6EABC7B7" w14:textId="767EC0F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title: 'Register',</w:t>
      </w:r>
    </w:p>
    <w:p w14:paraId="4F19A64C" w14:textId="42F91D44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</w:r>
      <w:proofErr w:type="spellStart"/>
      <w:r w:rsidRPr="008176C3">
        <w:rPr>
          <w:sz w:val="12"/>
          <w:szCs w:val="12"/>
          <w:lang w:val="en-US"/>
        </w:rPr>
        <w:t>loadComponent</w:t>
      </w:r>
      <w:proofErr w:type="spellEnd"/>
      <w:r w:rsidRPr="008176C3">
        <w:rPr>
          <w:sz w:val="12"/>
          <w:szCs w:val="12"/>
          <w:lang w:val="en-US"/>
        </w:rPr>
        <w:t>: () =&gt; import('./auth/pages/register/</w:t>
      </w:r>
      <w:proofErr w:type="spellStart"/>
      <w:r w:rsidRPr="008176C3">
        <w:rPr>
          <w:sz w:val="12"/>
          <w:szCs w:val="12"/>
          <w:lang w:val="en-US"/>
        </w:rPr>
        <w:t>register.component</w:t>
      </w:r>
      <w:proofErr w:type="spellEnd"/>
      <w:r w:rsidRPr="008176C3">
        <w:rPr>
          <w:sz w:val="12"/>
          <w:szCs w:val="12"/>
          <w:lang w:val="en-US"/>
        </w:rPr>
        <w:t>'</w:t>
      </w:r>
      <w:proofErr w:type="gramStart"/>
      <w:r w:rsidRPr="008176C3">
        <w:rPr>
          <w:sz w:val="12"/>
          <w:szCs w:val="12"/>
          <w:lang w:val="en-US"/>
        </w:rPr>
        <w:t>).then</w:t>
      </w:r>
      <w:proofErr w:type="gramEnd"/>
      <w:r w:rsidRPr="008176C3">
        <w:rPr>
          <w:sz w:val="12"/>
          <w:szCs w:val="12"/>
          <w:lang w:val="en-US"/>
        </w:rPr>
        <w:t xml:space="preserve">(c =&gt; </w:t>
      </w:r>
      <w:proofErr w:type="spellStart"/>
      <w:r w:rsidRPr="008176C3">
        <w:rPr>
          <w:sz w:val="12"/>
          <w:szCs w:val="12"/>
          <w:lang w:val="en-US"/>
        </w:rPr>
        <w:t>c.RegisterComponent</w:t>
      </w:r>
      <w:proofErr w:type="spellEnd"/>
      <w:r w:rsidRPr="008176C3">
        <w:rPr>
          <w:sz w:val="12"/>
          <w:szCs w:val="12"/>
          <w:lang w:val="en-US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8176C3">
        <w:rPr>
          <w:sz w:val="12"/>
          <w:szCs w:val="12"/>
          <w:lang w:val="en-US"/>
        </w:rPr>
        <w:t xml:space="preserve">      </w:t>
      </w:r>
      <w:r w:rsidRPr="008176C3">
        <w:rPr>
          <w:sz w:val="12"/>
          <w:szCs w:val="12"/>
          <w:lang w:val="en-US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Pr="008176C3" w:rsidRDefault="001328B6" w:rsidP="00B51362">
      <w:r w:rsidRPr="008176C3">
        <w:t xml:space="preserve">28.- en login.component.html se agrega </w:t>
      </w:r>
      <w:r w:rsidR="002F4421" w:rsidRPr="008176C3">
        <w:t>la ruta “registro”</w:t>
      </w:r>
    </w:p>
    <w:p w14:paraId="789F6887" w14:textId="7E86BDA9" w:rsidR="00CF6F71" w:rsidRPr="008176C3" w:rsidRDefault="00CF6F71" w:rsidP="00B51362">
      <w:r w:rsidRPr="008176C3">
        <w:t xml:space="preserve">29.- en </w:t>
      </w:r>
      <w:proofErr w:type="spellStart"/>
      <w:proofErr w:type="gramStart"/>
      <w:r w:rsidRPr="008176C3">
        <w:t>general.service</w:t>
      </w:r>
      <w:proofErr w:type="spellEnd"/>
      <w:proofErr w:type="gramEnd"/>
      <w:r w:rsidRPr="008176C3">
        <w:t xml:space="preserve"> creamos el </w:t>
      </w:r>
      <w:proofErr w:type="spellStart"/>
      <w:r w:rsidRPr="008176C3">
        <w:t>metodo</w:t>
      </w:r>
      <w:proofErr w:type="spellEnd"/>
      <w:r w:rsidRPr="008176C3">
        <w:t xml:space="preserve"> para consultar entidades federativas</w:t>
      </w:r>
    </w:p>
    <w:p w14:paraId="7AA742EB" w14:textId="1F54051C" w:rsidR="00CF6F71" w:rsidRPr="008176C3" w:rsidRDefault="00CF6F71" w:rsidP="00B51362">
      <w:r w:rsidRPr="008176C3">
        <w:t xml:space="preserve">30.- se </w:t>
      </w:r>
      <w:proofErr w:type="spellStart"/>
      <w:r w:rsidRPr="008176C3">
        <w:t>hieron</w:t>
      </w:r>
      <w:proofErr w:type="spellEnd"/>
      <w:r w:rsidRPr="008176C3">
        <w:t xml:space="preserve"> adecuaciones a </w:t>
      </w:r>
      <w:proofErr w:type="spellStart"/>
      <w:proofErr w:type="gramStart"/>
      <w:r w:rsidRPr="008176C3">
        <w:t>registro.component</w:t>
      </w:r>
      <w:proofErr w:type="spellEnd"/>
      <w:proofErr w:type="gramEnd"/>
      <w:r w:rsidRPr="008176C3">
        <w:t xml:space="preserve">, </w:t>
      </w:r>
      <w:proofErr w:type="spellStart"/>
      <w:r w:rsidRPr="008176C3">
        <w:t>taxpayer-data.component</w:t>
      </w:r>
      <w:proofErr w:type="spellEnd"/>
      <w:r w:rsidRPr="008176C3">
        <w:t xml:space="preserve"> </w:t>
      </w:r>
    </w:p>
    <w:p w14:paraId="0262BB54" w14:textId="59722D9C" w:rsidR="00B51362" w:rsidRPr="0039622B" w:rsidRDefault="00A838FC" w:rsidP="00C57B46">
      <w:proofErr w:type="gramStart"/>
      <w:r w:rsidRPr="0039622B">
        <w:t>31 .</w:t>
      </w:r>
      <w:proofErr w:type="gramEnd"/>
      <w:r w:rsidRPr="0039622B">
        <w:t xml:space="preserve">- Se crea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</w:p>
    <w:p w14:paraId="67D7D0DA" w14:textId="1820CCED" w:rsidR="00B60227" w:rsidRPr="0039622B" w:rsidRDefault="00B60227" w:rsidP="00C57B46">
      <w:r w:rsidRPr="0039622B">
        <w:tab/>
        <w:t xml:space="preserve">&gt;ng g c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  <w:r w:rsidRPr="0039622B">
        <w:t xml:space="preserve"> --</w:t>
      </w:r>
      <w:proofErr w:type="spellStart"/>
      <w:r w:rsidRPr="0039622B">
        <w:t>skip-tests</w:t>
      </w:r>
      <w:proofErr w:type="spellEnd"/>
      <w:r w:rsidRPr="0039622B">
        <w:t xml:space="preserve"> --</w:t>
      </w:r>
      <w:proofErr w:type="spellStart"/>
      <w:r w:rsidRPr="0039622B">
        <w:t>skip</w:t>
      </w:r>
      <w:proofErr w:type="spellEnd"/>
      <w:r w:rsidRPr="0039622B">
        <w:t>-selector</w:t>
      </w:r>
    </w:p>
    <w:p w14:paraId="015DB25F" w14:textId="1CD3843F" w:rsidR="00B60227" w:rsidRPr="008176C3" w:rsidRDefault="00B60227" w:rsidP="00C57B46">
      <w:r w:rsidRPr="0039622B">
        <w:tab/>
      </w:r>
      <w:r w:rsidRPr="008176C3">
        <w:t xml:space="preserve">Crear en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</w:t>
      </w:r>
      <w:proofErr w:type="spellEnd"/>
    </w:p>
    <w:p w14:paraId="05DB8D3B" w14:textId="352F507E" w:rsidR="00B60227" w:rsidRPr="008176C3" w:rsidRDefault="00B60227" w:rsidP="00C57B46">
      <w:r w:rsidRPr="008176C3">
        <w:tab/>
      </w:r>
      <w:r w:rsidRPr="008176C3">
        <w:tab/>
        <w:t xml:space="preserve">&gt;ng g p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servicesMenuImages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</w:p>
    <w:p w14:paraId="4F9CF362" w14:textId="2DEEAB2F" w:rsidR="00694BB3" w:rsidRPr="008176C3" w:rsidRDefault="00694BB3" w:rsidP="00C57B46">
      <w:r w:rsidRPr="008176C3">
        <w:tab/>
      </w:r>
      <w:proofErr w:type="spellStart"/>
      <w:r w:rsidRPr="008176C3">
        <w:t>Cramos</w:t>
      </w:r>
      <w:proofErr w:type="spellEnd"/>
      <w:r w:rsidRPr="008176C3">
        <w:t xml:space="preserve"> un JSON con los datos a mostrar en el </w:t>
      </w:r>
      <w:proofErr w:type="spellStart"/>
      <w:r w:rsidRPr="008176C3">
        <w:t>menu</w:t>
      </w:r>
      <w:proofErr w:type="spellEnd"/>
      <w:r w:rsidRPr="008176C3">
        <w:t xml:space="preserve"> </w:t>
      </w:r>
      <w:proofErr w:type="spellStart"/>
      <w:r w:rsidRPr="008176C3">
        <w:t>shared</w:t>
      </w:r>
      <w:proofErr w:type="spellEnd"/>
      <w:r w:rsidRPr="008176C3">
        <w:t>/data/portal-</w:t>
      </w:r>
      <w:proofErr w:type="spellStart"/>
      <w:r w:rsidRPr="008176C3">
        <w:t>menu.json</w:t>
      </w:r>
      <w:proofErr w:type="spellEnd"/>
    </w:p>
    <w:p w14:paraId="367F52A5" w14:textId="14295880" w:rsidR="009A7244" w:rsidRPr="008176C3" w:rsidRDefault="009A7244" w:rsidP="00C57B46">
      <w:r w:rsidRPr="008176C3">
        <w:tab/>
        <w:t>Creamos Interfaz con la estructura de portal-</w:t>
      </w:r>
      <w:proofErr w:type="spellStart"/>
      <w:proofErr w:type="gramStart"/>
      <w:r w:rsidRPr="008176C3">
        <w:t>menu.json</w:t>
      </w:r>
      <w:proofErr w:type="spellEnd"/>
      <w:proofErr w:type="gramEnd"/>
      <w:r w:rsidRPr="008176C3"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 w:rsidRPr="008176C3">
        <w:tab/>
      </w:r>
      <w:r w:rsidRPr="008176C3">
        <w:tab/>
      </w:r>
      <w:r>
        <w:rPr>
          <w:lang w:val="en-US"/>
        </w:rPr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Pr="008176C3" w:rsidRDefault="002E077D" w:rsidP="00C57B46">
      <w:r>
        <w:rPr>
          <w:lang w:val="en-US"/>
        </w:rPr>
        <w:tab/>
      </w:r>
      <w:r w:rsidRPr="008176C3">
        <w:t xml:space="preserve">Se agregan las </w:t>
      </w:r>
      <w:proofErr w:type="spellStart"/>
      <w:r w:rsidRPr="008176C3">
        <w:t>imagenes</w:t>
      </w:r>
      <w:proofErr w:type="spellEnd"/>
      <w:r w:rsidRPr="008176C3">
        <w:t xml:space="preserve"> a usar en la carpeta </w:t>
      </w:r>
      <w:proofErr w:type="spellStart"/>
      <w:r w:rsidRPr="008176C3">
        <w:t>assets</w:t>
      </w:r>
      <w:proofErr w:type="spellEnd"/>
      <w:r w:rsidRPr="008176C3">
        <w:t>/</w:t>
      </w:r>
      <w:proofErr w:type="spellStart"/>
      <w:r w:rsidRPr="008176C3">
        <w:t>images</w:t>
      </w:r>
      <w:proofErr w:type="spellEnd"/>
      <w:r w:rsidRPr="008176C3">
        <w:t>/</w:t>
      </w:r>
      <w:proofErr w:type="spellStart"/>
      <w:r w:rsidRPr="008176C3">
        <w:t>servicemenu</w:t>
      </w:r>
      <w:proofErr w:type="spellEnd"/>
    </w:p>
    <w:p w14:paraId="3F8DA448" w14:textId="77F9B6DD" w:rsidR="002E077D" w:rsidRDefault="002E077D" w:rsidP="00C57B46">
      <w:r w:rsidRPr="008176C3">
        <w:t xml:space="preserve">32.- en </w:t>
      </w:r>
      <w:proofErr w:type="spellStart"/>
      <w:proofErr w:type="gramStart"/>
      <w:r w:rsidRPr="008176C3">
        <w:t>app.routes</w:t>
      </w:r>
      <w:proofErr w:type="gramEnd"/>
      <w:r w:rsidRPr="008176C3">
        <w:t>.ts</w:t>
      </w:r>
      <w:proofErr w:type="spellEnd"/>
      <w:r w:rsidRPr="008176C3">
        <w:t xml:space="preserve"> dentro de la ruta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75AF8033" w:rsidR="002A617A" w:rsidRPr="008176C3" w:rsidRDefault="002A617A" w:rsidP="00C57B46">
      <w:r>
        <w:t xml:space="preserve">34.- </w:t>
      </w:r>
      <w:r w:rsidRPr="008176C3">
        <w:t xml:space="preserve">Creamos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="002958DC" w:rsidRPr="008176C3">
        <w:t xml:space="preserve">-&gt; encargado de mostrar el </w:t>
      </w:r>
      <w:proofErr w:type="spellStart"/>
      <w:r w:rsidR="002958DC" w:rsidRPr="008176C3">
        <w:t>menu</w:t>
      </w:r>
      <w:proofErr w:type="spellEnd"/>
      <w:r w:rsidR="002958DC" w:rsidRPr="008176C3">
        <w:t xml:space="preserve"> de opciones de portal de hacienda</w:t>
      </w:r>
    </w:p>
    <w:p w14:paraId="2B9CB514" w14:textId="00EFF647" w:rsidR="00CB7F73" w:rsidRPr="008176C3" w:rsidRDefault="00CB7F73" w:rsidP="00C57B46">
      <w:r w:rsidRPr="008176C3">
        <w:lastRenderedPageBreak/>
        <w:tab/>
        <w:t>&gt;</w:t>
      </w:r>
      <w:r w:rsidRPr="00CB7F73">
        <w:t xml:space="preserve"> </w:t>
      </w:r>
      <w:r w:rsidRPr="008176C3">
        <w:t xml:space="preserve">ng g c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/portal-hacienda-</w:t>
      </w:r>
      <w:proofErr w:type="spellStart"/>
      <w:r w:rsidRPr="008176C3">
        <w:t>services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  <w:r w:rsidRPr="008176C3">
        <w:t xml:space="preserve"> --</w:t>
      </w:r>
      <w:proofErr w:type="spellStart"/>
      <w:r w:rsidRPr="008176C3">
        <w:t>skip</w:t>
      </w:r>
      <w:proofErr w:type="spellEnd"/>
      <w:r w:rsidRPr="008176C3">
        <w:t>-selector</w:t>
      </w:r>
    </w:p>
    <w:p w14:paraId="542657D2" w14:textId="77777777" w:rsidR="002958DC" w:rsidRPr="008176C3" w:rsidRDefault="002958DC" w:rsidP="00C57B46">
      <w:r w:rsidRPr="008176C3">
        <w:t xml:space="preserve">35.- creamos en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toolbar</w:t>
      </w:r>
      <w:proofErr w:type="spellEnd"/>
      <w:r w:rsidRPr="008176C3">
        <w:t xml:space="preserve"> y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sidenav</w:t>
      </w:r>
      <w:proofErr w:type="spellEnd"/>
    </w:p>
    <w:p w14:paraId="7A7CC967" w14:textId="4220623D" w:rsidR="002958DC" w:rsidRPr="008176C3" w:rsidRDefault="002958DC" w:rsidP="00C57B46">
      <w:pPr>
        <w:rPr>
          <w:u w:val="single"/>
          <w:lang w:val="en-US"/>
        </w:rPr>
      </w:pPr>
      <w:r w:rsidRPr="008176C3">
        <w:tab/>
      </w:r>
      <w:r>
        <w:rPr>
          <w:lang w:val="en-US"/>
        </w:rPr>
        <w:t>&gt;</w:t>
      </w:r>
      <w:r w:rsidRPr="008176C3">
        <w:rPr>
          <w:lang w:val="en-US"/>
        </w:rPr>
        <w:t xml:space="preserve"> </w:t>
      </w:r>
      <w:r w:rsidRPr="002958DC">
        <w:rPr>
          <w:lang w:val="en-US"/>
        </w:rPr>
        <w:t>ng g c shared/components/</w:t>
      </w:r>
      <w:proofErr w:type="spellStart"/>
      <w:r w:rsidRPr="002958DC">
        <w:rPr>
          <w:lang w:val="en-US"/>
        </w:rPr>
        <w:t>sidenav</w:t>
      </w:r>
      <w:proofErr w:type="spellEnd"/>
      <w:r w:rsidRPr="002958DC">
        <w:rPr>
          <w:lang w:val="en-US"/>
        </w:rPr>
        <w:t xml:space="preserve"> --skip-tests</w:t>
      </w:r>
      <w:r>
        <w:rPr>
          <w:lang w:val="en-US"/>
        </w:rPr>
        <w:t xml:space="preserve"> </w:t>
      </w:r>
    </w:p>
    <w:p w14:paraId="746064ED" w14:textId="04A01878" w:rsidR="002A617A" w:rsidRPr="008176C3" w:rsidRDefault="004F33D3" w:rsidP="00C57B46">
      <w:pPr>
        <w:rPr>
          <w:lang w:val="en-US"/>
        </w:rPr>
      </w:pPr>
      <w:r w:rsidRPr="008176C3">
        <w:rPr>
          <w:lang w:val="en-US"/>
        </w:rPr>
        <w:tab/>
        <w:t>&gt; ng g c shared/components/toolbar --skip-tests</w:t>
      </w:r>
    </w:p>
    <w:p w14:paraId="3C300203" w14:textId="261A61CA" w:rsidR="004F33D3" w:rsidRDefault="004F33D3" w:rsidP="00C57B46">
      <w:r>
        <w:t xml:space="preserve">36.- Crear Interfaz para el manejo de respuesta de la estructura de conceptos que se mostraran en el </w:t>
      </w:r>
      <w:proofErr w:type="spellStart"/>
      <w:r>
        <w:t>navbar</w:t>
      </w:r>
      <w:proofErr w:type="spellEnd"/>
      <w:r>
        <w:t xml:space="preserve"> “</w:t>
      </w:r>
      <w:proofErr w:type="spellStart"/>
      <w:r>
        <w:t>dashboar</w:t>
      </w:r>
      <w:proofErr w:type="spellEnd"/>
      <w:r>
        <w:t>/interfaces/</w:t>
      </w:r>
      <w:proofErr w:type="spellStart"/>
      <w:r>
        <w:t>conceptsResponseStruct</w:t>
      </w:r>
      <w:proofErr w:type="spellEnd"/>
    </w:p>
    <w:p w14:paraId="2156E348" w14:textId="154ED514" w:rsidR="004F33D3" w:rsidRPr="008176C3" w:rsidRDefault="004F33D3" w:rsidP="00C57B46">
      <w:pPr>
        <w:rPr>
          <w:lang w:val="en-US"/>
        </w:rPr>
      </w:pP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dashboard/interfaces/</w:t>
      </w:r>
      <w:proofErr w:type="spellStart"/>
      <w:r w:rsidRPr="008176C3">
        <w:rPr>
          <w:lang w:val="en-US"/>
        </w:rPr>
        <w:t>conceptsResponseStruct</w:t>
      </w:r>
      <w:proofErr w:type="spellEnd"/>
    </w:p>
    <w:p w14:paraId="0805DE5B" w14:textId="000010FB" w:rsidR="004F33D3" w:rsidRPr="008176C3" w:rsidRDefault="004F33D3" w:rsidP="00C57B46">
      <w:pPr>
        <w:rPr>
          <w:lang w:val="en-US"/>
        </w:rPr>
      </w:pPr>
      <w:r w:rsidRPr="008176C3">
        <w:rPr>
          <w:lang w:val="en-US"/>
        </w:rPr>
        <w:t xml:space="preserve">37.- * </w:t>
      </w:r>
      <w:proofErr w:type="spellStart"/>
      <w:r w:rsidRPr="008176C3">
        <w:rPr>
          <w:lang w:val="en-US"/>
        </w:rPr>
        <w:t>crear</w:t>
      </w:r>
      <w:proofErr w:type="spellEnd"/>
      <w:r w:rsidRPr="008176C3">
        <w:rPr>
          <w:lang w:val="en-US"/>
        </w:rPr>
        <w:t xml:space="preserve"> </w:t>
      </w:r>
      <w:proofErr w:type="spellStart"/>
      <w:r w:rsidRPr="008176C3">
        <w:rPr>
          <w:lang w:val="en-US"/>
        </w:rPr>
        <w:t>componente</w:t>
      </w:r>
      <w:proofErr w:type="spellEnd"/>
      <w:r w:rsidRPr="008176C3">
        <w:rPr>
          <w:lang w:val="en-US"/>
        </w:rPr>
        <w:t xml:space="preserve"> SPINNER para </w:t>
      </w:r>
      <w:proofErr w:type="spellStart"/>
      <w:r w:rsidRPr="008176C3">
        <w:rPr>
          <w:lang w:val="en-US"/>
        </w:rPr>
        <w:t>manejo</w:t>
      </w:r>
      <w:proofErr w:type="spellEnd"/>
      <w:r w:rsidRPr="008176C3">
        <w:rPr>
          <w:lang w:val="en-US"/>
        </w:rPr>
        <w:t xml:space="preserve"> de loading “shared/components/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>”</w:t>
      </w:r>
    </w:p>
    <w:p w14:paraId="45928F39" w14:textId="0C677A26" w:rsidR="004962F3" w:rsidRPr="008176C3" w:rsidRDefault="004962F3" w:rsidP="00C57B46">
      <w:pPr>
        <w:rPr>
          <w:lang w:val="en-US"/>
        </w:rPr>
      </w:pPr>
      <w:r w:rsidRPr="008176C3">
        <w:rPr>
          <w:lang w:val="en-US"/>
        </w:rPr>
        <w:tab/>
        <w:t>&gt; ng g c 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 xml:space="preserve"> --skip-tests</w:t>
      </w:r>
    </w:p>
    <w:p w14:paraId="546E20FC" w14:textId="42F05DA3" w:rsidR="005716F8" w:rsidRDefault="005716F8" w:rsidP="00C57B46">
      <w:r>
        <w:t xml:space="preserve">38.- Usamos la interface de manejo de datos de usuario </w:t>
      </w:r>
      <w:proofErr w:type="spellStart"/>
      <w:r>
        <w:t>logeado</w:t>
      </w:r>
      <w:proofErr w:type="spellEnd"/>
      <w:r>
        <w:t xml:space="preserve"> ubicada en “</w:t>
      </w:r>
      <w:proofErr w:type="spellStart"/>
      <w:r>
        <w:t>auth</w:t>
      </w:r>
      <w:proofErr w:type="spellEnd"/>
      <w:r>
        <w:t>/interfaces/</w:t>
      </w:r>
      <w:proofErr w:type="spellStart"/>
      <w:r>
        <w:t>user-struct.interface.ts</w:t>
      </w:r>
      <w:proofErr w:type="spellEnd"/>
      <w:r>
        <w:t>” esto en el componente “</w:t>
      </w:r>
      <w:proofErr w:type="spellStart"/>
      <w:proofErr w:type="gramStart"/>
      <w:r>
        <w:t>sidenav.component</w:t>
      </w:r>
      <w:proofErr w:type="spellEnd"/>
      <w:proofErr w:type="gramEnd"/>
      <w:r>
        <w:t>”</w:t>
      </w:r>
    </w:p>
    <w:p w14:paraId="36B10278" w14:textId="5D1F1ABB" w:rsidR="00313BFD" w:rsidRDefault="00313BFD" w:rsidP="00C57B46">
      <w:r>
        <w:t xml:space="preserve">39.- se crea pipe </w:t>
      </w:r>
      <w:proofErr w:type="spellStart"/>
      <w:r>
        <w:t>dashboard</w:t>
      </w:r>
      <w:proofErr w:type="spellEnd"/>
      <w:r>
        <w:t>/pipes/</w:t>
      </w:r>
      <w:proofErr w:type="spellStart"/>
      <w:r>
        <w:t>haciendaMenuImages</w:t>
      </w:r>
      <w:proofErr w:type="spellEnd"/>
      <w:r>
        <w:t xml:space="preserve"> para el manejo de </w:t>
      </w:r>
      <w:proofErr w:type="spellStart"/>
      <w:r>
        <w:t>path</w:t>
      </w:r>
      <w:proofErr w:type="spellEnd"/>
      <w:r>
        <w:t xml:space="preserve"> de imágenes de menú de hacienda. se importa el componente en el portal-hacienda-</w:t>
      </w:r>
      <w:proofErr w:type="spellStart"/>
      <w:r>
        <w:t>menu</w:t>
      </w:r>
      <w:proofErr w:type="spellEnd"/>
    </w:p>
    <w:p w14:paraId="140EC64F" w14:textId="7E8CD4ED" w:rsidR="006B32E8" w:rsidRDefault="006B32E8" w:rsidP="00C57B46">
      <w:r>
        <w:t xml:space="preserve">40.- Generar Servicio para manejar las peticiones APIREST de servicios de </w:t>
      </w:r>
      <w:proofErr w:type="gramStart"/>
      <w:r>
        <w:t>hacienda ”</w:t>
      </w:r>
      <w:proofErr w:type="spellStart"/>
      <w:r>
        <w:t>dashboard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serviciosHaciendaportal</w:t>
      </w:r>
      <w:proofErr w:type="spellEnd"/>
      <w:r>
        <w:t>”</w:t>
      </w:r>
    </w:p>
    <w:p w14:paraId="417F6FD1" w14:textId="7BC5C9D1" w:rsidR="00534FCA" w:rsidRPr="008176C3" w:rsidRDefault="00534FCA" w:rsidP="00C57B46">
      <w:pPr>
        <w:rPr>
          <w:lang w:val="en-US"/>
        </w:rPr>
      </w:pPr>
      <w:r>
        <w:tab/>
      </w:r>
      <w:r w:rsidRPr="008176C3">
        <w:rPr>
          <w:lang w:val="en-US"/>
        </w:rPr>
        <w:t>&gt; ng g s dashboard/services/</w:t>
      </w:r>
      <w:proofErr w:type="spellStart"/>
      <w:r w:rsidRPr="008176C3">
        <w:rPr>
          <w:lang w:val="en-US"/>
        </w:rPr>
        <w:t>serviciosHaciendaPortal</w:t>
      </w:r>
      <w:proofErr w:type="spellEnd"/>
      <w:r w:rsidRPr="008176C3">
        <w:rPr>
          <w:lang w:val="en-US"/>
        </w:rPr>
        <w:t xml:space="preserve"> --skip-tests</w:t>
      </w:r>
    </w:p>
    <w:p w14:paraId="5D85D130" w14:textId="232F32C6" w:rsidR="00150753" w:rsidRDefault="00150753" w:rsidP="00C57B46">
      <w:r>
        <w:t xml:space="preserve">41.- editamos el </w:t>
      </w:r>
      <w:proofErr w:type="spellStart"/>
      <w:proofErr w:type="gramStart"/>
      <w:r>
        <w:t>app.routes</w:t>
      </w:r>
      <w:proofErr w:type="spellEnd"/>
      <w:proofErr w:type="gramEnd"/>
      <w:r>
        <w:t xml:space="preserve"> y agregamos la ruta para navegar al menú de portal de hacienda si es que se </w:t>
      </w:r>
      <w:proofErr w:type="spellStart"/>
      <w:r>
        <w:t>selecciono</w:t>
      </w:r>
      <w:proofErr w:type="spellEnd"/>
      <w:r>
        <w:t xml:space="preserve"> la </w:t>
      </w:r>
      <w:proofErr w:type="spellStart"/>
      <w:r>
        <w:t>opcion</w:t>
      </w:r>
      <w:proofErr w:type="spellEnd"/>
    </w:p>
    <w:p w14:paraId="3FE72C2B" w14:textId="19135B4F" w:rsidR="00B8448A" w:rsidRDefault="008176C3" w:rsidP="00C57B46">
      <w:r>
        <w:t>42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 w:rsidR="002A617A">
        <w:t>-h</w:t>
      </w:r>
      <w:r w:rsidR="00B8448A">
        <w:t>acienda</w:t>
      </w:r>
      <w:r w:rsidR="002A617A">
        <w:t>-</w:t>
      </w:r>
      <w:proofErr w:type="spellStart"/>
      <w:r w:rsidR="002A617A">
        <w:t>s</w:t>
      </w:r>
      <w:r w:rsidR="00B8448A">
        <w:t>ervices</w:t>
      </w:r>
      <w:proofErr w:type="spellEnd"/>
      <w:r w:rsidR="002A617A">
        <w:t>/</w:t>
      </w:r>
      <w:proofErr w:type="spellStart"/>
      <w:r w:rsidR="002A617A">
        <w:t>smyt</w:t>
      </w:r>
      <w:proofErr w:type="spellEnd"/>
      <w:r w:rsidR="002A617A">
        <w:t xml:space="preserve">/refrendo sin selector  </w:t>
      </w:r>
    </w:p>
    <w:p w14:paraId="0E6387F9" w14:textId="13F86B95" w:rsidR="002A617A" w:rsidRDefault="002A617A" w:rsidP="00C57B46">
      <w:r>
        <w:tab/>
        <w:t>&gt;</w:t>
      </w:r>
      <w:r w:rsidRPr="002A617A">
        <w:t xml:space="preserve"> 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2D2F680A" w14:textId="7960CD8C" w:rsidR="00C9304E" w:rsidRDefault="00C9304E" w:rsidP="00C57B46">
      <w:r>
        <w:t xml:space="preserve">43.- Crear componente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  <w:proofErr w:type="spellStart"/>
      <w:r>
        <w:t>vehicleData</w:t>
      </w:r>
      <w:proofErr w:type="spellEnd"/>
    </w:p>
    <w:p w14:paraId="383A249D" w14:textId="64D81A41" w:rsidR="00C9304E" w:rsidRDefault="00C9304E" w:rsidP="00C57B46">
      <w:pPr>
        <w:rPr>
          <w:lang w:val="en-US"/>
        </w:rPr>
      </w:pPr>
      <w:r>
        <w:tab/>
      </w:r>
      <w:r w:rsidRPr="00C9304E">
        <w:rPr>
          <w:lang w:val="en-US"/>
        </w:rPr>
        <w:t>&gt;ng g c dashboard/components/</w:t>
      </w:r>
      <w:proofErr w:type="spellStart"/>
      <w:r w:rsidRPr="00C9304E">
        <w:rPr>
          <w:lang w:val="en-US"/>
        </w:rPr>
        <w:t>smyt</w:t>
      </w:r>
      <w:proofErr w:type="spellEnd"/>
      <w:r w:rsidRPr="00C9304E">
        <w:rPr>
          <w:lang w:val="en-US"/>
        </w:rPr>
        <w:t>/</w:t>
      </w:r>
      <w:proofErr w:type="spellStart"/>
      <w:r w:rsidRPr="00C9304E">
        <w:rPr>
          <w:lang w:val="en-US"/>
        </w:rPr>
        <w:t>vehicleData</w:t>
      </w:r>
      <w:proofErr w:type="spellEnd"/>
      <w:r w:rsidRPr="00C9304E">
        <w:rPr>
          <w:lang w:val="en-US"/>
        </w:rPr>
        <w:t xml:space="preserve"> --skip-tests</w:t>
      </w:r>
    </w:p>
    <w:p w14:paraId="6E057D01" w14:textId="19A6B6F1" w:rsidR="00C9304E" w:rsidRDefault="00C9304E" w:rsidP="00C57B46">
      <w:r>
        <w:rPr>
          <w:lang w:val="en-US"/>
        </w:rPr>
        <w:tab/>
      </w:r>
      <w:r w:rsidRPr="00C9304E">
        <w:t>Creamos el script de f</w:t>
      </w:r>
      <w:r>
        <w:t>ormato para fecha en “</w:t>
      </w:r>
      <w:proofErr w:type="spellStart"/>
      <w:r>
        <w:t>shared</w:t>
      </w:r>
      <w:proofErr w:type="spellEnd"/>
      <w:r>
        <w:t>/</w:t>
      </w:r>
      <w:proofErr w:type="spellStart"/>
      <w:r w:rsidR="001E2E3F">
        <w:t>formats</w:t>
      </w:r>
      <w:proofErr w:type="spellEnd"/>
      <w:r w:rsidR="001E2E3F">
        <w:t>/</w:t>
      </w:r>
      <w:proofErr w:type="spellStart"/>
      <w:r w:rsidR="001E2E3F">
        <w:t>custom</w:t>
      </w:r>
      <w:proofErr w:type="spellEnd"/>
      <w:r w:rsidR="001E2E3F">
        <w:t>-date-</w:t>
      </w:r>
      <w:proofErr w:type="spellStart"/>
      <w:r w:rsidR="001E2E3F">
        <w:t>format.ts</w:t>
      </w:r>
      <w:proofErr w:type="spellEnd"/>
    </w:p>
    <w:p w14:paraId="5CAEEC53" w14:textId="5728202B" w:rsidR="001E2E3F" w:rsidRDefault="001E2E3F" w:rsidP="00C57B46">
      <w:r>
        <w:tab/>
        <w:t xml:space="preserve">Importamos el formato de fecha a </w:t>
      </w:r>
      <w:proofErr w:type="spellStart"/>
      <w:r>
        <w:t>vehicle-</w:t>
      </w:r>
      <w:proofErr w:type="gramStart"/>
      <w:r>
        <w:t>data.component</w:t>
      </w:r>
      <w:proofErr w:type="gramEnd"/>
      <w:r>
        <w:t>.ts</w:t>
      </w:r>
      <w:proofErr w:type="spellEnd"/>
    </w:p>
    <w:p w14:paraId="2BDCA956" w14:textId="4436D8B3" w:rsidR="00842755" w:rsidRDefault="00842755" w:rsidP="00C57B46">
      <w:r>
        <w:tab/>
        <w:t xml:space="preserve">Instalar </w:t>
      </w:r>
      <w:r w:rsidR="000E547F">
        <w:t xml:space="preserve">momento y </w:t>
      </w:r>
      <w:proofErr w:type="spellStart"/>
      <w:r>
        <w:t>MomentAdapter</w:t>
      </w:r>
      <w:proofErr w:type="spellEnd"/>
      <w:r>
        <w:t xml:space="preserve"> para manejo de fechas</w:t>
      </w:r>
    </w:p>
    <w:p w14:paraId="7AFDE8A2" w14:textId="0BEC7C63" w:rsidR="000E547F" w:rsidRPr="00792297" w:rsidRDefault="000E547F" w:rsidP="000E547F">
      <w:pPr>
        <w:pStyle w:val="HTMLconformatoprevio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  <w:t xml:space="preserve">    </w:t>
      </w:r>
      <w:r w:rsidRPr="00792297">
        <w:rPr>
          <w:lang w:val="en-US"/>
        </w:rPr>
        <w:t>&gt;</w:t>
      </w:r>
      <w:r w:rsidRPr="00792297">
        <w:rPr>
          <w:rStyle w:val="Ttulo3Car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npm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i moment</w:t>
      </w:r>
    </w:p>
    <w:p w14:paraId="57D92F6A" w14:textId="64C581EE" w:rsidR="00842755" w:rsidRDefault="00842755" w:rsidP="00842755">
      <w:pPr>
        <w:rPr>
          <w:lang w:val="en-US"/>
        </w:rPr>
      </w:pPr>
      <w:r w:rsidRPr="00792297">
        <w:rPr>
          <w:lang w:val="en-US"/>
        </w:rPr>
        <w:tab/>
      </w:r>
      <w:r w:rsidRPr="00792297">
        <w:rPr>
          <w:lang w:val="en-US"/>
        </w:rPr>
        <w:tab/>
      </w:r>
      <w:r w:rsidRPr="00842755">
        <w:rPr>
          <w:lang w:val="en-US"/>
        </w:rPr>
        <w:t>&gt;</w:t>
      </w:r>
      <w:r w:rsidRPr="00842755">
        <w:rPr>
          <w:rFonts w:ascii="Consolas" w:eastAsia="Times New Roman" w:hAnsi="Consolas" w:cs="Times New Roman"/>
          <w:color w:val="6D6D6D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="00792297" w:rsidRPr="00792297">
        <w:rPr>
          <w:lang w:val="en-US"/>
        </w:rPr>
        <w:t>npm</w:t>
      </w:r>
      <w:proofErr w:type="spellEnd"/>
      <w:r w:rsidR="00792297" w:rsidRPr="00792297">
        <w:rPr>
          <w:lang w:val="en-US"/>
        </w:rPr>
        <w:t xml:space="preserve"> </w:t>
      </w:r>
      <w:proofErr w:type="spellStart"/>
      <w:r w:rsidR="00792297" w:rsidRPr="00792297">
        <w:rPr>
          <w:lang w:val="en-US"/>
        </w:rPr>
        <w:t>i</w:t>
      </w:r>
      <w:proofErr w:type="spellEnd"/>
      <w:r w:rsidR="00792297" w:rsidRPr="00792297">
        <w:rPr>
          <w:lang w:val="en-US"/>
        </w:rPr>
        <w:t xml:space="preserve"> @angular/material-moment-adapter@17</w:t>
      </w:r>
    </w:p>
    <w:p w14:paraId="2BB11BDB" w14:textId="13042072" w:rsidR="000E486F" w:rsidRPr="000E486F" w:rsidRDefault="000E486F" w:rsidP="00842755">
      <w:pPr>
        <w:rPr>
          <w:lang w:val="en-US"/>
        </w:rPr>
      </w:pPr>
      <w:r>
        <w:rPr>
          <w:lang w:val="en-US"/>
        </w:rPr>
        <w:tab/>
      </w:r>
      <w:r w:rsidRPr="000E486F">
        <w:rPr>
          <w:lang w:val="en-US"/>
        </w:rPr>
        <w:t xml:space="preserve">Crear archive de consulta de </w:t>
      </w:r>
      <w:proofErr w:type="spellStart"/>
      <w:r w:rsidRPr="000E486F">
        <w:rPr>
          <w:lang w:val="en-US"/>
        </w:rPr>
        <w:t>servicios</w:t>
      </w:r>
      <w:proofErr w:type="spellEnd"/>
      <w:r w:rsidRPr="000E486F">
        <w:rPr>
          <w:lang w:val="en-US"/>
        </w:rPr>
        <w:t xml:space="preserve"> SMYT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</w:p>
    <w:p w14:paraId="0EC31225" w14:textId="42243FB5" w:rsidR="000E486F" w:rsidRDefault="000E486F" w:rsidP="00842755">
      <w:pPr>
        <w:rPr>
          <w:lang w:val="en-US"/>
        </w:rPr>
      </w:pPr>
      <w:r w:rsidRPr="000E486F">
        <w:rPr>
          <w:lang w:val="en-US"/>
        </w:rPr>
        <w:tab/>
      </w:r>
      <w:r w:rsidRPr="000E486F">
        <w:rPr>
          <w:lang w:val="en-US"/>
        </w:rPr>
        <w:tab/>
        <w:t>&gt; ng g s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 xml:space="preserve"> --skip-tests </w:t>
      </w:r>
      <w:r>
        <w:rPr>
          <w:lang w:val="en-US"/>
        </w:rPr>
        <w:t>–</w:t>
      </w:r>
      <w:r w:rsidRPr="000E486F">
        <w:rPr>
          <w:lang w:val="en-US"/>
        </w:rPr>
        <w:t>flat</w:t>
      </w:r>
    </w:p>
    <w:p w14:paraId="248D4714" w14:textId="572AF622" w:rsidR="000E486F" w:rsidRDefault="000E486F" w:rsidP="00842755">
      <w:r>
        <w:rPr>
          <w:lang w:val="en-US"/>
        </w:rPr>
        <w:lastRenderedPageBreak/>
        <w:tab/>
      </w:r>
      <w:r w:rsidRPr="000E486F">
        <w:t>Crear interface de manejo d</w:t>
      </w:r>
      <w:r>
        <w:t>e la estructura de las oficinas</w:t>
      </w:r>
    </w:p>
    <w:p w14:paraId="327E78ED" w14:textId="130666B1" w:rsidR="00205ADA" w:rsidRDefault="00205ADA" w:rsidP="00842755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 w:rsidRPr="00205ADA">
        <w:rPr>
          <w:lang w:val="en-US"/>
        </w:rPr>
        <w:t>officesResponseStruct</w:t>
      </w:r>
      <w:proofErr w:type="spellEnd"/>
    </w:p>
    <w:p w14:paraId="0CE41E19" w14:textId="3B0CAE14" w:rsidR="00205ADA" w:rsidRDefault="00205ADA" w:rsidP="00842755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oficinas disponibles e importamos </w:t>
      </w:r>
    </w:p>
    <w:p w14:paraId="5744FB87" w14:textId="25562512" w:rsidR="00205ADA" w:rsidRDefault="00205ADA" w:rsidP="00842755">
      <w:r>
        <w:tab/>
        <w:t>Al servicio</w:t>
      </w:r>
    </w:p>
    <w:p w14:paraId="7C40103D" w14:textId="7FCC74A9" w:rsidR="00205ADA" w:rsidRDefault="00205ADA" w:rsidP="00842755">
      <w:r>
        <w:tab/>
      </w:r>
      <w:r>
        <w:tab/>
      </w:r>
      <w:r w:rsidRPr="00205ADA">
        <w:t>“</w:t>
      </w:r>
      <w:proofErr w:type="spellStart"/>
      <w:r w:rsidRPr="00205ADA">
        <w:t>dashboard</w:t>
      </w:r>
      <w:proofErr w:type="spellEnd"/>
      <w:r w:rsidRPr="00205ADA">
        <w:t>/data/</w:t>
      </w:r>
      <w:proofErr w:type="spellStart"/>
      <w:r w:rsidRPr="00205ADA">
        <w:t>smyt</w:t>
      </w:r>
      <w:proofErr w:type="spellEnd"/>
      <w:r w:rsidRPr="00205ADA">
        <w:t>/</w:t>
      </w:r>
      <w:proofErr w:type="spellStart"/>
      <w:r w:rsidRPr="00205ADA">
        <w:t>oficinas_tramite.json</w:t>
      </w:r>
      <w:proofErr w:type="spellEnd"/>
    </w:p>
    <w:p w14:paraId="40A7355C" w14:textId="77F964CB" w:rsidR="00205ADA" w:rsidRDefault="00205ADA" w:rsidP="00205ADA">
      <w:pPr>
        <w:ind w:firstLine="708"/>
      </w:pPr>
      <w:r w:rsidRPr="000E486F">
        <w:t>Crear interface de manejo d</w:t>
      </w:r>
      <w:r>
        <w:t xml:space="preserve">e la estructura de tipo de </w:t>
      </w:r>
      <w:proofErr w:type="spellStart"/>
      <w:r>
        <w:t>vehiculos</w:t>
      </w:r>
      <w:proofErr w:type="spellEnd"/>
    </w:p>
    <w:p w14:paraId="51F50AAB" w14:textId="617FEEBC" w:rsidR="00205ADA" w:rsidRDefault="00205ADA" w:rsidP="00205ADA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vehicleType</w:t>
      </w:r>
      <w:r w:rsidRPr="00205ADA">
        <w:rPr>
          <w:lang w:val="en-US"/>
        </w:rPr>
        <w:t>ResponseStruct</w:t>
      </w:r>
      <w:proofErr w:type="spellEnd"/>
    </w:p>
    <w:p w14:paraId="094A096A" w14:textId="27F6A920" w:rsidR="00205ADA" w:rsidRDefault="00205ADA" w:rsidP="00205ADA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</w:t>
      </w:r>
      <w:proofErr w:type="gramStart"/>
      <w:r>
        <w:t>a las tipo</w:t>
      </w:r>
      <w:proofErr w:type="gramEnd"/>
      <w:r>
        <w:t xml:space="preserve"> de </w:t>
      </w:r>
      <w:proofErr w:type="spellStart"/>
      <w:r>
        <w:t>vehiculo</w:t>
      </w:r>
      <w:proofErr w:type="spellEnd"/>
      <w:r>
        <w:t xml:space="preserve"> disponibles e importamos al servicio</w:t>
      </w:r>
    </w:p>
    <w:p w14:paraId="7857CBD8" w14:textId="7D7B4E1D" w:rsidR="00205ADA" w:rsidRDefault="00205ADA" w:rsidP="00205ADA">
      <w:pPr>
        <w:rPr>
          <w:lang w:val="en-US"/>
        </w:rPr>
      </w:pPr>
      <w:r>
        <w:tab/>
      </w:r>
      <w:r>
        <w:tab/>
      </w:r>
      <w:r w:rsidRPr="00D211A5">
        <w:rPr>
          <w:lang w:val="en-US"/>
        </w:rPr>
        <w:t>“dashboard/data/</w:t>
      </w:r>
      <w:proofErr w:type="spellStart"/>
      <w:r w:rsidRPr="00D211A5">
        <w:rPr>
          <w:lang w:val="en-US"/>
        </w:rPr>
        <w:t>smyt</w:t>
      </w:r>
      <w:proofErr w:type="spellEnd"/>
      <w:r w:rsidRPr="00D211A5">
        <w:rPr>
          <w:lang w:val="en-US"/>
        </w:rPr>
        <w:t>/</w:t>
      </w:r>
      <w:proofErr w:type="spellStart"/>
      <w:r w:rsidRPr="00D211A5">
        <w:rPr>
          <w:lang w:val="en-US"/>
        </w:rPr>
        <w:t>vehicle_type.json</w:t>
      </w:r>
      <w:proofErr w:type="spellEnd"/>
    </w:p>
    <w:p w14:paraId="7E55BF2F" w14:textId="4D85B9BC" w:rsidR="00D211A5" w:rsidRDefault="00D211A5" w:rsidP="00205ADA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para validar un vehículo, son los datos que se envían al API </w:t>
      </w:r>
    </w:p>
    <w:p w14:paraId="2D120C92" w14:textId="242EBE94" w:rsidR="00D211A5" w:rsidRDefault="00D211A5" w:rsidP="00205ADA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vehicleDataRequestStruct</w:t>
      </w:r>
      <w:proofErr w:type="spellEnd"/>
    </w:p>
    <w:p w14:paraId="3CDD7AEE" w14:textId="0F4C5EA7" w:rsidR="00D211A5" w:rsidRDefault="00D211A5" w:rsidP="00D211A5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de respuesta del API de validación de datos vehiculares</w:t>
      </w:r>
    </w:p>
    <w:p w14:paraId="17C1C4EB" w14:textId="7B4E2C19" w:rsidR="00D211A5" w:rsidRDefault="00D211A5" w:rsidP="00D211A5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vehicleDataResponseStruct</w:t>
      </w:r>
      <w:proofErr w:type="spellEnd"/>
    </w:p>
    <w:p w14:paraId="61B88C8A" w14:textId="3C98BC16" w:rsidR="006C26B6" w:rsidRDefault="006C26B6" w:rsidP="00D211A5">
      <w:r w:rsidRPr="006C26B6">
        <w:t>Creamos un servicio de v</w:t>
      </w:r>
      <w:r>
        <w:t>alidaciones generales</w:t>
      </w:r>
    </w:p>
    <w:p w14:paraId="71DAD78E" w14:textId="2E5D05FE" w:rsidR="006C26B6" w:rsidRDefault="006C26B6" w:rsidP="00D211A5">
      <w:pPr>
        <w:rPr>
          <w:lang w:val="en-US"/>
        </w:rPr>
      </w:pPr>
      <w:r>
        <w:tab/>
      </w:r>
      <w:r w:rsidRPr="006C26B6">
        <w:rPr>
          <w:lang w:val="en-US"/>
        </w:rPr>
        <w:t>&gt;ng g s dashboard/s</w:t>
      </w:r>
      <w:r>
        <w:rPr>
          <w:lang w:val="en-US"/>
        </w:rPr>
        <w:t>ervices/validator –skip-tests –flat</w:t>
      </w:r>
    </w:p>
    <w:p w14:paraId="17980727" w14:textId="14B0DC28" w:rsidR="006C26B6" w:rsidRDefault="006C26B6" w:rsidP="00D211A5">
      <w:r w:rsidRPr="006C26B6">
        <w:t>Crear interfaz con la e</w:t>
      </w:r>
      <w:r>
        <w:t>structura para el manejo de mensajes dentro de los componentes</w:t>
      </w:r>
    </w:p>
    <w:p w14:paraId="2EBD0B2E" w14:textId="6B926EC2" w:rsidR="006C26B6" w:rsidRDefault="006C26B6" w:rsidP="00D211A5">
      <w:r>
        <w:tab/>
        <w:t>“</w:t>
      </w:r>
      <w:proofErr w:type="spellStart"/>
      <w:r>
        <w:t>dashboard</w:t>
      </w:r>
      <w:proofErr w:type="spellEnd"/>
      <w:r>
        <w:t>/interfaces/</w:t>
      </w:r>
      <w:proofErr w:type="spellStart"/>
      <w:r>
        <w:t>message-struct.interfaz.ts</w:t>
      </w:r>
      <w:proofErr w:type="spellEnd"/>
    </w:p>
    <w:p w14:paraId="2854B1A6" w14:textId="77777777" w:rsidR="00A7203E" w:rsidRDefault="00A7203E" w:rsidP="00A7203E">
      <w:pPr>
        <w:spacing w:after="0"/>
      </w:pPr>
    </w:p>
    <w:p w14:paraId="45ECDCB8" w14:textId="77777777" w:rsidR="00A7203E" w:rsidRPr="00A7203E" w:rsidRDefault="00A7203E" w:rsidP="00A7203E">
      <w:pPr>
        <w:spacing w:after="0"/>
      </w:pPr>
      <w:r w:rsidRPr="00A7203E">
        <w:t xml:space="preserve">Instalamos </w:t>
      </w:r>
      <w:proofErr w:type="spellStart"/>
      <w:r w:rsidRPr="00A7203E">
        <w:t>libreria</w:t>
      </w:r>
      <w:proofErr w:type="spellEnd"/>
      <w:r w:rsidRPr="00A7203E">
        <w:t xml:space="preserve"> para encriptar datos en loca </w:t>
      </w:r>
      <w:proofErr w:type="spellStart"/>
      <w:r w:rsidRPr="00A7203E">
        <w:t>storage</w:t>
      </w:r>
      <w:proofErr w:type="spellEnd"/>
    </w:p>
    <w:p w14:paraId="2ADC626D" w14:textId="28F724EE" w:rsidR="00A7203E" w:rsidRPr="00A7203E" w:rsidRDefault="00A7203E" w:rsidP="00A7203E">
      <w:pPr>
        <w:spacing w:after="0"/>
      </w:pPr>
      <w:r w:rsidRPr="00A7203E">
        <w:t>   </w:t>
      </w:r>
      <w:r>
        <w:tab/>
      </w:r>
      <w:r w:rsidRPr="00A7203E">
        <w:t xml:space="preserve"> &gt; </w:t>
      </w:r>
      <w:proofErr w:type="spellStart"/>
      <w:r w:rsidRPr="00A7203E">
        <w:t>npm</w:t>
      </w:r>
      <w:proofErr w:type="spellEnd"/>
      <w:r w:rsidRPr="00A7203E">
        <w:t xml:space="preserve"> i --</w:t>
      </w:r>
      <w:proofErr w:type="spellStart"/>
      <w:r w:rsidRPr="00A7203E">
        <w:t>save-dev</w:t>
      </w:r>
      <w:proofErr w:type="spellEnd"/>
      <w:r w:rsidRPr="00A7203E">
        <w:t xml:space="preserve"> @types/crypto-js</w:t>
      </w:r>
    </w:p>
    <w:p w14:paraId="63B8B26F" w14:textId="456FAE92" w:rsidR="00A7203E" w:rsidRPr="00A7203E" w:rsidRDefault="00A7203E" w:rsidP="00A7203E">
      <w:pPr>
        <w:spacing w:after="0"/>
        <w:ind w:left="708"/>
      </w:pPr>
      <w:r w:rsidRPr="00A7203E">
        <w:t>Cre</w:t>
      </w:r>
      <w:r>
        <w:t>a</w:t>
      </w:r>
      <w:r w:rsidRPr="00A7203E">
        <w:t>mos l</w:t>
      </w:r>
      <w:r>
        <w:t>a</w:t>
      </w:r>
      <w:r w:rsidRPr="00A7203E">
        <w:t xml:space="preserve"> </w:t>
      </w:r>
      <w:proofErr w:type="spellStart"/>
      <w:r w:rsidRPr="00A7203E">
        <w:t>secret</w:t>
      </w:r>
      <w:proofErr w:type="spellEnd"/>
      <w:r w:rsidRPr="00A7203E">
        <w:t xml:space="preserve"> </w:t>
      </w:r>
      <w:proofErr w:type="spellStart"/>
      <w:r w:rsidRPr="00A7203E">
        <w:t>key</w:t>
      </w:r>
      <w:proofErr w:type="spellEnd"/>
      <w:r w:rsidRPr="00A7203E">
        <w:t xml:space="preserve"> en el </w:t>
      </w:r>
      <w:proofErr w:type="spellStart"/>
      <w:r w:rsidRPr="00A7203E">
        <w:t>environment</w:t>
      </w:r>
      <w:proofErr w:type="spellEnd"/>
    </w:p>
    <w:p w14:paraId="3FA22710" w14:textId="50D7B890" w:rsidR="00A7203E" w:rsidRPr="00A7203E" w:rsidRDefault="00A7203E" w:rsidP="00A7203E">
      <w:pPr>
        <w:spacing w:after="0"/>
        <w:ind w:left="708"/>
      </w:pPr>
      <w:r w:rsidRPr="00A7203E">
        <w:t> </w:t>
      </w:r>
      <w:r>
        <w:tab/>
      </w:r>
      <w:r w:rsidRPr="00A7203E">
        <w:t>SECRET_KEY_CRYPTO: '3*U{m1q#t$</w:t>
      </w:r>
      <w:proofErr w:type="gramStart"/>
      <w:r w:rsidRPr="00A7203E">
        <w:t>&gt;.I</w:t>
      </w:r>
      <w:proofErr w:type="gramEnd"/>
      <w:r w:rsidRPr="00A7203E">
        <w:t>!/&lt;0/^NXe"|6...</w:t>
      </w:r>
      <w:proofErr w:type="spellStart"/>
      <w:r w:rsidRPr="00A7203E">
        <w:t>gE</w:t>
      </w:r>
      <w:proofErr w:type="spellEnd"/>
      <w:r w:rsidRPr="00A7203E">
        <w:t>',</w:t>
      </w:r>
    </w:p>
    <w:p w14:paraId="4AC16961" w14:textId="03737953" w:rsidR="00A7203E" w:rsidRPr="00A7203E" w:rsidRDefault="00A7203E" w:rsidP="00A7203E">
      <w:pPr>
        <w:spacing w:after="0"/>
        <w:ind w:firstLine="708"/>
      </w:pPr>
      <w:r w:rsidRPr="00A7203E">
        <w:t xml:space="preserve">En </w:t>
      </w:r>
      <w:proofErr w:type="spellStart"/>
      <w:r w:rsidRPr="00A7203E">
        <w:t>shared</w:t>
      </w:r>
      <w:proofErr w:type="spellEnd"/>
      <w:r w:rsidRPr="00A7203E">
        <w:t>/</w:t>
      </w:r>
      <w:proofErr w:type="spellStart"/>
      <w:r w:rsidRPr="00A7203E">
        <w:t>classes</w:t>
      </w:r>
      <w:proofErr w:type="spellEnd"/>
      <w:r w:rsidRPr="00A7203E">
        <w:t xml:space="preserve"> creamos dos clases de nombre data-decrypt.js y data-encrypt.js </w:t>
      </w:r>
      <w:r>
        <w:t>las cuales serán instanciadas desde los componentes o servicios que las requieran</w:t>
      </w:r>
    </w:p>
    <w:p w14:paraId="78F47C89" w14:textId="77777777" w:rsidR="00A7203E" w:rsidRPr="00A7203E" w:rsidRDefault="00A7203E" w:rsidP="00A7203E">
      <w:r w:rsidRPr="00A7203E">
        <w:t> </w:t>
      </w:r>
    </w:p>
    <w:p w14:paraId="7730FD71" w14:textId="111F2940" w:rsidR="00953F3C" w:rsidRDefault="00953F3C" w:rsidP="00D211A5">
      <w:r>
        <w:t xml:space="preserve">En </w:t>
      </w:r>
      <w:proofErr w:type="spellStart"/>
      <w:r>
        <w:t>shared</w:t>
      </w:r>
      <w:proofErr w:type="spellEnd"/>
      <w:r>
        <w:t xml:space="preserve">/interfaces generamos una interfaz genérica que será usada para que el servicio comunique la respuesta a la </w:t>
      </w:r>
      <w:proofErr w:type="spellStart"/>
      <w:r>
        <w:t>pagina</w:t>
      </w:r>
      <w:proofErr w:type="spellEnd"/>
      <w:r>
        <w:t xml:space="preserve"> o componente con los atributos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success</w:t>
      </w:r>
      <w:proofErr w:type="spellEnd"/>
    </w:p>
    <w:p w14:paraId="3D4D7B8A" w14:textId="77777777" w:rsidR="00FF76E2" w:rsidRDefault="00FF76E2" w:rsidP="00D211A5"/>
    <w:p w14:paraId="077409A5" w14:textId="3D076B4F" w:rsidR="00FF76E2" w:rsidRDefault="00FF76E2" w:rsidP="00D24880">
      <w:pPr>
        <w:spacing w:after="0"/>
      </w:pPr>
      <w:r>
        <w:lastRenderedPageBreak/>
        <w:t xml:space="preserve">Creamos en 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r w:rsidR="00D24880">
        <w:t>taxpayer</w:t>
      </w:r>
      <w:proofErr w:type="spellEnd"/>
      <w:r>
        <w:t xml:space="preserve">/ los componentes </w:t>
      </w:r>
      <w:proofErr w:type="spellStart"/>
      <w:r w:rsidR="00D24880">
        <w:t>taxpayerDatacontact</w:t>
      </w:r>
      <w:proofErr w:type="spellEnd"/>
      <w:r>
        <w:t xml:space="preserve">, </w:t>
      </w:r>
      <w:proofErr w:type="spellStart"/>
      <w:r w:rsidR="00D24880">
        <w:t>taxpayer</w:t>
      </w:r>
      <w:r>
        <w:t>RecurrentContrib</w:t>
      </w:r>
      <w:proofErr w:type="spellEnd"/>
      <w:r w:rsidR="00F13631">
        <w:t xml:space="preserve"> y </w:t>
      </w:r>
      <w:proofErr w:type="spellStart"/>
      <w:proofErr w:type="gramStart"/>
      <w:r w:rsidR="00F13631" w:rsidRPr="00F13631">
        <w:rPr>
          <w:color w:val="FF0000"/>
        </w:rPr>
        <w:t>taxpayerPass</w:t>
      </w:r>
      <w:proofErr w:type="spellEnd"/>
      <w:r>
        <w:t xml:space="preserve">  mismos</w:t>
      </w:r>
      <w:proofErr w:type="gramEnd"/>
      <w:r>
        <w:t xml:space="preserve"> que serán ocupados en el </w:t>
      </w:r>
      <w:proofErr w:type="spellStart"/>
      <w:r>
        <w:t>modulo</w:t>
      </w:r>
      <w:proofErr w:type="spellEnd"/>
      <w:r>
        <w:t xml:space="preserve"> de registro de usuarios y cuando se va a facturar sin un registro</w:t>
      </w:r>
      <w:r w:rsidR="00D24880">
        <w:t xml:space="preserve"> </w:t>
      </w:r>
    </w:p>
    <w:p w14:paraId="4D0A0E50" w14:textId="2664AAFC" w:rsidR="00D24880" w:rsidRDefault="00D24880" w:rsidP="00D24880">
      <w:pPr>
        <w:spacing w:after="0"/>
      </w:pPr>
      <w:r>
        <w:t xml:space="preserve">* ya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taxpayer-</w:t>
      </w:r>
      <w:proofErr w:type="gramStart"/>
      <w:r>
        <w:t>daata.component</w:t>
      </w:r>
      <w:proofErr w:type="spellEnd"/>
      <w:proofErr w:type="gramEnd"/>
      <w:r>
        <w:t xml:space="preserve"> que contiene los datos generales del </w:t>
      </w:r>
      <w:proofErr w:type="spellStart"/>
      <w:r>
        <w:t>uasuario</w:t>
      </w:r>
      <w:proofErr w:type="spellEnd"/>
    </w:p>
    <w:p w14:paraId="45E50151" w14:textId="1FABD3FB" w:rsidR="00FF76E2" w:rsidRDefault="00FF76E2" w:rsidP="00D24880">
      <w:pPr>
        <w:pStyle w:val="Prrafodelista"/>
        <w:spacing w:after="0"/>
        <w:ind w:left="1065"/>
      </w:pPr>
      <w:r>
        <w:t>&gt;</w:t>
      </w:r>
      <w:r w:rsidR="00D24880" w:rsidRPr="00D24880">
        <w:t xml:space="preserve"> ng g c </w:t>
      </w:r>
      <w:proofErr w:type="spellStart"/>
      <w:r w:rsidR="00D24880" w:rsidRPr="00D24880">
        <w:t>shared</w:t>
      </w:r>
      <w:proofErr w:type="spellEnd"/>
      <w:r w:rsidR="00D24880" w:rsidRPr="00D24880">
        <w:t>/</w:t>
      </w:r>
      <w:proofErr w:type="spellStart"/>
      <w:r w:rsidR="00D24880" w:rsidRPr="00D24880">
        <w:t>components</w:t>
      </w:r>
      <w:proofErr w:type="spellEnd"/>
      <w:r w:rsidR="00D24880" w:rsidRPr="00D24880">
        <w:t>/</w:t>
      </w:r>
      <w:proofErr w:type="spellStart"/>
      <w:r w:rsidR="00D24880" w:rsidRPr="00D24880">
        <w:t>datataxpayer</w:t>
      </w:r>
      <w:proofErr w:type="spellEnd"/>
      <w:r w:rsidR="00D24880" w:rsidRPr="00D24880">
        <w:t>/</w:t>
      </w:r>
      <w:proofErr w:type="spellStart"/>
      <w:r w:rsidR="00D24880" w:rsidRPr="00D24880">
        <w:t>taxpayerDatacontact</w:t>
      </w:r>
      <w:proofErr w:type="spellEnd"/>
      <w:r w:rsidR="00D24880" w:rsidRPr="00D24880">
        <w:t xml:space="preserve"> --</w:t>
      </w:r>
      <w:proofErr w:type="spellStart"/>
      <w:r w:rsidR="00D24880" w:rsidRPr="00D24880">
        <w:t>skip-tests</w:t>
      </w:r>
      <w:proofErr w:type="spellEnd"/>
      <w:r>
        <w:t xml:space="preserve"> </w:t>
      </w:r>
    </w:p>
    <w:p w14:paraId="60F26885" w14:textId="6BCFD6E9" w:rsidR="00D24880" w:rsidRDefault="00D24880" w:rsidP="00D24880">
      <w:pPr>
        <w:pStyle w:val="Prrafodelista"/>
        <w:spacing w:after="0"/>
        <w:ind w:left="1065"/>
      </w:pPr>
      <w:r>
        <w:t>&gt;</w:t>
      </w:r>
      <w:r w:rsidRPr="00D24880">
        <w:t xml:space="preserve"> ng g c </w:t>
      </w:r>
      <w:proofErr w:type="spellStart"/>
      <w:r w:rsidRPr="00D24880">
        <w:t>shared</w:t>
      </w:r>
      <w:proofErr w:type="spellEnd"/>
      <w:r w:rsidRPr="00D24880">
        <w:t>/</w:t>
      </w:r>
      <w:proofErr w:type="spellStart"/>
      <w:r w:rsidRPr="00D24880">
        <w:t>components</w:t>
      </w:r>
      <w:proofErr w:type="spellEnd"/>
      <w:r w:rsidRPr="00D24880">
        <w:t>/</w:t>
      </w:r>
      <w:proofErr w:type="spellStart"/>
      <w:r w:rsidRPr="00D24880">
        <w:t>datataxpayer</w:t>
      </w:r>
      <w:proofErr w:type="spellEnd"/>
      <w:r w:rsidRPr="00D24880">
        <w:t>/</w:t>
      </w:r>
      <w:proofErr w:type="spellStart"/>
      <w:r>
        <w:t>taxpayerRecurrentcontrib</w:t>
      </w:r>
      <w:proofErr w:type="spellEnd"/>
      <w:r w:rsidRPr="00D24880">
        <w:t xml:space="preserve"> --</w:t>
      </w:r>
      <w:proofErr w:type="spellStart"/>
      <w:r w:rsidRPr="00D24880">
        <w:t>skip-tests</w:t>
      </w:r>
      <w:proofErr w:type="spellEnd"/>
    </w:p>
    <w:p w14:paraId="180989DA" w14:textId="5C54A774" w:rsidR="00071CDF" w:rsidRDefault="00F13631" w:rsidP="00D211A5">
      <w:r>
        <w:tab/>
        <w:t xml:space="preserve">        &gt;</w:t>
      </w:r>
      <w:r w:rsidRPr="00F13631">
        <w:t xml:space="preserve"> ng g c </w:t>
      </w:r>
      <w:proofErr w:type="spellStart"/>
      <w:r w:rsidRPr="00F13631">
        <w:t>shared</w:t>
      </w:r>
      <w:proofErr w:type="spellEnd"/>
      <w:r w:rsidRPr="00F13631">
        <w:t>/</w:t>
      </w:r>
      <w:proofErr w:type="spellStart"/>
      <w:r w:rsidRPr="00F13631">
        <w:t>components</w:t>
      </w:r>
      <w:proofErr w:type="spellEnd"/>
      <w:r w:rsidRPr="00F13631">
        <w:t>/</w:t>
      </w:r>
      <w:proofErr w:type="spellStart"/>
      <w:r w:rsidRPr="00F13631">
        <w:t>datataxpayer</w:t>
      </w:r>
      <w:proofErr w:type="spellEnd"/>
      <w:r w:rsidRPr="00F13631">
        <w:t>/</w:t>
      </w:r>
      <w:proofErr w:type="spellStart"/>
      <w:r w:rsidRPr="00F13631">
        <w:t>taxpayerPass</w:t>
      </w:r>
      <w:proofErr w:type="spellEnd"/>
      <w:r w:rsidRPr="00F13631">
        <w:t xml:space="preserve"> --</w:t>
      </w:r>
      <w:proofErr w:type="spellStart"/>
      <w:r w:rsidRPr="00F13631">
        <w:t>skip-tests</w:t>
      </w:r>
      <w:proofErr w:type="spellEnd"/>
    </w:p>
    <w:p w14:paraId="671039CC" w14:textId="77777777" w:rsidR="001E003F" w:rsidRDefault="001E003F" w:rsidP="00D211A5"/>
    <w:p w14:paraId="5A9665D5" w14:textId="00B59241" w:rsidR="001E003F" w:rsidRDefault="001E003F" w:rsidP="00D211A5">
      <w:r>
        <w:t xml:space="preserve">Crear las interfaces para manejo de datos de tipo </w:t>
      </w:r>
      <w:proofErr w:type="spellStart"/>
      <w:r>
        <w:t>emailList</w:t>
      </w:r>
      <w:proofErr w:type="spellEnd"/>
      <w:r>
        <w:t xml:space="preserve">, </w:t>
      </w:r>
      <w:proofErr w:type="spellStart"/>
      <w:r>
        <w:t>phonelist</w:t>
      </w:r>
      <w:proofErr w:type="spellEnd"/>
      <w:r>
        <w:t xml:space="preserve">, </w:t>
      </w:r>
      <w:proofErr w:type="spellStart"/>
      <w:r>
        <w:t>taxList</w:t>
      </w:r>
      <w:proofErr w:type="spellEnd"/>
      <w:r>
        <w:t xml:space="preserve">, </w:t>
      </w:r>
      <w:proofErr w:type="spellStart"/>
      <w:r>
        <w:t>vehicleList</w:t>
      </w:r>
      <w:proofErr w:type="spellEnd"/>
      <w:r>
        <w:t xml:space="preserve"> y </w:t>
      </w:r>
      <w:proofErr w:type="spellStart"/>
      <w:r>
        <w:t>conssesionList</w:t>
      </w:r>
      <w:proofErr w:type="spellEnd"/>
      <w:r>
        <w:t xml:space="preserve">, todas estas en </w:t>
      </w:r>
      <w:proofErr w:type="spellStart"/>
      <w:r>
        <w:t>auth</w:t>
      </w:r>
      <w:proofErr w:type="spellEnd"/>
      <w:r>
        <w:t xml:space="preserve">/interfaces y agregamos los atributos que </w:t>
      </w:r>
      <w:proofErr w:type="spellStart"/>
      <w:r>
        <w:t>coicidan</w:t>
      </w:r>
      <w:proofErr w:type="spellEnd"/>
      <w:r>
        <w:t xml:space="preserve"> con el Back-</w:t>
      </w:r>
      <w:proofErr w:type="spellStart"/>
      <w:r>
        <w:t>End</w:t>
      </w:r>
      <w:proofErr w:type="spellEnd"/>
    </w:p>
    <w:p w14:paraId="52ACD821" w14:textId="6368DBFB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emailUSerStruct.interfaz</w:t>
      </w:r>
      <w:proofErr w:type="spellEnd"/>
    </w:p>
    <w:p w14:paraId="5A799306" w14:textId="689D7B88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phoneUSerStruct.interfaz</w:t>
      </w:r>
      <w:proofErr w:type="spellEnd"/>
    </w:p>
    <w:p w14:paraId="142264BF" w14:textId="142CE99E" w:rsidR="001E003F" w:rsidRDefault="001E003F" w:rsidP="00D211A5">
      <w:r>
        <w:tab/>
        <w:t>&gt;</w:t>
      </w:r>
      <w:r w:rsidR="001E256E" w:rsidRPr="001E256E">
        <w:t xml:space="preserve">ng g i </w:t>
      </w:r>
      <w:proofErr w:type="spellStart"/>
      <w:r w:rsidR="001E256E" w:rsidRPr="001E256E">
        <w:t>auth</w:t>
      </w:r>
      <w:proofErr w:type="spellEnd"/>
      <w:r w:rsidR="001E256E" w:rsidRPr="001E256E">
        <w:t>/interfaces/</w:t>
      </w:r>
      <w:proofErr w:type="spellStart"/>
      <w:r w:rsidR="001E256E" w:rsidRPr="001E256E">
        <w:t>register-user</w:t>
      </w:r>
      <w:proofErr w:type="spellEnd"/>
      <w:r w:rsidR="001E256E" w:rsidRPr="001E256E">
        <w:t>/</w:t>
      </w:r>
      <w:proofErr w:type="spellStart"/>
      <w:r w:rsidR="001E256E" w:rsidRPr="001E256E">
        <w:t>TaxUSerStruct.interfaz</w:t>
      </w:r>
      <w:proofErr w:type="spellEnd"/>
    </w:p>
    <w:p w14:paraId="3399D7CC" w14:textId="47B89662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VehicleUSerStruct.interfaz</w:t>
      </w:r>
      <w:proofErr w:type="spellEnd"/>
    </w:p>
    <w:p w14:paraId="0AE10E92" w14:textId="4616E2AA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concesionUSerStruct.interfaz</w:t>
      </w:r>
      <w:proofErr w:type="spellEnd"/>
    </w:p>
    <w:p w14:paraId="03E71FE0" w14:textId="7DA288E0" w:rsidR="001651CB" w:rsidRDefault="001651CB" w:rsidP="00D211A5">
      <w:r>
        <w:tab/>
        <w:t>&gt;</w:t>
      </w:r>
      <w:r w:rsidRPr="001651CB">
        <w:t xml:space="preserve">ng g i </w:t>
      </w:r>
      <w:proofErr w:type="spellStart"/>
      <w:r w:rsidRPr="001651CB">
        <w:t>auth</w:t>
      </w:r>
      <w:proofErr w:type="spellEnd"/>
      <w:r w:rsidRPr="001651CB">
        <w:t>/interfaces/</w:t>
      </w:r>
      <w:proofErr w:type="spellStart"/>
      <w:r w:rsidRPr="001651CB">
        <w:t>register-user</w:t>
      </w:r>
      <w:proofErr w:type="spellEnd"/>
      <w:r w:rsidRPr="001651CB">
        <w:t>/</w:t>
      </w:r>
      <w:proofErr w:type="spellStart"/>
      <w:r w:rsidR="00980889">
        <w:t>register</w:t>
      </w:r>
      <w:r w:rsidRPr="001651CB">
        <w:t>UserStruct.interfaz</w:t>
      </w:r>
      <w:proofErr w:type="spellEnd"/>
    </w:p>
    <w:p w14:paraId="6B6DB924" w14:textId="4DF33B27" w:rsidR="00F25945" w:rsidRDefault="00F25945" w:rsidP="00D211A5">
      <w:r>
        <w:t xml:space="preserve">Para los componentes que usan tipo de contacto creamos arreglos en JSON para el consumo de esta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/data</w:t>
      </w:r>
      <w:proofErr w:type="gramStart"/>
      <w:r>
        <w:t>/  “</w:t>
      </w:r>
      <w:proofErr w:type="spellStart"/>
      <w:proofErr w:type="gramEnd"/>
      <w:r>
        <w:t>tipo_contacto.json</w:t>
      </w:r>
      <w:proofErr w:type="spellEnd"/>
      <w:r>
        <w:t>”</w:t>
      </w:r>
    </w:p>
    <w:p w14:paraId="3CE63228" w14:textId="1F0D80AE" w:rsidR="00BF36CC" w:rsidRDefault="00BF36CC" w:rsidP="00D211A5">
      <w:r>
        <w:t xml:space="preserve">Generamos </w:t>
      </w:r>
      <w:r w:rsidR="004755A2">
        <w:t>las validaciones</w:t>
      </w:r>
      <w:r>
        <w:t xml:space="preserve"> en </w:t>
      </w:r>
      <w:proofErr w:type="spellStart"/>
      <w:r>
        <w:t>taxpayer-</w:t>
      </w:r>
      <w:proofErr w:type="gramStart"/>
      <w:r>
        <w:t>datacontact</w:t>
      </w:r>
      <w:proofErr w:type="spellEnd"/>
      <w:r w:rsidR="004755A2">
        <w:t xml:space="preserve"> .</w:t>
      </w:r>
      <w:proofErr w:type="gramEnd"/>
      <w:r w:rsidR="004755A2">
        <w:t xml:space="preserve">- Checar este archivo se manejaron validaciones </w:t>
      </w:r>
      <w:proofErr w:type="spellStart"/>
      <w:r w:rsidR="004755A2">
        <w:t>mas</w:t>
      </w:r>
      <w:proofErr w:type="spellEnd"/>
      <w:r w:rsidR="004755A2">
        <w:t xml:space="preserve"> especializadas</w:t>
      </w:r>
    </w:p>
    <w:p w14:paraId="7AA62B49" w14:textId="37C296B9" w:rsidR="00B1756F" w:rsidRDefault="00B1756F" w:rsidP="00D211A5">
      <w:r>
        <w:t xml:space="preserve">Generamos servicio encargado de las validaciones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</w:p>
    <w:p w14:paraId="57F8D87B" w14:textId="1BBF0156" w:rsidR="00B1756F" w:rsidRDefault="00B1756F" w:rsidP="00D211A5">
      <w:r>
        <w:tab/>
        <w:t>&gt;</w:t>
      </w:r>
      <w:r w:rsidRPr="00B1756F">
        <w:t xml:space="preserve">ng g i </w:t>
      </w:r>
      <w:proofErr w:type="spellStart"/>
      <w:r w:rsidRPr="00B1756F">
        <w:t>auth</w:t>
      </w:r>
      <w:proofErr w:type="spellEnd"/>
      <w:r w:rsidRPr="00B1756F">
        <w:t>/interfaces/</w:t>
      </w:r>
      <w:proofErr w:type="spellStart"/>
      <w:r w:rsidRPr="00B1756F">
        <w:t>register-user</w:t>
      </w:r>
      <w:proofErr w:type="spellEnd"/>
      <w:r w:rsidRPr="00B1756F">
        <w:t>/</w:t>
      </w:r>
      <w:proofErr w:type="spellStart"/>
      <w:r w:rsidRPr="00B1756F">
        <w:t>generalUserStruct.interfaz</w:t>
      </w:r>
      <w:proofErr w:type="spellEnd"/>
    </w:p>
    <w:p w14:paraId="73C5F56A" w14:textId="66BA0F68" w:rsidR="007F07A7" w:rsidRDefault="007F07A7" w:rsidP="00D211A5">
      <w:r>
        <w:t xml:space="preserve">Se </w:t>
      </w:r>
      <w:proofErr w:type="spellStart"/>
      <w:r>
        <w:t>genero</w:t>
      </w:r>
      <w:proofErr w:type="spellEnd"/>
      <w:r>
        <w:t xml:space="preserve"> en </w:t>
      </w:r>
      <w:proofErr w:type="spellStart"/>
      <w:r>
        <w:t>taxpayer-pass</w:t>
      </w:r>
      <w:proofErr w:type="spellEnd"/>
      <w:r>
        <w:t xml:space="preserve"> expresión regular para validar un </w:t>
      </w:r>
      <w:proofErr w:type="spellStart"/>
      <w:r>
        <w:t>password</w:t>
      </w:r>
      <w:proofErr w:type="spellEnd"/>
    </w:p>
    <w:p w14:paraId="5CA2D4B3" w14:textId="30125301" w:rsidR="00BF5746" w:rsidRDefault="00BF5746" w:rsidP="00D211A5">
      <w:r>
        <w:t xml:space="preserve">En </w:t>
      </w:r>
      <w:proofErr w:type="spellStart"/>
      <w:r>
        <w:t>auth</w:t>
      </w:r>
      <w:proofErr w:type="spellEnd"/>
      <w:r>
        <w:t xml:space="preserve">/interface generamos la clase que dará </w:t>
      </w:r>
      <w:proofErr w:type="spellStart"/>
      <w:r>
        <w:t>fomato</w:t>
      </w:r>
      <w:proofErr w:type="spellEnd"/>
      <w:r>
        <w:t xml:space="preserve"> a los datos de respuesta “</w:t>
      </w:r>
      <w:proofErr w:type="spellStart"/>
      <w:r w:rsidRPr="00BF5746">
        <w:t>RegisterDataResponce</w:t>
      </w:r>
      <w:proofErr w:type="spellEnd"/>
      <w:r>
        <w:t>”</w:t>
      </w:r>
    </w:p>
    <w:p w14:paraId="0E2D3670" w14:textId="048EE4D9" w:rsidR="00BF5746" w:rsidRDefault="00BF5746" w:rsidP="00D211A5">
      <w:r>
        <w:tab/>
        <w:t>&gt;</w:t>
      </w:r>
      <w:r w:rsidRPr="00BF5746">
        <w:t xml:space="preserve">ng g i </w:t>
      </w:r>
      <w:proofErr w:type="spellStart"/>
      <w:r w:rsidRPr="00BF5746">
        <w:t>auth</w:t>
      </w:r>
      <w:proofErr w:type="spellEnd"/>
      <w:r w:rsidRPr="00BF5746">
        <w:t>/interfaces/</w:t>
      </w:r>
      <w:proofErr w:type="spellStart"/>
      <w:r w:rsidRPr="00BF5746">
        <w:t>registerDataResponse.interfaz</w:t>
      </w:r>
      <w:proofErr w:type="spellEnd"/>
    </w:p>
    <w:p w14:paraId="3265A891" w14:textId="1F735516" w:rsidR="00964717" w:rsidRDefault="00964717" w:rsidP="00D211A5">
      <w:r>
        <w:t xml:space="preserve">En este punto se </w:t>
      </w:r>
      <w:proofErr w:type="spellStart"/>
      <w:r>
        <w:t>termino</w:t>
      </w:r>
      <w:proofErr w:type="spellEnd"/>
      <w:r>
        <w:t xml:space="preserve"> la parte de </w:t>
      </w:r>
      <w:r w:rsidRPr="00547658">
        <w:rPr>
          <w:b/>
          <w:bCs/>
        </w:rPr>
        <w:t>REGISTRO</w:t>
      </w:r>
    </w:p>
    <w:p w14:paraId="0685EDDF" w14:textId="77777777" w:rsidR="00547658" w:rsidRDefault="00547658" w:rsidP="00D211A5"/>
    <w:p w14:paraId="25BF44B9" w14:textId="39341901" w:rsidR="00547658" w:rsidRDefault="00547658" w:rsidP="00D211A5">
      <w:r>
        <w:t xml:space="preserve">Construimos </w:t>
      </w:r>
      <w:proofErr w:type="spellStart"/>
      <w:r>
        <w:t>ina</w:t>
      </w:r>
      <w:proofErr w:type="spellEnd"/>
      <w:r>
        <w:t xml:space="preserve"> interfaz con la estructura lo que se va a guardar en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/interfaces</w:t>
      </w:r>
    </w:p>
    <w:p w14:paraId="61951B4E" w14:textId="211E0440" w:rsidR="00547658" w:rsidRDefault="00547658" w:rsidP="00D211A5">
      <w:r>
        <w:tab/>
        <w:t>&gt;</w:t>
      </w:r>
      <w:r w:rsidRPr="00547658">
        <w:t xml:space="preserve">ng g i </w:t>
      </w:r>
      <w:proofErr w:type="spellStart"/>
      <w:r w:rsidRPr="00547658">
        <w:t>shared</w:t>
      </w:r>
      <w:proofErr w:type="spellEnd"/>
      <w:r w:rsidRPr="00547658">
        <w:t>/interfaces/</w:t>
      </w:r>
      <w:proofErr w:type="spellStart"/>
      <w:r w:rsidRPr="00547658">
        <w:t>storageDataStruct.interfaz</w:t>
      </w:r>
      <w:proofErr w:type="spellEnd"/>
    </w:p>
    <w:p w14:paraId="2A060FC5" w14:textId="77777777" w:rsidR="007F0E9D" w:rsidRDefault="007F0E9D" w:rsidP="00D211A5"/>
    <w:p w14:paraId="68E91A0F" w14:textId="5CD674B7" w:rsidR="007F0E9D" w:rsidRDefault="007F0E9D" w:rsidP="00D211A5">
      <w:r>
        <w:lastRenderedPageBreak/>
        <w:t>R</w:t>
      </w:r>
      <w:r w:rsidR="00591F63">
        <w:t>EFRENDO</w:t>
      </w:r>
    </w:p>
    <w:p w14:paraId="2602032C" w14:textId="12973F89" w:rsidR="00394EDE" w:rsidRDefault="00394EDE" w:rsidP="00D211A5">
      <w:r>
        <w:t xml:space="preserve">En </w:t>
      </w:r>
      <w:proofErr w:type="spellStart"/>
      <w:r>
        <w:t>onInit</w:t>
      </w:r>
      <w:proofErr w:type="spellEnd"/>
      <w:r>
        <w:t xml:space="preserve"> se implementa la </w:t>
      </w:r>
      <w:proofErr w:type="spellStart"/>
      <w:r>
        <w:t>validacion</w:t>
      </w:r>
      <w:proofErr w:type="spellEnd"/>
      <w:r>
        <w:t xml:space="preserve"> si esta </w:t>
      </w:r>
      <w:proofErr w:type="spellStart"/>
      <w:r>
        <w:t>logueado</w:t>
      </w:r>
      <w:proofErr w:type="spellEnd"/>
      <w:r>
        <w:t xml:space="preserve">, si es </w:t>
      </w:r>
      <w:proofErr w:type="spellStart"/>
      <w:r>
        <w:t>asi</w:t>
      </w:r>
      <w:proofErr w:type="spellEnd"/>
      <w:r>
        <w:t xml:space="preserve"> se cambia el campo de placa por un combo previo a obtener placas con las series que se encuentran en el </w:t>
      </w:r>
      <w:proofErr w:type="spellStart"/>
      <w:r>
        <w:t>localStorage</w:t>
      </w:r>
      <w:proofErr w:type="spellEnd"/>
    </w:p>
    <w:p w14:paraId="036796C1" w14:textId="5782CB9E" w:rsidR="007F0E9D" w:rsidRDefault="007F0E9D" w:rsidP="00D211A5">
      <w:r>
        <w:t>Creamos en</w:t>
      </w:r>
      <w:r w:rsidR="008F4FEA">
        <w:t xml:space="preserve"> </w:t>
      </w:r>
      <w:proofErr w:type="spellStart"/>
      <w:proofErr w:type="gramStart"/>
      <w:r>
        <w:t>smyt.service</w:t>
      </w:r>
      <w:proofErr w:type="spellEnd"/>
      <w:proofErr w:type="gramEnd"/>
      <w:r>
        <w:t xml:space="preserve"> lo métodos </w:t>
      </w:r>
      <w:proofErr w:type="spellStart"/>
      <w:r>
        <w:t>getVehicleDataAsync</w:t>
      </w:r>
      <w:proofErr w:type="spellEnd"/>
      <w:r>
        <w:t xml:space="preserve"> y </w:t>
      </w:r>
      <w:proofErr w:type="spellStart"/>
      <w:r>
        <w:t>getVehicleData</w:t>
      </w:r>
      <w:proofErr w:type="spellEnd"/>
      <w:r>
        <w:t xml:space="preserve">, para desencriptar los series del </w:t>
      </w:r>
      <w:proofErr w:type="spellStart"/>
      <w:r>
        <w:t>vehiculo</w:t>
      </w:r>
      <w:proofErr w:type="spellEnd"/>
      <w:r>
        <w:t xml:space="preserve">(s) y consultar sus </w:t>
      </w:r>
      <w:r w:rsidR="008F4FEA">
        <w:t>placas</w:t>
      </w:r>
      <w:r>
        <w:t xml:space="preserve"> </w:t>
      </w:r>
    </w:p>
    <w:p w14:paraId="61A36F0C" w14:textId="77777777" w:rsidR="007F0E9D" w:rsidRDefault="007F0E9D" w:rsidP="00D211A5">
      <w:r>
        <w:t xml:space="preserve">Creamos Interfaz para almacenar los datos que se consultan de un </w:t>
      </w:r>
      <w:proofErr w:type="spellStart"/>
      <w:r>
        <w:t>vehiculo</w:t>
      </w:r>
      <w:proofErr w:type="spellEnd"/>
      <w:r>
        <w:t xml:space="preserve"> por serie </w:t>
      </w:r>
    </w:p>
    <w:p w14:paraId="2A6F36C3" w14:textId="342093E0" w:rsidR="007F0E9D" w:rsidRDefault="007F0E9D" w:rsidP="00D211A5">
      <w:r>
        <w:tab/>
        <w:t>&gt;</w:t>
      </w:r>
      <w:r w:rsidRPr="007F0E9D">
        <w:t xml:space="preserve">ng g i </w:t>
      </w:r>
      <w:proofErr w:type="spellStart"/>
      <w:r w:rsidRPr="007F0E9D">
        <w:t>dashboard</w:t>
      </w:r>
      <w:proofErr w:type="spellEnd"/>
      <w:r w:rsidRPr="007F0E9D">
        <w:t>/interfaces/</w:t>
      </w:r>
      <w:proofErr w:type="spellStart"/>
      <w:r w:rsidRPr="007F0E9D">
        <w:t>smyt</w:t>
      </w:r>
      <w:proofErr w:type="spellEnd"/>
      <w:r w:rsidRPr="007F0E9D">
        <w:t>/</w:t>
      </w:r>
      <w:proofErr w:type="spellStart"/>
      <w:r w:rsidRPr="007F0E9D">
        <w:t>vehicleBySerie.interfaz</w:t>
      </w:r>
      <w:proofErr w:type="spellEnd"/>
      <w:r>
        <w:t xml:space="preserve"> </w:t>
      </w:r>
    </w:p>
    <w:p w14:paraId="6BF39EE6" w14:textId="638F6167" w:rsidR="005047F4" w:rsidRDefault="00591F63" w:rsidP="00D211A5">
      <w:r>
        <w:t>TABLA_CONCEPTOS</w:t>
      </w:r>
    </w:p>
    <w:p w14:paraId="65086351" w14:textId="3750D178" w:rsidR="00D647D0" w:rsidRDefault="00D647D0" w:rsidP="00D211A5">
      <w:r>
        <w:t xml:space="preserve">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creamos el componente “</w:t>
      </w:r>
      <w:proofErr w:type="spellStart"/>
      <w:r>
        <w:t>tablaCalculoConceptos</w:t>
      </w:r>
      <w:proofErr w:type="spellEnd"/>
      <w:r>
        <w:t xml:space="preserve"> que será consumido por todos los servicios de todas las dependencias</w:t>
      </w:r>
    </w:p>
    <w:p w14:paraId="36772539" w14:textId="11669F07" w:rsidR="00591F63" w:rsidRDefault="00D647D0" w:rsidP="00D211A5">
      <w:r>
        <w:tab/>
        <w:t>&gt;</w:t>
      </w:r>
      <w:r w:rsidR="00A779F6" w:rsidRPr="00A779F6">
        <w:t xml:space="preserve">ng g c </w:t>
      </w:r>
      <w:proofErr w:type="spellStart"/>
      <w:r w:rsidR="00A779F6" w:rsidRPr="00A779F6">
        <w:t>dashboard</w:t>
      </w:r>
      <w:proofErr w:type="spellEnd"/>
      <w:r w:rsidR="00A779F6" w:rsidRPr="00A779F6">
        <w:t>/</w:t>
      </w:r>
      <w:proofErr w:type="spellStart"/>
      <w:r w:rsidR="00A779F6" w:rsidRPr="00A779F6">
        <w:t>components</w:t>
      </w:r>
      <w:proofErr w:type="spellEnd"/>
      <w:r w:rsidR="00A779F6" w:rsidRPr="00A779F6">
        <w:t>/</w:t>
      </w:r>
      <w:proofErr w:type="spellStart"/>
      <w:r w:rsidR="00A779F6" w:rsidRPr="00A779F6">
        <w:t>tablaCalculoConceptos</w:t>
      </w:r>
      <w:proofErr w:type="spellEnd"/>
    </w:p>
    <w:p w14:paraId="74280FF7" w14:textId="77777777" w:rsidR="00A779F6" w:rsidRDefault="00A779F6" w:rsidP="00D211A5">
      <w:r>
        <w:t>Creamos la clase “</w:t>
      </w:r>
      <w:proofErr w:type="spellStart"/>
      <w:proofErr w:type="gramStart"/>
      <w:r w:rsidRPr="00A779F6">
        <w:t>VehicleDataResponse</w:t>
      </w:r>
      <w:proofErr w:type="spellEnd"/>
      <w:r>
        <w:t>“ que</w:t>
      </w:r>
      <w:proofErr w:type="gramEnd"/>
      <w:r>
        <w:t xml:space="preserve"> manejara los datos de respuesta del </w:t>
      </w:r>
      <w:proofErr w:type="spellStart"/>
      <w:r>
        <w:t>End</w:t>
      </w:r>
      <w:proofErr w:type="spellEnd"/>
      <w:r>
        <w:t xml:space="preserve">-Pont de consulta del adeudo vehicular. </w:t>
      </w:r>
      <w:proofErr w:type="spellStart"/>
      <w:r>
        <w:t>dashboard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</w:p>
    <w:p w14:paraId="0B537C85" w14:textId="51D32535" w:rsidR="00A779F6" w:rsidRDefault="00A779F6" w:rsidP="00D211A5">
      <w:r>
        <w:tab/>
        <w:t>&gt;</w:t>
      </w:r>
      <w:r w:rsidRPr="00A779F6">
        <w:t xml:space="preserve">ng g </w:t>
      </w:r>
      <w:proofErr w:type="spellStart"/>
      <w:r w:rsidRPr="00A779F6">
        <w:t>cl</w:t>
      </w:r>
      <w:proofErr w:type="spellEnd"/>
      <w:r w:rsidRPr="00A779F6">
        <w:t xml:space="preserve"> </w:t>
      </w:r>
      <w:proofErr w:type="spellStart"/>
      <w:r w:rsidRPr="00A779F6">
        <w:t>dashboard</w:t>
      </w:r>
      <w:proofErr w:type="spellEnd"/>
      <w:r w:rsidRPr="00A779F6">
        <w:t>/</w:t>
      </w:r>
      <w:proofErr w:type="spellStart"/>
      <w:r w:rsidRPr="00A779F6">
        <w:t>classes</w:t>
      </w:r>
      <w:proofErr w:type="spellEnd"/>
      <w:r w:rsidRPr="00A779F6">
        <w:t>/</w:t>
      </w:r>
      <w:proofErr w:type="spellStart"/>
      <w:r w:rsidRPr="00A779F6">
        <w:t>vehicleDataResponse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 xml:space="preserve">  </w:t>
      </w:r>
    </w:p>
    <w:p w14:paraId="1EDCD4C8" w14:textId="7F582244" w:rsidR="007733CC" w:rsidRDefault="007733CC" w:rsidP="00D211A5">
      <w:r>
        <w:t>Creamos PIPE para segmentar una cadena “</w:t>
      </w:r>
      <w:proofErr w:type="spellStart"/>
      <w:r>
        <w:t>segmentText</w:t>
      </w:r>
      <w:proofErr w:type="spellEnd"/>
      <w:r>
        <w:t>” y lo importamos al componente Table-calculo-conceptos</w:t>
      </w:r>
    </w:p>
    <w:p w14:paraId="142A904C" w14:textId="36D1613D" w:rsidR="001C20C7" w:rsidRDefault="001C20C7" w:rsidP="00D211A5">
      <w:r>
        <w:t xml:space="preserve">Creamos una clase en </w:t>
      </w:r>
      <w:proofErr w:type="spellStart"/>
      <w:r>
        <w:t>shared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encargada de validar si es un usuario </w:t>
      </w:r>
      <w:proofErr w:type="spellStart"/>
      <w:r>
        <w:t>logueado</w:t>
      </w:r>
      <w:proofErr w:type="spellEnd"/>
      <w:r>
        <w:t xml:space="preserve"> y si el token es </w:t>
      </w:r>
      <w:proofErr w:type="spellStart"/>
      <w:r>
        <w:t>valido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dentro del tiempo “</w:t>
      </w:r>
      <w:proofErr w:type="spellStart"/>
      <w:r>
        <w:t>validateLogin</w:t>
      </w:r>
      <w:proofErr w:type="spellEnd"/>
      <w:r>
        <w:t xml:space="preserve">” </w:t>
      </w:r>
    </w:p>
    <w:p w14:paraId="5CDE11EB" w14:textId="77777777" w:rsidR="0080048D" w:rsidRDefault="0080048D" w:rsidP="00D211A5"/>
    <w:p w14:paraId="2B13229E" w14:textId="5EC3FA41" w:rsidR="0080048D" w:rsidRDefault="0080048D" w:rsidP="00D211A5">
      <w:r>
        <w:t>Creamos el componente “datos-</w:t>
      </w:r>
      <w:proofErr w:type="spellStart"/>
      <w:r>
        <w:t>poliza</w:t>
      </w:r>
      <w:proofErr w:type="spellEnd"/>
      <w:r>
        <w:t xml:space="preserve">”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/ </w:t>
      </w:r>
      <w:r w:rsidR="00136125">
        <w:t xml:space="preserve">y agregamos la ruta </w:t>
      </w:r>
      <w:proofErr w:type="spellStart"/>
      <w:r w:rsidR="00136125">
        <w:t>an</w:t>
      </w:r>
      <w:proofErr w:type="spellEnd"/>
      <w:r w:rsidR="00136125">
        <w:t xml:space="preserve"> </w:t>
      </w:r>
      <w:proofErr w:type="spellStart"/>
      <w:proofErr w:type="gramStart"/>
      <w:r w:rsidR="00136125">
        <w:t>app.routes</w:t>
      </w:r>
      <w:proofErr w:type="spellEnd"/>
      <w:proofErr w:type="gramEnd"/>
    </w:p>
    <w:p w14:paraId="72BE7CC4" w14:textId="1F2EC3B6" w:rsidR="0080048D" w:rsidRDefault="0080048D" w:rsidP="00D211A5">
      <w:r>
        <w:tab/>
        <w:t>&gt;</w:t>
      </w:r>
      <w:r w:rsidRPr="0080048D">
        <w:t xml:space="preserve">ng g c </w:t>
      </w:r>
      <w:proofErr w:type="spellStart"/>
      <w:r w:rsidRPr="0080048D">
        <w:t>dashboard</w:t>
      </w:r>
      <w:proofErr w:type="spellEnd"/>
      <w:r w:rsidRPr="0080048D">
        <w:t>/</w:t>
      </w:r>
      <w:proofErr w:type="spellStart"/>
      <w:r w:rsidRPr="0080048D">
        <w:t>components</w:t>
      </w:r>
      <w:proofErr w:type="spellEnd"/>
      <w:r w:rsidRPr="0080048D">
        <w:t>/</w:t>
      </w:r>
      <w:proofErr w:type="spellStart"/>
      <w:r w:rsidRPr="0080048D">
        <w:t>datosPoliza</w:t>
      </w:r>
      <w:proofErr w:type="spellEnd"/>
      <w:r w:rsidRPr="0080048D">
        <w:t xml:space="preserve"> --</w:t>
      </w:r>
      <w:proofErr w:type="spellStart"/>
      <w:r w:rsidRPr="0080048D">
        <w:t>skip-tests</w:t>
      </w:r>
      <w:proofErr w:type="spellEnd"/>
      <w:r w:rsidRPr="0080048D">
        <w:t xml:space="preserve"> --</w:t>
      </w:r>
      <w:proofErr w:type="spellStart"/>
      <w:r w:rsidRPr="0080048D">
        <w:t>inline-style</w:t>
      </w:r>
      <w:proofErr w:type="spellEnd"/>
    </w:p>
    <w:p w14:paraId="534A0168" w14:textId="77777777" w:rsidR="00956A92" w:rsidRDefault="00956A92" w:rsidP="00D211A5">
      <w:r>
        <w:t xml:space="preserve">Crear clase para generar la póliza </w:t>
      </w:r>
      <w:proofErr w:type="spellStart"/>
      <w:r>
        <w:t>dashboar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generatePolicy</w:t>
      </w:r>
      <w:proofErr w:type="spellEnd"/>
    </w:p>
    <w:p w14:paraId="5A4E6256" w14:textId="1C47F8E8" w:rsidR="00956A92" w:rsidRDefault="00956A92" w:rsidP="00D211A5">
      <w:r>
        <w:tab/>
        <w:t>&gt;</w:t>
      </w:r>
      <w:r w:rsidRPr="00956A92">
        <w:t xml:space="preserve">ng g </w:t>
      </w:r>
      <w:proofErr w:type="spellStart"/>
      <w:r w:rsidRPr="00956A92">
        <w:t>cl</w:t>
      </w:r>
      <w:proofErr w:type="spellEnd"/>
      <w:r w:rsidRPr="00956A92">
        <w:t xml:space="preserve"> </w:t>
      </w:r>
      <w:proofErr w:type="spellStart"/>
      <w:r w:rsidRPr="00956A92">
        <w:t>dashboard</w:t>
      </w:r>
      <w:proofErr w:type="spellEnd"/>
      <w:r w:rsidRPr="00956A92">
        <w:t>/</w:t>
      </w:r>
      <w:proofErr w:type="spellStart"/>
      <w:r w:rsidRPr="00956A92">
        <w:t>classes</w:t>
      </w:r>
      <w:proofErr w:type="spellEnd"/>
      <w:r w:rsidRPr="00956A92">
        <w:t>/</w:t>
      </w:r>
      <w:proofErr w:type="spellStart"/>
      <w:r w:rsidRPr="00956A92">
        <w:t>generatePolicy</w:t>
      </w:r>
      <w:proofErr w:type="spellEnd"/>
      <w:r>
        <w:t xml:space="preserve"> </w:t>
      </w:r>
    </w:p>
    <w:p w14:paraId="78D8A2AA" w14:textId="42BD4E6C" w:rsidR="00E24A85" w:rsidRPr="00A245B4" w:rsidRDefault="00E24A85" w:rsidP="00D211A5">
      <w:pPr>
        <w:rPr>
          <w:color w:val="FF0000"/>
        </w:rPr>
      </w:pPr>
      <w:proofErr w:type="spellStart"/>
      <w:r w:rsidRPr="00A245B4">
        <w:rPr>
          <w:color w:val="FF0000"/>
        </w:rPr>
        <w:t>Cramos</w:t>
      </w:r>
      <w:proofErr w:type="spellEnd"/>
      <w:r w:rsidRPr="00A245B4">
        <w:rPr>
          <w:color w:val="FF0000"/>
        </w:rPr>
        <w:t xml:space="preserve"> una clase para el manejo de mensajes</w:t>
      </w:r>
    </w:p>
    <w:p w14:paraId="21A29120" w14:textId="5824659A" w:rsidR="00E24A85" w:rsidRDefault="00E24A85" w:rsidP="00D211A5">
      <w:pPr>
        <w:rPr>
          <w:color w:val="FF0000"/>
        </w:rPr>
      </w:pPr>
      <w:r w:rsidRPr="00A245B4">
        <w:rPr>
          <w:color w:val="FF0000"/>
        </w:rPr>
        <w:tab/>
        <w:t xml:space="preserve">&gt;ng g </w:t>
      </w:r>
      <w:proofErr w:type="spellStart"/>
      <w:r w:rsidRPr="00A245B4">
        <w:rPr>
          <w:color w:val="FF0000"/>
        </w:rPr>
        <w:t>cl</w:t>
      </w:r>
      <w:proofErr w:type="spellEnd"/>
      <w:r w:rsidRPr="00A245B4">
        <w:rPr>
          <w:color w:val="FF0000"/>
        </w:rPr>
        <w:t xml:space="preserve"> </w:t>
      </w:r>
      <w:proofErr w:type="spellStart"/>
      <w:r w:rsidRPr="00A245B4">
        <w:rPr>
          <w:color w:val="FF0000"/>
        </w:rPr>
        <w:t>shared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classes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messagesControl</w:t>
      </w:r>
      <w:proofErr w:type="spellEnd"/>
    </w:p>
    <w:p w14:paraId="3D3133A2" w14:textId="2EFE89AC" w:rsidR="00D85E8D" w:rsidRDefault="00D85E8D" w:rsidP="00D211A5">
      <w:r w:rsidRPr="00D85E8D">
        <w:t xml:space="preserve">Creamos el </w:t>
      </w:r>
      <w:proofErr w:type="spellStart"/>
      <w:r w:rsidRPr="00D85E8D">
        <w:t>Controller</w:t>
      </w:r>
      <w:proofErr w:type="spellEnd"/>
      <w:r w:rsidRPr="00D85E8D">
        <w:t xml:space="preserve"> </w:t>
      </w:r>
      <w:proofErr w:type="spellStart"/>
      <w:r w:rsidRPr="00D85E8D">
        <w:t>DatosContribuyente</w:t>
      </w:r>
      <w:proofErr w:type="spellEnd"/>
      <w:r w:rsidRPr="00D85E8D">
        <w:t xml:space="preserve">. Este será usado en el caso de que el </w:t>
      </w:r>
      <w:proofErr w:type="spellStart"/>
      <w:r w:rsidRPr="00D85E8D">
        <w:t>usario</w:t>
      </w:r>
      <w:proofErr w:type="spellEnd"/>
      <w:r w:rsidRPr="00D85E8D">
        <w:t xml:space="preserve"> no este </w:t>
      </w:r>
      <w:proofErr w:type="spellStart"/>
      <w:r w:rsidRPr="00D85E8D">
        <w:t>logueado</w:t>
      </w:r>
      <w:proofErr w:type="spellEnd"/>
      <w:r w:rsidRPr="00D85E8D">
        <w:t xml:space="preserve"> </w:t>
      </w:r>
      <w:proofErr w:type="spellStart"/>
      <w:r w:rsidRPr="00D85E8D">
        <w:t>dashboar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y generamos su ruta para ser </w:t>
      </w:r>
      <w:proofErr w:type="spellStart"/>
      <w:r w:rsidRPr="00D85E8D">
        <w:t>accesado</w:t>
      </w:r>
      <w:proofErr w:type="spellEnd"/>
    </w:p>
    <w:p w14:paraId="6533ECAC" w14:textId="317910B5" w:rsidR="00D85E8D" w:rsidRDefault="00D85E8D" w:rsidP="00D211A5">
      <w:r>
        <w:tab/>
        <w:t>&gt;</w:t>
      </w:r>
      <w:r w:rsidRPr="00D85E8D">
        <w:t xml:space="preserve">ng g c </w:t>
      </w:r>
      <w:proofErr w:type="spellStart"/>
      <w:r w:rsidRPr="00D85E8D">
        <w:t>dashboard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--</w:t>
      </w:r>
      <w:proofErr w:type="spellStart"/>
      <w:r w:rsidRPr="00D85E8D">
        <w:t>skip-tests</w:t>
      </w:r>
      <w:proofErr w:type="spellEnd"/>
    </w:p>
    <w:p w14:paraId="73A4C1B4" w14:textId="77777777" w:rsidR="00A356BC" w:rsidRDefault="00A356BC" w:rsidP="00D211A5"/>
    <w:p w14:paraId="53B44B58" w14:textId="6A218969" w:rsidR="00A356BC" w:rsidRDefault="00A356BC" w:rsidP="00D211A5">
      <w:r>
        <w:t xml:space="preserve">Generamos la funcionalidad para </w:t>
      </w:r>
      <w:proofErr w:type="spellStart"/>
      <w:r>
        <w:t>Buzon</w:t>
      </w:r>
      <w:proofErr w:type="spellEnd"/>
      <w:r>
        <w:t xml:space="preserve"> </w:t>
      </w:r>
      <w:r w:rsidR="00D35E87">
        <w:t>Contribuyente</w:t>
      </w:r>
    </w:p>
    <w:p w14:paraId="5CCFF838" w14:textId="498D3645" w:rsidR="00D35E87" w:rsidRDefault="00D35E87" w:rsidP="00D211A5">
      <w:r>
        <w:tab/>
        <w:t xml:space="preserve">Generamos el </w:t>
      </w:r>
      <w:proofErr w:type="spellStart"/>
      <w:r>
        <w:t>layout</w:t>
      </w:r>
      <w:proofErr w:type="spellEnd"/>
      <w:r>
        <w:t xml:space="preserve">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Buzon</w:t>
      </w:r>
      <w:proofErr w:type="spellEnd"/>
      <w:r>
        <w:t xml:space="preserve"> Contribuyente</w:t>
      </w:r>
    </w:p>
    <w:p w14:paraId="05734A71" w14:textId="4D77768F" w:rsidR="00D35E87" w:rsidRDefault="00D35E87" w:rsidP="00D211A5">
      <w:r>
        <w:lastRenderedPageBreak/>
        <w:tab/>
      </w:r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 w:rsidRPr="00D35E87">
        <w:t>buzon</w:t>
      </w:r>
      <w:proofErr w:type="spellEnd"/>
      <w:r w:rsidRPr="00D35E87">
        <w:t>-contribuyente/</w:t>
      </w:r>
      <w:proofErr w:type="spellStart"/>
      <w:r w:rsidRPr="00D35E87">
        <w:t>buzonContribuyente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 w:rsidRPr="00D35E87">
        <w:t xml:space="preserve"> </w:t>
      </w:r>
      <w:r>
        <w:t>–</w:t>
      </w:r>
      <w:r w:rsidRPr="00D35E87">
        <w:t>flat</w:t>
      </w:r>
    </w:p>
    <w:p w14:paraId="55FCEF7E" w14:textId="6450C6B6" w:rsidR="007E7341" w:rsidRDefault="00D35E87" w:rsidP="007E7341">
      <w:r>
        <w:tab/>
      </w:r>
      <w:r w:rsidR="007E7341">
        <w:t xml:space="preserve">Generamos los componentes </w:t>
      </w:r>
      <w:proofErr w:type="spellStart"/>
      <w:r w:rsidR="007E7341" w:rsidRPr="007E7341">
        <w:t>KnowMessageComponent</w:t>
      </w:r>
      <w:proofErr w:type="spellEnd"/>
      <w:r w:rsidR="007E7341">
        <w:t xml:space="preserve">, </w:t>
      </w:r>
      <w:proofErr w:type="spellStart"/>
      <w:r w:rsidR="007E7341" w:rsidRPr="007E7341">
        <w:t>DataUpdateComponent</w:t>
      </w:r>
      <w:proofErr w:type="spellEnd"/>
      <w:r w:rsidR="007E7341">
        <w:t xml:space="preserve">, </w:t>
      </w:r>
      <w:proofErr w:type="spellStart"/>
      <w:r w:rsidR="007E7341" w:rsidRPr="007E7341">
        <w:t>ShowRequirementDocComponent</w:t>
      </w:r>
      <w:proofErr w:type="spellEnd"/>
      <w:r w:rsidR="007E7341">
        <w:t xml:space="preserve">. En </w:t>
      </w:r>
      <w:proofErr w:type="spellStart"/>
      <w:r w:rsidR="007E7341" w:rsidRPr="00D35E87">
        <w:t>dashboard</w:t>
      </w:r>
      <w:proofErr w:type="spellEnd"/>
      <w:r w:rsidR="007E7341" w:rsidRPr="00D35E87">
        <w:t>/</w:t>
      </w:r>
      <w:proofErr w:type="spellStart"/>
      <w:r w:rsidR="007E7341">
        <w:t>components</w:t>
      </w:r>
      <w:proofErr w:type="spellEnd"/>
      <w:r w:rsidR="007E7341" w:rsidRPr="00D35E87">
        <w:t>/</w:t>
      </w:r>
      <w:proofErr w:type="spellStart"/>
      <w:r w:rsidR="007E7341" w:rsidRPr="00D35E87">
        <w:t>buzon</w:t>
      </w:r>
      <w:proofErr w:type="spellEnd"/>
      <w:r w:rsidR="007E7341" w:rsidRPr="00D35E87">
        <w:t>-contribuyente</w:t>
      </w:r>
      <w:r w:rsidR="007E7341">
        <w:t>/</w:t>
      </w:r>
    </w:p>
    <w:p w14:paraId="6D969CA4" w14:textId="170B7662" w:rsidR="007E7341" w:rsidRDefault="007E7341" w:rsidP="007E7341">
      <w:r>
        <w:tab/>
      </w:r>
      <w:r>
        <w:tab/>
        <w:t>&gt;</w:t>
      </w:r>
      <w:r w:rsidRPr="007E7341">
        <w:t xml:space="preserve"> ng g c </w:t>
      </w:r>
      <w:proofErr w:type="spellStart"/>
      <w:r w:rsidRPr="007E7341">
        <w:t>dashboard</w:t>
      </w:r>
      <w:proofErr w:type="spellEnd"/>
      <w:r w:rsidRPr="007E7341">
        <w:t>/</w:t>
      </w:r>
      <w:proofErr w:type="spellStart"/>
      <w:r w:rsidRPr="007E7341">
        <w:t>components</w:t>
      </w:r>
      <w:proofErr w:type="spellEnd"/>
      <w:r w:rsidRPr="007E7341">
        <w:t>/</w:t>
      </w:r>
      <w:proofErr w:type="spellStart"/>
      <w:r w:rsidRPr="007E7341">
        <w:t>buzon</w:t>
      </w:r>
      <w:proofErr w:type="spellEnd"/>
      <w:r w:rsidRPr="007E7341">
        <w:t>-contribuyente/</w:t>
      </w:r>
      <w:proofErr w:type="spellStart"/>
      <w:r w:rsidRPr="007E7341">
        <w:t>knowMessage</w:t>
      </w:r>
      <w:proofErr w:type="spellEnd"/>
      <w:r w:rsidRPr="007E7341">
        <w:t xml:space="preserve"> --</w:t>
      </w:r>
      <w:proofErr w:type="spellStart"/>
      <w:r w:rsidRPr="007E7341">
        <w:t>skip-tests</w:t>
      </w:r>
      <w:proofErr w:type="spellEnd"/>
    </w:p>
    <w:p w14:paraId="1F30F2A7" w14:textId="25D3F122" w:rsidR="007E7341" w:rsidRDefault="007E7341" w:rsidP="007E7341">
      <w:r>
        <w:tab/>
      </w:r>
      <w:r>
        <w:tab/>
        <w:t>&gt;</w:t>
      </w:r>
      <w:r w:rsidR="00DB1074" w:rsidRPr="00DB1074">
        <w:t xml:space="preserve"> ng g c </w:t>
      </w:r>
      <w:proofErr w:type="spellStart"/>
      <w:r w:rsidR="00DB1074" w:rsidRPr="00DB1074">
        <w:t>dashboard</w:t>
      </w:r>
      <w:proofErr w:type="spellEnd"/>
      <w:r w:rsidR="00DB1074" w:rsidRPr="00DB1074">
        <w:t>/</w:t>
      </w:r>
      <w:proofErr w:type="spellStart"/>
      <w:r w:rsidR="00DB1074" w:rsidRPr="00DB1074">
        <w:t>components</w:t>
      </w:r>
      <w:proofErr w:type="spellEnd"/>
      <w:r w:rsidR="00DB1074" w:rsidRPr="00DB1074">
        <w:t>/</w:t>
      </w:r>
      <w:proofErr w:type="spellStart"/>
      <w:r w:rsidR="00DB1074" w:rsidRPr="00DB1074">
        <w:t>buzon</w:t>
      </w:r>
      <w:proofErr w:type="spellEnd"/>
      <w:r w:rsidR="00DB1074" w:rsidRPr="00DB1074">
        <w:t>-contribuyente/</w:t>
      </w:r>
      <w:proofErr w:type="spellStart"/>
      <w:r w:rsidR="00DB1074" w:rsidRPr="00DB1074">
        <w:t>dataUpdate</w:t>
      </w:r>
      <w:proofErr w:type="spellEnd"/>
      <w:r w:rsidR="00DB1074" w:rsidRPr="00DB1074">
        <w:t xml:space="preserve"> --</w:t>
      </w:r>
      <w:proofErr w:type="spellStart"/>
      <w:r w:rsidR="00DB1074" w:rsidRPr="00DB1074">
        <w:t>skip-tests</w:t>
      </w:r>
      <w:proofErr w:type="spellEnd"/>
    </w:p>
    <w:p w14:paraId="11ACFC96" w14:textId="3E4D2D73" w:rsidR="00DB1074" w:rsidRDefault="00DB1074" w:rsidP="007E7341">
      <w:r>
        <w:tab/>
      </w:r>
      <w:r>
        <w:tab/>
        <w:t>&gt;</w:t>
      </w:r>
      <w:r w:rsidRPr="00DB1074">
        <w:t xml:space="preserve"> ng g c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components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showRequirementDoc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62D3A2A6" w14:textId="7CB63BAC" w:rsidR="00DB1074" w:rsidRDefault="00DB1074" w:rsidP="007E7341">
      <w:r>
        <w:tab/>
        <w:t xml:space="preserve">Generamos Servicio de consulta de mensajes en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buzon</w:t>
      </w:r>
      <w:proofErr w:type="spellEnd"/>
      <w:r>
        <w:t>-contribuyente “</w:t>
      </w:r>
      <w:proofErr w:type="spellStart"/>
      <w:r>
        <w:t>ConsultaAvisos</w:t>
      </w:r>
      <w:proofErr w:type="spellEnd"/>
      <w:r>
        <w:t>”</w:t>
      </w:r>
    </w:p>
    <w:p w14:paraId="32DCF757" w14:textId="565C0456" w:rsidR="00DB1074" w:rsidRDefault="00DB1074" w:rsidP="007E7341">
      <w:r>
        <w:tab/>
      </w:r>
      <w:r>
        <w:tab/>
        <w:t>&gt;</w:t>
      </w:r>
      <w:r w:rsidRPr="00DB1074">
        <w:t xml:space="preserve"> ng g s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services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consultaAvisos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2C388722" w14:textId="0A25E8A3" w:rsidR="00EA3C1B" w:rsidRDefault="00DB1074" w:rsidP="00EA3C1B">
      <w:r>
        <w:tab/>
      </w:r>
      <w:r>
        <w:tab/>
      </w:r>
      <w:proofErr w:type="spellStart"/>
      <w:r>
        <w:t>Cremos</w:t>
      </w:r>
      <w:proofErr w:type="spellEnd"/>
      <w:r>
        <w:t xml:space="preserve"> la variable de entorno de consulta al servidor de ingresos, “Probablemente lo migremos a NES</w:t>
      </w:r>
      <w:r w:rsidR="00EA3C1B">
        <w:t>TJS</w:t>
      </w:r>
      <w:r>
        <w:t>”</w:t>
      </w:r>
      <w:r w:rsidR="00EA3C1B">
        <w:t xml:space="preserve"> </w:t>
      </w:r>
      <w:r w:rsidR="00EA3C1B" w:rsidRPr="00EA3C1B">
        <w:t>URL_SERV_INGRESOS</w:t>
      </w:r>
      <w:r w:rsidR="00EA3C1B">
        <w:t xml:space="preserve"> ups ya </w:t>
      </w:r>
      <w:proofErr w:type="gramStart"/>
      <w:r w:rsidR="00EA3C1B">
        <w:t>existe  “</w:t>
      </w:r>
      <w:proofErr w:type="gramEnd"/>
      <w:r w:rsidR="00EA3C1B" w:rsidRPr="00EA3C1B">
        <w:t>BASE_URL_APIREST</w:t>
      </w:r>
      <w:r w:rsidR="00EA3C1B">
        <w:t>”</w:t>
      </w:r>
    </w:p>
    <w:p w14:paraId="545E7D33" w14:textId="03BFFB1E" w:rsidR="00F9350F" w:rsidRPr="00F9350F" w:rsidRDefault="00EA3C1B" w:rsidP="00F9350F">
      <w:r>
        <w:tab/>
      </w:r>
      <w:proofErr w:type="spellStart"/>
      <w:r>
        <w:t>Cremos</w:t>
      </w:r>
      <w:proofErr w:type="spellEnd"/>
      <w:r>
        <w:t xml:space="preserve"> las siguientes interfaces </w:t>
      </w:r>
      <w:proofErr w:type="spellStart"/>
      <w:r w:rsidRPr="00EA3C1B">
        <w:t>ConsultaAvisosRequest</w:t>
      </w:r>
      <w:proofErr w:type="spellEnd"/>
      <w:r>
        <w:t xml:space="preserve">, </w:t>
      </w:r>
      <w:proofErr w:type="spellStart"/>
      <w:r w:rsidRPr="00EA3C1B">
        <w:t>ConsultaAvisosResponse</w:t>
      </w:r>
      <w:proofErr w:type="spellEnd"/>
      <w:r>
        <w:t xml:space="preserve">, </w:t>
      </w:r>
      <w:proofErr w:type="spellStart"/>
      <w:r w:rsidRPr="00EA3C1B">
        <w:t>MessageAtenddedRequest</w:t>
      </w:r>
      <w:proofErr w:type="spellEnd"/>
      <w:r>
        <w:t xml:space="preserve">, </w:t>
      </w:r>
      <w:proofErr w:type="spellStart"/>
      <w:r w:rsidRPr="00EA3C1B">
        <w:t>GenericResponse</w:t>
      </w:r>
      <w:proofErr w:type="spellEnd"/>
      <w:r w:rsidR="00F9350F">
        <w:t>,</w:t>
      </w:r>
      <w:r w:rsidR="00F9350F" w:rsidRPr="00F9350F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F9350F" w:rsidRPr="00F9350F">
        <w:t>VerifyEmailsCodes</w:t>
      </w:r>
      <w:proofErr w:type="spellEnd"/>
      <w:r w:rsidR="00F9350F">
        <w:t xml:space="preserve">, </w:t>
      </w:r>
      <w:proofErr w:type="spellStart"/>
      <w:proofErr w:type="gramStart"/>
      <w:r w:rsidR="00F9350F">
        <w:t>DataEmailStruct</w:t>
      </w:r>
      <w:r w:rsidR="008E1658">
        <w:t>,D</w:t>
      </w:r>
      <w:r w:rsidR="008E1658" w:rsidRPr="008E1658">
        <w:t>ataPhoneStruct.interfaz</w:t>
      </w:r>
      <w:proofErr w:type="spellEnd"/>
      <w:proofErr w:type="gramEnd"/>
      <w:r w:rsidR="00103205">
        <w:t xml:space="preserve">, </w:t>
      </w:r>
      <w:proofErr w:type="spellStart"/>
      <w:r w:rsidR="00103205">
        <w:t>S</w:t>
      </w:r>
      <w:r w:rsidR="00103205" w:rsidRPr="00103205">
        <w:t>tructDisplayTable</w:t>
      </w:r>
      <w:proofErr w:type="spellEnd"/>
    </w:p>
    <w:p w14:paraId="57E811D6" w14:textId="2A766049" w:rsidR="00EA3C1B" w:rsidRPr="00EA3C1B" w:rsidRDefault="00EA3C1B" w:rsidP="00EA3C1B"/>
    <w:p w14:paraId="0771D456" w14:textId="7D012EAF" w:rsidR="00EA3C1B" w:rsidRDefault="00EA3C1B" w:rsidP="00EA3C1B">
      <w:r>
        <w:t xml:space="preserve"> </w:t>
      </w:r>
    </w:p>
    <w:p w14:paraId="009B82E0" w14:textId="4F41F3F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dashboard/interfaces/buzon-contribuyente/consultaAvisosRequest.interfaz</w:t>
      </w:r>
    </w:p>
    <w:p w14:paraId="005D4A92" w14:textId="3F62628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dashboard/interfaces/buzon-contribuyente/consultaAvisosResponse.interfaz</w:t>
      </w:r>
    </w:p>
    <w:p w14:paraId="26BF1A9A" w14:textId="1BD6C4D6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dashboard/interfaces/buzon-contribuyente/messageAtenddedRequest.interfaz</w:t>
      </w:r>
    </w:p>
    <w:p w14:paraId="2506A727" w14:textId="429BB8E9" w:rsidR="00EA3C1B" w:rsidRDefault="00EA3C1B" w:rsidP="00EA3C1B">
      <w:r>
        <w:tab/>
      </w:r>
      <w:r>
        <w:tab/>
        <w:t>&gt;</w:t>
      </w:r>
      <w:r w:rsidRPr="00EA3C1B">
        <w:t>ng g i dashboard/interfaces/buzon-contribuyente/genericResponse.interfaz</w:t>
      </w:r>
    </w:p>
    <w:p w14:paraId="2D13F995" w14:textId="652E0663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dashboard/interfaces/buzon-contribuyente/verifyEmailsCodes.interfaz</w:t>
      </w:r>
    </w:p>
    <w:p w14:paraId="75F2F770" w14:textId="32AB7265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dashboard/interfaces/buzon-contribuyente/dataEmailStruct.interfaz</w:t>
      </w:r>
    </w:p>
    <w:p w14:paraId="6502D5D9" w14:textId="401086D7" w:rsidR="008E1658" w:rsidRDefault="008E1658" w:rsidP="00EA3C1B">
      <w:r>
        <w:tab/>
      </w:r>
      <w:r>
        <w:tab/>
        <w:t>&gt;</w:t>
      </w:r>
      <w:r w:rsidRPr="008E1658">
        <w:t xml:space="preserve"> ng g i dashboard/interfaces/buzon-contribuyente/dataPhoneStruct.interfaz</w:t>
      </w:r>
    </w:p>
    <w:p w14:paraId="4C5CE8CB" w14:textId="646099B4" w:rsidR="00103205" w:rsidRDefault="00103205" w:rsidP="00EA3C1B">
      <w:r>
        <w:tab/>
      </w:r>
      <w:r>
        <w:tab/>
        <w:t>&gt;</w:t>
      </w:r>
      <w:r w:rsidRPr="00103205">
        <w:t xml:space="preserve"> ng g i dashboard/interfaces/buzon-contribuyente/structDisplayTable.interfaz</w:t>
      </w:r>
    </w:p>
    <w:p w14:paraId="41DA1FFC" w14:textId="77777777" w:rsidR="00686941" w:rsidRPr="00686941" w:rsidRDefault="00686941" w:rsidP="00686941">
      <w:r w:rsidRPr="00686941">
        <w:t>Instalamos librería para la generación de claves aleatorias</w:t>
      </w:r>
    </w:p>
    <w:p w14:paraId="6809D3F2" w14:textId="77777777" w:rsidR="00686941" w:rsidRPr="00686941" w:rsidRDefault="00686941" w:rsidP="00686941">
      <w:pPr>
        <w:ind w:firstLine="708"/>
      </w:pPr>
      <w:r w:rsidRPr="00686941">
        <w:t xml:space="preserve">&gt; </w:t>
      </w:r>
      <w:proofErr w:type="spellStart"/>
      <w:r w:rsidRPr="00686941">
        <w:t>npm</w:t>
      </w:r>
      <w:proofErr w:type="spellEnd"/>
      <w:r w:rsidRPr="00686941">
        <w:t xml:space="preserve"> i --</w:t>
      </w:r>
      <w:proofErr w:type="spellStart"/>
      <w:r w:rsidRPr="00686941">
        <w:t>save-dev</w:t>
      </w:r>
      <w:proofErr w:type="spellEnd"/>
      <w:r w:rsidRPr="00686941">
        <w:t xml:space="preserve"> @types/uuid</w:t>
      </w:r>
    </w:p>
    <w:p w14:paraId="373C6491" w14:textId="2CAC4452" w:rsidR="00686941" w:rsidRDefault="00686941" w:rsidP="00EA3C1B">
      <w:r>
        <w:lastRenderedPageBreak/>
        <w:t xml:space="preserve">Creamos la clase </w:t>
      </w:r>
      <w:proofErr w:type="spellStart"/>
      <w:r>
        <w:t>UpdatePersonalData</w:t>
      </w:r>
      <w:proofErr w:type="spellEnd"/>
    </w:p>
    <w:p w14:paraId="6A7A7C06" w14:textId="61EAB669" w:rsidR="00103205" w:rsidRDefault="00103205" w:rsidP="00EA3C1B">
      <w:r>
        <w:t xml:space="preserve">Creamos el componente Principal </w:t>
      </w:r>
      <w:proofErr w:type="spellStart"/>
      <w:r>
        <w:t>MessagesList</w:t>
      </w:r>
      <w:proofErr w:type="spellEnd"/>
      <w:r>
        <w:t xml:space="preserve"> en </w:t>
      </w:r>
    </w:p>
    <w:p w14:paraId="26D81688" w14:textId="656262CD" w:rsidR="00103205" w:rsidRDefault="00103205" w:rsidP="00EA3C1B">
      <w:r>
        <w:tab/>
        <w:t>&gt;</w:t>
      </w:r>
      <w:r w:rsidRPr="00103205">
        <w:t xml:space="preserve"> ng g c </w:t>
      </w:r>
      <w:proofErr w:type="spellStart"/>
      <w:r w:rsidRPr="00103205">
        <w:t>dashboard</w:t>
      </w:r>
      <w:proofErr w:type="spellEnd"/>
      <w:r w:rsidRPr="00103205">
        <w:t>/</w:t>
      </w:r>
      <w:proofErr w:type="spellStart"/>
      <w:r w:rsidRPr="00103205">
        <w:t>pages</w:t>
      </w:r>
      <w:proofErr w:type="spellEnd"/>
      <w:r w:rsidRPr="00103205">
        <w:t>/</w:t>
      </w:r>
      <w:proofErr w:type="spellStart"/>
      <w:r w:rsidRPr="00103205">
        <w:t>buzon</w:t>
      </w:r>
      <w:proofErr w:type="spellEnd"/>
      <w:r w:rsidRPr="00103205">
        <w:t>-contribuyente/</w:t>
      </w:r>
      <w:proofErr w:type="spellStart"/>
      <w:r w:rsidRPr="00103205">
        <w:t>messagesList</w:t>
      </w:r>
      <w:proofErr w:type="spellEnd"/>
      <w:r w:rsidRPr="00103205">
        <w:t xml:space="preserve"> --</w:t>
      </w:r>
      <w:proofErr w:type="spellStart"/>
      <w:r w:rsidRPr="00103205">
        <w:t>skip-tests</w:t>
      </w:r>
      <w:proofErr w:type="spellEnd"/>
    </w:p>
    <w:p w14:paraId="7B0963A7" w14:textId="39D2E3D0" w:rsidR="00686941" w:rsidRDefault="00686941" w:rsidP="00EA3C1B">
      <w:r>
        <w:t xml:space="preserve">Creamos la ruta para </w:t>
      </w:r>
      <w:proofErr w:type="spellStart"/>
      <w:r>
        <w:t>buzon</w:t>
      </w:r>
      <w:proofErr w:type="spellEnd"/>
      <w:r>
        <w:t>-contribuyente</w:t>
      </w:r>
    </w:p>
    <w:p w14:paraId="088562B3" w14:textId="77777777" w:rsidR="008558C5" w:rsidRDefault="008558C5" w:rsidP="00EA3C1B"/>
    <w:p w14:paraId="1CA7DB3B" w14:textId="33A14F92" w:rsidR="008558C5" w:rsidRDefault="008558C5" w:rsidP="00EA3C1B">
      <w:r>
        <w:t>14/08/2024</w:t>
      </w:r>
    </w:p>
    <w:p w14:paraId="316646B5" w14:textId="41D4CB98" w:rsidR="008558C5" w:rsidRDefault="008558C5" w:rsidP="00EA3C1B">
      <w:r>
        <w:t>Generamos la funcionalidad para apartado de consulta de Histórico de Pagos</w:t>
      </w:r>
    </w:p>
    <w:p w14:paraId="40A51CD1" w14:textId="78D73A36" w:rsidR="008558C5" w:rsidRDefault="008558C5" w:rsidP="00EA3C1B"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>
        <w:t>historico</w:t>
      </w:r>
      <w:proofErr w:type="spellEnd"/>
      <w:r w:rsidRPr="00D35E87">
        <w:t>-</w:t>
      </w:r>
      <w:r>
        <w:t>pagos</w:t>
      </w:r>
      <w:r w:rsidRPr="00D35E87">
        <w:t>/</w:t>
      </w:r>
      <w:proofErr w:type="spellStart"/>
      <w:r>
        <w:t>historicoPagos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>
        <w:t xml:space="preserve"> </w:t>
      </w:r>
      <w:r w:rsidR="0042027D">
        <w:t>–</w:t>
      </w:r>
      <w:r w:rsidRPr="00D35E87">
        <w:t>flat</w:t>
      </w:r>
    </w:p>
    <w:p w14:paraId="3A82503A" w14:textId="77777777" w:rsidR="0042027D" w:rsidRDefault="0042027D" w:rsidP="00EA3C1B"/>
    <w:p w14:paraId="1F507793" w14:textId="7C77033E" w:rsidR="0042027D" w:rsidRDefault="0042027D" w:rsidP="00EA3C1B">
      <w:r>
        <w:t>15/08/2024</w:t>
      </w:r>
    </w:p>
    <w:p w14:paraId="11EF1076" w14:textId="1CA17E3E" w:rsidR="0042027D" w:rsidRDefault="0042027D" w:rsidP="00EA3C1B">
      <w:r>
        <w:t xml:space="preserve">Creamos modulo y funcionalidad de </w:t>
      </w:r>
      <w:proofErr w:type="spellStart"/>
      <w:r>
        <w:t>Historico</w:t>
      </w:r>
      <w:proofErr w:type="spellEnd"/>
      <w:r>
        <w:t xml:space="preserve"> de Pagos Vehicular </w:t>
      </w:r>
    </w:p>
    <w:p w14:paraId="0BBE537E" w14:textId="01C29272" w:rsidR="00D70C99" w:rsidRDefault="00D70C99" w:rsidP="00D70C99">
      <w:r>
        <w:tab/>
        <w:t>Creamos la interfaz histórico-pago-</w:t>
      </w:r>
      <w:proofErr w:type="spellStart"/>
      <w:r>
        <w:t>vehiculo</w:t>
      </w:r>
      <w:proofErr w:type="spellEnd"/>
      <w:r>
        <w:t>-</w:t>
      </w:r>
      <w:proofErr w:type="spellStart"/>
      <w:r>
        <w:t>struct</w:t>
      </w:r>
      <w:proofErr w:type="spellEnd"/>
      <w:r>
        <w:t xml:space="preserve"> dentro de </w:t>
      </w:r>
      <w:r w:rsidRPr="00D70C99">
        <w:t>dashboard/</w:t>
      </w:r>
      <w:r>
        <w:t>interfaces</w:t>
      </w:r>
      <w:r w:rsidRPr="00D70C99">
        <w:t>/historico-pagos-vehiculos/HistoricPayVehicleResponse</w:t>
      </w:r>
    </w:p>
    <w:p w14:paraId="3205825D" w14:textId="77777777" w:rsidR="000A1D88" w:rsidRDefault="000A1D88" w:rsidP="00D70C99"/>
    <w:p w14:paraId="67CB3899" w14:textId="1AA65AE2" w:rsidR="000A1D88" w:rsidRDefault="000A1D88" w:rsidP="00D70C99">
      <w:r>
        <w:t>16/08/2024</w:t>
      </w:r>
    </w:p>
    <w:p w14:paraId="476BB8E5" w14:textId="499D597A" w:rsidR="000A1D88" w:rsidRDefault="000A1D88" w:rsidP="00D70C99">
      <w:r>
        <w:tab/>
        <w:t>Instalamos librería para exportar datos de tablas a Excel</w:t>
      </w:r>
    </w:p>
    <w:p w14:paraId="57A95D78" w14:textId="452CEE6A" w:rsidR="000A1D88" w:rsidRDefault="000A1D88" w:rsidP="00D70C99">
      <w:r>
        <w:tab/>
      </w:r>
      <w:r>
        <w:tab/>
        <w:t>&gt;</w:t>
      </w:r>
      <w:proofErr w:type="spellStart"/>
      <w:r w:rsidRPr="000A1D88">
        <w:t>npm</w:t>
      </w:r>
      <w:proofErr w:type="spellEnd"/>
      <w:r w:rsidRPr="000A1D88">
        <w:t xml:space="preserve"> i xlsx</w:t>
      </w:r>
    </w:p>
    <w:p w14:paraId="091510D2" w14:textId="56EF8EA1" w:rsidR="00445E19" w:rsidRDefault="00445E19" w:rsidP="00D70C99">
      <w:r>
        <w:tab/>
        <w:t xml:space="preserve">Se crea el </w:t>
      </w:r>
      <w:proofErr w:type="spellStart"/>
      <w:r>
        <w:t>Dialog</w:t>
      </w:r>
      <w:proofErr w:type="spellEnd"/>
      <w:r>
        <w:t xml:space="preserve"> para incluir </w:t>
      </w:r>
      <w:proofErr w:type="spellStart"/>
      <w:r>
        <w:t>mas</w:t>
      </w:r>
      <w:proofErr w:type="spellEnd"/>
      <w:r>
        <w:t xml:space="preserve"> de una serie vehicular en el registro</w:t>
      </w:r>
    </w:p>
    <w:p w14:paraId="0417FDA0" w14:textId="751E9186" w:rsidR="00445E19" w:rsidRDefault="00445E19" w:rsidP="00D70C99">
      <w:pPr>
        <w:rPr>
          <w:sz w:val="16"/>
          <w:szCs w:val="16"/>
        </w:rPr>
      </w:pPr>
      <w:r>
        <w:tab/>
      </w:r>
      <w:r>
        <w:tab/>
      </w:r>
      <w:r w:rsidRPr="00445E19">
        <w:rPr>
          <w:sz w:val="16"/>
          <w:szCs w:val="16"/>
        </w:rPr>
        <w:t>&gt;ng g c shared/components/datataxpayer/taxpayer-recurrentcontrib/taxpayer-recurrentrefrendo-dialog --</w:t>
      </w:r>
      <w:proofErr w:type="spellStart"/>
      <w:r w:rsidRPr="00445E19">
        <w:rPr>
          <w:sz w:val="16"/>
          <w:szCs w:val="16"/>
        </w:rPr>
        <w:t>skip-tests</w:t>
      </w:r>
      <w:proofErr w:type="spellEnd"/>
      <w:r w:rsidRPr="00445E19">
        <w:rPr>
          <w:sz w:val="16"/>
          <w:szCs w:val="16"/>
        </w:rPr>
        <w:t xml:space="preserve"> --</w:t>
      </w:r>
      <w:proofErr w:type="spellStart"/>
      <w:r w:rsidRPr="00445E19">
        <w:rPr>
          <w:sz w:val="16"/>
          <w:szCs w:val="16"/>
        </w:rPr>
        <w:t>inline-style</w:t>
      </w:r>
      <w:proofErr w:type="spellEnd"/>
    </w:p>
    <w:p w14:paraId="5A63A151" w14:textId="35642F54" w:rsidR="00004C83" w:rsidRDefault="00004C83" w:rsidP="00D70C99">
      <w:r>
        <w:rPr>
          <w:sz w:val="16"/>
          <w:szCs w:val="16"/>
        </w:rPr>
        <w:tab/>
      </w:r>
      <w:r w:rsidRPr="00004C83">
        <w:t xml:space="preserve">Se modificaron los archivos del </w:t>
      </w:r>
      <w:proofErr w:type="spellStart"/>
      <w:r w:rsidRPr="00004C83">
        <w:t>modulo</w:t>
      </w:r>
      <w:proofErr w:type="spellEnd"/>
      <w:r w:rsidRPr="00004C83">
        <w:t xml:space="preserve"> </w:t>
      </w:r>
      <w:proofErr w:type="spellStart"/>
      <w:r w:rsidRPr="00004C83">
        <w:t>taxpayer-recurrentcontrib</w:t>
      </w:r>
      <w:proofErr w:type="spellEnd"/>
      <w:r w:rsidRPr="00004C83">
        <w:t xml:space="preserve"> </w:t>
      </w:r>
    </w:p>
    <w:p w14:paraId="788AF92F" w14:textId="77777777" w:rsidR="00052942" w:rsidRDefault="00052942" w:rsidP="00D70C99"/>
    <w:p w14:paraId="70EB55DA" w14:textId="19EE2A21" w:rsidR="00052942" w:rsidRDefault="00052942" w:rsidP="00D70C99">
      <w:r>
        <w:t>21/08/2024</w:t>
      </w:r>
    </w:p>
    <w:p w14:paraId="18DAF151" w14:textId="3F96DA37" w:rsidR="00052942" w:rsidRDefault="00052942" w:rsidP="00D70C99">
      <w:proofErr w:type="spellStart"/>
      <w:r>
        <w:t>Modificacion</w:t>
      </w:r>
      <w:proofErr w:type="spellEnd"/>
      <w:r>
        <w:t xml:space="preserve"> del </w:t>
      </w:r>
      <w:proofErr w:type="spellStart"/>
      <w:r>
        <w:t>theme</w:t>
      </w:r>
      <w:proofErr w:type="spellEnd"/>
      <w:r>
        <w:t xml:space="preserve">. </w:t>
      </w:r>
    </w:p>
    <w:p w14:paraId="5C81B481" w14:textId="42FCE266" w:rsidR="00052942" w:rsidRDefault="00052942" w:rsidP="00D70C99">
      <w:pPr>
        <w:rPr>
          <w:i/>
          <w:iCs/>
        </w:rPr>
      </w:pPr>
      <w:r>
        <w:tab/>
        <w:t>Creamos un archivo “</w:t>
      </w:r>
      <w:proofErr w:type="spellStart"/>
      <w:proofErr w:type="gramStart"/>
      <w:r w:rsidRPr="00052942">
        <w:rPr>
          <w:i/>
          <w:iCs/>
        </w:rPr>
        <w:t>theme.scss</w:t>
      </w:r>
      <w:proofErr w:type="spellEnd"/>
      <w:proofErr w:type="gramEnd"/>
      <w:r>
        <w:rPr>
          <w:i/>
          <w:iCs/>
        </w:rPr>
        <w:t xml:space="preserve">” en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assets</w:t>
      </w:r>
      <w:proofErr w:type="spellEnd"/>
      <w:r>
        <w:rPr>
          <w:i/>
          <w:iCs/>
        </w:rPr>
        <w:t xml:space="preserve">/ </w:t>
      </w:r>
      <w:proofErr w:type="spellStart"/>
      <w:r>
        <w:rPr>
          <w:i/>
          <w:iCs/>
        </w:rPr>
        <w:t>themes</w:t>
      </w:r>
      <w:proofErr w:type="spellEnd"/>
    </w:p>
    <w:p w14:paraId="4D87F96D" w14:textId="57D0823C" w:rsidR="00E56E7A" w:rsidRPr="00E56E7A" w:rsidRDefault="00E56E7A" w:rsidP="00E56E7A">
      <w:pPr>
        <w:rPr>
          <w:i/>
          <w:iCs/>
        </w:rPr>
      </w:pPr>
      <w:r>
        <w:rPr>
          <w:i/>
          <w:iCs/>
        </w:rPr>
        <w:tab/>
        <w:t xml:space="preserve">En el archivo </w:t>
      </w:r>
      <w:proofErr w:type="spellStart"/>
      <w:proofErr w:type="gramStart"/>
      <w:r w:rsidRPr="00E56E7A">
        <w:rPr>
          <w:b/>
          <w:bCs/>
          <w:i/>
          <w:iCs/>
        </w:rPr>
        <w:t>angular.json</w:t>
      </w:r>
      <w:proofErr w:type="spellEnd"/>
      <w:proofErr w:type="gramEnd"/>
      <w:r>
        <w:rPr>
          <w:i/>
          <w:iCs/>
        </w:rPr>
        <w:t xml:space="preserve"> en el apartado de </w:t>
      </w:r>
      <w:proofErr w:type="spellStart"/>
      <w:r>
        <w:rPr>
          <w:i/>
          <w:iCs/>
        </w:rPr>
        <w:t>styles</w:t>
      </w:r>
      <w:proofErr w:type="spellEnd"/>
      <w:r>
        <w:rPr>
          <w:i/>
          <w:iCs/>
        </w:rPr>
        <w:t xml:space="preserve"> agregamos el </w:t>
      </w:r>
      <w:proofErr w:type="spellStart"/>
      <w:r>
        <w:rPr>
          <w:i/>
          <w:iCs/>
        </w:rPr>
        <w:t>path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theme.scss</w:t>
      </w:r>
      <w:proofErr w:type="spellEnd"/>
      <w:r>
        <w:rPr>
          <w:i/>
          <w:iCs/>
        </w:rPr>
        <w:t xml:space="preserve">, sustituyendo el default </w:t>
      </w:r>
      <w:r w:rsidRPr="00E56E7A">
        <w:rPr>
          <w:i/>
          <w:iCs/>
        </w:rPr>
        <w:t>"@angular/material/</w:t>
      </w:r>
      <w:proofErr w:type="spellStart"/>
      <w:r w:rsidRPr="00E56E7A">
        <w:rPr>
          <w:i/>
          <w:iCs/>
        </w:rPr>
        <w:t>prebuilt-themes</w:t>
      </w:r>
      <w:proofErr w:type="spellEnd"/>
      <w:r w:rsidRPr="00E56E7A">
        <w:rPr>
          <w:i/>
          <w:iCs/>
        </w:rPr>
        <w:t>/deeppurple-amber.css</w:t>
      </w:r>
      <w:r>
        <w:rPr>
          <w:i/>
          <w:iCs/>
        </w:rPr>
        <w:t>”</w:t>
      </w:r>
    </w:p>
    <w:p w14:paraId="6930982A" w14:textId="636F143A" w:rsidR="00E56E7A" w:rsidRDefault="00E56E7A" w:rsidP="00D70C99">
      <w:r>
        <w:tab/>
        <w:t>“</w:t>
      </w:r>
      <w:proofErr w:type="spellStart"/>
      <w:r>
        <w:t>src</w:t>
      </w:r>
      <w:proofErr w:type="spellEnd"/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themes</w:t>
      </w:r>
      <w:proofErr w:type="spellEnd"/>
      <w:r>
        <w:t>/</w:t>
      </w:r>
      <w:proofErr w:type="spellStart"/>
      <w:r>
        <w:t>theme.scss</w:t>
      </w:r>
      <w:proofErr w:type="spellEnd"/>
      <w:r>
        <w:t xml:space="preserve">” </w:t>
      </w:r>
    </w:p>
    <w:p w14:paraId="6E179F22" w14:textId="45DE6E08" w:rsidR="001E2922" w:rsidRDefault="001E2922" w:rsidP="00D70C99">
      <w:r>
        <w:t xml:space="preserve">Para usar los </w:t>
      </w:r>
      <w:proofErr w:type="spellStart"/>
      <w:r>
        <w:t>themes</w:t>
      </w:r>
      <w:proofErr w:type="spellEnd"/>
      <w:r>
        <w:t xml:space="preserve"> de PRIMEFLEX agregamos en </w:t>
      </w:r>
      <w:proofErr w:type="spellStart"/>
      <w:proofErr w:type="gramStart"/>
      <w:r>
        <w:t>angular.json</w:t>
      </w:r>
      <w:proofErr w:type="spellEnd"/>
      <w:proofErr w:type="gramEnd"/>
      <w:r>
        <w:t>, en el apartado “</w:t>
      </w:r>
      <w:proofErr w:type="spellStart"/>
      <w:r>
        <w:t>styles</w:t>
      </w:r>
      <w:proofErr w:type="spellEnd"/>
      <w:r>
        <w:t>”</w:t>
      </w:r>
    </w:p>
    <w:p w14:paraId="61F9BD12" w14:textId="77777777" w:rsidR="001E2922" w:rsidRPr="001E2922" w:rsidRDefault="001E2922" w:rsidP="001E2922">
      <w:r>
        <w:tab/>
        <w:t>&gt;</w:t>
      </w:r>
      <w:r w:rsidRPr="001E2922">
        <w:t>"./</w:t>
      </w:r>
      <w:proofErr w:type="spellStart"/>
      <w:r w:rsidRPr="001E2922">
        <w:t>node_modules</w:t>
      </w:r>
      <w:proofErr w:type="spellEnd"/>
      <w:r w:rsidRPr="001E2922">
        <w:t>/</w:t>
      </w:r>
      <w:proofErr w:type="spellStart"/>
      <w:r w:rsidRPr="001E2922">
        <w:t>primeflex</w:t>
      </w:r>
      <w:proofErr w:type="spellEnd"/>
      <w:r w:rsidRPr="001E2922">
        <w:t>/</w:t>
      </w:r>
      <w:proofErr w:type="spellStart"/>
      <w:r w:rsidRPr="001E2922">
        <w:t>themes</w:t>
      </w:r>
      <w:proofErr w:type="spellEnd"/>
      <w:r w:rsidRPr="001E2922">
        <w:t>/</w:t>
      </w:r>
      <w:proofErr w:type="spellStart"/>
      <w:r w:rsidRPr="001E2922">
        <w:t>primeone-light.scss</w:t>
      </w:r>
      <w:proofErr w:type="spellEnd"/>
      <w:r w:rsidRPr="001E2922">
        <w:t>"</w:t>
      </w:r>
    </w:p>
    <w:p w14:paraId="79DCA8E3" w14:textId="44D73D78" w:rsidR="001E2922" w:rsidRPr="00004C83" w:rsidRDefault="001E2922" w:rsidP="00D70C99"/>
    <w:p w14:paraId="126621CD" w14:textId="77777777" w:rsidR="00445E19" w:rsidRPr="00445E19" w:rsidRDefault="00445E19" w:rsidP="00D70C99"/>
    <w:p w14:paraId="09614ABF" w14:textId="1F95B2A9" w:rsidR="00D70C99" w:rsidRDefault="00D70C99" w:rsidP="00EA3C1B"/>
    <w:p w14:paraId="7E2F8442" w14:textId="77777777" w:rsidR="008558C5" w:rsidRDefault="008558C5" w:rsidP="00EA3C1B"/>
    <w:p w14:paraId="4674A4CF" w14:textId="77777777" w:rsidR="00EA3C1B" w:rsidRPr="00EA3C1B" w:rsidRDefault="00EA3C1B" w:rsidP="00EA3C1B"/>
    <w:p w14:paraId="344085EC" w14:textId="0FA4EC8F" w:rsidR="00DB1074" w:rsidRPr="007E7341" w:rsidRDefault="00DB1074" w:rsidP="007E7341"/>
    <w:p w14:paraId="09481A9B" w14:textId="637C9E6C" w:rsidR="007E7341" w:rsidRPr="007E7341" w:rsidRDefault="007E7341" w:rsidP="007E7341"/>
    <w:p w14:paraId="0D7A7BFE" w14:textId="2E315452" w:rsidR="00D35E87" w:rsidRPr="00D85E8D" w:rsidRDefault="00D35E87" w:rsidP="00D211A5">
      <w:r>
        <w:tab/>
      </w:r>
    </w:p>
    <w:p w14:paraId="3B393A53" w14:textId="77777777" w:rsidR="00D85E8D" w:rsidRPr="00A245B4" w:rsidRDefault="00D85E8D" w:rsidP="00D211A5">
      <w:pPr>
        <w:rPr>
          <w:color w:val="FF0000"/>
        </w:rPr>
      </w:pPr>
    </w:p>
    <w:p w14:paraId="67679A63" w14:textId="0C9AB8A9" w:rsidR="007733CC" w:rsidRDefault="007733CC" w:rsidP="00D211A5">
      <w:r>
        <w:tab/>
      </w:r>
    </w:p>
    <w:p w14:paraId="57906B25" w14:textId="77777777" w:rsidR="00071CDF" w:rsidRDefault="00071CDF" w:rsidP="00D211A5"/>
    <w:p w14:paraId="63F0043E" w14:textId="428D1849" w:rsidR="00071CDF" w:rsidRDefault="00071CDF" w:rsidP="00D211A5">
      <w:r>
        <w:t>**</w:t>
      </w:r>
      <w:r w:rsidRPr="00071CDF">
        <w:t xml:space="preserve"> </w:t>
      </w:r>
      <w:hyperlink r:id="rId5" w:history="1">
        <w:r w:rsidRPr="007861CA">
          <w:rPr>
            <w:rStyle w:val="Hipervnculo"/>
          </w:rPr>
          <w:t>http://blog.enriqueoriol.com/2017/11/httpclient-vs-http-angular.html</w:t>
        </w:r>
      </w:hyperlink>
    </w:p>
    <w:p w14:paraId="546FF793" w14:textId="0E2F3FDE" w:rsidR="00071CDF" w:rsidRPr="006C26B6" w:rsidRDefault="00071CDF" w:rsidP="00D211A5">
      <w:r>
        <w:t xml:space="preserve">** </w:t>
      </w:r>
      <w:r w:rsidRPr="00071CDF">
        <w:t>https://medium.com/@nicowernli/angular-captura-todos-los-errores-de-httpclient-mediante-un-httpinterceptor-2cead03bb654</w:t>
      </w:r>
    </w:p>
    <w:p w14:paraId="2827E00E" w14:textId="7FAC37A5" w:rsidR="00D211A5" w:rsidRPr="006C26B6" w:rsidRDefault="00D211A5" w:rsidP="00205ADA"/>
    <w:p w14:paraId="77D89C82" w14:textId="5B342157" w:rsidR="00205ADA" w:rsidRPr="006C26B6" w:rsidRDefault="00205ADA" w:rsidP="00205ADA"/>
    <w:p w14:paraId="3D988762" w14:textId="41FCE1B4" w:rsidR="00842755" w:rsidRPr="006C26B6" w:rsidRDefault="00842755" w:rsidP="00C57B46"/>
    <w:p w14:paraId="035273C4" w14:textId="0D2FEB5E" w:rsidR="00A838FC" w:rsidRPr="006C26B6" w:rsidRDefault="00A838FC" w:rsidP="00C57B46">
      <w:pPr>
        <w:rPr>
          <w:u w:val="single"/>
        </w:rPr>
      </w:pPr>
      <w:r w:rsidRPr="006C26B6">
        <w:tab/>
      </w:r>
    </w:p>
    <w:p w14:paraId="3F04CED9" w14:textId="4F31F056" w:rsidR="00C57B46" w:rsidRPr="006C26B6" w:rsidRDefault="00C57B46"/>
    <w:p w14:paraId="76AB4D00" w14:textId="24B5E5B9" w:rsidR="00FF08D9" w:rsidRPr="006C26B6" w:rsidRDefault="00FF08D9">
      <w:r w:rsidRPr="006C26B6">
        <w:tab/>
      </w:r>
    </w:p>
    <w:p w14:paraId="53D0B383" w14:textId="21EFB1F8" w:rsidR="00F7390D" w:rsidRPr="006C26B6" w:rsidRDefault="00F7390D">
      <w:r w:rsidRPr="006C26B6">
        <w:t xml:space="preserve"> </w:t>
      </w:r>
    </w:p>
    <w:p w14:paraId="6B4D554B" w14:textId="76A34797" w:rsidR="004735BA" w:rsidRPr="006C26B6" w:rsidRDefault="00A24C21">
      <w:r w:rsidRPr="006C26B6">
        <w:tab/>
      </w:r>
    </w:p>
    <w:sectPr w:rsidR="004735BA" w:rsidRPr="006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D8A"/>
    <w:multiLevelType w:val="hybridMultilevel"/>
    <w:tmpl w:val="FF4E0BC2"/>
    <w:lvl w:ilvl="0" w:tplc="52341AA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637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04C83"/>
    <w:rsid w:val="0001043E"/>
    <w:rsid w:val="00011B7E"/>
    <w:rsid w:val="00052942"/>
    <w:rsid w:val="00061E53"/>
    <w:rsid w:val="00071CDF"/>
    <w:rsid w:val="000774E7"/>
    <w:rsid w:val="000A1D88"/>
    <w:rsid w:val="000C620C"/>
    <w:rsid w:val="000E486F"/>
    <w:rsid w:val="000E547F"/>
    <w:rsid w:val="000F7803"/>
    <w:rsid w:val="00103205"/>
    <w:rsid w:val="00114FAA"/>
    <w:rsid w:val="00116235"/>
    <w:rsid w:val="001328B6"/>
    <w:rsid w:val="00136125"/>
    <w:rsid w:val="0014070E"/>
    <w:rsid w:val="00143DE1"/>
    <w:rsid w:val="001468F0"/>
    <w:rsid w:val="00150753"/>
    <w:rsid w:val="001651CB"/>
    <w:rsid w:val="001C20C7"/>
    <w:rsid w:val="001D5DDC"/>
    <w:rsid w:val="001E003F"/>
    <w:rsid w:val="001E1AE6"/>
    <w:rsid w:val="001E256E"/>
    <w:rsid w:val="001E2922"/>
    <w:rsid w:val="001E2E3F"/>
    <w:rsid w:val="002033CA"/>
    <w:rsid w:val="00205ADA"/>
    <w:rsid w:val="00213F47"/>
    <w:rsid w:val="002958DC"/>
    <w:rsid w:val="002A617A"/>
    <w:rsid w:val="002E077D"/>
    <w:rsid w:val="002E142D"/>
    <w:rsid w:val="002E3DB1"/>
    <w:rsid w:val="002F4421"/>
    <w:rsid w:val="003058F6"/>
    <w:rsid w:val="00313BFD"/>
    <w:rsid w:val="00363845"/>
    <w:rsid w:val="003673B7"/>
    <w:rsid w:val="00394EDE"/>
    <w:rsid w:val="0039622B"/>
    <w:rsid w:val="003F60A9"/>
    <w:rsid w:val="0042027D"/>
    <w:rsid w:val="00445E19"/>
    <w:rsid w:val="004556A8"/>
    <w:rsid w:val="004735BA"/>
    <w:rsid w:val="004755A2"/>
    <w:rsid w:val="004962F3"/>
    <w:rsid w:val="004F33D3"/>
    <w:rsid w:val="005047F4"/>
    <w:rsid w:val="00534FCA"/>
    <w:rsid w:val="00547658"/>
    <w:rsid w:val="0056522E"/>
    <w:rsid w:val="005716F8"/>
    <w:rsid w:val="00591F63"/>
    <w:rsid w:val="00597E08"/>
    <w:rsid w:val="005A35A1"/>
    <w:rsid w:val="005A4A14"/>
    <w:rsid w:val="005D4097"/>
    <w:rsid w:val="006033DB"/>
    <w:rsid w:val="00623970"/>
    <w:rsid w:val="0063368D"/>
    <w:rsid w:val="0064355F"/>
    <w:rsid w:val="00686941"/>
    <w:rsid w:val="00694BB3"/>
    <w:rsid w:val="006962CA"/>
    <w:rsid w:val="006B32E8"/>
    <w:rsid w:val="006C26B6"/>
    <w:rsid w:val="006D0BE3"/>
    <w:rsid w:val="006D49E2"/>
    <w:rsid w:val="006D51BB"/>
    <w:rsid w:val="006F700A"/>
    <w:rsid w:val="00706679"/>
    <w:rsid w:val="00740201"/>
    <w:rsid w:val="007500A3"/>
    <w:rsid w:val="0075367F"/>
    <w:rsid w:val="007733CC"/>
    <w:rsid w:val="00787B4C"/>
    <w:rsid w:val="00792297"/>
    <w:rsid w:val="007C1BF7"/>
    <w:rsid w:val="007E7341"/>
    <w:rsid w:val="007F07A7"/>
    <w:rsid w:val="007F0E9D"/>
    <w:rsid w:val="0080048D"/>
    <w:rsid w:val="00816CAD"/>
    <w:rsid w:val="008176C3"/>
    <w:rsid w:val="00842755"/>
    <w:rsid w:val="008558C5"/>
    <w:rsid w:val="00863389"/>
    <w:rsid w:val="008641A3"/>
    <w:rsid w:val="00882DA3"/>
    <w:rsid w:val="008E1658"/>
    <w:rsid w:val="008E46AE"/>
    <w:rsid w:val="008E6F8A"/>
    <w:rsid w:val="008F4FEA"/>
    <w:rsid w:val="0090268F"/>
    <w:rsid w:val="009407F0"/>
    <w:rsid w:val="00953F3C"/>
    <w:rsid w:val="009549EA"/>
    <w:rsid w:val="00956A92"/>
    <w:rsid w:val="00956F8E"/>
    <w:rsid w:val="00964717"/>
    <w:rsid w:val="00970195"/>
    <w:rsid w:val="00980889"/>
    <w:rsid w:val="009A7244"/>
    <w:rsid w:val="009C0590"/>
    <w:rsid w:val="00A245B4"/>
    <w:rsid w:val="00A24C21"/>
    <w:rsid w:val="00A356BC"/>
    <w:rsid w:val="00A64BCE"/>
    <w:rsid w:val="00A7203E"/>
    <w:rsid w:val="00A779F6"/>
    <w:rsid w:val="00A838FC"/>
    <w:rsid w:val="00AB33CE"/>
    <w:rsid w:val="00AB6025"/>
    <w:rsid w:val="00B038C9"/>
    <w:rsid w:val="00B1756F"/>
    <w:rsid w:val="00B51362"/>
    <w:rsid w:val="00B60227"/>
    <w:rsid w:val="00B8448A"/>
    <w:rsid w:val="00BA62CD"/>
    <w:rsid w:val="00BB06A1"/>
    <w:rsid w:val="00BC4958"/>
    <w:rsid w:val="00BF36CC"/>
    <w:rsid w:val="00BF5746"/>
    <w:rsid w:val="00C220AB"/>
    <w:rsid w:val="00C30009"/>
    <w:rsid w:val="00C57B46"/>
    <w:rsid w:val="00C6140F"/>
    <w:rsid w:val="00C921E9"/>
    <w:rsid w:val="00C9304E"/>
    <w:rsid w:val="00CA4DEC"/>
    <w:rsid w:val="00CB7F73"/>
    <w:rsid w:val="00CF6F71"/>
    <w:rsid w:val="00D041E1"/>
    <w:rsid w:val="00D06C1C"/>
    <w:rsid w:val="00D211A5"/>
    <w:rsid w:val="00D24880"/>
    <w:rsid w:val="00D27BC3"/>
    <w:rsid w:val="00D35E87"/>
    <w:rsid w:val="00D647D0"/>
    <w:rsid w:val="00D70C99"/>
    <w:rsid w:val="00D85E8D"/>
    <w:rsid w:val="00DB1074"/>
    <w:rsid w:val="00E105C3"/>
    <w:rsid w:val="00E24A85"/>
    <w:rsid w:val="00E46BB0"/>
    <w:rsid w:val="00E56E7A"/>
    <w:rsid w:val="00E63B97"/>
    <w:rsid w:val="00E76110"/>
    <w:rsid w:val="00EA3C1B"/>
    <w:rsid w:val="00EF0948"/>
    <w:rsid w:val="00F13631"/>
    <w:rsid w:val="00F25945"/>
    <w:rsid w:val="00F665BC"/>
    <w:rsid w:val="00F7390D"/>
    <w:rsid w:val="00F9350F"/>
    <w:rsid w:val="00FE3512"/>
    <w:rsid w:val="00FF08D9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FD7AC2CC-E66E-4506-B44A-D48172B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C5"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547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54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1C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nriqueoriol.com/2017/11/httpclient-vs-http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10002</TotalTime>
  <Pages>12</Pages>
  <Words>2898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25</cp:revision>
  <dcterms:created xsi:type="dcterms:W3CDTF">2024-06-23T05:24:00Z</dcterms:created>
  <dcterms:modified xsi:type="dcterms:W3CDTF">2024-09-06T23:29:00Z</dcterms:modified>
</cp:coreProperties>
</file>