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0F6" w:rsidRDefault="005560F6">
      <w:r>
        <w:t>OOP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560F6" w:rsidTr="005560F6">
        <w:tc>
          <w:tcPr>
            <w:tcW w:w="9350" w:type="dxa"/>
          </w:tcPr>
          <w:p w:rsidR="005560F6" w:rsidRDefault="005560F6">
            <w:r>
              <w:t>Encapsulation Inheritance</w:t>
            </w:r>
          </w:p>
        </w:tc>
      </w:tr>
      <w:tr w:rsidR="005560F6" w:rsidTr="005560F6">
        <w:tc>
          <w:tcPr>
            <w:tcW w:w="9350" w:type="dxa"/>
          </w:tcPr>
          <w:p w:rsidR="005560F6" w:rsidRDefault="00A73B59" w:rsidP="005560F6">
            <w:proofErr w:type="spellStart"/>
            <w:r w:rsidRPr="00A73B59">
              <w:t>indexOOPEncap</w:t>
            </w:r>
            <w:r>
              <w:t>.php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&lt;?</w:t>
            </w:r>
            <w:proofErr w:type="spellStart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php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oop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//class= blueprint, object=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hasil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cetak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dari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class, proses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cetak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object | '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buat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object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dari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class'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disbeut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instansiasi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menghubungkan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class yang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terdapat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di file lain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require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inheritRobot.php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instansiasi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dalam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php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cirinya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ada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kata new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$robot1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=new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satu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  sssss'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4321D5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20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$robot2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=new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duaaa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  aaaa'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4321D5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30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//set property,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tanda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-&gt;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adalah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operator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khusus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objek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disebut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Object Operator,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diikuti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nama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properti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tanpa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tanda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$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jika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properti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berupa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variabel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,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dan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diakhiri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untuk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method()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$robot1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4321D5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100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proofErr w:type="gramStart"/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bunyinya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$robot1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'. </w:t>
            </w:r>
            <w:proofErr w:type="spellStart"/>
            <w:proofErr w:type="gram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beratnya</w:t>
            </w:r>
            <w:proofErr w:type="spellEnd"/>
            <w:proofErr w:type="gram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$robot1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proofErr w:type="gramStart"/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bunyinya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$robot2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'. </w:t>
            </w:r>
            <w:proofErr w:type="spellStart"/>
            <w:proofErr w:type="gram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beratnya</w:t>
            </w:r>
            <w:proofErr w:type="spellEnd"/>
            <w:proofErr w:type="gram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.. 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$robot2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</w:t>
            </w:r>
            <w:proofErr w:type="gram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//inherit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robothewan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robot_hewan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'inheritance   aaaa'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</w:t>
            </w:r>
            <w:r w:rsidRPr="004321D5">
              <w:rPr>
                <w:rFonts w:ascii="Consolas" w:eastAsia="Times New Roman" w:hAnsi="Consolas" w:cs="Consolas"/>
                <w:color w:val="AE81FF"/>
                <w:sz w:val="21"/>
                <w:szCs w:val="21"/>
              </w:rPr>
              <w:t>30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robothewan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get_kekuatan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//override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Soldier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'Thomas'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,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'Officer'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/n&gt;"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'Colonel'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'Mustard'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goodSoldier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//overriding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tumbuhan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tumbuhan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tumbuhan_hias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new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tumbuhan_hias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contoh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overriding&lt;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proofErr w:type="gramStart"/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tumbuhan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daun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' 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); 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tumbuhan_hias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daun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()); 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?&gt;</w:t>
            </w:r>
          </w:p>
          <w:p w:rsidR="00A73B59" w:rsidRDefault="00A73B59" w:rsidP="005560F6"/>
        </w:tc>
      </w:tr>
      <w:tr w:rsidR="005560F6" w:rsidTr="005560F6">
        <w:tc>
          <w:tcPr>
            <w:tcW w:w="9350" w:type="dxa"/>
          </w:tcPr>
          <w:p w:rsidR="005560F6" w:rsidRDefault="00A73B59">
            <w:proofErr w:type="spellStart"/>
            <w:r>
              <w:lastRenderedPageBreak/>
              <w:t>inheritRobot.php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&lt;?</w:t>
            </w:r>
            <w:proofErr w:type="spellStart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php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kelas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robot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properti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konstruktor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,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encapsulasion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=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penyembunyian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variabel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atau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method,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kasus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ini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method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tidak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disembunyikan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,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setget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gak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harus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selalu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ada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kata set/get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nya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kok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suara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set_berat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){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$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spell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berat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//inherit /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pewarisan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, parent robot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memiliki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child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robot_hewan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robot_hewan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robot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get_kekuatan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echo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'inherit robot 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hewan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bisa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berenang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&gt;'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}    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//interface 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interface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Human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 class abstraction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abstract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Military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 xml:space="preserve"> </w:t>
            </w: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encapsuation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$rank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private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($rank)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rank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($rank)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rank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$rank;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rank;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//inherit class abstraction parent Military child Soldier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Soldier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Military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implements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Human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private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($name, $rank)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__construct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($rank); </w:t>
            </w: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# parent::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($rank);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proofErr w:type="gramStart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name is: 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gramStart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/n&gt;"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proofErr w:type="gramStart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rank is: 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proofErr w:type="spellStart"/>
            <w:proofErr w:type="gram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/n&gt;"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//polymorphism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tambahin</w:t>
            </w:r>
            <w:proofErr w:type="spellEnd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 overlord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  </w:t>
            </w:r>
            <w:proofErr w:type="gramStart"/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 am 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proofErr w:type="spellStart"/>
            <w:proofErr w:type="gram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 {</w:t>
            </w:r>
            <w:r w:rsidRPr="004321D5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name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}&lt;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/n&gt;"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 xml:space="preserve">//overriding </w:t>
            </w:r>
            <w:proofErr w:type="spellStart"/>
            <w:r w:rsidRPr="004321D5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exsample</w:t>
            </w:r>
            <w:proofErr w:type="spellEnd"/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tumbuhan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daun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hijau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tumbuhan_hias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tumbuhan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</w:t>
            </w:r>
            <w:r w:rsidRPr="004321D5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4321D5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daun</w:t>
            </w:r>
            <w:proofErr w:type="spellEnd"/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   </w:t>
            </w:r>
            <w:r w:rsidRPr="004321D5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proofErr w:type="spellStart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merah</w:t>
            </w:r>
            <w:proofErr w:type="spellEnd"/>
            <w:r w:rsidRPr="004321D5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</w:t>
            </w: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  }</w:t>
            </w:r>
          </w:p>
          <w:p w:rsidR="004321D5" w:rsidRPr="004321D5" w:rsidRDefault="004321D5" w:rsidP="004321D5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4321D5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lastRenderedPageBreak/>
              <w:t>}</w:t>
            </w:r>
          </w:p>
          <w:p w:rsidR="004321D5" w:rsidRPr="004321D5" w:rsidRDefault="004321D5" w:rsidP="004321D5">
            <w:pPr>
              <w:shd w:val="clear" w:color="auto" w:fill="272822"/>
              <w:spacing w:after="240"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class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  <w:u w:val="single"/>
              </w:rPr>
              <w:t>Soldier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extends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Military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implements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A6E22E"/>
                <w:sz w:val="21"/>
                <w:szCs w:val="21"/>
                <w:u w:val="single"/>
              </w:rPr>
              <w:t>Human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private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//polymorphism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66D9EF"/>
                <w:sz w:val="21"/>
                <w:szCs w:val="21"/>
              </w:rPr>
              <w:t>__construct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($name, $rank)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__construct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($rank); </w:t>
            </w:r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# parent::</w:t>
            </w:r>
            <w:proofErr w:type="spellStart"/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setName</w:t>
            </w:r>
            <w:proofErr w:type="spellEnd"/>
            <w:r w:rsidRPr="00A73B59">
              <w:rPr>
                <w:rFonts w:ascii="Consolas" w:eastAsia="Times New Roman" w:hAnsi="Consolas" w:cs="Consolas"/>
                <w:color w:val="75715E"/>
                <w:sz w:val="21"/>
                <w:szCs w:val="21"/>
              </w:rPr>
              <w:t>($rank);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setName</w:t>
            </w:r>
            <w:proofErr w:type="spell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($name)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=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$name;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getName</w:t>
            </w:r>
            <w:proofErr w:type="spell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name is: 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proofErr w:type="gramStart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name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proofErr w:type="gram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/n&gt;"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"My rank is: 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proofErr w:type="spellStart"/>
            <w:proofErr w:type="gramStart"/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"&lt;</w:t>
            </w:r>
            <w:proofErr w:type="spellStart"/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/n&gt;"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public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function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spellStart"/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getFull</w:t>
            </w:r>
            <w:proofErr w:type="spell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() {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proofErr w:type="gramStart"/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return</w:t>
            </w:r>
            <w:proofErr w:type="gram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"I am 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i/>
                <w:iCs/>
                <w:color w:val="66D9EF"/>
                <w:sz w:val="21"/>
                <w:szCs w:val="21"/>
              </w:rPr>
              <w:t>parent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::</w:t>
            </w:r>
            <w:proofErr w:type="spellStart"/>
            <w:proofErr w:type="gramStart"/>
            <w:r w:rsidRPr="00A73B59">
              <w:rPr>
                <w:rFonts w:ascii="Consolas" w:eastAsia="Times New Roman" w:hAnsi="Consolas" w:cs="Consolas"/>
                <w:color w:val="A6E22E"/>
                <w:sz w:val="21"/>
                <w:szCs w:val="21"/>
              </w:rPr>
              <w:t>getRank</w:t>
            </w:r>
            <w:proofErr w:type="spell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(</w:t>
            </w:r>
            <w:proofErr w:type="gramEnd"/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) 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.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" {</w:t>
            </w:r>
            <w:r w:rsidRPr="00A73B59">
              <w:rPr>
                <w:rFonts w:ascii="Consolas" w:eastAsia="Times New Roman" w:hAnsi="Consolas" w:cs="Consolas"/>
                <w:color w:val="FD971F"/>
                <w:sz w:val="21"/>
                <w:szCs w:val="21"/>
              </w:rPr>
              <w:t>$this</w:t>
            </w:r>
            <w:r w:rsidRPr="00A73B59">
              <w:rPr>
                <w:rFonts w:ascii="Consolas" w:eastAsia="Times New Roman" w:hAnsi="Consolas" w:cs="Consolas"/>
                <w:color w:val="F92672"/>
                <w:sz w:val="21"/>
                <w:szCs w:val="21"/>
              </w:rPr>
              <w:t>-&gt;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name</w:t>
            </w:r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}&lt;</w:t>
            </w:r>
            <w:proofErr w:type="spellStart"/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>br</w:t>
            </w:r>
            <w:proofErr w:type="spellEnd"/>
            <w:r w:rsidRPr="00A73B59">
              <w:rPr>
                <w:rFonts w:ascii="Consolas" w:eastAsia="Times New Roman" w:hAnsi="Consolas" w:cs="Consolas"/>
                <w:color w:val="E6DB74"/>
                <w:sz w:val="21"/>
                <w:szCs w:val="21"/>
              </w:rPr>
              <w:t xml:space="preserve"> /n&gt;"</w:t>
            </w: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;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 xml:space="preserve"> }</w:t>
            </w:r>
          </w:p>
          <w:p w:rsidR="00A73B59" w:rsidRPr="00A73B59" w:rsidRDefault="00A73B59" w:rsidP="00A73B59">
            <w:pPr>
              <w:shd w:val="clear" w:color="auto" w:fill="272822"/>
              <w:spacing w:line="285" w:lineRule="atLeast"/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</w:pPr>
            <w:r w:rsidRPr="00A73B59">
              <w:rPr>
                <w:rFonts w:ascii="Consolas" w:eastAsia="Times New Roman" w:hAnsi="Consolas" w:cs="Consolas"/>
                <w:color w:val="F8F8F2"/>
                <w:sz w:val="21"/>
                <w:szCs w:val="21"/>
              </w:rPr>
              <w:t>}</w:t>
            </w:r>
          </w:p>
          <w:p w:rsidR="00A73B59" w:rsidRDefault="00A73B59"/>
        </w:tc>
        <w:bookmarkStart w:id="0" w:name="_GoBack"/>
        <w:bookmarkEnd w:id="0"/>
      </w:tr>
    </w:tbl>
    <w:p w:rsidR="005560F6" w:rsidRDefault="005560F6" w:rsidP="00A73B59"/>
    <w:p w:rsidR="00C01789" w:rsidRDefault="00C01789" w:rsidP="00A73B59">
      <w:r>
        <w:t>Result</w:t>
      </w:r>
    </w:p>
    <w:p w:rsidR="00C01789" w:rsidRDefault="00C01789" w:rsidP="00A73B59">
      <w:r>
        <w:rPr>
          <w:noProof/>
        </w:rPr>
        <w:lastRenderedPageBreak/>
        <w:drawing>
          <wp:inline distT="0" distB="0" distL="0" distR="0" wp14:anchorId="699FD208" wp14:editId="3440FE5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0F6"/>
    <w:rsid w:val="004321D5"/>
    <w:rsid w:val="005560F6"/>
    <w:rsid w:val="007C5D96"/>
    <w:rsid w:val="00A73B59"/>
    <w:rsid w:val="00C0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2AB48E-AFB4-4ED1-AA5B-3AF4B2BB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60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4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2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4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8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2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7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9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4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4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5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599</Words>
  <Characters>3415</Characters>
  <Application>Microsoft Office Word</Application>
  <DocSecurity>0</DocSecurity>
  <Lines>28</Lines>
  <Paragraphs>8</Paragraphs>
  <ScaleCrop>false</ScaleCrop>
  <Company/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Canlucky</dc:creator>
  <cp:keywords/>
  <dc:description/>
  <cp:lastModifiedBy>Canlucky</cp:lastModifiedBy>
  <cp:revision>4</cp:revision>
  <dcterms:created xsi:type="dcterms:W3CDTF">2017-12-07T08:43:00Z</dcterms:created>
  <dcterms:modified xsi:type="dcterms:W3CDTF">2017-12-11T14:38:00Z</dcterms:modified>
</cp:coreProperties>
</file>