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1D9" w:rsidRDefault="00BC1FAE">
      <w:r>
        <w:t>Number Memory Game that looks like this:</w:t>
      </w:r>
    </w:p>
    <w:p w:rsidR="00BC1FAE" w:rsidRDefault="00BC1FAE">
      <w:hyperlink r:id="rId4" w:history="1">
        <w:r w:rsidRPr="00E3196C">
          <w:rPr>
            <w:rStyle w:val="Hyperlink"/>
          </w:rPr>
          <w:t>https://www.humanbenchmark.com/tests/number-memory</w:t>
        </w:r>
      </w:hyperlink>
    </w:p>
    <w:p w:rsidR="00BC1FAE" w:rsidRDefault="00BC1FAE"/>
    <w:p w:rsidR="00BC1FAE" w:rsidRDefault="00BC1FAE"/>
    <w:p w:rsidR="00BC1FAE" w:rsidRDefault="00BC1FAE">
      <w:r>
        <w:t xml:space="preserve">Create Object called </w:t>
      </w:r>
      <w:proofErr w:type="spellStart"/>
      <w:r>
        <w:t>memoryGame</w:t>
      </w:r>
      <w:proofErr w:type="spellEnd"/>
      <w:r>
        <w:t>:</w:t>
      </w:r>
    </w:p>
    <w:p w:rsidR="00BC1FAE" w:rsidRDefault="00BC1FAE"/>
    <w:p w:rsidR="00BC1FAE" w:rsidRDefault="00BC1FAE">
      <w:proofErr w:type="spellStart"/>
      <w:r>
        <w:t>memoryGame</w:t>
      </w:r>
      <w:proofErr w:type="spellEnd"/>
      <w:r>
        <w:t xml:space="preserve"> = {}</w:t>
      </w:r>
    </w:p>
    <w:p w:rsidR="00BC1FAE" w:rsidRDefault="00BC1FAE">
      <w:proofErr w:type="spellStart"/>
      <w:r>
        <w:t>memoryGame.level</w:t>
      </w:r>
      <w:proofErr w:type="spellEnd"/>
      <w:r>
        <w:t xml:space="preserve"> = 0;</w:t>
      </w:r>
    </w:p>
    <w:p w:rsidR="00BC1FAE" w:rsidRDefault="00BC1FAE"/>
    <w:p w:rsidR="00BC1FAE" w:rsidRDefault="00BC1FAE">
      <w:proofErr w:type="spellStart"/>
      <w:r>
        <w:t>memoryGame.generateRandomNumber</w:t>
      </w:r>
      <w:proofErr w:type="spellEnd"/>
      <w:r>
        <w:t xml:space="preserve"> = function(</w:t>
      </w:r>
      <w:r w:rsidR="00520C92">
        <w:t>level</w:t>
      </w:r>
      <w:proofErr w:type="gramStart"/>
      <w:r>
        <w:t>){</w:t>
      </w:r>
      <w:proofErr w:type="gramEnd"/>
    </w:p>
    <w:p w:rsidR="00BC1FAE" w:rsidRDefault="00BC1FAE">
      <w:r>
        <w:tab/>
        <w:t xml:space="preserve">return </w:t>
      </w:r>
      <w:r w:rsidR="00520C92">
        <w:t>(</w:t>
      </w:r>
      <w:r>
        <w:t>random number</w:t>
      </w:r>
      <w:r w:rsidR="00520C92">
        <w:t xml:space="preserve"> with </w:t>
      </w:r>
      <w:r w:rsidR="003769A4">
        <w:t>number of digits = level.</w:t>
      </w:r>
    </w:p>
    <w:p w:rsidR="00BC1FAE" w:rsidRDefault="00BC1FAE"/>
    <w:p w:rsidR="003769A4" w:rsidRDefault="00BC1FAE">
      <w:proofErr w:type="spellStart"/>
      <w:r>
        <w:t>memoryGame.display</w:t>
      </w:r>
      <w:r w:rsidR="002335CF">
        <w:t>TimeCounter</w:t>
      </w:r>
      <w:proofErr w:type="spellEnd"/>
      <w:r w:rsidR="002335CF">
        <w:t xml:space="preserve"> = </w:t>
      </w:r>
      <w:proofErr w:type="gramStart"/>
      <w:r w:rsidR="002335CF">
        <w:t>function(</w:t>
      </w:r>
      <w:proofErr w:type="gramEnd"/>
      <w:r w:rsidR="002335CF">
        <w:t>){</w:t>
      </w:r>
    </w:p>
    <w:p w:rsidR="002335CF" w:rsidRDefault="002335CF">
      <w:r>
        <w:t>}</w:t>
      </w:r>
    </w:p>
    <w:p w:rsidR="00BC1FAE" w:rsidRDefault="00BC1FAE"/>
    <w:p w:rsidR="003769A4" w:rsidRDefault="003769A4">
      <w:r>
        <w:t xml:space="preserve">Initial Frame describes the game. </w:t>
      </w:r>
    </w:p>
    <w:p w:rsidR="003769A4" w:rsidRDefault="003769A4"/>
    <w:p w:rsidR="00BC1FAE" w:rsidRDefault="00BC1FAE">
      <w:r>
        <w:t>When user click start, move to frame 2:</w:t>
      </w:r>
    </w:p>
    <w:p w:rsidR="00BC1FAE" w:rsidRDefault="00BC1FAE"/>
    <w:p w:rsidR="00BC1FAE" w:rsidRDefault="00BC1FAE">
      <w:r>
        <w:t>Frame 2:</w:t>
      </w:r>
    </w:p>
    <w:p w:rsidR="003E1C9A" w:rsidRDefault="003E1C9A">
      <w:r>
        <w:t>Generate a random number and store it in a variable:</w:t>
      </w:r>
    </w:p>
    <w:p w:rsidR="00BC1FAE" w:rsidRDefault="00BC1FAE">
      <w:r>
        <w:t xml:space="preserve">Display the random number </w:t>
      </w:r>
      <w:r w:rsidR="003769A4">
        <w:t xml:space="preserve">to </w:t>
      </w:r>
      <w:r>
        <w:t xml:space="preserve">the user along with a </w:t>
      </w:r>
      <w:r w:rsidR="003E5968">
        <w:t>timer</w:t>
      </w:r>
    </w:p>
    <w:p w:rsidR="003E5968" w:rsidRDefault="003E5968"/>
    <w:p w:rsidR="003E5968" w:rsidRDefault="003E5968">
      <w:r>
        <w:t>When timer runs out move to frame 3:</w:t>
      </w:r>
    </w:p>
    <w:p w:rsidR="003E5968" w:rsidRDefault="003E5968"/>
    <w:p w:rsidR="003E5968" w:rsidRDefault="003E5968">
      <w:r>
        <w:t>Frame 3:</w:t>
      </w:r>
    </w:p>
    <w:p w:rsidR="003E5968" w:rsidRDefault="003E5968">
      <w:r>
        <w:t xml:space="preserve">Display a form input </w:t>
      </w:r>
      <w:r w:rsidR="003E1C9A">
        <w:t>and ask user “what was the number?”</w:t>
      </w:r>
    </w:p>
    <w:p w:rsidR="003E1C9A" w:rsidRDefault="003E1C9A">
      <w:r>
        <w:t xml:space="preserve">Read users input and store it in a variable </w:t>
      </w:r>
    </w:p>
    <w:p w:rsidR="003E1C9A" w:rsidRDefault="003E1C9A"/>
    <w:p w:rsidR="003E1C9A" w:rsidRDefault="003E1C9A">
      <w:proofErr w:type="gramStart"/>
      <w:r>
        <w:t>If(</w:t>
      </w:r>
      <w:proofErr w:type="spellStart"/>
      <w:proofErr w:type="gramEnd"/>
      <w:r>
        <w:t>user</w:t>
      </w:r>
      <w:r w:rsidR="003769A4">
        <w:t>Number</w:t>
      </w:r>
      <w:proofErr w:type="spellEnd"/>
      <w:r>
        <w:t xml:space="preserve"> === </w:t>
      </w:r>
      <w:proofErr w:type="spellStart"/>
      <w:r>
        <w:t>randomNumber</w:t>
      </w:r>
      <w:proofErr w:type="spellEnd"/>
      <w:r>
        <w:t>){</w:t>
      </w:r>
    </w:p>
    <w:p w:rsidR="003E1C9A" w:rsidRDefault="003E1C9A" w:rsidP="003E1C9A">
      <w:pPr>
        <w:ind w:firstLine="720"/>
      </w:pPr>
      <w:r>
        <w:t>Level ++;</w:t>
      </w:r>
    </w:p>
    <w:p w:rsidR="003E1C9A" w:rsidRDefault="003E1C9A" w:rsidP="003E1C9A">
      <w:pPr>
        <w:ind w:firstLine="720"/>
      </w:pPr>
      <w:r>
        <w:t>Move to Frame 4:</w:t>
      </w:r>
    </w:p>
    <w:p w:rsidR="003E1C9A" w:rsidRDefault="003E1C9A" w:rsidP="003E1C9A">
      <w:r>
        <w:tab/>
      </w:r>
    </w:p>
    <w:p w:rsidR="00520C92" w:rsidRDefault="00520C92" w:rsidP="003E1C9A">
      <w:proofErr w:type="gramStart"/>
      <w:r>
        <w:t>Else{</w:t>
      </w:r>
      <w:proofErr w:type="gramEnd"/>
    </w:p>
    <w:p w:rsidR="00520C92" w:rsidRDefault="00520C92" w:rsidP="003E1C9A">
      <w:r>
        <w:tab/>
        <w:t>Display user that they have failed</w:t>
      </w:r>
    </w:p>
    <w:p w:rsidR="00520C92" w:rsidRDefault="00520C92" w:rsidP="003E1C9A">
      <w:r>
        <w:tab/>
        <w:t>Move to Frame 5</w:t>
      </w:r>
    </w:p>
    <w:p w:rsidR="00520C92" w:rsidRDefault="00520C92" w:rsidP="003E1C9A">
      <w:r>
        <w:t>}</w:t>
      </w:r>
    </w:p>
    <w:p w:rsidR="003E1C9A" w:rsidRDefault="003E1C9A"/>
    <w:p w:rsidR="00520C92" w:rsidRDefault="003769A4">
      <w:r>
        <w:t>Frame 4:</w:t>
      </w:r>
    </w:p>
    <w:p w:rsidR="003769A4" w:rsidRDefault="003769A4">
      <w:r>
        <w:t>Tell user “</w:t>
      </w:r>
      <w:proofErr w:type="spellStart"/>
      <w:r>
        <w:t>congratz</w:t>
      </w:r>
      <w:proofErr w:type="spellEnd"/>
      <w:r>
        <w:t xml:space="preserve"> you got it right”, click next level to go to next level.</w:t>
      </w:r>
    </w:p>
    <w:p w:rsidR="003769A4" w:rsidRDefault="003769A4">
      <w:r>
        <w:br/>
        <w:t>When user clicks next level, go back to Frame 2.</w:t>
      </w:r>
    </w:p>
    <w:p w:rsidR="003769A4" w:rsidRDefault="003769A4"/>
    <w:p w:rsidR="003769A4" w:rsidRDefault="003769A4"/>
    <w:p w:rsidR="00520C92" w:rsidRDefault="00520C92">
      <w:r>
        <w:lastRenderedPageBreak/>
        <w:t>Frame 5: Do you want to play again?</w:t>
      </w:r>
    </w:p>
    <w:p w:rsidR="00520C92" w:rsidRDefault="00520C92"/>
    <w:p w:rsidR="003769A4" w:rsidRDefault="00520C92">
      <w:proofErr w:type="gramStart"/>
      <w:r>
        <w:t>If( yes</w:t>
      </w:r>
      <w:proofErr w:type="gramEnd"/>
      <w:r>
        <w:t xml:space="preserve">) </w:t>
      </w:r>
      <w:r w:rsidR="003769A4">
        <w:t>{</w:t>
      </w:r>
    </w:p>
    <w:p w:rsidR="003769A4" w:rsidRDefault="003769A4">
      <w:r>
        <w:t xml:space="preserve"> </w:t>
      </w:r>
      <w:r>
        <w:tab/>
        <w:t>Level = 1;</w:t>
      </w:r>
    </w:p>
    <w:p w:rsidR="00520C92" w:rsidRDefault="00520C92" w:rsidP="003769A4">
      <w:pPr>
        <w:ind w:firstLine="720"/>
      </w:pPr>
      <w:r>
        <w:t>jump to Frame 2</w:t>
      </w:r>
    </w:p>
    <w:p w:rsidR="003769A4" w:rsidRDefault="003769A4" w:rsidP="003769A4">
      <w:pPr>
        <w:ind w:firstLine="720"/>
      </w:pPr>
    </w:p>
    <w:p w:rsidR="003769A4" w:rsidRDefault="003769A4" w:rsidP="003769A4">
      <w:pPr>
        <w:ind w:firstLine="720"/>
      </w:pPr>
      <w:r>
        <w:t>}</w:t>
      </w:r>
      <w:bookmarkStart w:id="0" w:name="_GoBack"/>
      <w:bookmarkEnd w:id="0"/>
    </w:p>
    <w:p w:rsidR="003E5968" w:rsidRDefault="003E5968"/>
    <w:p w:rsidR="003E5968" w:rsidRDefault="003E5968"/>
    <w:sectPr w:rsidR="003E5968" w:rsidSect="007D34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FAE"/>
    <w:rsid w:val="002335CF"/>
    <w:rsid w:val="003769A4"/>
    <w:rsid w:val="003E1C9A"/>
    <w:rsid w:val="003E5968"/>
    <w:rsid w:val="00520C92"/>
    <w:rsid w:val="007D34F8"/>
    <w:rsid w:val="00BC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22B86"/>
  <w15:chartTrackingRefBased/>
  <w15:docId w15:val="{6A5CE1AB-6ED9-824B-B9D5-CEE8CB152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1F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F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umanbenchmark.com/tests/number-mem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Rozanes</dc:creator>
  <cp:keywords/>
  <dc:description/>
  <cp:lastModifiedBy>Can Rozanes</cp:lastModifiedBy>
  <cp:revision>1</cp:revision>
  <dcterms:created xsi:type="dcterms:W3CDTF">2019-05-15T13:59:00Z</dcterms:created>
  <dcterms:modified xsi:type="dcterms:W3CDTF">2019-05-15T19:54:00Z</dcterms:modified>
</cp:coreProperties>
</file>