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B73BE" w14:textId="6777BAE6" w:rsidR="00867039" w:rsidRPr="002F0246" w:rsidRDefault="00867039" w:rsidP="00E41C11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90857209"/>
      <w:r w:rsidRPr="002F0246">
        <w:rPr>
          <w:rFonts w:ascii="Times New Roman" w:hAnsi="Times New Roman" w:cs="Times New Roman"/>
          <w:sz w:val="28"/>
          <w:szCs w:val="28"/>
        </w:rPr>
        <w:t xml:space="preserve">Клавиатурный тренажер </w:t>
      </w:r>
      <w:proofErr w:type="gramStart"/>
      <w:r w:rsidR="00114B8D" w:rsidRPr="00114B8D">
        <w:rPr>
          <w:rFonts w:ascii="Times New Roman" w:hAnsi="Times New Roman" w:cs="Times New Roman"/>
          <w:sz w:val="28"/>
          <w:szCs w:val="28"/>
        </w:rPr>
        <w:t xml:space="preserve">- </w:t>
      </w:r>
      <w:r w:rsidRPr="002F0246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2F0246">
        <w:rPr>
          <w:rFonts w:ascii="Times New Roman" w:hAnsi="Times New Roman" w:cs="Times New Roman"/>
          <w:sz w:val="28"/>
          <w:szCs w:val="28"/>
        </w:rPr>
        <w:t xml:space="preserve"> программа или онлайн-сервис, предназначенный для обучения набору на компьютерной клавиатуре.</w:t>
      </w:r>
    </w:p>
    <w:p w14:paraId="3281BD23" w14:textId="59BAD31E" w:rsidR="00867039" w:rsidRPr="002F0246" w:rsidRDefault="00867039" w:rsidP="009133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246">
        <w:rPr>
          <w:rFonts w:ascii="Times New Roman" w:hAnsi="Times New Roman" w:cs="Times New Roman"/>
          <w:sz w:val="28"/>
          <w:szCs w:val="28"/>
        </w:rPr>
        <w:t>Клавиатурный тренажер представляет собой интерактивный текстовый редактор для набора определенного фрагмента, с функцией подсчёта различных метрик печати (скорость печати, количество допущенных опечаток и т.п.).</w:t>
      </w:r>
    </w:p>
    <w:p w14:paraId="1E8E9929" w14:textId="77777777" w:rsidR="00913337" w:rsidRDefault="00867039" w:rsidP="009133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246">
        <w:rPr>
          <w:rFonts w:ascii="Times New Roman" w:hAnsi="Times New Roman" w:cs="Times New Roman"/>
          <w:sz w:val="28"/>
          <w:szCs w:val="28"/>
        </w:rPr>
        <w:t>Данная программа может быть рассчитана на людей любого возраста. Сфера деятельности также неограниченна. Эту программу могут использов</w:t>
      </w:r>
      <w:r w:rsidR="001748B3" w:rsidRPr="002F0246">
        <w:rPr>
          <w:rFonts w:ascii="Times New Roman" w:hAnsi="Times New Roman" w:cs="Times New Roman"/>
          <w:sz w:val="28"/>
          <w:szCs w:val="28"/>
        </w:rPr>
        <w:t>ать для своих целей, для развития скорости и четкости печати. Может быть полезна пользователям, часто использующим клавиатуру в рабочих целях.</w:t>
      </w:r>
    </w:p>
    <w:p w14:paraId="2CD0B645" w14:textId="5F966D85" w:rsidR="007E38EF" w:rsidRDefault="001748B3" w:rsidP="009133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37">
        <w:rPr>
          <w:rFonts w:ascii="Times New Roman" w:hAnsi="Times New Roman" w:cs="Times New Roman"/>
          <w:sz w:val="28"/>
          <w:szCs w:val="28"/>
        </w:rPr>
        <w:t>Утилита может использоваться в детских развивающих центрах, в школах с уклоном в информационные технологии и т.п</w:t>
      </w:r>
      <w:r w:rsidR="00810574" w:rsidRPr="00913337">
        <w:rPr>
          <w:rFonts w:ascii="Times New Roman" w:hAnsi="Times New Roman" w:cs="Times New Roman"/>
          <w:sz w:val="28"/>
          <w:szCs w:val="28"/>
        </w:rPr>
        <w:t>.</w:t>
      </w:r>
    </w:p>
    <w:p w14:paraId="5F0E051D" w14:textId="6E2DED71" w:rsidR="00913337" w:rsidRDefault="00BC3FE1" w:rsidP="009133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FE1">
        <w:rPr>
          <w:rFonts w:ascii="Times New Roman" w:hAnsi="Times New Roman" w:cs="Times New Roman"/>
          <w:sz w:val="28"/>
          <w:szCs w:val="28"/>
        </w:rPr>
        <w:t xml:space="preserve">Первый клавиатурный тренажер появился в начале XX века, когда механические печатные машинки стали широко использоваться в офисах. Одним из первых методов обучения была система "слепого десятипальцевого набора", разработанная Фрэнком </w:t>
      </w:r>
      <w:proofErr w:type="spellStart"/>
      <w:r w:rsidRPr="00BC3FE1">
        <w:rPr>
          <w:rFonts w:ascii="Times New Roman" w:hAnsi="Times New Roman" w:cs="Times New Roman"/>
          <w:sz w:val="28"/>
          <w:szCs w:val="28"/>
        </w:rPr>
        <w:t>МакГурриным</w:t>
      </w:r>
      <w:proofErr w:type="spellEnd"/>
      <w:r w:rsidRPr="00BC3FE1">
        <w:rPr>
          <w:rFonts w:ascii="Times New Roman" w:hAnsi="Times New Roman" w:cs="Times New Roman"/>
          <w:sz w:val="28"/>
          <w:szCs w:val="28"/>
        </w:rPr>
        <w:t xml:space="preserve"> в 1888 году. С развитием компьютеров появились цифровые тренажеры, а с приходом интернета – онлайн-сервисы, делающие обучение доступным для всех.</w:t>
      </w:r>
    </w:p>
    <w:p w14:paraId="72FAF6A4" w14:textId="51C36907" w:rsidR="00BC3FE1" w:rsidRDefault="00BC3FE1" w:rsidP="009133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Интересный факт: </w:t>
      </w:r>
      <w:r w:rsidRPr="00BC3FE1">
        <w:rPr>
          <w:rFonts w:ascii="Times New Roman" w:hAnsi="Times New Roman" w:cs="Times New Roman"/>
          <w:sz w:val="28"/>
          <w:szCs w:val="28"/>
        </w:rPr>
        <w:t xml:space="preserve">Рекорд по скорости набора на клавиатуре принадлежит Барбаре Блэкберн – в 2005 году она достигла скорости 212 слов в минуту на модифицированной клавиатуре </w:t>
      </w:r>
      <w:proofErr w:type="spellStart"/>
      <w:r w:rsidRPr="00BC3FE1">
        <w:rPr>
          <w:rFonts w:ascii="Times New Roman" w:hAnsi="Times New Roman" w:cs="Times New Roman"/>
          <w:sz w:val="28"/>
          <w:szCs w:val="28"/>
        </w:rPr>
        <w:t>Dvorak</w:t>
      </w:r>
      <w:proofErr w:type="spellEnd"/>
      <w:r w:rsidRPr="00BC3FE1">
        <w:rPr>
          <w:rFonts w:ascii="Times New Roman" w:hAnsi="Times New Roman" w:cs="Times New Roman"/>
          <w:sz w:val="28"/>
          <w:szCs w:val="28"/>
        </w:rPr>
        <w:t>!"</w:t>
      </w:r>
    </w:p>
    <w:p w14:paraId="6A206338" w14:textId="778B394D" w:rsidR="00913337" w:rsidRPr="00E20717" w:rsidRDefault="00913337" w:rsidP="00E207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236A2" w14:textId="77777777" w:rsidR="00913337" w:rsidRPr="00913337" w:rsidRDefault="00913337" w:rsidP="009133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C49DBD" w14:textId="142EB8DB" w:rsidR="00810574" w:rsidRPr="00913337" w:rsidRDefault="00913337" w:rsidP="009133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а</w:t>
      </w:r>
      <w:r w:rsidR="00810574" w:rsidRPr="00913337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810574" w:rsidRPr="00913337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5E12C2A3" w14:textId="6EA3F173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Аналог №1 -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Keyboard_Typing_Game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</w:t>
      </w:r>
    </w:p>
    <w:p w14:paraId="10C1D5BD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Программное обеспечение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Keyboard_Typing_Game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 (рис. 1) от разработчика «prerit85jain» выпущено в 2025 на языке разработки Python.</w:t>
      </w:r>
    </w:p>
    <w:p w14:paraId="77316410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Ссылка: https://github.com/prerit85jain/Keyboard_Typing_Game</w:t>
      </w:r>
    </w:p>
    <w:p w14:paraId="3CD8A0B1" w14:textId="77777777" w:rsidR="00C958EA" w:rsidRPr="00C958EA" w:rsidRDefault="00C958EA" w:rsidP="00F753F2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D9968E9" w14:textId="311E5792" w:rsidR="00C958EA" w:rsidRPr="00C958EA" w:rsidRDefault="00C958EA" w:rsidP="00611C9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E64BC" wp14:editId="770B4408">
            <wp:extent cx="3874135" cy="2150110"/>
            <wp:effectExtent l="0" t="0" r="0" b="254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9ED7" w14:textId="77777777" w:rsidR="00C958EA" w:rsidRPr="00C958EA" w:rsidRDefault="00C958EA" w:rsidP="00611C9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Рисунок 1 – Скриншот интерфейса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Keyboard_Typing_Game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</w:t>
      </w:r>
    </w:p>
    <w:p w14:paraId="6C8C8308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Преимуществом данного программного обеспечения является простой интерфейс.</w:t>
      </w:r>
    </w:p>
    <w:p w14:paraId="658BBD72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 xml:space="preserve"> Недостатки:</w:t>
      </w:r>
    </w:p>
    <w:p w14:paraId="3CEF9BDA" w14:textId="661F11E0" w:rsidR="00C958EA" w:rsidRPr="00C958EA" w:rsidRDefault="00C958EA" w:rsidP="003F544D">
      <w:pPr>
        <w:pStyle w:val="ListParagraph"/>
        <w:numPr>
          <w:ilvl w:val="0"/>
          <w:numId w:val="19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отсутствие режимов набора текста: один фиксированный текст;</w:t>
      </w:r>
    </w:p>
    <w:p w14:paraId="4F3AC114" w14:textId="30E9CC6C" w:rsidR="00C958EA" w:rsidRPr="00C958EA" w:rsidRDefault="00C958EA" w:rsidP="003F544D">
      <w:pPr>
        <w:pStyle w:val="ListParagraph"/>
        <w:numPr>
          <w:ilvl w:val="0"/>
          <w:numId w:val="19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отсутствие каких-либо настроек;</w:t>
      </w:r>
    </w:p>
    <w:p w14:paraId="1C0DEFAA" w14:textId="79E8A98A" w:rsidR="00C958EA" w:rsidRPr="00C958EA" w:rsidRDefault="00C958EA" w:rsidP="003F544D">
      <w:pPr>
        <w:pStyle w:val="ListParagraph"/>
        <w:numPr>
          <w:ilvl w:val="0"/>
          <w:numId w:val="19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интуитивно непонятный набор: курсор некорректно отображает положение набора.</w:t>
      </w:r>
    </w:p>
    <w:p w14:paraId="5DB0069A" w14:textId="111E7570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Аналог №2 -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Keyboard-pro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</w:t>
      </w:r>
    </w:p>
    <w:p w14:paraId="44FA247A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Программное обеспечение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Keyboard-pro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 (рис. 2) от разработчика «hardeepnarang10» выпущено в 2021 на языке разработки Python.</w:t>
      </w:r>
    </w:p>
    <w:p w14:paraId="4B5630B0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Ссылка: https://github.com/hardeepnarang10/keyboard-pro</w:t>
      </w:r>
    </w:p>
    <w:p w14:paraId="4496BE02" w14:textId="337503EF" w:rsidR="00C958EA" w:rsidRPr="00C958EA" w:rsidRDefault="00C958EA" w:rsidP="00611C9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9B424" wp14:editId="14A0834D">
            <wp:extent cx="3500120" cy="2885440"/>
            <wp:effectExtent l="0" t="0" r="5080" b="0"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4260B" w14:textId="77777777" w:rsidR="00C958EA" w:rsidRPr="00C958EA" w:rsidRDefault="00C958EA" w:rsidP="00611C9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Рисунок 2 – Скриншот интерфейса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keyboard-pro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</w:t>
      </w:r>
    </w:p>
    <w:p w14:paraId="48347399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Преимущества: </w:t>
      </w:r>
    </w:p>
    <w:p w14:paraId="1F439B3C" w14:textId="638B4B75" w:rsidR="00C958EA" w:rsidRPr="00C958EA" w:rsidRDefault="00C958EA" w:rsidP="003F544D">
      <w:pPr>
        <w:pStyle w:val="ListParagraph"/>
        <w:numPr>
          <w:ilvl w:val="0"/>
          <w:numId w:val="1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реализован таймер;</w:t>
      </w:r>
    </w:p>
    <w:p w14:paraId="7FA720CA" w14:textId="073FF727" w:rsidR="00C958EA" w:rsidRPr="00C958EA" w:rsidRDefault="00C958EA" w:rsidP="003F544D">
      <w:pPr>
        <w:pStyle w:val="ListParagraph"/>
        <w:numPr>
          <w:ilvl w:val="0"/>
          <w:numId w:val="1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простой запуск: не требуется предварительной установки приложения на ваш компьютер.</w:t>
      </w:r>
    </w:p>
    <w:p w14:paraId="49A1D6F9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0C0F662" w14:textId="701E96B8" w:rsidR="00C958EA" w:rsidRPr="00C958EA" w:rsidRDefault="00C958EA" w:rsidP="003F544D">
      <w:pPr>
        <w:pStyle w:val="ListParagraph"/>
        <w:numPr>
          <w:ilvl w:val="0"/>
          <w:numId w:val="1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программа не выполняет свой функционал: не обрабатывает набранный текст;</w:t>
      </w:r>
    </w:p>
    <w:p w14:paraId="65B8E4F7" w14:textId="00DC3F19" w:rsidR="00C958EA" w:rsidRPr="00C958EA" w:rsidRDefault="00C958EA" w:rsidP="003F544D">
      <w:pPr>
        <w:pStyle w:val="ListParagraph"/>
        <w:numPr>
          <w:ilvl w:val="0"/>
          <w:numId w:val="1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одна вариация набора текста;</w:t>
      </w:r>
    </w:p>
    <w:p w14:paraId="0134CFFF" w14:textId="2B806937" w:rsidR="00C958EA" w:rsidRPr="00C958EA" w:rsidRDefault="00C958EA" w:rsidP="003F544D">
      <w:pPr>
        <w:pStyle w:val="ListParagraph"/>
        <w:numPr>
          <w:ilvl w:val="0"/>
          <w:numId w:val="1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программа не обновляется: отсутствие обновлений 4 года.</w:t>
      </w:r>
    </w:p>
    <w:p w14:paraId="621C0B34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4.3</w:t>
      </w:r>
      <w:r w:rsidRPr="00C958EA">
        <w:rPr>
          <w:rFonts w:ascii="Times New Roman" w:hAnsi="Times New Roman" w:cs="Times New Roman"/>
          <w:sz w:val="28"/>
          <w:szCs w:val="28"/>
        </w:rPr>
        <w:tab/>
        <w:t>Аналог №3 -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</w:t>
      </w:r>
      <w:r w:rsidRPr="00C958EA">
        <w:rPr>
          <w:rFonts w:ascii="Times New Roman" w:hAnsi="Times New Roman" w:cs="Times New Roman"/>
          <w:sz w:val="28"/>
          <w:szCs w:val="28"/>
        </w:rPr>
        <w:tab/>
      </w:r>
    </w:p>
    <w:p w14:paraId="68E6B21D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Программное обеспечение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 (рис. 3) от разработчика «Dearian27» выпущено в 2022 на языке разработки Python.</w:t>
      </w:r>
    </w:p>
    <w:p w14:paraId="754C013C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Ссылка: https://github.com/Dearian27/keyboard</w:t>
      </w:r>
    </w:p>
    <w:p w14:paraId="7FD860EA" w14:textId="0DA40CFA" w:rsidR="00C958EA" w:rsidRPr="00C958EA" w:rsidRDefault="00C958EA" w:rsidP="00611C9F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61D9D" wp14:editId="20D680FB">
            <wp:extent cx="5940425" cy="3307080"/>
            <wp:effectExtent l="0" t="0" r="3175" b="762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F69B" w14:textId="77777777" w:rsidR="00C958EA" w:rsidRPr="00C958EA" w:rsidRDefault="00C958EA" w:rsidP="00611C9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Рисунок 3 – Скриншот интерфейса «</w:t>
      </w:r>
      <w:proofErr w:type="spellStart"/>
      <w:r w:rsidRPr="00C958EA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Pr="00C958EA">
        <w:rPr>
          <w:rFonts w:ascii="Times New Roman" w:hAnsi="Times New Roman" w:cs="Times New Roman"/>
          <w:sz w:val="28"/>
          <w:szCs w:val="28"/>
        </w:rPr>
        <w:t>»</w:t>
      </w:r>
    </w:p>
    <w:p w14:paraId="5EA36D0D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Преимуществом данного программного обеспечения является простой интерфейс.</w:t>
      </w:r>
    </w:p>
    <w:p w14:paraId="3E9B7645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D151A24" w14:textId="5EB2903E" w:rsidR="00C958EA" w:rsidRPr="00C958EA" w:rsidRDefault="00C958EA" w:rsidP="003F544D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устаревшая программа: отсутствие обновлений на протяжении двух лет;</w:t>
      </w:r>
    </w:p>
    <w:p w14:paraId="5D98D88D" w14:textId="5A2EE363" w:rsidR="00C958EA" w:rsidRPr="00C958EA" w:rsidRDefault="00C958EA" w:rsidP="003F544D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отсутствие разнообразных упражнений: две вариации набора текста;</w:t>
      </w:r>
    </w:p>
    <w:p w14:paraId="4BB894A1" w14:textId="5B2843AA" w:rsidR="00C958EA" w:rsidRPr="00C958EA" w:rsidRDefault="00C958EA" w:rsidP="003F544D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lastRenderedPageBreak/>
        <w:t>отсутствие каких-либо настроек интерфейса.</w:t>
      </w:r>
    </w:p>
    <w:p w14:paraId="032AC48D" w14:textId="77777777" w:rsidR="00C958EA" w:rsidRPr="00C958E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7FC6E37" w14:textId="1AC30375" w:rsidR="0074707A" w:rsidRDefault="00C958EA" w:rsidP="003F544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EA">
        <w:rPr>
          <w:rFonts w:ascii="Times New Roman" w:hAnsi="Times New Roman" w:cs="Times New Roman"/>
          <w:sz w:val="28"/>
          <w:szCs w:val="28"/>
        </w:rPr>
        <w:t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0C8F074" w14:textId="2F0D4C25" w:rsidR="00360876" w:rsidRPr="0074707A" w:rsidRDefault="0074707A" w:rsidP="00747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3693CE" w14:textId="2C92C36F" w:rsidR="00596471" w:rsidRDefault="00596471" w:rsidP="00984D81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работы программы</w:t>
      </w:r>
      <w:r w:rsidR="00BA1070">
        <w:rPr>
          <w:rFonts w:ascii="Times New Roman" w:hAnsi="Times New Roman" w:cs="Times New Roman"/>
          <w:sz w:val="28"/>
          <w:szCs w:val="28"/>
        </w:rPr>
        <w:t>:</w:t>
      </w:r>
    </w:p>
    <w:p w14:paraId="15604BE6" w14:textId="6FE09052" w:rsidR="00BA1070" w:rsidRDefault="00BA1070" w:rsidP="00984D81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A1070">
        <w:rPr>
          <w:rFonts w:ascii="Times New Roman" w:hAnsi="Times New Roman" w:cs="Times New Roman"/>
          <w:sz w:val="28"/>
          <w:szCs w:val="28"/>
        </w:rPr>
        <w:t>Программа "Клавиатурный тренажер" предназначена для обучения пользователей навыкам быстрого и точного набора текста на клавиатуре. Она предоставляет интерактивные упражнения, которые включают набор предложений, слов или отдельных символов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753B67" w14:textId="2F13FF80" w:rsidR="00BA1070" w:rsidRPr="00BA1070" w:rsidRDefault="00BA1070" w:rsidP="00BA1070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A1070">
        <w:rPr>
          <w:rFonts w:ascii="Times New Roman" w:hAnsi="Times New Roman" w:cs="Times New Roman"/>
          <w:sz w:val="28"/>
          <w:szCs w:val="28"/>
        </w:rPr>
        <w:t>Основные функции программы:</w:t>
      </w:r>
    </w:p>
    <w:p w14:paraId="52E9C9D3" w14:textId="77777777" w:rsidR="00BA1070" w:rsidRPr="00BA1070" w:rsidRDefault="00BA1070" w:rsidP="00BA1070">
      <w:pPr>
        <w:pStyle w:val="ListParagraph"/>
        <w:numPr>
          <w:ilvl w:val="0"/>
          <w:numId w:val="3"/>
        </w:num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BA1070">
        <w:rPr>
          <w:rFonts w:ascii="Times New Roman" w:hAnsi="Times New Roman" w:cs="Times New Roman"/>
          <w:sz w:val="28"/>
          <w:szCs w:val="28"/>
        </w:rPr>
        <w:t>Набор текста с различным уровнем сложности (буквы, слова, предложения).</w:t>
      </w:r>
    </w:p>
    <w:p w14:paraId="283684F5" w14:textId="3FD42AC6" w:rsidR="00A11B15" w:rsidRPr="00A11B15" w:rsidRDefault="00BA1070" w:rsidP="00A11B15">
      <w:pPr>
        <w:pStyle w:val="ListParagraph"/>
        <w:numPr>
          <w:ilvl w:val="0"/>
          <w:numId w:val="3"/>
        </w:num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BA1070">
        <w:rPr>
          <w:rFonts w:ascii="Times New Roman" w:hAnsi="Times New Roman" w:cs="Times New Roman"/>
          <w:sz w:val="28"/>
          <w:szCs w:val="28"/>
        </w:rPr>
        <w:t>Подсчет скорости печати (знаков в минуту) и точности.</w:t>
      </w:r>
    </w:p>
    <w:p w14:paraId="7CA60098" w14:textId="51066F51" w:rsidR="006447F9" w:rsidRPr="00A11B15" w:rsidRDefault="00BA1070" w:rsidP="00A11B15">
      <w:pPr>
        <w:pStyle w:val="ListParagraph"/>
        <w:numPr>
          <w:ilvl w:val="0"/>
          <w:numId w:val="3"/>
        </w:num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BA1070">
        <w:rPr>
          <w:rFonts w:ascii="Times New Roman" w:hAnsi="Times New Roman" w:cs="Times New Roman"/>
          <w:sz w:val="28"/>
          <w:szCs w:val="28"/>
        </w:rPr>
        <w:t>Анализ и отображение статистики ошибок для их устранения.</w:t>
      </w:r>
      <w:r w:rsidR="006447F9" w:rsidRPr="00A11B15">
        <w:rPr>
          <w:rFonts w:ascii="Times New Roman" w:hAnsi="Times New Roman" w:cs="Times New Roman"/>
          <w:sz w:val="28"/>
          <w:szCs w:val="28"/>
        </w:rPr>
        <w:br w:type="page"/>
      </w:r>
    </w:p>
    <w:p w14:paraId="323F4FAB" w14:textId="0CAD4BD6" w:rsidR="00496AE8" w:rsidRDefault="007843EC" w:rsidP="00496A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1FB09B" wp14:editId="0766C557">
            <wp:extent cx="1150620" cy="37261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0C05" w14:textId="0F874C37" w:rsidR="00D7322C" w:rsidRDefault="00D7322C" w:rsidP="00496A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4 – Схема пользовательского пути</w:t>
      </w:r>
    </w:p>
    <w:p w14:paraId="3E117C00" w14:textId="77777777" w:rsidR="00496AE8" w:rsidRPr="00496AE8" w:rsidRDefault="00496AE8" w:rsidP="00496A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3E371E" w14:textId="05EC04E0" w:rsidR="007D5538" w:rsidRPr="007D5538" w:rsidRDefault="00D7322C" w:rsidP="007D5538">
      <w:pPr>
        <w:pStyle w:val="NormalWeb"/>
      </w:pPr>
      <w:r>
        <w:rPr>
          <w:sz w:val="28"/>
          <w:szCs w:val="28"/>
          <w:lang w:val="en-US"/>
        </w:rPr>
        <w:tab/>
      </w:r>
      <w:r w:rsidR="007D5538" w:rsidRPr="007D5538">
        <w:rPr>
          <w:noProof/>
        </w:rPr>
        <w:drawing>
          <wp:inline distT="0" distB="0" distL="0" distR="0" wp14:anchorId="029DD698" wp14:editId="41FC44E6">
            <wp:extent cx="5940425" cy="19729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BB86" w14:textId="79D5790D" w:rsidR="00E20717" w:rsidRDefault="00E20717" w:rsidP="00984D81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589AA9A" w14:textId="44DB1AE5" w:rsidR="00D7322C" w:rsidRPr="00E41C11" w:rsidRDefault="00D7322C" w:rsidP="00D732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 – Схема функционала приложения</w:t>
      </w:r>
    </w:p>
    <w:p w14:paraId="551A85BE" w14:textId="77777777" w:rsidR="00D7322C" w:rsidRPr="00E41C11" w:rsidRDefault="00D7322C" w:rsidP="00984D81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8145E59" w14:textId="5CEA03F3" w:rsidR="006F05FD" w:rsidRDefault="00E20717" w:rsidP="00E207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839FC4" w14:textId="5B9EFA4C" w:rsidR="00A64BD2" w:rsidRDefault="00A64BD2" w:rsidP="00A64BD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НАСТРОЙКА РАБОЧЕГО ОКРУЖЕНИЯ</w:t>
      </w:r>
    </w:p>
    <w:p w14:paraId="72F4BDD3" w14:textId="0E05E735" w:rsidR="00872FC0" w:rsidRPr="0065229C" w:rsidRDefault="00872FC0" w:rsidP="0065229C">
      <w:pPr>
        <w:jc w:val="both"/>
        <w:rPr>
          <w:rFonts w:ascii="Times New Roman" w:hAnsi="Times New Roman" w:cs="Times New Roman"/>
          <w:sz w:val="32"/>
          <w:szCs w:val="32"/>
        </w:rPr>
      </w:pPr>
      <w:r w:rsidRPr="0065229C">
        <w:rPr>
          <w:rFonts w:ascii="Times New Roman" w:hAnsi="Times New Roman" w:cs="Times New Roman"/>
          <w:sz w:val="32"/>
          <w:szCs w:val="32"/>
        </w:rPr>
        <w:t>Выбор языка программирования и среда разработки</w:t>
      </w:r>
    </w:p>
    <w:p w14:paraId="254844FF" w14:textId="64E4EC54" w:rsidR="00A37AA0" w:rsidRPr="0065229C" w:rsidRDefault="00A37AA0" w:rsidP="0065229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608BAC7F" w14:textId="77777777" w:rsidR="00A37AA0" w:rsidRPr="0065229C" w:rsidRDefault="00A37AA0" w:rsidP="0065229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выбора Python:</w:t>
      </w:r>
    </w:p>
    <w:p w14:paraId="69657760" w14:textId="77777777" w:rsidR="00A37AA0" w:rsidRPr="0065229C" w:rsidRDefault="00A37AA0" w:rsidP="0065229C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 читаемость — понятный синтаксис, легкий для изучения.</w:t>
      </w:r>
    </w:p>
    <w:p w14:paraId="74A185A6" w14:textId="77777777" w:rsidR="00A37AA0" w:rsidRPr="0065229C" w:rsidRDefault="00A37AA0" w:rsidP="0065229C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 — работает на Windows, </w:t>
      </w:r>
      <w:proofErr w:type="spellStart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Linux.</w:t>
      </w:r>
    </w:p>
    <w:p w14:paraId="73912118" w14:textId="77777777" w:rsidR="00A37AA0" w:rsidRPr="0065229C" w:rsidRDefault="00A37AA0" w:rsidP="0065229C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стандартная библиотека — включает множество встроенных модулей.</w:t>
      </w:r>
    </w:p>
    <w:p w14:paraId="21AF9639" w14:textId="77777777" w:rsidR="00A37AA0" w:rsidRPr="0065229C" w:rsidRDefault="00A37AA0" w:rsidP="0065229C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Популярность и поддержка — большое сообщество и обширная документация.</w:t>
      </w:r>
    </w:p>
    <w:p w14:paraId="07776742" w14:textId="6D8E7A52" w:rsidR="006B4135" w:rsidRPr="0065229C" w:rsidRDefault="00A37AA0" w:rsidP="0065229C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6AEF61A5" w14:textId="3C41E7C1" w:rsidR="006B4135" w:rsidRPr="006B079A" w:rsidRDefault="006B4135" w:rsidP="006B413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D44858" wp14:editId="6F1F53A1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135">
        <w:rPr>
          <w:sz w:val="28"/>
          <w:szCs w:val="28"/>
        </w:rPr>
        <w:br/>
      </w:r>
      <w:r w:rsidRPr="006B41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B079A">
        <w:rPr>
          <w:rFonts w:ascii="Times New Roman" w:hAnsi="Times New Roman" w:cs="Times New Roman"/>
          <w:sz w:val="28"/>
          <w:szCs w:val="28"/>
        </w:rPr>
        <w:t>4</w:t>
      </w:r>
      <w:r w:rsidRPr="006B4135">
        <w:rPr>
          <w:rFonts w:ascii="Times New Roman" w:hAnsi="Times New Roman" w:cs="Times New Roman"/>
          <w:sz w:val="28"/>
          <w:szCs w:val="28"/>
        </w:rPr>
        <w:t xml:space="preserve"> – </w:t>
      </w:r>
      <w:r w:rsidR="006B079A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 w:rsidRPr="006B413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ициальн</w:t>
      </w:r>
      <w:r w:rsidR="006B079A">
        <w:rPr>
          <w:rFonts w:ascii="Times New Roman" w:hAnsi="Times New Roman" w:cs="Times New Roman"/>
          <w:sz w:val="28"/>
          <w:szCs w:val="28"/>
        </w:rPr>
        <w:t>ого</w:t>
      </w:r>
      <w:r w:rsidRPr="006B4135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6B413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0161A690" w14:textId="32209116" w:rsidR="006B4135" w:rsidRDefault="006B4135" w:rsidP="0065229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установочный файл сохранится в папке «Загрузки» на вашем компьютере. Открыв его, вы увидите экран установки Python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266AD634" w14:textId="720024CD" w:rsidR="006B4135" w:rsidRDefault="006B079A" w:rsidP="006B413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0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90B6F3" wp14:editId="281D5A22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2BD6" w14:textId="52B1F74E" w:rsidR="006169E5" w:rsidRPr="006B079A" w:rsidRDefault="006169E5" w:rsidP="006169E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079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079A">
        <w:rPr>
          <w:rFonts w:ascii="Times New Roman" w:hAnsi="Times New Roman" w:cs="Times New Roman"/>
          <w:sz w:val="28"/>
          <w:szCs w:val="28"/>
        </w:rPr>
        <w:t xml:space="preserve"> – </w:t>
      </w:r>
      <w:r w:rsidR="006B07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окна</w:t>
      </w:r>
      <w:r w:rsidRPr="006B079A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095DEB5" w14:textId="6DB1477E" w:rsidR="006169E5" w:rsidRDefault="006169E5" w:rsidP="007E7A9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9E5">
        <w:rPr>
          <w:rFonts w:ascii="Times New Roman" w:hAnsi="Times New Roman" w:cs="Times New Roman"/>
          <w:sz w:val="28"/>
          <w:szCs w:val="28"/>
        </w:rPr>
        <w:t>Кнопка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169E5">
        <w:rPr>
          <w:rFonts w:ascii="Times New Roman" w:hAnsi="Times New Roman" w:cs="Times New Roman"/>
          <w:sz w:val="28"/>
          <w:szCs w:val="28"/>
        </w:rPr>
        <w:t>» позволяет выполнить установку с рекомендуемыми настройками без дополнительных действий, 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6169E5">
        <w:rPr>
          <w:rFonts w:ascii="Times New Roman" w:hAnsi="Times New Roman" w:cs="Times New Roman"/>
          <w:sz w:val="28"/>
          <w:szCs w:val="28"/>
        </w:rPr>
        <w:t xml:space="preserve"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</w:t>
      </w:r>
      <w:r w:rsidR="00CC0CC5">
        <w:rPr>
          <w:rFonts w:ascii="Times New Roman" w:hAnsi="Times New Roman" w:cs="Times New Roman"/>
          <w:sz w:val="28"/>
          <w:szCs w:val="28"/>
        </w:rPr>
        <w:t>6</w:t>
      </w:r>
      <w:r w:rsidRPr="006169E5">
        <w:rPr>
          <w:rFonts w:ascii="Times New Roman" w:hAnsi="Times New Roman" w:cs="Times New Roman"/>
          <w:sz w:val="28"/>
          <w:szCs w:val="28"/>
        </w:rPr>
        <w:t>).</w:t>
      </w:r>
    </w:p>
    <w:p w14:paraId="27BB1355" w14:textId="77777777" w:rsidR="00CB461B" w:rsidRDefault="00CB461B" w:rsidP="00CB461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A1A711" wp14:editId="729308FF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2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7FD2" w14:textId="6CF09B23" w:rsidR="006B4135" w:rsidRPr="006B4135" w:rsidRDefault="00CB461B" w:rsidP="00CB461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14:paraId="1A91069B" w14:textId="77777777" w:rsidR="00A37AA0" w:rsidRPr="00CA4547" w:rsidRDefault="00A37AA0" w:rsidP="007E7A9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Используемая среда разработки: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IDE (интегрированная среда разработки) от компании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предназначенная для разработки на Python.</w:t>
      </w:r>
    </w:p>
    <w:p w14:paraId="48B733E9" w14:textId="77777777" w:rsidR="00A37AA0" w:rsidRPr="00CA4547" w:rsidRDefault="00A37AA0" w:rsidP="007E7A9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преимущества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74F560D" w14:textId="77777777" w:rsidR="00A37AA0" w:rsidRPr="00CA4547" w:rsidRDefault="00A37AA0" w:rsidP="007E7A9B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редактор кода с подсветкой синтаксиса 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автодополнением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A4F37B" w14:textId="77777777" w:rsidR="00A37AA0" w:rsidRPr="00CA4547" w:rsidRDefault="00A37AA0" w:rsidP="007E7A9B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Отладчик и средства тестирования для быстрого выявления ошибок.</w:t>
      </w:r>
    </w:p>
    <w:p w14:paraId="481DAFD1" w14:textId="77777777" w:rsidR="00A37AA0" w:rsidRPr="00CA4547" w:rsidRDefault="00A37AA0" w:rsidP="007E7A9B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система контроля версий (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SVN).</w:t>
      </w:r>
    </w:p>
    <w:p w14:paraId="35EEC1C3" w14:textId="77777777" w:rsidR="00A37AA0" w:rsidRPr="00CA4547" w:rsidRDefault="00A37AA0" w:rsidP="007E7A9B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виртуальных окружений для управления зависимостями.</w:t>
      </w:r>
    </w:p>
    <w:p w14:paraId="238C31B4" w14:textId="77777777" w:rsidR="00A37AA0" w:rsidRPr="00CA4547" w:rsidRDefault="00A37AA0" w:rsidP="007E7A9B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анализа кода и рефакторинга для улучшения качества кода.</w:t>
      </w:r>
    </w:p>
    <w:p w14:paraId="78C23345" w14:textId="25BF78D9" w:rsidR="00FF55B2" w:rsidRPr="00CA4547" w:rsidRDefault="00A37AA0" w:rsidP="007E7A9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3D8BE836" w14:textId="1578DA92" w:rsidR="00FF55B2" w:rsidRDefault="00FF55B2" w:rsidP="00837BC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E70F1C" wp14:editId="47671D38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F220" w14:textId="0BFF44E2" w:rsidR="002B2AB3" w:rsidRDefault="006B4135" w:rsidP="002B2AB3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6B079A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 w:rsidR="006B079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среды разработки </w:t>
      </w:r>
      <w:proofErr w:type="spellStart"/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</w:p>
    <w:p w14:paraId="329DD133" w14:textId="68C46FE3" w:rsidR="007E7A9B" w:rsidRDefault="0065229C" w:rsidP="007E7A9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установить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зайти на официальный сайт и выбрать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платная версия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ориентированная на более опытных и многопрофильных разработчиков.</w:t>
      </w:r>
    </w:p>
    <w:p w14:paraId="530553FF" w14:textId="5393B6C0" w:rsidR="0065229C" w:rsidRDefault="0065229C" w:rsidP="007E7A9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E4E87E1" wp14:editId="7470D138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B20" w14:textId="30D82A00" w:rsidR="0065229C" w:rsidRDefault="0065229C" w:rsidP="0065229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официального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049B0941" w14:textId="1CF9E217" w:rsidR="0065229C" w:rsidRDefault="0065229C" w:rsidP="0065229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6B4135"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Charm</w:t>
      </w:r>
      <w:r w:rsidRPr="006B413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65229C">
        <w:rPr>
          <w:rFonts w:ascii="Times New Roman" w:hAnsi="Times New Roman" w:cs="Times New Roman"/>
          <w:sz w:val="28"/>
          <w:szCs w:val="28"/>
        </w:rPr>
        <w:t>9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02B1B296" w14:textId="67E313DB" w:rsidR="0065229C" w:rsidRDefault="0065229C" w:rsidP="0065229C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01133" wp14:editId="7870D253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1888" w14:textId="06A11815" w:rsidR="0065229C" w:rsidRPr="0065229C" w:rsidRDefault="0065229C" w:rsidP="0065229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191ED631" w14:textId="3B29F95C" w:rsidR="0065229C" w:rsidRPr="00B937CC" w:rsidRDefault="0065229C" w:rsidP="00B937C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потребуется выбрать установочный путь для </w:t>
      </w:r>
      <w:r w:rsidR="00B937C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B937CC">
        <w:rPr>
          <w:rFonts w:ascii="Times New Roman" w:hAnsi="Times New Roman" w:cs="Times New Roman"/>
          <w:sz w:val="28"/>
          <w:szCs w:val="28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5D1311E9" w14:textId="4DBB72AA" w:rsidR="00B937CC" w:rsidRDefault="00B937CC" w:rsidP="00B937C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78C264" wp14:editId="01C630C7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608" w14:textId="6E2ADC2A" w:rsidR="00B937CC" w:rsidRPr="0065229C" w:rsidRDefault="00B937CC" w:rsidP="00B937C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2B2ACB16" w14:textId="33163498" w:rsidR="00B937CC" w:rsidRDefault="00B937CC" w:rsidP="00B937C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DBA029" wp14:editId="3C9C12E5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C2D9" w14:textId="3950E934" w:rsidR="00B937CC" w:rsidRPr="0065229C" w:rsidRDefault="00B937CC" w:rsidP="00B937C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75EC7445" w14:textId="77777777" w:rsidR="00B937CC" w:rsidRDefault="00B937CC" w:rsidP="00B937C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E81FC2" w14:textId="6D094AA0" w:rsidR="00B937CC" w:rsidRDefault="00B937CC" w:rsidP="00B937C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0C51A" wp14:editId="1F163C5B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7D0" w14:textId="1D2FD3E6" w:rsidR="0065229C" w:rsidRPr="0065229C" w:rsidRDefault="00B937CC" w:rsidP="00B937C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1D50226C" w14:textId="6B769B3B" w:rsidR="002B2AB3" w:rsidRPr="002B2AB3" w:rsidRDefault="002B2AB3" w:rsidP="0065229C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необходимо создать новый проект в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78E0E38F" w14:textId="2DB0153E" w:rsidR="002B2AB3" w:rsidRDefault="002B2AB3" w:rsidP="007E7A9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Виртуальное окружение (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572BB34E" w14:textId="2595F766" w:rsidR="002B2AB3" w:rsidRDefault="002B2AB3" w:rsidP="002B2AB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74D234C" wp14:editId="6993E6D2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55B" w14:textId="5A59BA7C" w:rsidR="008B64D7" w:rsidRDefault="002B2AB3" w:rsidP="002B2AB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A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13</w:t>
      </w:r>
      <w:r w:rsidRPr="002B2AB3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2B2AB3">
        <w:rPr>
          <w:rFonts w:ascii="Times New Roman" w:hAnsi="Times New Roman" w:cs="Times New Roman"/>
          <w:sz w:val="28"/>
          <w:szCs w:val="28"/>
        </w:rPr>
        <w:t>оздани</w:t>
      </w:r>
      <w:r w:rsidR="00CB461B">
        <w:rPr>
          <w:rFonts w:ascii="Times New Roman" w:hAnsi="Times New Roman" w:cs="Times New Roman"/>
          <w:sz w:val="28"/>
          <w:szCs w:val="28"/>
        </w:rPr>
        <w:t>я</w:t>
      </w:r>
      <w:r w:rsidRPr="002B2AB3"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2B2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B2AB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2B0AC9B6" w14:textId="744A82A0" w:rsidR="002B2AB3" w:rsidRPr="008B64D7" w:rsidRDefault="008B64D7" w:rsidP="008B64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D5135" w14:textId="585C97A7" w:rsidR="00E20717" w:rsidRPr="00E20717" w:rsidRDefault="00A52E94" w:rsidP="006522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20717" w:rsidRPr="00E20717">
        <w:rPr>
          <w:rFonts w:ascii="Times New Roman" w:hAnsi="Times New Roman" w:cs="Times New Roman"/>
          <w:sz w:val="28"/>
          <w:szCs w:val="28"/>
        </w:rPr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="00E20717"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20717" w:rsidRPr="00E20717">
        <w:rPr>
          <w:rFonts w:ascii="Times New Roman" w:hAnsi="Times New Roman" w:cs="Times New Roman"/>
          <w:sz w:val="28"/>
          <w:szCs w:val="28"/>
        </w:rPr>
        <w:t>.</w:t>
      </w:r>
    </w:p>
    <w:p w14:paraId="01AE383F" w14:textId="13B08B93" w:rsidR="002B2DFC" w:rsidRPr="00E20717" w:rsidRDefault="00E20717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1DBAF780" w14:textId="7E38E5E9" w:rsidR="00E20717" w:rsidRPr="00E20717" w:rsidRDefault="00E20717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Репозиторий — это хранилище кода и всей истории его изменений.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5BD52329" w14:textId="2ECD7547" w:rsidR="00E20717" w:rsidRPr="00E20717" w:rsidRDefault="00E20717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>Каждая сохраненная версия проекта называется коммитом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). У каждого коммита есть уникальный идентификатор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02C88A1A" w14:textId="5A861DF8" w:rsidR="00D157A3" w:rsidRDefault="00E20717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 его командами осуществляется через специальный терминал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или встроенный терминал в среде разработки.</w:t>
      </w:r>
    </w:p>
    <w:p w14:paraId="6638A8E1" w14:textId="18A293B5" w:rsidR="002B2DFC" w:rsidRDefault="002A450E" w:rsidP="002A4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97C203" wp14:editId="13FAD3F8">
            <wp:extent cx="3924848" cy="439163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C97" w14:textId="2768CD4E" w:rsidR="002A450E" w:rsidRDefault="002A450E" w:rsidP="002A4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14</w:t>
      </w:r>
      <w:r w:rsidRPr="002A450E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2A450E">
        <w:rPr>
          <w:rFonts w:ascii="Times New Roman" w:hAnsi="Times New Roman" w:cs="Times New Roman"/>
          <w:sz w:val="28"/>
          <w:szCs w:val="28"/>
        </w:rPr>
        <w:t>нтерфейс</w:t>
      </w:r>
      <w:r w:rsidR="00CB461B">
        <w:rPr>
          <w:rFonts w:ascii="Times New Roman" w:hAnsi="Times New Roman" w:cs="Times New Roman"/>
          <w:sz w:val="28"/>
          <w:szCs w:val="28"/>
        </w:rPr>
        <w:t>а</w:t>
      </w:r>
      <w:r w:rsidRPr="002A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50E">
        <w:rPr>
          <w:rFonts w:ascii="Times New Roman" w:hAnsi="Times New Roman" w:cs="Times New Roman"/>
          <w:sz w:val="28"/>
          <w:szCs w:val="28"/>
        </w:rPr>
        <w:t>GitBash</w:t>
      </w:r>
      <w:proofErr w:type="spellEnd"/>
    </w:p>
    <w:p w14:paraId="5630F0BE" w14:textId="76E75334" w:rsidR="002B2DFC" w:rsidRDefault="002B2DFC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DFC">
        <w:rPr>
          <w:rFonts w:ascii="Times New Roman" w:hAnsi="Times New Roman" w:cs="Times New Roman"/>
          <w:sz w:val="28"/>
          <w:szCs w:val="28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2B2D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2DFC">
        <w:rPr>
          <w:rFonts w:ascii="Times New Roman" w:hAnsi="Times New Roman" w:cs="Times New Roman"/>
          <w:sz w:val="28"/>
          <w:szCs w:val="28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236FE9B4" w14:textId="20473EAB" w:rsidR="002B2DFC" w:rsidRDefault="00FF55B2" w:rsidP="00FF55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6A41FA" wp14:editId="30DB6F6C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A3E2" w14:textId="7AEAE988" w:rsidR="00FF55B2" w:rsidRPr="00FF55B2" w:rsidRDefault="00FF55B2" w:rsidP="00FF55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15</w:t>
      </w:r>
      <w:r w:rsid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2A450E">
        <w:rPr>
          <w:rFonts w:ascii="Times New Roman" w:hAnsi="Times New Roman" w:cs="Times New Roman"/>
          <w:sz w:val="28"/>
          <w:szCs w:val="28"/>
        </w:rPr>
        <w:t xml:space="preserve">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>фициальн</w:t>
      </w:r>
      <w:r w:rsidR="00CB461B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сайт</w:t>
      </w:r>
      <w:r w:rsidR="00CB461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69C8F05" w14:textId="281AF436" w:rsidR="00C756EF" w:rsidRPr="00C756EF" w:rsidRDefault="00C756EF" w:rsidP="00C756E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После запуска программы установщика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56EF">
        <w:rPr>
          <w:rFonts w:ascii="Times New Roman" w:hAnsi="Times New Roman" w:cs="Times New Roman"/>
          <w:sz w:val="28"/>
          <w:szCs w:val="28"/>
        </w:rPr>
        <w:t xml:space="preserve"> (рис. 14) можно выбрать выбор всех параметров установки по умолчанию (</w:t>
      </w:r>
      <w:proofErr w:type="gramStart"/>
      <w:r w:rsidRPr="00C756EF">
        <w:rPr>
          <w:rFonts w:ascii="Times New Roman" w:hAnsi="Times New Roman" w:cs="Times New Roman"/>
          <w:sz w:val="28"/>
          <w:szCs w:val="28"/>
        </w:rPr>
        <w:t>рис</w:t>
      </w:r>
      <w:r w:rsidR="00CC0CC5">
        <w:rPr>
          <w:rFonts w:ascii="Times New Roman" w:hAnsi="Times New Roman" w:cs="Times New Roman"/>
          <w:sz w:val="28"/>
          <w:szCs w:val="28"/>
        </w:rPr>
        <w:t>.</w:t>
      </w:r>
      <w:r w:rsidRPr="00C756EF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756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27ADDA" w14:textId="37FBFB50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D9E63" wp14:editId="06822997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B2AB3">
        <w:rPr>
          <w:rFonts w:ascii="Times New Roman" w:hAnsi="Times New Roman" w:cs="Times New Roman"/>
          <w:sz w:val="28"/>
          <w:szCs w:val="28"/>
        </w:rPr>
        <w:t>1</w:t>
      </w:r>
      <w:r w:rsidR="00B937CC">
        <w:rPr>
          <w:rFonts w:ascii="Times New Roman" w:hAnsi="Times New Roman" w:cs="Times New Roman"/>
          <w:sz w:val="28"/>
          <w:szCs w:val="28"/>
        </w:rPr>
        <w:t>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C756EF">
        <w:rPr>
          <w:rFonts w:ascii="Times New Roman" w:hAnsi="Times New Roman" w:cs="Times New Roman"/>
          <w:sz w:val="28"/>
          <w:szCs w:val="28"/>
        </w:rPr>
        <w:t>станов</w:t>
      </w:r>
      <w:r w:rsidR="00CB461B">
        <w:rPr>
          <w:rFonts w:ascii="Times New Roman" w:hAnsi="Times New Roman" w:cs="Times New Roman"/>
          <w:sz w:val="28"/>
          <w:szCs w:val="28"/>
        </w:rPr>
        <w:t xml:space="preserve">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50454169" w14:textId="07150C12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822F5E" wp14:editId="7F5FF4BF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B2AB3">
        <w:rPr>
          <w:rFonts w:ascii="Times New Roman" w:hAnsi="Times New Roman" w:cs="Times New Roman"/>
          <w:sz w:val="28"/>
          <w:szCs w:val="28"/>
        </w:rPr>
        <w:t>1</w:t>
      </w:r>
      <w:r w:rsidR="00B937CC">
        <w:rPr>
          <w:rFonts w:ascii="Times New Roman" w:hAnsi="Times New Roman" w:cs="Times New Roman"/>
          <w:sz w:val="28"/>
          <w:szCs w:val="28"/>
        </w:rPr>
        <w:t>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BEB4259" w14:textId="387BF1D3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3D4E28" wp14:editId="0DEC174C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B2AB3">
        <w:rPr>
          <w:rFonts w:ascii="Times New Roman" w:hAnsi="Times New Roman" w:cs="Times New Roman"/>
          <w:sz w:val="28"/>
          <w:szCs w:val="28"/>
        </w:rPr>
        <w:t>1</w:t>
      </w:r>
      <w:r w:rsidR="00B937CC">
        <w:rPr>
          <w:rFonts w:ascii="Times New Roman" w:hAnsi="Times New Roman" w:cs="Times New Roman"/>
          <w:sz w:val="28"/>
          <w:szCs w:val="28"/>
        </w:rPr>
        <w:t>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5B5D04B5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A6C52" w14:textId="1AB9632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466C04" wp14:editId="69AAB223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B2AB3" w:rsidRPr="002B2AB3">
        <w:rPr>
          <w:rFonts w:ascii="Times New Roman" w:hAnsi="Times New Roman" w:cs="Times New Roman"/>
          <w:sz w:val="28"/>
          <w:szCs w:val="28"/>
        </w:rPr>
        <w:t>1</w:t>
      </w:r>
      <w:r w:rsidR="00B937CC"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B6A5417" w14:textId="2D233D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80DD01" wp14:editId="6EAB459A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20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окна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928C913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6CC1F" w14:textId="5D4E104A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9A27C5" wp14:editId="23F4901A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2</w:t>
      </w:r>
      <w:r w:rsidRPr="00C756EF">
        <w:rPr>
          <w:rFonts w:ascii="Times New Roman" w:hAnsi="Times New Roman" w:cs="Times New Roman"/>
          <w:sz w:val="28"/>
          <w:szCs w:val="28"/>
        </w:rPr>
        <w:t xml:space="preserve">1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BC1A285" w14:textId="30BE509A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7848FF9F" wp14:editId="23837039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22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5E849950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A7977" w14:textId="1EDE361F" w:rsidR="00C756EF" w:rsidRPr="002B2AB3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74FF1F" wp14:editId="176BF585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23</w:t>
      </w:r>
      <w:r w:rsidRP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C756EF">
        <w:rPr>
          <w:rFonts w:ascii="Times New Roman" w:hAnsi="Times New Roman" w:cs="Times New Roman"/>
          <w:sz w:val="28"/>
          <w:szCs w:val="28"/>
        </w:rPr>
        <w:t xml:space="preserve">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712972E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23B6BE11" wp14:editId="34A66858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AE74" w14:textId="78519F2B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24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окна на</w:t>
      </w:r>
      <w:r w:rsidRPr="00C756EF">
        <w:rPr>
          <w:rFonts w:ascii="Times New Roman" w:hAnsi="Times New Roman" w:cs="Times New Roman"/>
          <w:sz w:val="28"/>
          <w:szCs w:val="28"/>
        </w:rPr>
        <w:t xml:space="preserve">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2B783D0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89D13" w14:textId="1B774422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FDCD76" wp14:editId="19C00B60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25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DBECBEE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77811DBD" wp14:editId="2F5EE0E2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DC2" w14:textId="4D259CAB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AB3">
        <w:rPr>
          <w:rFonts w:ascii="Times New Roman" w:hAnsi="Times New Roman" w:cs="Times New Roman"/>
          <w:sz w:val="28"/>
          <w:szCs w:val="28"/>
        </w:rPr>
        <w:t>2</w:t>
      </w:r>
      <w:r w:rsidR="00B937CC">
        <w:rPr>
          <w:rFonts w:ascii="Times New Roman" w:hAnsi="Times New Roman" w:cs="Times New Roman"/>
          <w:sz w:val="28"/>
          <w:szCs w:val="28"/>
        </w:rPr>
        <w:t>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55C9370" w14:textId="77777777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0230" w14:textId="5320B66B" w:rsidR="00C756EF" w:rsidRPr="00C756EF" w:rsidRDefault="00C756EF" w:rsidP="00C756E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61671" wp14:editId="46F7CCCF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B2AB3">
        <w:rPr>
          <w:rFonts w:ascii="Times New Roman" w:hAnsi="Times New Roman" w:cs="Times New Roman"/>
          <w:sz w:val="28"/>
          <w:szCs w:val="28"/>
        </w:rPr>
        <w:t>2</w:t>
      </w:r>
      <w:r w:rsidR="00B937CC">
        <w:rPr>
          <w:rFonts w:ascii="Times New Roman" w:hAnsi="Times New Roman" w:cs="Times New Roman"/>
          <w:sz w:val="28"/>
          <w:szCs w:val="28"/>
        </w:rPr>
        <w:t>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окна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407FBC6" w14:textId="77777777" w:rsidR="004C4F93" w:rsidRDefault="004C4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3BF59E" w14:textId="72409E5B" w:rsidR="00FF55B2" w:rsidRDefault="008B64D7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4D7">
        <w:rPr>
          <w:rFonts w:ascii="Times New Roman" w:hAnsi="Times New Roman" w:cs="Times New Roman"/>
          <w:sz w:val="28"/>
          <w:szCs w:val="28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— облачная платформа, которая упрощает работу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зарегистрироваться на официальном сайте: https://github.com/signup (рис. 2</w:t>
      </w:r>
      <w:r w:rsidR="004C4F93">
        <w:rPr>
          <w:rFonts w:ascii="Times New Roman" w:hAnsi="Times New Roman" w:cs="Times New Roman"/>
          <w:sz w:val="28"/>
          <w:szCs w:val="28"/>
        </w:rPr>
        <w:t>2)</w:t>
      </w:r>
    </w:p>
    <w:p w14:paraId="40F75377" w14:textId="46C30069" w:rsidR="008B64D7" w:rsidRDefault="008B64D7" w:rsidP="008B6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3372A" wp14:editId="6C887110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8905" w14:textId="03BE9A10" w:rsidR="004C4F93" w:rsidRPr="00A64BD2" w:rsidRDefault="004C4F93" w:rsidP="004C4F9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937CC">
        <w:rPr>
          <w:rFonts w:ascii="Times New Roman" w:hAnsi="Times New Roman" w:cs="Times New Roman"/>
          <w:sz w:val="28"/>
          <w:szCs w:val="28"/>
        </w:rPr>
        <w:t>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>фициальн</w:t>
      </w:r>
      <w:r w:rsidR="00CB461B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4BD2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A64BD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1AA38C9" w14:textId="19A0FB2F" w:rsidR="004C4F93" w:rsidRDefault="004C4F93" w:rsidP="006522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После регистрации пользователь попадает на страницу своего профиля (рис. 2</w:t>
      </w:r>
      <w:r w:rsidR="00B17548">
        <w:rPr>
          <w:rFonts w:ascii="Times New Roman" w:hAnsi="Times New Roman" w:cs="Times New Roman"/>
          <w:sz w:val="28"/>
          <w:szCs w:val="28"/>
        </w:rPr>
        <w:t>9</w:t>
      </w:r>
      <w:r w:rsidRPr="004C4F93">
        <w:rPr>
          <w:rFonts w:ascii="Times New Roman" w:hAnsi="Times New Roman" w:cs="Times New Roman"/>
          <w:sz w:val="28"/>
          <w:szCs w:val="28"/>
        </w:rPr>
        <w:t>), где отображаются имя, никнейм, аватар, список достижений, закрепленные репозитории и график активности.</w:t>
      </w:r>
    </w:p>
    <w:p w14:paraId="61B4D9DD" w14:textId="5EE14374" w:rsidR="004C4F93" w:rsidRDefault="004C4F93" w:rsidP="004C4F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B81054" wp14:editId="29B9BC5B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20E2" w14:textId="5522F469" w:rsidR="004C4F93" w:rsidRDefault="004C4F93" w:rsidP="004C4F9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937CC"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с</w:t>
      </w:r>
      <w:r>
        <w:rPr>
          <w:rFonts w:ascii="Times New Roman" w:hAnsi="Times New Roman" w:cs="Times New Roman"/>
          <w:sz w:val="28"/>
          <w:szCs w:val="28"/>
        </w:rPr>
        <w:t>траниц</w:t>
      </w:r>
      <w:r w:rsidR="00CB461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2C94A5A3" w14:textId="753B0503" w:rsidR="004C4F93" w:rsidRDefault="004C4F93" w:rsidP="0065229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Для создания нового репозитория необходимо перейти во вкладку с репозиториями «</w:t>
      </w:r>
      <w:proofErr w:type="spellStart"/>
      <w:r w:rsidRPr="004C4F93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C4F93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B17548">
        <w:rPr>
          <w:rFonts w:ascii="Times New Roman" w:hAnsi="Times New Roman" w:cs="Times New Roman"/>
          <w:sz w:val="28"/>
          <w:szCs w:val="28"/>
        </w:rPr>
        <w:t>30</w:t>
      </w:r>
      <w:r w:rsidRPr="004C4F93">
        <w:rPr>
          <w:rFonts w:ascii="Times New Roman" w:hAnsi="Times New Roman" w:cs="Times New Roman"/>
          <w:sz w:val="28"/>
          <w:szCs w:val="28"/>
        </w:rPr>
        <w:t>).</w:t>
      </w:r>
    </w:p>
    <w:p w14:paraId="5C0A11A7" w14:textId="6406BB00" w:rsidR="004C1C11" w:rsidRDefault="004C1C11" w:rsidP="004C1C1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62A7BC" wp14:editId="0FB96C33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111" w14:textId="07A6BA52" w:rsidR="004C1C11" w:rsidRDefault="004C1C11" w:rsidP="004C1C1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7CC">
        <w:rPr>
          <w:rFonts w:ascii="Times New Roman" w:hAnsi="Times New Roman" w:cs="Times New Roman"/>
          <w:sz w:val="28"/>
          <w:szCs w:val="28"/>
        </w:rPr>
        <w:t>30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р</w:t>
      </w:r>
      <w:r>
        <w:rPr>
          <w:rFonts w:ascii="Times New Roman" w:hAnsi="Times New Roman" w:cs="Times New Roman"/>
          <w:sz w:val="28"/>
          <w:szCs w:val="28"/>
        </w:rPr>
        <w:t>епозитори</w:t>
      </w:r>
      <w:r w:rsidR="00CB461B">
        <w:rPr>
          <w:rFonts w:ascii="Times New Roman" w:hAnsi="Times New Roman" w:cs="Times New Roman"/>
          <w:sz w:val="28"/>
          <w:szCs w:val="28"/>
        </w:rPr>
        <w:t>ев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199EC15B" w14:textId="2C3AA221" w:rsidR="004C1C11" w:rsidRDefault="004C1C11" w:rsidP="0065229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C11">
        <w:rPr>
          <w:rFonts w:ascii="Times New Roman" w:hAnsi="Times New Roman" w:cs="Times New Roman"/>
          <w:sz w:val="28"/>
          <w:szCs w:val="28"/>
        </w:rPr>
        <w:t xml:space="preserve">Далее необходимо нажать кнопку «New» для создания нового репозитория. После этого откроется вкладка (рис. </w:t>
      </w:r>
      <w:r w:rsidR="00B17548">
        <w:rPr>
          <w:rFonts w:ascii="Times New Roman" w:hAnsi="Times New Roman" w:cs="Times New Roman"/>
          <w:sz w:val="28"/>
          <w:szCs w:val="28"/>
        </w:rPr>
        <w:t>31</w:t>
      </w:r>
      <w:r w:rsidR="00C8038B">
        <w:rPr>
          <w:rFonts w:ascii="Times New Roman" w:hAnsi="Times New Roman" w:cs="Times New Roman"/>
          <w:sz w:val="28"/>
          <w:szCs w:val="28"/>
        </w:rPr>
        <w:tab/>
      </w:r>
      <w:r w:rsidRPr="004C1C11">
        <w:rPr>
          <w:rFonts w:ascii="Times New Roman" w:hAnsi="Times New Roman" w:cs="Times New Roman"/>
          <w:sz w:val="28"/>
          <w:szCs w:val="28"/>
        </w:rPr>
        <w:t xml:space="preserve">), где следует указать </w:t>
      </w:r>
      <w:r w:rsidRPr="004C1C11">
        <w:rPr>
          <w:rFonts w:ascii="Times New Roman" w:hAnsi="Times New Roman" w:cs="Times New Roman"/>
          <w:sz w:val="28"/>
          <w:szCs w:val="28"/>
        </w:rPr>
        <w:lastRenderedPageBreak/>
        <w:t>владельца репозитория, его название, а также уровень доступа (приватный или открытый).</w:t>
      </w:r>
    </w:p>
    <w:p w14:paraId="502AC01A" w14:textId="47AC255A" w:rsidR="004C1C11" w:rsidRDefault="004C1C11" w:rsidP="004C1C1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261AAD" wp14:editId="09B97DDC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B39" w14:textId="6237F5B0" w:rsidR="00704E9A" w:rsidRDefault="00704E9A" w:rsidP="00704E9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B937CC">
        <w:rPr>
          <w:rFonts w:ascii="Times New Roman" w:hAnsi="Times New Roman" w:cs="Times New Roman"/>
          <w:sz w:val="28"/>
          <w:szCs w:val="28"/>
        </w:rPr>
        <w:t>1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</w:t>
      </w:r>
      <w:r w:rsidR="00A64B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окна</w:t>
      </w:r>
      <w:r w:rsidR="00CB4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оздани</w:t>
      </w:r>
      <w:r w:rsidR="00CB461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репозитория</w:t>
      </w:r>
    </w:p>
    <w:p w14:paraId="3221D626" w14:textId="7D85F08A" w:rsidR="00704E9A" w:rsidRDefault="00485504" w:rsidP="004C1C1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1669DC77" w14:textId="6739E2BA" w:rsidR="00A11024" w:rsidRDefault="00A123B4" w:rsidP="0065229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B4">
        <w:rPr>
          <w:rFonts w:ascii="Times New Roman" w:hAnsi="Times New Roman" w:cs="Times New Roman"/>
          <w:sz w:val="28"/>
          <w:szCs w:val="28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. Кроме того, был создан удаленный репозиторий на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7140C996" w14:textId="77777777" w:rsidR="004C1C11" w:rsidRPr="004C4F93" w:rsidRDefault="004C1C11" w:rsidP="004C1C1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02E59CB9" w14:textId="77777777" w:rsidR="004C4F93" w:rsidRDefault="004C4F93" w:rsidP="004C4F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68FB00" w14:textId="77777777" w:rsidR="004C4F93" w:rsidRDefault="004C4F93" w:rsidP="004C4F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60E846" w14:textId="77777777" w:rsidR="008B64D7" w:rsidRPr="00C756EF" w:rsidRDefault="008B64D7" w:rsidP="008B64D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C47DCE" w14:textId="77777777" w:rsidR="00FF55B2" w:rsidRPr="00C756EF" w:rsidRDefault="00FF55B2" w:rsidP="00FF55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FF55B2" w:rsidRPr="00C75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58E"/>
    <w:multiLevelType w:val="hybridMultilevel"/>
    <w:tmpl w:val="A36CE290"/>
    <w:lvl w:ilvl="0" w:tplc="06AE97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BD63F0C"/>
    <w:multiLevelType w:val="hybridMultilevel"/>
    <w:tmpl w:val="C890DD44"/>
    <w:lvl w:ilvl="0" w:tplc="F57A1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163CC"/>
    <w:multiLevelType w:val="hybridMultilevel"/>
    <w:tmpl w:val="A7003F0E"/>
    <w:lvl w:ilvl="0" w:tplc="F57A1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86065"/>
    <w:multiLevelType w:val="hybridMultilevel"/>
    <w:tmpl w:val="8AB481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D7A52"/>
    <w:multiLevelType w:val="multilevel"/>
    <w:tmpl w:val="FB34B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94C67"/>
    <w:multiLevelType w:val="hybridMultilevel"/>
    <w:tmpl w:val="A0C2DCAE"/>
    <w:lvl w:ilvl="0" w:tplc="F57A1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3D2E33"/>
    <w:multiLevelType w:val="hybridMultilevel"/>
    <w:tmpl w:val="42E0F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B1089"/>
    <w:multiLevelType w:val="hybridMultilevel"/>
    <w:tmpl w:val="D08C0B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62A1390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A26B7"/>
    <w:multiLevelType w:val="hybridMultilevel"/>
    <w:tmpl w:val="99DC1108"/>
    <w:lvl w:ilvl="0" w:tplc="12468B96">
      <w:start w:val="1"/>
      <w:numFmt w:val="bullet"/>
      <w:lvlText w:val="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7A13B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F1B25"/>
    <w:multiLevelType w:val="multilevel"/>
    <w:tmpl w:val="23A6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9648FD"/>
    <w:multiLevelType w:val="hybridMultilevel"/>
    <w:tmpl w:val="CAF84AC4"/>
    <w:lvl w:ilvl="0" w:tplc="F57A1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8A09C3"/>
    <w:multiLevelType w:val="hybridMultilevel"/>
    <w:tmpl w:val="37A2A920"/>
    <w:lvl w:ilvl="0" w:tplc="06AE97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6D5C3F0A"/>
    <w:multiLevelType w:val="multilevel"/>
    <w:tmpl w:val="2B920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B26E88"/>
    <w:multiLevelType w:val="hybridMultilevel"/>
    <w:tmpl w:val="FF38C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D34DFF"/>
    <w:multiLevelType w:val="hybridMultilevel"/>
    <w:tmpl w:val="D324851A"/>
    <w:lvl w:ilvl="0" w:tplc="06AE975A">
      <w:start w:val="1"/>
      <w:numFmt w:val="bullet"/>
      <w:lvlText w:val="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15" w15:restartNumberingAfterBreak="0">
    <w:nsid w:val="79B56776"/>
    <w:multiLevelType w:val="multilevel"/>
    <w:tmpl w:val="EEA26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AA1EF7"/>
    <w:multiLevelType w:val="multilevel"/>
    <w:tmpl w:val="23E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307A74"/>
    <w:multiLevelType w:val="hybridMultilevel"/>
    <w:tmpl w:val="193A4B02"/>
    <w:lvl w:ilvl="0" w:tplc="06AE97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7D405244"/>
    <w:multiLevelType w:val="hybridMultilevel"/>
    <w:tmpl w:val="688A1684"/>
    <w:lvl w:ilvl="0" w:tplc="F57A13B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61488288">
    <w:abstractNumId w:val="13"/>
  </w:num>
  <w:num w:numId="2" w16cid:durableId="1897813870">
    <w:abstractNumId w:val="7"/>
  </w:num>
  <w:num w:numId="3" w16cid:durableId="1332221738">
    <w:abstractNumId w:val="6"/>
  </w:num>
  <w:num w:numId="4" w16cid:durableId="503401700">
    <w:abstractNumId w:val="9"/>
  </w:num>
  <w:num w:numId="5" w16cid:durableId="2022273999">
    <w:abstractNumId w:val="16"/>
  </w:num>
  <w:num w:numId="6" w16cid:durableId="1170222148">
    <w:abstractNumId w:val="8"/>
  </w:num>
  <w:num w:numId="7" w16cid:durableId="567153854">
    <w:abstractNumId w:val="18"/>
  </w:num>
  <w:num w:numId="8" w16cid:durableId="472715121">
    <w:abstractNumId w:val="1"/>
  </w:num>
  <w:num w:numId="9" w16cid:durableId="1828013527">
    <w:abstractNumId w:val="2"/>
  </w:num>
  <w:num w:numId="10" w16cid:durableId="1472481329">
    <w:abstractNumId w:val="5"/>
  </w:num>
  <w:num w:numId="11" w16cid:durableId="272245484">
    <w:abstractNumId w:val="10"/>
  </w:num>
  <w:num w:numId="12" w16cid:durableId="799809451">
    <w:abstractNumId w:val="15"/>
  </w:num>
  <w:num w:numId="13" w16cid:durableId="1733844330">
    <w:abstractNumId w:val="4"/>
  </w:num>
  <w:num w:numId="14" w16cid:durableId="1842816836">
    <w:abstractNumId w:val="12"/>
  </w:num>
  <w:num w:numId="15" w16cid:durableId="1124736802">
    <w:abstractNumId w:val="3"/>
  </w:num>
  <w:num w:numId="16" w16cid:durableId="1581330063">
    <w:abstractNumId w:val="14"/>
  </w:num>
  <w:num w:numId="17" w16cid:durableId="2129271051">
    <w:abstractNumId w:val="0"/>
  </w:num>
  <w:num w:numId="18" w16cid:durableId="805659080">
    <w:abstractNumId w:val="17"/>
  </w:num>
  <w:num w:numId="19" w16cid:durableId="16741457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86"/>
    <w:rsid w:val="00114B8D"/>
    <w:rsid w:val="00141DAA"/>
    <w:rsid w:val="00165F0D"/>
    <w:rsid w:val="001748B3"/>
    <w:rsid w:val="001A46D0"/>
    <w:rsid w:val="00277554"/>
    <w:rsid w:val="002A450E"/>
    <w:rsid w:val="002B2AB3"/>
    <w:rsid w:val="002B2DFC"/>
    <w:rsid w:val="002F0246"/>
    <w:rsid w:val="0031275B"/>
    <w:rsid w:val="00360876"/>
    <w:rsid w:val="00387E58"/>
    <w:rsid w:val="0039260E"/>
    <w:rsid w:val="003D03A5"/>
    <w:rsid w:val="003D757C"/>
    <w:rsid w:val="003F544D"/>
    <w:rsid w:val="00476549"/>
    <w:rsid w:val="00484156"/>
    <w:rsid w:val="00485504"/>
    <w:rsid w:val="00496AE8"/>
    <w:rsid w:val="004C1C11"/>
    <w:rsid w:val="004C4F93"/>
    <w:rsid w:val="004E6D09"/>
    <w:rsid w:val="00596471"/>
    <w:rsid w:val="00611C9F"/>
    <w:rsid w:val="0061502B"/>
    <w:rsid w:val="006169E5"/>
    <w:rsid w:val="006447F9"/>
    <w:rsid w:val="0065229C"/>
    <w:rsid w:val="006B079A"/>
    <w:rsid w:val="006B4135"/>
    <w:rsid w:val="006F05FD"/>
    <w:rsid w:val="00704E9A"/>
    <w:rsid w:val="0074707A"/>
    <w:rsid w:val="007843EC"/>
    <w:rsid w:val="00790A5A"/>
    <w:rsid w:val="007D5538"/>
    <w:rsid w:val="007E38EF"/>
    <w:rsid w:val="007E7A9B"/>
    <w:rsid w:val="00805B12"/>
    <w:rsid w:val="00810574"/>
    <w:rsid w:val="00837BC8"/>
    <w:rsid w:val="00862060"/>
    <w:rsid w:val="00867039"/>
    <w:rsid w:val="00872FC0"/>
    <w:rsid w:val="00873836"/>
    <w:rsid w:val="0087561E"/>
    <w:rsid w:val="008B64D7"/>
    <w:rsid w:val="00913337"/>
    <w:rsid w:val="00953A86"/>
    <w:rsid w:val="00984D81"/>
    <w:rsid w:val="009A38F6"/>
    <w:rsid w:val="009C2C5D"/>
    <w:rsid w:val="00A11024"/>
    <w:rsid w:val="00A11B15"/>
    <w:rsid w:val="00A123B4"/>
    <w:rsid w:val="00A37AA0"/>
    <w:rsid w:val="00A52E94"/>
    <w:rsid w:val="00A64BD2"/>
    <w:rsid w:val="00B17548"/>
    <w:rsid w:val="00B20FF7"/>
    <w:rsid w:val="00B37105"/>
    <w:rsid w:val="00B937CC"/>
    <w:rsid w:val="00BA1070"/>
    <w:rsid w:val="00BC3FE1"/>
    <w:rsid w:val="00C756EF"/>
    <w:rsid w:val="00C8038B"/>
    <w:rsid w:val="00C958EA"/>
    <w:rsid w:val="00CA4547"/>
    <w:rsid w:val="00CB461B"/>
    <w:rsid w:val="00CC0CC5"/>
    <w:rsid w:val="00D157A3"/>
    <w:rsid w:val="00D56437"/>
    <w:rsid w:val="00D7322C"/>
    <w:rsid w:val="00E202A9"/>
    <w:rsid w:val="00E20717"/>
    <w:rsid w:val="00E33D1E"/>
    <w:rsid w:val="00E41C11"/>
    <w:rsid w:val="00F455B4"/>
    <w:rsid w:val="00F753F2"/>
    <w:rsid w:val="00FF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B19E6"/>
  <w15:chartTrackingRefBased/>
  <w15:docId w15:val="{DD0EC9E8-4045-4301-97A1-77AEAEF6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2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A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3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8E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37A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A37A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29</Pages>
  <Words>1710</Words>
  <Characters>9753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Титков</dc:creator>
  <cp:keywords/>
  <dc:description/>
  <cp:lastModifiedBy>bastard</cp:lastModifiedBy>
  <cp:revision>22</cp:revision>
  <dcterms:created xsi:type="dcterms:W3CDTF">2025-01-14T08:02:00Z</dcterms:created>
  <dcterms:modified xsi:type="dcterms:W3CDTF">2025-04-26T09:06:00Z</dcterms:modified>
</cp:coreProperties>
</file>