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D0F0" w14:textId="77777777" w:rsidR="00FE15F1" w:rsidRPr="0030532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AFB5BB5" w14:textId="77777777" w:rsidR="00FE15F1" w:rsidRPr="0030532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FA0466" w14:textId="77777777" w:rsidR="00FE15F1" w:rsidRPr="0030532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D878822" w14:textId="77777777" w:rsidR="00FE15F1" w:rsidRPr="0030532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37E5A58" w14:textId="77777777" w:rsidR="00FE15F1" w:rsidRPr="0030532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15C9B36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BB5E22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16E70A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AA364F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F26012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5C778B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7F62E3A3" w14:textId="6EF27EED" w:rsidR="00FE15F1" w:rsidRPr="00FE15F1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44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FC3E3BF" w14:textId="15FA3F83" w:rsidR="00FE15F1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A52A6" w:rsidRPr="00FA52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04CFDB" w14:textId="77777777" w:rsidR="00FE15F1" w:rsidRPr="00CF2BE7" w:rsidRDefault="00185227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FE15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систем»</w:t>
      </w:r>
    </w:p>
    <w:p w14:paraId="78A6EA9C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834BA6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F9E536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DB3484" w14:textId="77777777" w:rsidR="00FE15F1" w:rsidRPr="00CF2BE7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7A7501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6E7AB63" w14:textId="66759115" w:rsidR="00FE15F1" w:rsidRPr="00CF2BE7" w:rsidRDefault="00FE15F1" w:rsidP="00FE15F1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</w:t>
      </w:r>
      <w:r w:rsidR="00337448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-52-00</w:t>
      </w:r>
    </w:p>
    <w:p w14:paraId="40A6D0E7" w14:textId="1A834EBF" w:rsidR="00FE15F1" w:rsidRPr="0090190B" w:rsidRDefault="00337448" w:rsidP="00FE15F1">
      <w:pPr>
        <w:pStyle w:val="NormalWeb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Титков Дмитрий Михайлович</w:t>
      </w:r>
    </w:p>
    <w:p w14:paraId="5AA902E3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0E0978F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22FB4D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00F9535" w14:textId="77777777" w:rsidR="00FE15F1" w:rsidRDefault="00FE15F1" w:rsidP="00FE15F1">
      <w:pPr>
        <w:pStyle w:val="NormalWeb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DC031A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6F9EB1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27A027" w14:textId="77777777" w:rsidR="00FE15F1" w:rsidRPr="00CF2BE7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737D1D2" w14:textId="77777777" w:rsidR="00FE15F1" w:rsidRDefault="00FE15F1" w:rsidP="00FE15F1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2C8351A8" w14:textId="234DBEAD" w:rsidR="00FE15F1" w:rsidRPr="00FE15F1" w:rsidRDefault="00FE15F1" w:rsidP="005C2A2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7E3CA00D" w14:textId="77777777" w:rsidR="0074418A" w:rsidRDefault="00337448" w:rsidP="005C2A28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18A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74418A" w:rsidRPr="0074418A">
        <w:rPr>
          <w:rFonts w:ascii="Times New Roman" w:hAnsi="Times New Roman" w:cs="Times New Roman"/>
          <w:sz w:val="28"/>
          <w:szCs w:val="28"/>
        </w:rPr>
        <w:t>изучение принципов работы с базовыми структурами данных, получение навыков организации case-меню.</w:t>
      </w:r>
    </w:p>
    <w:p w14:paraId="503BF514" w14:textId="3319C238" w:rsidR="00FE15F1" w:rsidRPr="0074418A" w:rsidRDefault="00FE15F1" w:rsidP="005C2A28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18A">
        <w:rPr>
          <w:rFonts w:ascii="Times New Roman" w:hAnsi="Times New Roman" w:cs="Times New Roman"/>
          <w:sz w:val="28"/>
          <w:szCs w:val="28"/>
        </w:rPr>
        <w:t>Задание:</w:t>
      </w:r>
    </w:p>
    <w:p w14:paraId="5F697CD5" w14:textId="77777777" w:rsidR="0074418A" w:rsidRDefault="0074418A" w:rsidP="005C2A28">
      <w:pPr>
        <w:pStyle w:val="ListParagraph"/>
        <w:numPr>
          <w:ilvl w:val="0"/>
          <w:numId w:val="1"/>
        </w:numPr>
        <w:spacing w:line="36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</w:rPr>
      </w:pPr>
      <w:r w:rsidRPr="0074418A">
        <w:rPr>
          <w:rFonts w:ascii="Times New Roman" w:hAnsi="Times New Roman" w:cs="Times New Roman"/>
          <w:sz w:val="28"/>
          <w:szCs w:val="28"/>
        </w:rPr>
        <w:t>Написать программу для работы со структурой данных "Двусвязный список".</w:t>
      </w:r>
    </w:p>
    <w:p w14:paraId="01FABA9A" w14:textId="77777777" w:rsidR="0074418A" w:rsidRDefault="0074418A" w:rsidP="005C2A28">
      <w:pPr>
        <w:pStyle w:val="ListParagraph"/>
        <w:numPr>
          <w:ilvl w:val="0"/>
          <w:numId w:val="1"/>
        </w:numPr>
        <w:spacing w:line="36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</w:rPr>
      </w:pPr>
      <w:r w:rsidRPr="0074418A"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памяти.</w:t>
      </w:r>
    </w:p>
    <w:p w14:paraId="56795C13" w14:textId="481EAC9E" w:rsidR="00337448" w:rsidRDefault="0074418A" w:rsidP="005C2A28">
      <w:pPr>
        <w:pStyle w:val="ListParagraph"/>
        <w:numPr>
          <w:ilvl w:val="0"/>
          <w:numId w:val="1"/>
        </w:numPr>
        <w:spacing w:line="36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</w:rPr>
      </w:pPr>
      <w:r w:rsidRPr="0074418A">
        <w:rPr>
          <w:rFonts w:ascii="Times New Roman" w:hAnsi="Times New Roman" w:cs="Times New Roman"/>
          <w:sz w:val="28"/>
          <w:szCs w:val="28"/>
        </w:rPr>
        <w:t>Работа со структурой должна осуществляться с помощью case-меню. Предусмотреть наглядную визуализацию содержимого структуры.</w:t>
      </w:r>
    </w:p>
    <w:p w14:paraId="7C874C0D" w14:textId="77777777" w:rsidR="0074418A" w:rsidRPr="0074418A" w:rsidRDefault="0074418A" w:rsidP="0074418A">
      <w:pPr>
        <w:pStyle w:val="ListParagraph"/>
        <w:spacing w:line="360" w:lineRule="auto"/>
        <w:ind w:left="1349"/>
        <w:rPr>
          <w:rFonts w:ascii="Times New Roman" w:hAnsi="Times New Roman" w:cs="Times New Roman"/>
          <w:sz w:val="28"/>
          <w:szCs w:val="28"/>
        </w:rPr>
      </w:pPr>
    </w:p>
    <w:p w14:paraId="4C8BCD52" w14:textId="2C8ABF7C" w:rsidR="00337448" w:rsidRPr="005C2A28" w:rsidRDefault="00337448" w:rsidP="0033744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14:paraId="4E969B23" w14:textId="77777777" w:rsidR="0081242E" w:rsidRPr="0081242E" w:rsidRDefault="0081242E" w:rsidP="005C2A28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42E">
        <w:rPr>
          <w:rFonts w:ascii="Times New Roman" w:hAnsi="Times New Roman" w:cs="Times New Roman"/>
          <w:sz w:val="28"/>
          <w:szCs w:val="28"/>
        </w:rPr>
        <w:t>Была реализована программа для работы со структурой данных «Двусвязный список», использующая статическое распределение памяти.</w:t>
      </w:r>
      <w:r w:rsidRPr="0081242E">
        <w:rPr>
          <w:rFonts w:ascii="Times New Roman" w:hAnsi="Times New Roman" w:cs="Times New Roman"/>
          <w:sz w:val="28"/>
          <w:szCs w:val="28"/>
        </w:rPr>
        <w:br/>
        <w:t>Двусвязный список — это структура данных, в которой каждый элемент (узел) содержит ссылки как на предыдущий, так и на следующий элемент, что позволяет эффективно вставлять и удалять элементы с обеих сторон.</w:t>
      </w:r>
    </w:p>
    <w:p w14:paraId="02CA5F8A" w14:textId="77777777" w:rsidR="0081242E" w:rsidRPr="0081242E" w:rsidRDefault="0081242E" w:rsidP="005C2A28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42E">
        <w:rPr>
          <w:rFonts w:ascii="Times New Roman" w:hAnsi="Times New Roman" w:cs="Times New Roman"/>
          <w:sz w:val="28"/>
          <w:szCs w:val="28"/>
        </w:rPr>
        <w:t>Память для узлов списка заранее выделяется в виде массива фиксированной длины. Для управления свободными ячейками используется связный список свободных узлов. Это позволяет обойтись без динамического выделения памяти в процессе выполнения программы.</w:t>
      </w:r>
    </w:p>
    <w:p w14:paraId="28BFF219" w14:textId="77777777" w:rsidR="0081242E" w:rsidRPr="0081242E" w:rsidRDefault="0081242E" w:rsidP="005C2A28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42E">
        <w:rPr>
          <w:rFonts w:ascii="Times New Roman" w:hAnsi="Times New Roman" w:cs="Times New Roman"/>
          <w:sz w:val="28"/>
          <w:szCs w:val="28"/>
        </w:rPr>
        <w:t>Программа содержит следующие основные процедуры:</w:t>
      </w:r>
    </w:p>
    <w:p w14:paraId="66B76F11" w14:textId="77777777" w:rsidR="0081242E" w:rsidRPr="0081242E" w:rsidRDefault="0081242E" w:rsidP="005C2A28">
      <w:pPr>
        <w:pStyle w:val="ListParagraph"/>
        <w:numPr>
          <w:ilvl w:val="2"/>
          <w:numId w:val="6"/>
        </w:numPr>
        <w:spacing w:line="360" w:lineRule="auto"/>
        <w:ind w:left="709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1242E">
        <w:rPr>
          <w:rFonts w:ascii="Times New Roman" w:hAnsi="Times New Roman" w:cs="Times New Roman"/>
          <w:sz w:val="28"/>
          <w:szCs w:val="28"/>
        </w:rPr>
        <w:t>InitList — инициализирует список, создаёт цепочку свободных узлов и подготавливает список к работе.</w:t>
      </w:r>
    </w:p>
    <w:p w14:paraId="262CC2AF" w14:textId="77777777" w:rsidR="0081242E" w:rsidRPr="0081242E" w:rsidRDefault="0081242E" w:rsidP="005C2A28">
      <w:pPr>
        <w:pStyle w:val="ListParagraph"/>
        <w:numPr>
          <w:ilvl w:val="2"/>
          <w:numId w:val="6"/>
        </w:numPr>
        <w:spacing w:line="360" w:lineRule="auto"/>
        <w:ind w:left="709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1242E">
        <w:rPr>
          <w:rFonts w:ascii="Times New Roman" w:hAnsi="Times New Roman" w:cs="Times New Roman"/>
          <w:sz w:val="28"/>
          <w:szCs w:val="28"/>
        </w:rPr>
        <w:t>AllocateNode — реализует алгоритм выделения узла из пула свободных ячеек.</w:t>
      </w:r>
    </w:p>
    <w:p w14:paraId="1E356F72" w14:textId="77777777" w:rsidR="0081242E" w:rsidRPr="0081242E" w:rsidRDefault="0081242E" w:rsidP="005C2A28">
      <w:pPr>
        <w:pStyle w:val="ListParagraph"/>
        <w:numPr>
          <w:ilvl w:val="2"/>
          <w:numId w:val="6"/>
        </w:numPr>
        <w:spacing w:line="360" w:lineRule="auto"/>
        <w:ind w:left="709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1242E">
        <w:rPr>
          <w:rFonts w:ascii="Times New Roman" w:hAnsi="Times New Roman" w:cs="Times New Roman"/>
          <w:sz w:val="28"/>
          <w:szCs w:val="28"/>
        </w:rPr>
        <w:t>DeallocateNode — возвращает освобождённый узел обратно в пул.</w:t>
      </w:r>
    </w:p>
    <w:p w14:paraId="030120EA" w14:textId="77777777" w:rsidR="0081242E" w:rsidRPr="0081242E" w:rsidRDefault="0081242E" w:rsidP="005C2A28">
      <w:pPr>
        <w:pStyle w:val="ListParagraph"/>
        <w:numPr>
          <w:ilvl w:val="2"/>
          <w:numId w:val="6"/>
        </w:numPr>
        <w:spacing w:line="360" w:lineRule="auto"/>
        <w:ind w:left="709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1242E">
        <w:rPr>
          <w:rFonts w:ascii="Times New Roman" w:hAnsi="Times New Roman" w:cs="Times New Roman"/>
          <w:sz w:val="28"/>
          <w:szCs w:val="28"/>
        </w:rPr>
        <w:lastRenderedPageBreak/>
        <w:t>InsertFront и InsertBack — добавляют элементы в начало и конец списка соответственно, корректируя указатели prev и next соседних элементов.</w:t>
      </w:r>
    </w:p>
    <w:p w14:paraId="5D5862D5" w14:textId="77777777" w:rsidR="0081242E" w:rsidRPr="0081242E" w:rsidRDefault="0081242E" w:rsidP="005C2A28">
      <w:pPr>
        <w:pStyle w:val="ListParagraph"/>
        <w:numPr>
          <w:ilvl w:val="2"/>
          <w:numId w:val="6"/>
        </w:numPr>
        <w:spacing w:line="360" w:lineRule="auto"/>
        <w:ind w:left="709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1242E">
        <w:rPr>
          <w:rFonts w:ascii="Times New Roman" w:hAnsi="Times New Roman" w:cs="Times New Roman"/>
          <w:sz w:val="28"/>
          <w:szCs w:val="28"/>
        </w:rPr>
        <w:t>DeleteFront и DeleteBack — удаляют элементы с соответствующих концов списка, освобождая узлы.</w:t>
      </w:r>
    </w:p>
    <w:p w14:paraId="22D47D91" w14:textId="77777777" w:rsidR="0081242E" w:rsidRDefault="0081242E" w:rsidP="005C2A28">
      <w:pPr>
        <w:pStyle w:val="ListParagraph"/>
        <w:numPr>
          <w:ilvl w:val="2"/>
          <w:numId w:val="6"/>
        </w:numPr>
        <w:spacing w:line="360" w:lineRule="auto"/>
        <w:ind w:left="709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1242E">
        <w:rPr>
          <w:rFonts w:ascii="Times New Roman" w:hAnsi="Times New Roman" w:cs="Times New Roman"/>
          <w:sz w:val="28"/>
          <w:szCs w:val="28"/>
        </w:rPr>
        <w:t>DisplayList — наглядно выводит содержимое списка на экран в виде цепочки значений, соединённых стрелками.</w:t>
      </w:r>
    </w:p>
    <w:p w14:paraId="448E7A33" w14:textId="77777777" w:rsidR="0081242E" w:rsidRPr="0081242E" w:rsidRDefault="0081242E" w:rsidP="00812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E1FBA4" w14:textId="77777777" w:rsidR="0081242E" w:rsidRPr="0081242E" w:rsidRDefault="0081242E" w:rsidP="005C2A28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42E">
        <w:rPr>
          <w:rFonts w:ascii="Times New Roman" w:hAnsi="Times New Roman" w:cs="Times New Roman"/>
          <w:sz w:val="28"/>
          <w:szCs w:val="28"/>
        </w:rPr>
        <w:t>Все действия реализованы в основном теле программы с использованием case-меню, которое предлагает пользователю выбрать нужное действие: вставка элемента, удаление, вывод списка или выход. Благодаря использованию статической памяти, программа не зависит от операционной системы для выделения памяти и хорошо подходит для работы в ограниченных средах.</w:t>
      </w:r>
    </w:p>
    <w:p w14:paraId="79F53C58" w14:textId="77777777" w:rsidR="001D2DB9" w:rsidRPr="0081242E" w:rsidRDefault="001D2DB9" w:rsidP="0081242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BE34B2" w14:textId="77777777" w:rsidR="00337448" w:rsidRPr="00337448" w:rsidRDefault="00337448" w:rsidP="00337448">
      <w:pPr>
        <w:spacing w:line="360" w:lineRule="auto"/>
        <w:ind w:left="992"/>
        <w:rPr>
          <w:rFonts w:ascii="Times New Roman" w:hAnsi="Times New Roman" w:cs="Times New Roman"/>
          <w:sz w:val="28"/>
          <w:szCs w:val="28"/>
        </w:rPr>
      </w:pPr>
    </w:p>
    <w:p w14:paraId="0FA27AAA" w14:textId="77777777" w:rsidR="004D17E9" w:rsidRDefault="004D17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3178FB" w14:textId="372A308C" w:rsidR="00337448" w:rsidRDefault="00337448" w:rsidP="00337448">
      <w:pPr>
        <w:pStyle w:val="ListParagraph"/>
        <w:keepNext/>
        <w:numPr>
          <w:ilvl w:val="0"/>
          <w:numId w:val="3"/>
        </w:numPr>
        <w:spacing w:line="360" w:lineRule="auto"/>
        <w:rPr>
          <w:noProof/>
        </w:rPr>
      </w:pPr>
      <w:r w:rsidRPr="003374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комментариями.</w:t>
      </w:r>
      <w:r w:rsidRPr="00207E4B">
        <w:rPr>
          <w:noProof/>
        </w:rPr>
        <w:t xml:space="preserve"> </w:t>
      </w:r>
    </w:p>
    <w:p w14:paraId="67982F6F" w14:textId="25DB1972" w:rsidR="00A16BB8" w:rsidRPr="00D13AF0" w:rsidRDefault="00D13AF0" w:rsidP="00D13AF0">
      <w:pPr>
        <w:pStyle w:val="NormalWeb"/>
        <w:ind w:left="360"/>
      </w:pPr>
      <w:r>
        <w:rPr>
          <w:noProof/>
        </w:rPr>
        <w:drawing>
          <wp:inline distT="0" distB="0" distL="0" distR="0" wp14:anchorId="601D58A9" wp14:editId="6A9938D6">
            <wp:extent cx="5940425" cy="5120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C571" w14:textId="7DA58163" w:rsidR="00601D8C" w:rsidRPr="00D13AF0" w:rsidRDefault="00024F0F" w:rsidP="00601D8C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>SEQ</w:instrTex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Рисунок</w:instrTex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\* </w:instrTex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>ARABIC</w:instrTex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24F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</w:t>
      </w:r>
      <w:r w:rsidR="00D13AF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Тело программы с </w:t>
      </w:r>
      <w:r w:rsidR="00D13AF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case</w:t>
      </w:r>
      <w:r w:rsidR="00D13AF0" w:rsidRPr="00D13AF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</w:t>
      </w:r>
      <w:r w:rsidR="00D13AF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меню</w:t>
      </w:r>
    </w:p>
    <w:p w14:paraId="280C4AAE" w14:textId="77777777" w:rsidR="00601D8C" w:rsidRDefault="00601D8C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4B74D12F" w14:textId="02FCDA9A" w:rsidR="00DC1E72" w:rsidRPr="00DC1E72" w:rsidRDefault="005C2A28" w:rsidP="00DC1E7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C2A28">
        <w:rPr>
          <w:rFonts w:ascii="Times New Roman" w:eastAsia="Times New Roman" w:hAnsi="Times New Roman" w:cs="Times New Roman"/>
          <w:lang w:eastAsia="ru-RU"/>
        </w:rPr>
        <w:lastRenderedPageBreak/>
        <w:drawing>
          <wp:inline distT="0" distB="0" distL="0" distR="0" wp14:anchorId="395B0376" wp14:editId="73A0A493">
            <wp:extent cx="5582429" cy="6134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D3AE" w14:textId="06DAD516" w:rsidR="00601D8C" w:rsidRDefault="00601D8C" w:rsidP="00601D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CD2E4B9" w14:textId="33A74920" w:rsidR="00DC1E72" w:rsidRDefault="00601D8C" w:rsidP="00601D8C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Процедур</w:t>
      </w:r>
      <w:r w:rsidR="00DC1E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ы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DC1E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инициализации листа, выделения свободной ячейки и освобождения ячейки памяти</w:t>
      </w:r>
    </w:p>
    <w:p w14:paraId="678E92F9" w14:textId="77777777" w:rsidR="00DC1E72" w:rsidRDefault="00DC1E72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24D25DD2" w14:textId="4A92A4BB" w:rsidR="00DC1E72" w:rsidRDefault="00DC1E72" w:rsidP="00DC1E72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E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6F2B06" wp14:editId="42BF93B7">
            <wp:extent cx="3343275" cy="6581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7E4B" w14:textId="77777777" w:rsidR="00DC1E72" w:rsidRDefault="00DC1E72" w:rsidP="00DC1E72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3 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— 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Процедур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ы добавления элемента в начало и конец списка</w:t>
      </w:r>
    </w:p>
    <w:p w14:paraId="617800FD" w14:textId="77777777" w:rsidR="00DC1E72" w:rsidRDefault="00DC1E72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6B1B4ED9" w14:textId="60E3D4BB" w:rsidR="00DC1E72" w:rsidRDefault="005C2A28" w:rsidP="00DC1E72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2A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92E70D" wp14:editId="4A8B6664">
            <wp:extent cx="5940425" cy="45624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A76D" w14:textId="35ECC412" w:rsidR="00DC1E72" w:rsidRDefault="00DC1E72" w:rsidP="00DC1E72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AA2C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— 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Процедур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ы удаления элемента из начала и конца списка, отображения списка</w:t>
      </w:r>
    </w:p>
    <w:p w14:paraId="20CDC880" w14:textId="77777777" w:rsidR="00DC1E72" w:rsidRPr="00DC1E72" w:rsidRDefault="00DC1E72" w:rsidP="00DC1E72"/>
    <w:p w14:paraId="10936C36" w14:textId="3A22BB4B" w:rsidR="00DC1E72" w:rsidRDefault="00DC1E72" w:rsidP="00DC1E72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</w:p>
    <w:p w14:paraId="54C1241E" w14:textId="77777777" w:rsidR="00DC1E72" w:rsidRPr="00DC1E72" w:rsidRDefault="00DC1E72" w:rsidP="00DC1E72"/>
    <w:p w14:paraId="153EE03C" w14:textId="77777777" w:rsidR="00601D8C" w:rsidRPr="00DC1E72" w:rsidRDefault="00601D8C" w:rsidP="00601D8C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14:paraId="259ABBA1" w14:textId="3C1CE5A8" w:rsidR="00AC0B3A" w:rsidRPr="00D13AF0" w:rsidRDefault="0074418A" w:rsidP="0074418A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 w:type="page"/>
      </w:r>
    </w:p>
    <w:p w14:paraId="0D789F06" w14:textId="77777777" w:rsidR="00337448" w:rsidRPr="005C2A28" w:rsidRDefault="00337448" w:rsidP="00446379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Код</w:t>
      </w:r>
      <w:r w:rsidRPr="005C2A2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448">
        <w:rPr>
          <w:rFonts w:ascii="Times New Roman" w:eastAsia="Calibri" w:hAnsi="Times New Roman" w:cs="Times New Roman"/>
          <w:color w:val="000000"/>
          <w:sz w:val="28"/>
          <w:szCs w:val="28"/>
        </w:rPr>
        <w:t>программы</w:t>
      </w:r>
      <w:r w:rsidRPr="005C2A28">
        <w:rPr>
          <w:rFonts w:ascii="Times New Roman" w:hAnsi="Times New Roman" w:cs="Times New Roman"/>
          <w:lang w:val="en-US"/>
        </w:rPr>
        <w:t xml:space="preserve"> </w:t>
      </w:r>
    </w:p>
    <w:p w14:paraId="6C4533C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program StaticDoublyLinkedList;</w:t>
      </w:r>
    </w:p>
    <w:p w14:paraId="35E15BC7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218AA81A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const</w:t>
      </w:r>
    </w:p>
    <w:p w14:paraId="5F5FB9D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MAX_SIZE = 10;</w:t>
      </w:r>
    </w:p>
    <w:p w14:paraId="766A8456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6F63DFC2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type</w:t>
      </w:r>
    </w:p>
    <w:p w14:paraId="658C13E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Node = record</w:t>
      </w:r>
    </w:p>
    <w:p w14:paraId="49E38910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data: Integer;</w:t>
      </w:r>
    </w:p>
    <w:p w14:paraId="390DFAFD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prev, next: Integer;</w:t>
      </w:r>
    </w:p>
    <w:p w14:paraId="68627D05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end;</w:t>
      </w:r>
    </w:p>
    <w:p w14:paraId="2563231A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674660B4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var</w:t>
      </w:r>
    </w:p>
    <w:p w14:paraId="11F8C57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List: array[1..MAX_SIZE] of Node;</w:t>
      </w:r>
    </w:p>
    <w:p w14:paraId="0FBB30A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head, tail, free: Integer;</w:t>
      </w:r>
    </w:p>
    <w:p w14:paraId="1B4758A2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1B1FF507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procedure InitList;</w:t>
      </w:r>
    </w:p>
    <w:p w14:paraId="3407CD8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var</w:t>
      </w:r>
    </w:p>
    <w:p w14:paraId="2A64B8E4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i: Integer;</w:t>
      </w:r>
    </w:p>
    <w:p w14:paraId="7515DE8A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begin</w:t>
      </w:r>
    </w:p>
    <w:p w14:paraId="63073A8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head := 0;</w:t>
      </w:r>
    </w:p>
    <w:p w14:paraId="275E657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tail := 0;</w:t>
      </w:r>
    </w:p>
    <w:p w14:paraId="6B67D7E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free := 1;</w:t>
      </w:r>
    </w:p>
    <w:p w14:paraId="09D1B56C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for i := 1 to MAX_SIZE - 1 do</w:t>
      </w:r>
    </w:p>
    <w:p w14:paraId="4D29AC40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begin</w:t>
      </w:r>
    </w:p>
    <w:p w14:paraId="52C2000C" w14:textId="77777777" w:rsidR="0074418A" w:rsidRPr="005C2A28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List[i].next := i + 1;</w:t>
      </w:r>
    </w:p>
    <w:p w14:paraId="77889C4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List[i].prev := 0;</w:t>
      </w:r>
    </w:p>
    <w:p w14:paraId="4EE15545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end;</w:t>
      </w:r>
    </w:p>
    <w:p w14:paraId="35911880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List[MAX_SIZE].next := 0;</w:t>
      </w:r>
    </w:p>
    <w:p w14:paraId="1A65B79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List[MAX_SIZE].prev := 0;</w:t>
      </w:r>
    </w:p>
    <w:p w14:paraId="4B404A6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end;</w:t>
      </w:r>
    </w:p>
    <w:p w14:paraId="7C7366F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72424D9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function AllocateNode: Integer;</w:t>
      </w:r>
    </w:p>
    <w:p w14:paraId="74A6E8A0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begin</w:t>
      </w:r>
    </w:p>
    <w:p w14:paraId="4237357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free = 0 then</w:t>
      </w:r>
    </w:p>
    <w:p w14:paraId="5B09F88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begin</w:t>
      </w:r>
    </w:p>
    <w:p w14:paraId="288F5F8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AllocateNode := 0;</w:t>
      </w:r>
    </w:p>
    <w:p w14:paraId="1F4FAE42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Exit;</w:t>
      </w:r>
    </w:p>
    <w:p w14:paraId="4EDCDE0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end;</w:t>
      </w:r>
    </w:p>
    <w:p w14:paraId="0A3DF03C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AllocateNode := free;</w:t>
      </w:r>
    </w:p>
    <w:p w14:paraId="0535EAC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free := List[free].next;</w:t>
      </w:r>
    </w:p>
    <w:p w14:paraId="007D1BA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end;</w:t>
      </w:r>
    </w:p>
    <w:p w14:paraId="5A9BA2F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1FC71BB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procedure DeallocateNode(index: Integer);</w:t>
      </w:r>
    </w:p>
    <w:p w14:paraId="347F462C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begin</w:t>
      </w:r>
    </w:p>
    <w:p w14:paraId="11B3E825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List[index].next := free;</w:t>
      </w:r>
    </w:p>
    <w:p w14:paraId="3DDD84F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free := index;</w:t>
      </w:r>
    </w:p>
    <w:p w14:paraId="7642FA67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end;</w:t>
      </w:r>
    </w:p>
    <w:p w14:paraId="028D393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7ED950FD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procedure InsertFront(value: Integer);</w:t>
      </w:r>
    </w:p>
    <w:p w14:paraId="720501D4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var</w:t>
      </w:r>
    </w:p>
    <w:p w14:paraId="452425F7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newIndex: Integer;</w:t>
      </w:r>
    </w:p>
    <w:p w14:paraId="16D149A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lastRenderedPageBreak/>
        <w:t>begin</w:t>
      </w:r>
    </w:p>
    <w:p w14:paraId="7602513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newIndex := AllocateNode;</w:t>
      </w:r>
    </w:p>
    <w:p w14:paraId="51F3BAB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newIndex = 0 then</w:t>
      </w:r>
    </w:p>
    <w:p w14:paraId="0E4F2726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begin</w:t>
      </w:r>
    </w:p>
    <w:p w14:paraId="0D9D8B6A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Writeln('No free space available.');</w:t>
      </w:r>
    </w:p>
    <w:p w14:paraId="6FFA143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Exit;</w:t>
      </w:r>
    </w:p>
    <w:p w14:paraId="67E71A8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end;</w:t>
      </w:r>
    </w:p>
    <w:p w14:paraId="27F0EFD4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List[newIndex].data := value;</w:t>
      </w:r>
    </w:p>
    <w:p w14:paraId="612D627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List[newIndex].prev := 0;</w:t>
      </w:r>
    </w:p>
    <w:p w14:paraId="25286AB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List[newIndex].next := head;</w:t>
      </w:r>
    </w:p>
    <w:p w14:paraId="1A93D53D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head &lt;&gt; 0 then</w:t>
      </w:r>
    </w:p>
    <w:p w14:paraId="34685350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List[head].prev := newIndex;</w:t>
      </w:r>
    </w:p>
    <w:p w14:paraId="2150E8D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head := newIndex;</w:t>
      </w:r>
    </w:p>
    <w:p w14:paraId="38019CE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tail = 0 then</w:t>
      </w:r>
    </w:p>
    <w:p w14:paraId="30EE36F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tail := newIndex;</w:t>
      </w:r>
    </w:p>
    <w:p w14:paraId="3DBFA02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end;</w:t>
      </w:r>
    </w:p>
    <w:p w14:paraId="7B6F229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718F3726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procedure InsertBack(value: Integer);</w:t>
      </w:r>
    </w:p>
    <w:p w14:paraId="1E43987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var</w:t>
      </w:r>
    </w:p>
    <w:p w14:paraId="223D5AE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newIndex: Integer;</w:t>
      </w:r>
    </w:p>
    <w:p w14:paraId="26D56746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begin</w:t>
      </w:r>
    </w:p>
    <w:p w14:paraId="63E7BEF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newIndex := AllocateNode;</w:t>
      </w:r>
    </w:p>
    <w:p w14:paraId="4C96286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newIndex = 0 then</w:t>
      </w:r>
    </w:p>
    <w:p w14:paraId="3799D2DC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begin</w:t>
      </w:r>
    </w:p>
    <w:p w14:paraId="233B2607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Writeln('No free space available.');</w:t>
      </w:r>
    </w:p>
    <w:p w14:paraId="2F2EA7CC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Exit;</w:t>
      </w:r>
    </w:p>
    <w:p w14:paraId="2BE7FB00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end;</w:t>
      </w:r>
    </w:p>
    <w:p w14:paraId="7D950A2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List[newIndex].data := value;</w:t>
      </w:r>
    </w:p>
    <w:p w14:paraId="59B4AF7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List[newIndex].next := 0;</w:t>
      </w:r>
    </w:p>
    <w:p w14:paraId="03BBAAB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List[newIndex].prev := tail;</w:t>
      </w:r>
    </w:p>
    <w:p w14:paraId="5191037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tail &lt;&gt; 0 then</w:t>
      </w:r>
    </w:p>
    <w:p w14:paraId="433E2BD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List[tail].next := newIndex;</w:t>
      </w:r>
    </w:p>
    <w:p w14:paraId="4325BC5D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tail := newIndex;</w:t>
      </w:r>
    </w:p>
    <w:p w14:paraId="19B81806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head = 0 then</w:t>
      </w:r>
    </w:p>
    <w:p w14:paraId="467E68A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head := newIndex;</w:t>
      </w:r>
    </w:p>
    <w:p w14:paraId="7A81E3F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end;</w:t>
      </w:r>
    </w:p>
    <w:p w14:paraId="6414AE36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086C4222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procedure DeleteFront;</w:t>
      </w:r>
    </w:p>
    <w:p w14:paraId="3C31D72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var</w:t>
      </w:r>
    </w:p>
    <w:p w14:paraId="5F1729D0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temp: Integer;</w:t>
      </w:r>
    </w:p>
    <w:p w14:paraId="16ABF11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begin</w:t>
      </w:r>
    </w:p>
    <w:p w14:paraId="5D4C1794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head = 0 then</w:t>
      </w:r>
    </w:p>
    <w:p w14:paraId="4B31730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begin</w:t>
      </w:r>
    </w:p>
    <w:p w14:paraId="431629A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Writeln('List is empty.');</w:t>
      </w:r>
    </w:p>
    <w:p w14:paraId="4448FDA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Exit;</w:t>
      </w:r>
    </w:p>
    <w:p w14:paraId="3F36DD0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end;</w:t>
      </w:r>
    </w:p>
    <w:p w14:paraId="36CA6A0D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temp := head;</w:t>
      </w:r>
    </w:p>
    <w:p w14:paraId="0E534F04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head := List[head].next;</w:t>
      </w:r>
    </w:p>
    <w:p w14:paraId="2D0AFB36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head &lt;&gt; 0 then</w:t>
      </w:r>
    </w:p>
    <w:p w14:paraId="1954074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List[head].prev := 0</w:t>
      </w:r>
    </w:p>
    <w:p w14:paraId="47A825A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else</w:t>
      </w:r>
    </w:p>
    <w:p w14:paraId="18B86E7A" w14:textId="77777777" w:rsidR="0074418A" w:rsidRPr="005C2A28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tail := 0;</w:t>
      </w:r>
    </w:p>
    <w:p w14:paraId="767301C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lastRenderedPageBreak/>
        <w:t xml:space="preserve">  DeallocateNode(temp);</w:t>
      </w:r>
    </w:p>
    <w:p w14:paraId="3517353C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end;</w:t>
      </w:r>
    </w:p>
    <w:p w14:paraId="56621CD5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0CF8EFA6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procedure DeleteBack;</w:t>
      </w:r>
    </w:p>
    <w:p w14:paraId="450E65B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var</w:t>
      </w:r>
    </w:p>
    <w:p w14:paraId="54619A2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temp: Integer;</w:t>
      </w:r>
    </w:p>
    <w:p w14:paraId="3F631D70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begin</w:t>
      </w:r>
    </w:p>
    <w:p w14:paraId="586D1AA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tail = 0 then</w:t>
      </w:r>
    </w:p>
    <w:p w14:paraId="6CA4E8D0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begin</w:t>
      </w:r>
    </w:p>
    <w:p w14:paraId="0D84537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Writeln('List is empty.');</w:t>
      </w:r>
    </w:p>
    <w:p w14:paraId="28830F9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Exit;</w:t>
      </w:r>
    </w:p>
    <w:p w14:paraId="46FADEE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end;</w:t>
      </w:r>
    </w:p>
    <w:p w14:paraId="2145970A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temp := tail;</w:t>
      </w:r>
    </w:p>
    <w:p w14:paraId="05C015A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tail := List[tail].prev;</w:t>
      </w:r>
    </w:p>
    <w:p w14:paraId="350C6CC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tail &lt;&gt; 0 then</w:t>
      </w:r>
    </w:p>
    <w:p w14:paraId="38B613D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List[tail].next := 0</w:t>
      </w:r>
    </w:p>
    <w:p w14:paraId="3C2306A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else</w:t>
      </w:r>
    </w:p>
    <w:p w14:paraId="26C20FD4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head := 0;</w:t>
      </w:r>
    </w:p>
    <w:p w14:paraId="7DE5FA7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DeallocateNode(temp);</w:t>
      </w:r>
    </w:p>
    <w:p w14:paraId="7AC6F894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end;</w:t>
      </w:r>
    </w:p>
    <w:p w14:paraId="3E3B3316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0023AD6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procedure DisplayList;</w:t>
      </w:r>
    </w:p>
    <w:p w14:paraId="73C1380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var</w:t>
      </w:r>
    </w:p>
    <w:p w14:paraId="568ED03D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current: Integer;</w:t>
      </w:r>
    </w:p>
    <w:p w14:paraId="3FD793D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begin</w:t>
      </w:r>
    </w:p>
    <w:p w14:paraId="4C4F9D96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current := head;</w:t>
      </w:r>
    </w:p>
    <w:p w14:paraId="255D4E5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if current = 0 then</w:t>
      </w:r>
    </w:p>
    <w:p w14:paraId="0793716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begin</w:t>
      </w:r>
    </w:p>
    <w:p w14:paraId="3E72DB7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Writeln('List is empty.');</w:t>
      </w:r>
    </w:p>
    <w:p w14:paraId="575ACDB5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Exit;</w:t>
      </w:r>
    </w:p>
    <w:p w14:paraId="5192724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end;</w:t>
      </w:r>
    </w:p>
    <w:p w14:paraId="7A37836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while current &lt;&gt; 0 do</w:t>
      </w:r>
    </w:p>
    <w:p w14:paraId="3EB916A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begin</w:t>
      </w:r>
    </w:p>
    <w:p w14:paraId="5DA6F7D5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Write(List[current].data, ' &lt;-&gt; ');</w:t>
      </w:r>
    </w:p>
    <w:p w14:paraId="697E872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current := List[current].next;</w:t>
      </w:r>
    </w:p>
    <w:p w14:paraId="361509FD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end;</w:t>
      </w:r>
    </w:p>
    <w:p w14:paraId="602D08AC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Writeln('NULL');</w:t>
      </w:r>
    </w:p>
    <w:p w14:paraId="3AB29F8D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end;</w:t>
      </w:r>
    </w:p>
    <w:p w14:paraId="719FC1B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</w:p>
    <w:p w14:paraId="18D81726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var</w:t>
      </w:r>
    </w:p>
    <w:p w14:paraId="34FCDC2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choice, value: Integer;</w:t>
      </w:r>
    </w:p>
    <w:p w14:paraId="6396ABB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begin</w:t>
      </w:r>
    </w:p>
    <w:p w14:paraId="26468CBC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InitList;</w:t>
      </w:r>
    </w:p>
    <w:p w14:paraId="7B91C86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repeat</w:t>
      </w:r>
    </w:p>
    <w:p w14:paraId="22C336B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Writeln('1. Insert Front');</w:t>
      </w:r>
    </w:p>
    <w:p w14:paraId="361810E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Writeln('2. Insert Back');</w:t>
      </w:r>
    </w:p>
    <w:p w14:paraId="544E689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Writeln('3. Delete Front');</w:t>
      </w:r>
    </w:p>
    <w:p w14:paraId="5F0FDC9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Writeln('4. Delete Back');</w:t>
      </w:r>
    </w:p>
    <w:p w14:paraId="7E8EAEB2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Writeln('5. Display List');</w:t>
      </w:r>
    </w:p>
    <w:p w14:paraId="42D0F00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Writeln('0. Exit');</w:t>
      </w:r>
    </w:p>
    <w:p w14:paraId="649619A2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Write('Enter choice: ');</w:t>
      </w:r>
    </w:p>
    <w:p w14:paraId="6D623FCE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Readln(choice);</w:t>
      </w:r>
    </w:p>
    <w:p w14:paraId="6D36A78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lastRenderedPageBreak/>
        <w:t xml:space="preserve">    case choice of</w:t>
      </w:r>
    </w:p>
    <w:p w14:paraId="64C53929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1: begin</w:t>
      </w:r>
    </w:p>
    <w:p w14:paraId="7D2EBB5F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     Write('Enter value: ');</w:t>
      </w:r>
    </w:p>
    <w:p w14:paraId="04D737C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     Readln(value);</w:t>
      </w:r>
    </w:p>
    <w:p w14:paraId="4F83A855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     InsertFront(value);</w:t>
      </w:r>
    </w:p>
    <w:p w14:paraId="08DD92F5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   end;</w:t>
      </w:r>
    </w:p>
    <w:p w14:paraId="375B7ED2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2: begin</w:t>
      </w:r>
    </w:p>
    <w:p w14:paraId="4C1D1282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     Write('Enter value: ');</w:t>
      </w:r>
    </w:p>
    <w:p w14:paraId="125BE55D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     Readln(value);</w:t>
      </w:r>
    </w:p>
    <w:p w14:paraId="6A7AD5F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     InsertBack(value);</w:t>
      </w:r>
    </w:p>
    <w:p w14:paraId="056FFD0B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   end;</w:t>
      </w:r>
    </w:p>
    <w:p w14:paraId="344B2FF7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3: DeleteFront;</w:t>
      </w:r>
    </w:p>
    <w:p w14:paraId="437BED93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4: DeleteBack;</w:t>
      </w:r>
    </w:p>
    <w:p w14:paraId="0455E7E3" w14:textId="77777777" w:rsidR="0074418A" w:rsidRPr="00D13AF0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  5: DisplayList;</w:t>
      </w:r>
    </w:p>
    <w:p w14:paraId="6EADADE1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  end;</w:t>
      </w:r>
    </w:p>
    <w:p w14:paraId="17F47658" w14:textId="77777777" w:rsidR="0074418A" w:rsidRPr="0074418A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 xml:space="preserve">  until choice = 0;</w:t>
      </w:r>
    </w:p>
    <w:p w14:paraId="27C529E9" w14:textId="186CCD23" w:rsidR="00446379" w:rsidRPr="005C2A28" w:rsidRDefault="0074418A" w:rsidP="0074418A">
      <w:pPr>
        <w:rPr>
          <w:rFonts w:ascii="Times New Roman" w:hAnsi="Times New Roman" w:cs="Times New Roman"/>
          <w:lang w:val="en-US"/>
        </w:rPr>
      </w:pPr>
      <w:r w:rsidRPr="0074418A">
        <w:rPr>
          <w:rFonts w:ascii="Times New Roman" w:hAnsi="Times New Roman" w:cs="Times New Roman"/>
          <w:lang w:val="en-US"/>
        </w:rPr>
        <w:t>end</w:t>
      </w:r>
      <w:r w:rsidRPr="005C2A28">
        <w:rPr>
          <w:rFonts w:ascii="Times New Roman" w:hAnsi="Times New Roman" w:cs="Times New Roman"/>
          <w:lang w:val="en-US"/>
        </w:rPr>
        <w:t>.</w:t>
      </w:r>
      <w:r w:rsidR="00446379" w:rsidRPr="005C2A28">
        <w:rPr>
          <w:rFonts w:ascii="Times New Roman" w:hAnsi="Times New Roman" w:cs="Times New Roman"/>
          <w:lang w:val="en-US"/>
        </w:rPr>
        <w:br w:type="page"/>
      </w:r>
    </w:p>
    <w:p w14:paraId="544556E1" w14:textId="19CE875B" w:rsidR="00337448" w:rsidRDefault="00337448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3744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0E3E984" w14:textId="77777777" w:rsidR="00552FE7" w:rsidRDefault="00552FE7" w:rsidP="00552FE7">
      <w:pPr>
        <w:spacing w:after="160" w:line="259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ED5317" wp14:editId="159988C7">
            <wp:extent cx="14097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199E" w14:textId="2FB13F5A" w:rsidR="00552FE7" w:rsidRDefault="00552FE7" w:rsidP="00552FE7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5 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выполнения 1 команды</w:t>
      </w:r>
    </w:p>
    <w:p w14:paraId="27B19625" w14:textId="1215416A" w:rsidR="00552FE7" w:rsidRDefault="00552FE7" w:rsidP="00552FE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47B48B6" wp14:editId="18A159B8">
            <wp:extent cx="1666875" cy="1504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DA5C" w14:textId="1C4C1BCB" w:rsidR="00552FE7" w:rsidRDefault="00552FE7" w:rsidP="00552FE7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6 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выполнения 2 команды</w:t>
      </w:r>
    </w:p>
    <w:p w14:paraId="703A2DA6" w14:textId="567D0E03" w:rsidR="00552FE7" w:rsidRDefault="00552FE7" w:rsidP="00552FE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68F5BF7" wp14:editId="14C7C22A">
            <wp:extent cx="1590675" cy="1314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D7C4" w14:textId="0F2E6F3B" w:rsidR="00552FE7" w:rsidRDefault="00552FE7" w:rsidP="00552FE7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7 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выполнения 3 команды</w:t>
      </w:r>
    </w:p>
    <w:p w14:paraId="279C7431" w14:textId="16E39A5D" w:rsidR="00552FE7" w:rsidRDefault="00552FE7" w:rsidP="00552FE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4A5B149" wp14:editId="538F0CA5">
            <wp:extent cx="1524000" cy="1276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27FE" w14:textId="12CFF095" w:rsidR="00552FE7" w:rsidRDefault="00552FE7" w:rsidP="00552FE7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8 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выполнения 4 команды</w:t>
      </w:r>
    </w:p>
    <w:p w14:paraId="031BC9D4" w14:textId="30646069" w:rsidR="00552FE7" w:rsidRPr="00552FE7" w:rsidRDefault="00552FE7" w:rsidP="00552FE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5D35864" wp14:editId="67F2A94D">
            <wp:extent cx="1733550" cy="1495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F635" w14:textId="745C8F73" w:rsidR="00446379" w:rsidRPr="00552FE7" w:rsidRDefault="00552FE7" w:rsidP="00552FE7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9 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выполнения 5 команды</w:t>
      </w:r>
    </w:p>
    <w:p w14:paraId="773314BA" w14:textId="4963298F" w:rsidR="00F513B5" w:rsidRDefault="00F513B5" w:rsidP="005475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1D95D4EF" w14:textId="77777777" w:rsidR="00552FE7" w:rsidRPr="00552FE7" w:rsidRDefault="00552FE7" w:rsidP="00552F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FE7">
        <w:rPr>
          <w:rFonts w:ascii="Times New Roman" w:hAnsi="Times New Roman" w:cs="Times New Roman"/>
          <w:sz w:val="28"/>
          <w:szCs w:val="28"/>
        </w:rPr>
        <w:t>В ходе выполнения контрольной работы по реализации двусвязного списка были изучены основные понятия и принципы организации линейных динамических структур данных. Особое внимание было уделено реализации списка на статической памяти, что позволило закрепить знания о работе с массивами и управлении памятью без использования динамического распределения.</w:t>
      </w:r>
    </w:p>
    <w:p w14:paraId="18169FC1" w14:textId="77777777" w:rsidR="00552FE7" w:rsidRPr="00552FE7" w:rsidRDefault="00552FE7" w:rsidP="00552F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FE7">
        <w:rPr>
          <w:rFonts w:ascii="Times New Roman" w:hAnsi="Times New Roman" w:cs="Times New Roman"/>
          <w:sz w:val="28"/>
          <w:szCs w:val="28"/>
        </w:rPr>
        <w:t>В рамках работы были реализованы основные алгоритмы вставки и удаления элементов с обеих сторон списка, а также методы выделения и освобождения узлов из заранее подготовленного пула памяти. Программа снабжена интерактивным case-меню, позволяющим пользователю управлять списком и наглядно визуализировать его текущее состояние.</w:t>
      </w:r>
    </w:p>
    <w:p w14:paraId="36FB7B2B" w14:textId="77777777" w:rsidR="00552FE7" w:rsidRPr="00552FE7" w:rsidRDefault="00552FE7" w:rsidP="00552F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FE7">
        <w:rPr>
          <w:rFonts w:ascii="Times New Roman" w:hAnsi="Times New Roman" w:cs="Times New Roman"/>
          <w:sz w:val="28"/>
          <w:szCs w:val="28"/>
        </w:rPr>
        <w:t>В процессе выполнения задания были получены практические навыки построения структур данных с учётом ограниченных ресурсов памяти, а также укреплены навыки структурного программирования на языке Pascal. Программа построена модульно, с разделением логики работы с памятью, элементами списка и пользовательским интерфейсом, что делает её легко расширяемой и понятной.</w:t>
      </w:r>
    </w:p>
    <w:p w14:paraId="726AA769" w14:textId="493551F4" w:rsidR="00700257" w:rsidRPr="00700257" w:rsidRDefault="00700257" w:rsidP="00552F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00257" w:rsidRPr="0070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7312"/>
    <w:multiLevelType w:val="hybridMultilevel"/>
    <w:tmpl w:val="72E2C7E6"/>
    <w:lvl w:ilvl="0" w:tplc="9FB092D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E4996"/>
    <w:multiLevelType w:val="hybridMultilevel"/>
    <w:tmpl w:val="76E25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447AB"/>
    <w:multiLevelType w:val="multilevel"/>
    <w:tmpl w:val="820C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60868"/>
    <w:multiLevelType w:val="hybridMultilevel"/>
    <w:tmpl w:val="02E0A9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E69E0"/>
    <w:multiLevelType w:val="hybridMultilevel"/>
    <w:tmpl w:val="FF1ED7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33A6A"/>
    <w:multiLevelType w:val="hybridMultilevel"/>
    <w:tmpl w:val="55E2579E"/>
    <w:lvl w:ilvl="0" w:tplc="FFFFFFFF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B092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873060">
    <w:abstractNumId w:val="3"/>
  </w:num>
  <w:num w:numId="2" w16cid:durableId="1479372447">
    <w:abstractNumId w:val="4"/>
  </w:num>
  <w:num w:numId="3" w16cid:durableId="1197349523">
    <w:abstractNumId w:val="1"/>
  </w:num>
  <w:num w:numId="4" w16cid:durableId="1499036686">
    <w:abstractNumId w:val="2"/>
  </w:num>
  <w:num w:numId="5" w16cid:durableId="1508203910">
    <w:abstractNumId w:val="0"/>
  </w:num>
  <w:num w:numId="6" w16cid:durableId="785780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F1"/>
    <w:rsid w:val="00012489"/>
    <w:rsid w:val="00024F0F"/>
    <w:rsid w:val="000D72FD"/>
    <w:rsid w:val="00185227"/>
    <w:rsid w:val="001A6A80"/>
    <w:rsid w:val="001D2DB9"/>
    <w:rsid w:val="002867F1"/>
    <w:rsid w:val="0029426F"/>
    <w:rsid w:val="00336DFC"/>
    <w:rsid w:val="00337448"/>
    <w:rsid w:val="00383E2F"/>
    <w:rsid w:val="00394CB7"/>
    <w:rsid w:val="003B406D"/>
    <w:rsid w:val="003C62AA"/>
    <w:rsid w:val="00446379"/>
    <w:rsid w:val="004A15A7"/>
    <w:rsid w:val="004D17E9"/>
    <w:rsid w:val="004E5E3F"/>
    <w:rsid w:val="0051197B"/>
    <w:rsid w:val="00523398"/>
    <w:rsid w:val="0054752C"/>
    <w:rsid w:val="00552FE7"/>
    <w:rsid w:val="005C2A28"/>
    <w:rsid w:val="00601D8C"/>
    <w:rsid w:val="00627FF8"/>
    <w:rsid w:val="00643267"/>
    <w:rsid w:val="006A0D2F"/>
    <w:rsid w:val="006A3B61"/>
    <w:rsid w:val="00700257"/>
    <w:rsid w:val="0074418A"/>
    <w:rsid w:val="0081242E"/>
    <w:rsid w:val="008D655E"/>
    <w:rsid w:val="008D7E94"/>
    <w:rsid w:val="00990522"/>
    <w:rsid w:val="0099729F"/>
    <w:rsid w:val="00A16BB8"/>
    <w:rsid w:val="00A67C4D"/>
    <w:rsid w:val="00AA2CF5"/>
    <w:rsid w:val="00AC0B3A"/>
    <w:rsid w:val="00BA1233"/>
    <w:rsid w:val="00BD68E6"/>
    <w:rsid w:val="00C426A9"/>
    <w:rsid w:val="00CC1091"/>
    <w:rsid w:val="00D13AF0"/>
    <w:rsid w:val="00DC1E72"/>
    <w:rsid w:val="00DE4397"/>
    <w:rsid w:val="00F20A9F"/>
    <w:rsid w:val="00F513B5"/>
    <w:rsid w:val="00FA52A6"/>
    <w:rsid w:val="00FE15F1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3344"/>
  <w15:chartTrackingRefBased/>
  <w15:docId w15:val="{CD10FA05-DF5A-47CC-963E-09732045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5F1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15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DefaultParagraphFont"/>
    <w:rsid w:val="00FE15F1"/>
  </w:style>
  <w:style w:type="paragraph" w:styleId="Caption">
    <w:name w:val="caption"/>
    <w:basedOn w:val="Normal"/>
    <w:next w:val="Normal"/>
    <w:uiPriority w:val="35"/>
    <w:unhideWhenUsed/>
    <w:qFormat/>
    <w:rsid w:val="00336DF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13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bastard</cp:lastModifiedBy>
  <cp:revision>8</cp:revision>
  <dcterms:created xsi:type="dcterms:W3CDTF">2025-04-07T14:05:00Z</dcterms:created>
  <dcterms:modified xsi:type="dcterms:W3CDTF">2025-04-14T08:28:00Z</dcterms:modified>
</cp:coreProperties>
</file>