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7890120"/>
        <w:docPartObj>
          <w:docPartGallery w:val="Cover Pages"/>
          <w:docPartUnique/>
        </w:docPartObj>
      </w:sdtPr>
      <w:sdtEndPr>
        <w:rPr>
          <w:rFonts w:ascii="Times New Roman" w:hAnsi="Times New Roman" w:cs="Times New Roman"/>
        </w:rPr>
      </w:sdtEndPr>
      <w:sdtContent>
        <w:p w14:paraId="164F64FD" w14:textId="54FBBC24" w:rsidR="003721D1" w:rsidRDefault="003721D1" w:rsidP="00552B63"/>
        <w:p w14:paraId="521B9B0A" w14:textId="77777777" w:rsidR="006A4566" w:rsidRDefault="003721D1" w:rsidP="00552B63">
          <w:pPr>
            <w:rPr>
              <w:rFonts w:ascii="Times New Roman" w:hAnsi="Times New Roman" w:cs="Times New Roman"/>
            </w:rPr>
          </w:pPr>
          <w:r>
            <w:rPr>
              <w:noProof/>
            </w:rPr>
            <mc:AlternateContent>
              <mc:Choice Requires="wps">
                <w:drawing>
                  <wp:anchor distT="0" distB="0" distL="182880" distR="182880" simplePos="0" relativeHeight="251660288" behindDoc="0" locked="0" layoutInCell="1" allowOverlap="1" wp14:anchorId="4096AADD" wp14:editId="1A26864A">
                    <wp:simplePos x="0" y="0"/>
                    <wp:positionH relativeFrom="page">
                      <wp:posOffset>1428750</wp:posOffset>
                    </wp:positionH>
                    <wp:positionV relativeFrom="page">
                      <wp:posOffset>2847975</wp:posOffset>
                    </wp:positionV>
                    <wp:extent cx="5000625" cy="3857625"/>
                    <wp:effectExtent l="0" t="0" r="9525" b="9525"/>
                    <wp:wrapSquare wrapText="bothSides"/>
                    <wp:docPr id="559828441" name="Text Box 559828441"/>
                    <wp:cNvGraphicFramePr/>
                    <a:graphic xmlns:a="http://schemas.openxmlformats.org/drawingml/2006/main">
                      <a:graphicData uri="http://schemas.microsoft.com/office/word/2010/wordprocessingShape">
                        <wps:wsp>
                          <wps:cNvSpPr txBox="1"/>
                          <wps:spPr>
                            <a:xfrm>
                              <a:off x="0" y="0"/>
                              <a:ext cx="5000625" cy="3857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5E9621" w14:textId="440142F7" w:rsidR="003721D1" w:rsidRPr="003721D1" w:rsidRDefault="00E11EDC" w:rsidP="003721D1">
                                <w:pPr>
                                  <w:pStyle w:val="NoSpacing"/>
                                  <w:spacing w:before="40" w:after="560" w:line="216" w:lineRule="auto"/>
                                  <w:jc w:val="center"/>
                                  <w:rPr>
                                    <w:color w:val="156082" w:themeColor="accent1"/>
                                    <w:sz w:val="56"/>
                                    <w:szCs w:val="56"/>
                                  </w:rPr>
                                </w:pPr>
                                <w:sdt>
                                  <w:sdtPr>
                                    <w:rPr>
                                      <w:color w:val="156082"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21D1" w:rsidRPr="003721D1">
                                      <w:rPr>
                                        <w:color w:val="156082" w:themeColor="accent1"/>
                                        <w:sz w:val="56"/>
                                        <w:szCs w:val="56"/>
                                      </w:rPr>
                                      <w:t>A Yooper Ski Jumping Legacy</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B2306E" w14:textId="1098040C" w:rsidR="003721D1" w:rsidRDefault="00BF61FF" w:rsidP="00E573FA">
                                    <w:pPr>
                                      <w:pStyle w:val="NoSpacing"/>
                                      <w:spacing w:before="40" w:after="40"/>
                                      <w:jc w:val="center"/>
                                      <w:rPr>
                                        <w:caps/>
                                        <w:color w:val="501549" w:themeColor="accent5" w:themeShade="80"/>
                                        <w:sz w:val="28"/>
                                        <w:szCs w:val="28"/>
                                      </w:rPr>
                                    </w:pPr>
                                    <w:r>
                                      <w:rPr>
                                        <w:caps/>
                                        <w:color w:val="501549" w:themeColor="accent5" w:themeShade="80"/>
                                        <w:sz w:val="28"/>
                                        <w:szCs w:val="28"/>
                                      </w:rPr>
                                      <w:t>A Personal memoir of ski jumping experiences in Michigan’s upper peninsula</w:t>
                                    </w:r>
                                  </w:p>
                                </w:sdtContent>
                              </w:sdt>
                              <w:sdt>
                                <w:sdtPr>
                                  <w:rPr>
                                    <w:caps/>
                                    <w:color w:val="A02B93"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EndPr/>
                                <w:sdtContent>
                                  <w:p w14:paraId="61F8A787" w14:textId="5782647A" w:rsidR="003721D1" w:rsidRDefault="0046140E">
                                    <w:pPr>
                                      <w:pStyle w:val="NoSpacing"/>
                                      <w:spacing w:before="80" w:after="40"/>
                                      <w:rPr>
                                        <w:caps/>
                                        <w:color w:val="A02B93" w:themeColor="accent5"/>
                                        <w:sz w:val="24"/>
                                        <w:szCs w:val="24"/>
                                      </w:rPr>
                                    </w:pPr>
                                    <w:r>
                                      <w:rPr>
                                        <w:caps/>
                                        <w:color w:val="A02B93"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096AADD" id="_x0000_t202" coordsize="21600,21600" o:spt="202" path="m,l,21600r21600,l21600,xe">
                    <v:stroke joinstyle="miter"/>
                    <v:path gradientshapeok="t" o:connecttype="rect"/>
                  </v:shapetype>
                  <v:shape id="Text Box 559828441" o:spid="_x0000_s1026" type="#_x0000_t202" style="position:absolute;margin-left:112.5pt;margin-top:224.25pt;width:393.75pt;height:303.75pt;z-index:251660288;visibility:visible;mso-wrap-style:square;mso-width-percent:0;mso-height-percent:0;mso-wrap-distance-left:14.4pt;mso-wrap-distance-top:0;mso-wrap-distance-right:14.4pt;mso-wrap-distance-bottom:0;mso-position-horizontal:absolute;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" filled="f" stroked="f" strokeweight=".5pt">
                    <v:textbox inset="0,0,0,0">
                      <w:txbxContent>
                        <w:p w14:paraId="085E9621" w14:textId="440142F7" w:rsidR="003721D1" w:rsidRPr="003721D1" w:rsidRDefault="00E11EDC" w:rsidP="003721D1">
                          <w:pPr>
                            <w:pStyle w:val="NoSpacing"/>
                            <w:spacing w:before="40" w:after="560" w:line="216" w:lineRule="auto"/>
                            <w:jc w:val="center"/>
                            <w:rPr>
                              <w:color w:val="156082" w:themeColor="accent1"/>
                              <w:sz w:val="56"/>
                              <w:szCs w:val="56"/>
                            </w:rPr>
                          </w:pPr>
                          <w:sdt>
                            <w:sdtPr>
                              <w:rPr>
                                <w:color w:val="156082"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21D1" w:rsidRPr="003721D1">
                                <w:rPr>
                                  <w:color w:val="156082" w:themeColor="accent1"/>
                                  <w:sz w:val="56"/>
                                  <w:szCs w:val="56"/>
                                </w:rPr>
                                <w:t>A Yooper Ski Jumping Legacy</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B2306E" w14:textId="1098040C" w:rsidR="003721D1" w:rsidRDefault="00BF61FF" w:rsidP="00E573FA">
                              <w:pPr>
                                <w:pStyle w:val="NoSpacing"/>
                                <w:spacing w:before="40" w:after="40"/>
                                <w:jc w:val="center"/>
                                <w:rPr>
                                  <w:caps/>
                                  <w:color w:val="501549" w:themeColor="accent5" w:themeShade="80"/>
                                  <w:sz w:val="28"/>
                                  <w:szCs w:val="28"/>
                                </w:rPr>
                              </w:pPr>
                              <w:r>
                                <w:rPr>
                                  <w:caps/>
                                  <w:color w:val="501549" w:themeColor="accent5" w:themeShade="80"/>
                                  <w:sz w:val="28"/>
                                  <w:szCs w:val="28"/>
                                </w:rPr>
                                <w:t>A Personal memoir of ski jumping experiences in Michigan’s upper peninsula</w:t>
                              </w:r>
                            </w:p>
                          </w:sdtContent>
                        </w:sdt>
                        <w:sdt>
                          <w:sdtPr>
                            <w:rPr>
                              <w:caps/>
                              <w:color w:val="A02B93"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EndPr/>
                          <w:sdtContent>
                            <w:p w14:paraId="61F8A787" w14:textId="5782647A" w:rsidR="003721D1" w:rsidRDefault="0046140E">
                              <w:pPr>
                                <w:pStyle w:val="NoSpacing"/>
                                <w:spacing w:before="80" w:after="40"/>
                                <w:rPr>
                                  <w:caps/>
                                  <w:color w:val="A02B93" w:themeColor="accent5"/>
                                  <w:sz w:val="24"/>
                                  <w:szCs w:val="24"/>
                                </w:rPr>
                              </w:pPr>
                              <w:r>
                                <w:rPr>
                                  <w:caps/>
                                  <w:color w:val="A02B93" w:themeColor="accent5"/>
                                  <w:sz w:val="24"/>
                                  <w:szCs w:val="24"/>
                                </w:rPr>
                                <w:t xml:space="preserve">     </w:t>
                              </w:r>
                            </w:p>
                          </w:sdtContent>
                        </w:sdt>
                      </w:txbxContent>
                    </v:textbox>
                    <w10:wrap type="square" anchorx="page" anchory="page"/>
                  </v:shape>
                </w:pict>
              </mc:Fallback>
            </mc:AlternateContent>
          </w:r>
          <w:r>
            <w:rPr>
              <w:rFonts w:ascii="Times New Roman" w:hAnsi="Times New Roman" w:cs="Times New Roman"/>
            </w:rPr>
            <w:br w:type="page"/>
          </w:r>
        </w:p>
        <w:p w14:paraId="546F7DFC" w14:textId="260B9713" w:rsidR="00743E1A" w:rsidRPr="00743E1A" w:rsidRDefault="00743E1A" w:rsidP="00743E1A">
          <w:pPr>
            <w:jc w:val="center"/>
            <w:rPr>
              <w:rFonts w:ascii="Times New Roman" w:hAnsi="Times New Roman" w:cs="Times New Roman"/>
              <w:sz w:val="32"/>
              <w:szCs w:val="32"/>
            </w:rPr>
          </w:pPr>
          <w:r w:rsidRPr="00743E1A">
            <w:rPr>
              <w:rFonts w:ascii="Times New Roman" w:hAnsi="Times New Roman" w:cs="Times New Roman"/>
              <w:sz w:val="32"/>
              <w:szCs w:val="32"/>
            </w:rPr>
            <w:lastRenderedPageBreak/>
            <w:t>Contents</w:t>
          </w:r>
        </w:p>
        <w:p w14:paraId="6108AE52" w14:textId="77777777" w:rsidR="00743E1A" w:rsidRDefault="00743E1A" w:rsidP="00133B66">
          <w:pPr>
            <w:rPr>
              <w:rFonts w:ascii="Times New Roman" w:hAnsi="Times New Roman" w:cs="Times New Roman"/>
            </w:rPr>
          </w:pPr>
        </w:p>
        <w:p w14:paraId="12665AC6" w14:textId="76F5963E" w:rsidR="00133B66" w:rsidRPr="00312A52" w:rsidRDefault="00743E1A" w:rsidP="00133B66">
          <w:pPr>
            <w:rPr>
              <w:rFonts w:ascii="Times New Roman" w:hAnsi="Times New Roman" w:cs="Times New Roman"/>
            </w:rPr>
          </w:pPr>
          <w:r>
            <w:rPr>
              <w:rFonts w:ascii="Times New Roman" w:hAnsi="Times New Roman" w:cs="Times New Roman"/>
            </w:rPr>
            <w:object w:dxaOrig="10754" w:dyaOrig="10434" w14:anchorId="41209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480pt" o:ole="">
                <v:imagedata r:id="rId8" o:title=""/>
              </v:shape>
              <o:OLEObject Type="Embed" ProgID="Excel.Sheet.12" ShapeID="_x0000_i1025" DrawAspect="Content" ObjectID="_1829906592" r:id="rId9"/>
            </w:object>
          </w:r>
          <w:r w:rsidR="006A4566">
            <w:rPr>
              <w:rFonts w:ascii="Times New Roman" w:hAnsi="Times New Roman" w:cs="Times New Roman"/>
            </w:rPr>
            <w:br w:type="page"/>
          </w:r>
        </w:p>
      </w:sdtContent>
    </w:sdt>
    <w:bookmarkStart w:id="0" w:name="introduction" w:displacedByCustomXml="prev"/>
    <w:p w14:paraId="29198188" w14:textId="77777777" w:rsidR="009559DC" w:rsidRDefault="009559DC" w:rsidP="00133B66">
      <w:pPr>
        <w:rPr>
          <w:rFonts w:ascii="Times New Roman" w:hAnsi="Times New Roman" w:cs="Times New Roman"/>
          <w:sz w:val="40"/>
          <w:szCs w:val="40"/>
        </w:rPr>
        <w:sectPr w:rsidR="009559DC" w:rsidSect="00684CCD">
          <w:footerReference w:type="even" r:id="rId10"/>
          <w:footerReference w:type="default" r:id="rId11"/>
          <w:footerReference w:type="first" r:id="rId12"/>
          <w:footnotePr>
            <w:numRestart w:val="eachSect"/>
          </w:footnotePr>
          <w:pgSz w:w="12240" w:h="15840"/>
          <w:pgMar w:top="1080" w:right="1080" w:bottom="720" w:left="1080" w:header="720" w:footer="720" w:gutter="0"/>
          <w:pgNumType w:start="0"/>
          <w:cols w:space="720"/>
          <w:docGrid w:linePitch="326"/>
        </w:sectPr>
      </w:pPr>
    </w:p>
    <w:p w14:paraId="21F419F8" w14:textId="0BD20068" w:rsidR="00B525B5" w:rsidRPr="00133B66" w:rsidRDefault="00BC7CA0" w:rsidP="00133B66">
      <w:pPr>
        <w:rPr>
          <w:rFonts w:ascii="Times New Roman" w:hAnsi="Times New Roman" w:cs="Times New Roman"/>
          <w:sz w:val="40"/>
          <w:szCs w:val="40"/>
        </w:rPr>
      </w:pPr>
      <w:r w:rsidRPr="00133B66">
        <w:rPr>
          <w:rFonts w:ascii="Times New Roman" w:hAnsi="Times New Roman" w:cs="Times New Roman"/>
          <w:sz w:val="40"/>
          <w:szCs w:val="40"/>
        </w:rPr>
        <w:lastRenderedPageBreak/>
        <w:t>1 - Introduction</w:t>
      </w:r>
      <w:bookmarkStart w:id="1" w:name="foreword"/>
    </w:p>
    <w:p w14:paraId="2C95005C" w14:textId="77777777" w:rsidR="00B525B5" w:rsidRPr="00162D82" w:rsidRDefault="00B525B5" w:rsidP="00552B63">
      <w:pPr>
        <w:pStyle w:val="FirstParagraph"/>
        <w:jc w:val="both"/>
        <w:rPr>
          <w:rFonts w:ascii="Times New Roman" w:hAnsi="Times New Roman" w:cs="Times New Roman"/>
        </w:rPr>
      </w:pPr>
      <w:r w:rsidRPr="00162D82">
        <w:rPr>
          <w:rFonts w:ascii="Times New Roman" w:hAnsi="Times New Roman" w:cs="Times New Roman"/>
        </w:rPr>
        <w:t>This is a firsthand account of ski jumping in the Gogebic Range area of Michigan’s Upper Peninsula during the 1970s and early 1980s. It weaves together personal experiences with the broader history of a sport that once captivated communities across the northern United States and is primed to captivate the world once again!</w:t>
      </w:r>
    </w:p>
    <w:p w14:paraId="6B3B84EA" w14:textId="77777777" w:rsidR="00B525B5" w:rsidRPr="00162D82" w:rsidRDefault="00B525B5" w:rsidP="00552B63">
      <w:pPr>
        <w:pStyle w:val="BodyText"/>
        <w:jc w:val="both"/>
        <w:rPr>
          <w:rFonts w:ascii="Times New Roman" w:hAnsi="Times New Roman" w:cs="Times New Roman"/>
        </w:rPr>
      </w:pPr>
      <w:r w:rsidRPr="00162D82">
        <w:rPr>
          <w:rFonts w:ascii="Times New Roman" w:hAnsi="Times New Roman" w:cs="Times New Roman"/>
        </w:rPr>
        <w:t>From the small 30-meter Iron Bowl to the towering 90-meter hills at Pine Mountain and Westby, and the legendary ski flying facility at Copper Peak, this memoir captures the thrills, challenges, and camaraderie of competitive ski jumping.</w:t>
      </w:r>
    </w:p>
    <w:p w14:paraId="6566E763" w14:textId="77777777" w:rsidR="00B525B5" w:rsidRPr="00162D82" w:rsidRDefault="00B525B5" w:rsidP="00552B63">
      <w:pPr>
        <w:pStyle w:val="Heading2"/>
        <w:jc w:val="both"/>
        <w:rPr>
          <w:rFonts w:ascii="Times New Roman" w:hAnsi="Times New Roman" w:cs="Times New Roman"/>
          <w:color w:val="auto"/>
          <w:sz w:val="24"/>
          <w:szCs w:val="24"/>
        </w:rPr>
      </w:pPr>
      <w:r w:rsidRPr="00162D82">
        <w:rPr>
          <w:rFonts w:ascii="Times New Roman" w:hAnsi="Times New Roman" w:cs="Times New Roman"/>
          <w:color w:val="auto"/>
          <w:sz w:val="24"/>
          <w:szCs w:val="24"/>
        </w:rPr>
        <w:t>What You’ll Discover</w:t>
      </w:r>
    </w:p>
    <w:p w14:paraId="37C7ADD6" w14:textId="77777777" w:rsidR="00B525B5" w:rsidRPr="00162D82" w:rsidRDefault="00B525B5" w:rsidP="00552B63">
      <w:pPr>
        <w:pStyle w:val="Compact"/>
        <w:numPr>
          <w:ilvl w:val="0"/>
          <w:numId w:val="2"/>
        </w:numPr>
        <w:jc w:val="both"/>
        <w:rPr>
          <w:rFonts w:ascii="Times New Roman" w:hAnsi="Times New Roman" w:cs="Times New Roman"/>
        </w:rPr>
      </w:pPr>
      <w:r w:rsidRPr="00162D82">
        <w:rPr>
          <w:rFonts w:ascii="Times New Roman" w:hAnsi="Times New Roman" w:cs="Times New Roman"/>
          <w:b/>
          <w:bCs/>
        </w:rPr>
        <w:t>Family Legacy</w:t>
      </w:r>
      <w:r w:rsidRPr="00162D82">
        <w:rPr>
          <w:rFonts w:ascii="Times New Roman" w:hAnsi="Times New Roman" w:cs="Times New Roman"/>
        </w:rPr>
        <w:t>: Savonen family roots in ski jumping and the Upper Peninsula</w:t>
      </w:r>
    </w:p>
    <w:p w14:paraId="0264C1AA" w14:textId="77777777" w:rsidR="00B525B5" w:rsidRPr="00162D82" w:rsidRDefault="00B525B5" w:rsidP="00552B63">
      <w:pPr>
        <w:pStyle w:val="Compact"/>
        <w:numPr>
          <w:ilvl w:val="0"/>
          <w:numId w:val="2"/>
        </w:numPr>
        <w:jc w:val="both"/>
        <w:rPr>
          <w:rFonts w:ascii="Times New Roman" w:hAnsi="Times New Roman" w:cs="Times New Roman"/>
        </w:rPr>
      </w:pPr>
      <w:r w:rsidRPr="00162D82">
        <w:rPr>
          <w:rFonts w:ascii="Times New Roman" w:hAnsi="Times New Roman" w:cs="Times New Roman"/>
          <w:b/>
          <w:bCs/>
        </w:rPr>
        <w:t>Local Hills</w:t>
      </w:r>
      <w:r w:rsidRPr="00162D82">
        <w:rPr>
          <w:rFonts w:ascii="Times New Roman" w:hAnsi="Times New Roman" w:cs="Times New Roman"/>
        </w:rPr>
        <w:t>: Anecdotes from the Iron Bowl and Wolverine ski jumps in Ironwood, Michigan</w:t>
      </w:r>
    </w:p>
    <w:p w14:paraId="6E663ED8" w14:textId="77777777" w:rsidR="00B525B5" w:rsidRPr="00162D82" w:rsidRDefault="00B525B5" w:rsidP="00552B63">
      <w:pPr>
        <w:pStyle w:val="Compact"/>
        <w:numPr>
          <w:ilvl w:val="0"/>
          <w:numId w:val="2"/>
        </w:numPr>
        <w:jc w:val="both"/>
        <w:rPr>
          <w:rFonts w:ascii="Times New Roman" w:hAnsi="Times New Roman" w:cs="Times New Roman"/>
        </w:rPr>
      </w:pPr>
      <w:r w:rsidRPr="00162D82">
        <w:rPr>
          <w:rFonts w:ascii="Times New Roman" w:hAnsi="Times New Roman" w:cs="Times New Roman"/>
          <w:b/>
          <w:bCs/>
        </w:rPr>
        <w:t>The Competitive Circuit</w:t>
      </w:r>
      <w:r w:rsidRPr="00162D82">
        <w:rPr>
          <w:rFonts w:ascii="Times New Roman" w:hAnsi="Times New Roman" w:cs="Times New Roman"/>
        </w:rPr>
        <w:t>: Experiences on the Midwest tournament circuit from the U.P. to Wisconsin and Minnesota</w:t>
      </w:r>
    </w:p>
    <w:p w14:paraId="6385C520" w14:textId="77777777" w:rsidR="00B525B5" w:rsidRPr="00162D82" w:rsidRDefault="00B525B5" w:rsidP="00552B63">
      <w:pPr>
        <w:pStyle w:val="Compact"/>
        <w:numPr>
          <w:ilvl w:val="0"/>
          <w:numId w:val="2"/>
        </w:numPr>
        <w:jc w:val="both"/>
        <w:rPr>
          <w:rFonts w:ascii="Times New Roman" w:hAnsi="Times New Roman" w:cs="Times New Roman"/>
        </w:rPr>
      </w:pPr>
      <w:r w:rsidRPr="00162D82">
        <w:rPr>
          <w:rFonts w:ascii="Times New Roman" w:hAnsi="Times New Roman" w:cs="Times New Roman"/>
          <w:b/>
          <w:bCs/>
        </w:rPr>
        <w:t>Big Hill Dreams</w:t>
      </w:r>
      <w:r w:rsidRPr="00162D82">
        <w:rPr>
          <w:rFonts w:ascii="Times New Roman" w:hAnsi="Times New Roman" w:cs="Times New Roman"/>
        </w:rPr>
        <w:t>: Riding the 90-meter hills at Pine Mountain and Westby, and competing at the Junior Nationals</w:t>
      </w:r>
    </w:p>
    <w:p w14:paraId="1DE859AF" w14:textId="77777777" w:rsidR="00B525B5" w:rsidRPr="00162D82" w:rsidRDefault="00B525B5" w:rsidP="00552B63">
      <w:pPr>
        <w:pStyle w:val="Compact"/>
        <w:numPr>
          <w:ilvl w:val="0"/>
          <w:numId w:val="2"/>
        </w:numPr>
        <w:jc w:val="both"/>
        <w:rPr>
          <w:rFonts w:ascii="Times New Roman" w:hAnsi="Times New Roman" w:cs="Times New Roman"/>
        </w:rPr>
      </w:pPr>
      <w:r w:rsidRPr="00162D82">
        <w:rPr>
          <w:rFonts w:ascii="Times New Roman" w:hAnsi="Times New Roman" w:cs="Times New Roman"/>
          <w:b/>
          <w:bCs/>
        </w:rPr>
        <w:t>The Sport’s Future</w:t>
      </w:r>
      <w:r w:rsidRPr="00162D82">
        <w:rPr>
          <w:rFonts w:ascii="Times New Roman" w:hAnsi="Times New Roman" w:cs="Times New Roman"/>
        </w:rPr>
        <w:t>: Reflections on preserving and growing ski jumping in America</w:t>
      </w:r>
    </w:p>
    <w:p w14:paraId="0C754091" w14:textId="77777777" w:rsidR="00547A34" w:rsidRPr="006C3900" w:rsidRDefault="00BC7CA0" w:rsidP="00552B63">
      <w:pPr>
        <w:pStyle w:val="Heading2"/>
        <w:jc w:val="both"/>
        <w:rPr>
          <w:rFonts w:ascii="Times New Roman" w:hAnsi="Times New Roman" w:cs="Times New Roman"/>
          <w:color w:val="auto"/>
        </w:rPr>
      </w:pPr>
      <w:r w:rsidRPr="006C3900">
        <w:rPr>
          <w:rFonts w:ascii="Times New Roman" w:hAnsi="Times New Roman" w:cs="Times New Roman"/>
          <w:color w:val="auto"/>
        </w:rPr>
        <w:t>1.1 – Foreword</w:t>
      </w:r>
    </w:p>
    <w:p w14:paraId="093AAE15" w14:textId="2CABD1AF" w:rsidR="00547A34" w:rsidRPr="00162D82" w:rsidRDefault="00096C44" w:rsidP="00552B63">
      <w:pPr>
        <w:pStyle w:val="FirstParagraph"/>
        <w:jc w:val="both"/>
        <w:rPr>
          <w:rFonts w:ascii="Times New Roman" w:hAnsi="Times New Roman" w:cs="Times New Roman"/>
        </w:rPr>
      </w:pPr>
      <w:r>
        <w:rPr>
          <w:rFonts w:ascii="Times New Roman" w:hAnsi="Times New Roman" w:cs="Times New Roman"/>
        </w:rPr>
        <w:tab/>
      </w:r>
      <w:r w:rsidR="00BC7CA0" w:rsidRPr="00162D82">
        <w:rPr>
          <w:rFonts w:ascii="Times New Roman" w:hAnsi="Times New Roman" w:cs="Times New Roman"/>
        </w:rPr>
        <w:t>Ski jumping holds a special place in the hearts of Yoopers and European heritage alike. As sketched here, the experiences of a junior class ski jumper in the 1970’s Ironwood, Michigan area should resonate with other ski jumpers, especially from that era. For those engaged in ski jumping after the 70’s era, may it trigger an ‘aha’ moment.</w:t>
      </w:r>
    </w:p>
    <w:p w14:paraId="2B34FFF9" w14:textId="5697EB22" w:rsidR="00547A34" w:rsidRPr="00162D82"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162D82">
        <w:rPr>
          <w:rFonts w:ascii="Times New Roman" w:hAnsi="Times New Roman" w:cs="Times New Roman"/>
        </w:rPr>
        <w:t>For my family, this memoir provides an additional perspective of our Dad (or Grampa or Great Grampa) whom they didn’t have the opportunity to really get to know. Also, this account pays homage to the many that steadfastly and sacrificially supported this sport, especially during the 70’s and 80’s time period, led by those of the so-named ‘The Greatest Generation’, and their successors, the ‘Silent Generation’.</w:t>
      </w:r>
    </w:p>
    <w:p w14:paraId="2B4CAA9B" w14:textId="3F073E85" w:rsidR="00547A34" w:rsidRPr="00B02B32"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162D82">
        <w:rPr>
          <w:rFonts w:ascii="Times New Roman" w:hAnsi="Times New Roman" w:cs="Times New Roman"/>
        </w:rPr>
        <w:t xml:space="preserve">In the latter pages, a few personal viewpoints are expressed on the evolution and future of ski jumping. Retiring from ski jumping over four decades ago, it provides a ‘Rip Van Winkle’ </w:t>
      </w:r>
      <w:r w:rsidR="00BC7CA0" w:rsidRPr="00C96528">
        <w:rPr>
          <w:rFonts w:ascii="Calibri" w:hAnsi="Calibri" w:cs="Calibri"/>
        </w:rPr>
        <w:t xml:space="preserve">perspective to </w:t>
      </w:r>
      <w:r w:rsidR="00BC7CA0" w:rsidRPr="00B02B32">
        <w:rPr>
          <w:rFonts w:ascii="Times New Roman" w:hAnsi="Times New Roman" w:cs="Times New Roman"/>
        </w:rPr>
        <w:t>compare and contrast ski jumping for the 50 years difference between the 1970’s and today. I also promote how participation could be expanded on a broader scale. A few of the progressive U.S. ski jumping organizations are mentioned that have adopted a promising, multi-faceted model.</w:t>
      </w:r>
    </w:p>
    <w:p w14:paraId="3739CA29" w14:textId="6E2D1415" w:rsidR="00547A34" w:rsidRPr="00B02B32"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B02B32">
        <w:rPr>
          <w:rFonts w:ascii="Times New Roman" w:hAnsi="Times New Roman" w:cs="Times New Roman"/>
        </w:rPr>
        <w:t xml:space="preserve">This journal should not exhibit symptoms of the Lake </w:t>
      </w:r>
      <w:proofErr w:type="spellStart"/>
      <w:r w:rsidR="00BC7CA0" w:rsidRPr="00B02B32">
        <w:rPr>
          <w:rFonts w:ascii="Times New Roman" w:hAnsi="Times New Roman" w:cs="Times New Roman"/>
        </w:rPr>
        <w:t>Wobegone</w:t>
      </w:r>
      <w:proofErr w:type="spellEnd"/>
      <w:r w:rsidR="00BC7CA0" w:rsidRPr="00B02B32">
        <w:rPr>
          <w:rFonts w:ascii="Times New Roman" w:hAnsi="Times New Roman" w:cs="Times New Roman"/>
        </w:rPr>
        <w:t xml:space="preserve"> Effect. What is the Lake </w:t>
      </w:r>
      <w:proofErr w:type="spellStart"/>
      <w:r w:rsidR="00BC7CA0" w:rsidRPr="00B02B32">
        <w:rPr>
          <w:rFonts w:ascii="Times New Roman" w:hAnsi="Times New Roman" w:cs="Times New Roman"/>
        </w:rPr>
        <w:t>Wobegone</w:t>
      </w:r>
      <w:proofErr w:type="spellEnd"/>
      <w:r w:rsidR="00BC7CA0" w:rsidRPr="00B02B32">
        <w:rPr>
          <w:rFonts w:ascii="Times New Roman" w:hAnsi="Times New Roman" w:cs="Times New Roman"/>
        </w:rPr>
        <w:t xml:space="preserve"> Effect, you ask? Stemming from Garrison Keillor’s fictional small town of Lake </w:t>
      </w:r>
      <w:proofErr w:type="spellStart"/>
      <w:r w:rsidR="00BC7CA0" w:rsidRPr="00B02B32">
        <w:rPr>
          <w:rFonts w:ascii="Times New Roman" w:hAnsi="Times New Roman" w:cs="Times New Roman"/>
        </w:rPr>
        <w:t>Wobegone</w:t>
      </w:r>
      <w:proofErr w:type="spellEnd"/>
      <w:r w:rsidR="00BC7CA0" w:rsidRPr="00B02B32">
        <w:rPr>
          <w:rFonts w:ascii="Times New Roman" w:hAnsi="Times New Roman" w:cs="Times New Roman"/>
        </w:rPr>
        <w:t xml:space="preserve"> “where all children are above average”, it is the narcissistic tendency to overestimate one’s own accomplishments, despite what is found in documented history.</w:t>
      </w:r>
    </w:p>
    <w:p w14:paraId="3F0D562B" w14:textId="191720D0" w:rsidR="00547A34" w:rsidRPr="00B02B32"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B02B32">
        <w:rPr>
          <w:rFonts w:ascii="Times New Roman" w:hAnsi="Times New Roman" w:cs="Times New Roman"/>
        </w:rPr>
        <w:t>This memoir does not pretend to be a comprehensive review of the sport of ski jumping. To color in the long history of ski jumping in the upper Midwest and specifically, the Gogebic Range of Michigan’s western Upper Peninsula, I’d point you to Charlie Supercynski’s ‘Soaring With the Eagles</w:t>
      </w:r>
      <w:proofErr w:type="gramStart"/>
      <w:r w:rsidR="00BC7CA0" w:rsidRPr="00B02B32">
        <w:rPr>
          <w:rFonts w:ascii="Times New Roman" w:hAnsi="Times New Roman" w:cs="Times New Roman"/>
        </w:rPr>
        <w:t>’</w:t>
      </w:r>
      <w:r w:rsidR="00BC7CA0" w:rsidRPr="00D64174">
        <w:rPr>
          <w:rFonts w:ascii="Times New Roman" w:hAnsi="Times New Roman" w:cs="Times New Roman"/>
          <w:sz w:val="20"/>
          <w:szCs w:val="20"/>
        </w:rPr>
        <w:t>(</w:t>
      </w:r>
      <w:proofErr w:type="gramEnd"/>
      <w:r w:rsidR="00BC7CA0" w:rsidRPr="00D64174">
        <w:rPr>
          <w:rFonts w:ascii="Times New Roman" w:hAnsi="Times New Roman" w:cs="Times New Roman"/>
          <w:sz w:val="20"/>
          <w:szCs w:val="20"/>
        </w:rPr>
        <w:t>1)</w:t>
      </w:r>
      <w:r w:rsidR="00BC7CA0" w:rsidRPr="00B02B32">
        <w:rPr>
          <w:rFonts w:ascii="Times New Roman" w:hAnsi="Times New Roman" w:cs="Times New Roman"/>
        </w:rPr>
        <w:t xml:space="preserve"> as an engaging and thorough account. Besides my personal detail and anecdotes, some perspectives expressed here parallel what Charlie captured, even though he and I traveled distinctly different paths.</w:t>
      </w:r>
    </w:p>
    <w:p w14:paraId="7DAF9033" w14:textId="77777777" w:rsidR="00547A34" w:rsidRDefault="00BC7CA0" w:rsidP="00552B63">
      <w:pPr>
        <w:pStyle w:val="CaptionedFigure"/>
        <w:jc w:val="center"/>
      </w:pPr>
      <w:r>
        <w:rPr>
          <w:noProof/>
        </w:rPr>
        <w:lastRenderedPageBreak/>
        <w:drawing>
          <wp:inline distT="0" distB="0" distL="0" distR="0" wp14:anchorId="4446C782" wp14:editId="1B98CB7B">
            <wp:extent cx="3600450" cy="4619625"/>
            <wp:effectExtent l="0" t="0" r="0" b="9525"/>
            <wp:docPr id="26" name="Picture" descr="Soaring With The Eagles: The Copper Peak Story by Charles Supercynski (1)"/>
            <wp:cNvGraphicFramePr/>
            <a:graphic xmlns:a="http://schemas.openxmlformats.org/drawingml/2006/main">
              <a:graphicData uri="http://schemas.openxmlformats.org/drawingml/2006/picture">
                <pic:pic xmlns:pic="http://schemas.openxmlformats.org/drawingml/2006/picture">
                  <pic:nvPicPr>
                    <pic:cNvPr id="27" name="Picture" descr="resources/images/book/soaring-with-the-eagles-supercynski.jpeg"/>
                    <pic:cNvPicPr>
                      <a:picLocks noChangeAspect="1" noChangeArrowheads="1"/>
                    </pic:cNvPicPr>
                  </pic:nvPicPr>
                  <pic:blipFill>
                    <a:blip r:embed="rId13"/>
                    <a:stretch>
                      <a:fillRect/>
                    </a:stretch>
                  </pic:blipFill>
                  <pic:spPr bwMode="auto">
                    <a:xfrm>
                      <a:off x="0" y="0"/>
                      <a:ext cx="3600589" cy="4619803"/>
                    </a:xfrm>
                    <a:prstGeom prst="rect">
                      <a:avLst/>
                    </a:prstGeom>
                    <a:noFill/>
                    <a:ln w="9525">
                      <a:noFill/>
                      <a:headEnd/>
                      <a:tailEnd/>
                    </a:ln>
                  </pic:spPr>
                </pic:pic>
              </a:graphicData>
            </a:graphic>
          </wp:inline>
        </w:drawing>
      </w:r>
    </w:p>
    <w:p w14:paraId="533BF9E6"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Soaring With The Eagles: The Copper Peak Story by Charles Supercynski</w:t>
      </w:r>
      <w:r w:rsidRPr="006C3900">
        <w:rPr>
          <w:rFonts w:ascii="Times New Roman" w:hAnsi="Times New Roman" w:cs="Times New Roman"/>
        </w:rPr>
        <w:t xml:space="preserve"> </w:t>
      </w:r>
      <w:r w:rsidRPr="006C3900">
        <w:rPr>
          <w:rFonts w:ascii="Times New Roman" w:hAnsi="Times New Roman" w:cs="Times New Roman"/>
          <w:i w:val="0"/>
          <w:iCs/>
          <w:sz w:val="20"/>
          <w:szCs w:val="20"/>
        </w:rPr>
        <w:t>(1)</w:t>
      </w:r>
    </w:p>
    <w:p w14:paraId="3EEED2AF" w14:textId="08FBF5C9"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Past and present ski jumping generations are increasingly recognizing the value of creating archives and historical accounts of this wonderful sport. There are several books and electronic caches containing the history and culture of ski jumping that can be discovered with a bit of internet searching. Understandably, such publications usually focus on a particular region. Further appreciation of the long history of skiing can be gained by venturing to the U.S. National Ski Hall of Fame in Ishpeming.</w:t>
      </w:r>
    </w:p>
    <w:p w14:paraId="6B154D27" w14:textId="4510E69A"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For other personal recollections, an outpouring of anecdotes and remembrances are accumulating in the US Ski Jumping Story Project. Heartwarming insights and greater appreciation of what it takes to be a ski jumper are shared. It illuminates how much others have given to, or have gained from, the sport. Many others have participated in ski jumping longer than my relatively short </w:t>
      </w:r>
      <w:proofErr w:type="gramStart"/>
      <w:r w:rsidR="00BC7CA0" w:rsidRPr="00F436B8">
        <w:rPr>
          <w:rFonts w:ascii="Times New Roman" w:hAnsi="Times New Roman" w:cs="Times New Roman"/>
        </w:rPr>
        <w:t>fourteen year</w:t>
      </w:r>
      <w:proofErr w:type="gramEnd"/>
      <w:r w:rsidR="00BC7CA0" w:rsidRPr="00F436B8">
        <w:rPr>
          <w:rFonts w:ascii="Times New Roman" w:hAnsi="Times New Roman" w:cs="Times New Roman"/>
        </w:rPr>
        <w:t xml:space="preserve"> stint, so there must still be a treasure trove of stories waiting to be revealed.</w:t>
      </w:r>
    </w:p>
    <w:p w14:paraId="2B3DB93F" w14:textId="346B7FD5"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Besides the title, the word Yooper is periodically exercised in this journal. Surprisingly, not all Michiganders (not Michiganians!) know that a Yooper is someone born (or in a less pure definition, resides) in the Upper Peninsula (aka U.P.) of Michigan. Broad use of the word Yooper is not that ancient. Its original publication was as late as August 5, 1979 when the Escanaba Daily Press hosted a public competition to propose a word to best refer to the U.P. people. It can be found today in the Merriam-Webster dictionary.</w:t>
      </w:r>
    </w:p>
    <w:p w14:paraId="4943C28A" w14:textId="1E8068A3"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Unless otherwise noted or obvious in context, several words are used interchangeably, such as ski jumper, jumper, or skier and hill, jump, or ski jump.</w:t>
      </w:r>
      <w:r w:rsidR="00E265E7">
        <w:rPr>
          <w:rFonts w:ascii="Times New Roman" w:hAnsi="Times New Roman" w:cs="Times New Roman"/>
        </w:rPr>
        <w:t xml:space="preserve"> </w:t>
      </w:r>
      <w:r w:rsidR="00BC7CA0" w:rsidRPr="00F436B8">
        <w:rPr>
          <w:rFonts w:ascii="Times New Roman" w:hAnsi="Times New Roman" w:cs="Times New Roman"/>
        </w:rPr>
        <w:t xml:space="preserve">Several American cultural references from the 70’s </w:t>
      </w:r>
      <w:r w:rsidR="00BC7CA0" w:rsidRPr="00F436B8">
        <w:rPr>
          <w:rFonts w:ascii="Times New Roman" w:hAnsi="Times New Roman" w:cs="Times New Roman"/>
        </w:rPr>
        <w:lastRenderedPageBreak/>
        <w:t>and 80’s are sprinkled into the text. For those born after those decades, a follow-up with your favorite electronic device may arm you for your next trivia night.</w:t>
      </w:r>
    </w:p>
    <w:p w14:paraId="478B130E" w14:textId="77777777" w:rsidR="00547A34" w:rsidRPr="006C3900" w:rsidRDefault="00BC7CA0" w:rsidP="00552B63">
      <w:pPr>
        <w:pStyle w:val="Heading2"/>
        <w:jc w:val="both"/>
        <w:rPr>
          <w:rFonts w:ascii="Times New Roman" w:hAnsi="Times New Roman" w:cs="Times New Roman"/>
          <w:color w:val="auto"/>
        </w:rPr>
      </w:pPr>
      <w:bookmarkStart w:id="2" w:name="heroes-of-yore"/>
      <w:bookmarkEnd w:id="1"/>
      <w:r w:rsidRPr="006C3900">
        <w:rPr>
          <w:rFonts w:ascii="Times New Roman" w:hAnsi="Times New Roman" w:cs="Times New Roman"/>
          <w:color w:val="auto"/>
        </w:rPr>
        <w:t>1.2 – Heroes of Yore</w:t>
      </w:r>
    </w:p>
    <w:p w14:paraId="3D66E1A5" w14:textId="79BF9979" w:rsidR="00547A34" w:rsidRPr="00F436B8" w:rsidRDefault="00096C44"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Across the span of sports in which I have participated, ski jumping was by far the most fulfilling. In the late 1990’s, nearly 20 years after my last jump, I would still literally dream about gliding through the air to the bottom of the jumping hill.</w:t>
      </w:r>
    </w:p>
    <w:p w14:paraId="30C5A1EA" w14:textId="278C5A45" w:rsidR="00967763"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 find that a majority of sports minded youngsters typically adopt their favorite sport, team, and athlete(s) sometime during the ages of 9 - 11. As a young left-handed baseball player, I tried to emulate Norm Cash and Mickey Lolich. I debated with a wayward thinking cousin who adamantly claimed that Denny McLain was better than Mickey. McClain was just coming off two monster Cy Young years (31 wins in 1968 and 24 wins in 1969), yet he only won another 21 games over the rest of his career, plagued by arm injuries and self-induced trouble. Meanwhile, the rubber armed Mickey was the 1968 three-game winning World Series hero who sustained success deep into the 70’s, thus settling that debate conclusively. </w:t>
      </w:r>
    </w:p>
    <w:p w14:paraId="11A13BB3" w14:textId="28E155DE" w:rsidR="00547A34" w:rsidRPr="00F436B8" w:rsidRDefault="00967763"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ski jumping, Jerry Martin was the hero of the time. He was at the pinnacle of his achievements in the early to mid-70’s. A personable and stylish jumper, Olympian in 1972 and 1976, and U.S. national ski jumping champion in 1971, 1973, and 1975, we witnessed his triumphs at the local Copper Peak ski flying hill. He sandwiched 1st places in 1973 and 1975 around a 2nd place in 1974, while extending the hill record each year. On his way to the 1973 U.S. National championship at Suicide Hill in Ishpeming, Michigan, Jerry was in perfect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flight form.</w:t>
      </w:r>
    </w:p>
    <w:p w14:paraId="717BEA1C" w14:textId="77777777" w:rsidR="00547A34" w:rsidRDefault="00BC7CA0" w:rsidP="00552B63">
      <w:pPr>
        <w:pStyle w:val="CaptionedFigure"/>
        <w:jc w:val="center"/>
      </w:pPr>
      <w:r>
        <w:rPr>
          <w:noProof/>
        </w:rPr>
        <w:drawing>
          <wp:inline distT="0" distB="0" distL="0" distR="0" wp14:anchorId="171A8729" wp14:editId="223E2B9C">
            <wp:extent cx="4000500" cy="4210050"/>
            <wp:effectExtent l="0" t="0" r="0" b="0"/>
            <wp:docPr id="30" name="Picture" descr="Jerry Martin - 1973 U.S. National Ski Jumping Champion (2)"/>
            <wp:cNvGraphicFramePr/>
            <a:graphic xmlns:a="http://schemas.openxmlformats.org/drawingml/2006/main">
              <a:graphicData uri="http://schemas.openxmlformats.org/drawingml/2006/picture">
                <pic:pic xmlns:pic="http://schemas.openxmlformats.org/drawingml/2006/picture">
                  <pic:nvPicPr>
                    <pic:cNvPr id="31" name="Picture" descr="resources/images/book/jerry-martin.jpeg"/>
                    <pic:cNvPicPr>
                      <a:picLocks noChangeAspect="1" noChangeArrowheads="1"/>
                    </pic:cNvPicPr>
                  </pic:nvPicPr>
                  <pic:blipFill>
                    <a:blip r:embed="rId14"/>
                    <a:stretch>
                      <a:fillRect/>
                    </a:stretch>
                  </pic:blipFill>
                  <pic:spPr bwMode="auto">
                    <a:xfrm>
                      <a:off x="0" y="0"/>
                      <a:ext cx="4000989" cy="4210565"/>
                    </a:xfrm>
                    <a:prstGeom prst="rect">
                      <a:avLst/>
                    </a:prstGeom>
                    <a:noFill/>
                    <a:ln w="9525">
                      <a:noFill/>
                      <a:headEnd/>
                      <a:tailEnd/>
                    </a:ln>
                  </pic:spPr>
                </pic:pic>
              </a:graphicData>
            </a:graphic>
          </wp:inline>
        </w:drawing>
      </w:r>
    </w:p>
    <w:p w14:paraId="39D13B32"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Jerry Martin - 1973 U.S. National Ski Jumping Champion</w:t>
      </w:r>
      <w:r w:rsidRPr="006C3900">
        <w:rPr>
          <w:rFonts w:ascii="Times New Roman" w:hAnsi="Times New Roman" w:cs="Times New Roman"/>
        </w:rPr>
        <w:t xml:space="preserve"> </w:t>
      </w:r>
      <w:r w:rsidRPr="006C3900">
        <w:rPr>
          <w:rFonts w:ascii="Times New Roman" w:hAnsi="Times New Roman" w:cs="Times New Roman"/>
          <w:i w:val="0"/>
          <w:iCs/>
          <w:sz w:val="20"/>
          <w:szCs w:val="20"/>
        </w:rPr>
        <w:t>(2)</w:t>
      </w:r>
    </w:p>
    <w:p w14:paraId="2AD8ACEE" w14:textId="7190789A" w:rsidR="00547A34" w:rsidRPr="00386FB8" w:rsidRDefault="00D803A5" w:rsidP="00552B63">
      <w:pPr>
        <w:pStyle w:val="BodyText"/>
        <w:jc w:val="both"/>
        <w:rPr>
          <w:rFonts w:ascii="Times New Roman" w:hAnsi="Times New Roman" w:cs="Times New Roman"/>
          <w:i/>
          <w:iCs/>
        </w:rPr>
      </w:pPr>
      <w:r>
        <w:rPr>
          <w:rFonts w:ascii="Times New Roman" w:hAnsi="Times New Roman" w:cs="Times New Roman"/>
          <w:b/>
          <w:bCs/>
          <w:i/>
          <w:iCs/>
        </w:rPr>
        <w:lastRenderedPageBreak/>
        <w:t>*</w:t>
      </w:r>
      <w:proofErr w:type="spellStart"/>
      <w:r w:rsidR="00BC7CA0" w:rsidRPr="00386FB8">
        <w:rPr>
          <w:rFonts w:ascii="Times New Roman" w:hAnsi="Times New Roman" w:cs="Times New Roman"/>
          <w:b/>
          <w:bCs/>
          <w:i/>
          <w:iCs/>
        </w:rPr>
        <w:t>Daescher</w:t>
      </w:r>
      <w:proofErr w:type="spellEnd"/>
      <w:r w:rsidR="00BC7CA0" w:rsidRPr="00386FB8">
        <w:rPr>
          <w:rFonts w:ascii="Times New Roman" w:hAnsi="Times New Roman" w:cs="Times New Roman"/>
          <w:i/>
          <w:iCs/>
        </w:rPr>
        <w:t xml:space="preserve"> – the predominant flight style from the late 1950’s until late-1980’s, illustrated by skis parallel and close together and the ski jumper’s torso bent slightly forward, with arms close or touching at the hips. It may also be noted that goggles were not popular and helmets were yet to be introduced to the sport.</w:t>
      </w:r>
    </w:p>
    <w:p w14:paraId="556EF00A" w14:textId="77D49C0E" w:rsidR="00547A34" w:rsidRPr="006C3900" w:rsidRDefault="00096C44" w:rsidP="00552B63">
      <w:pPr>
        <w:pStyle w:val="BodyText"/>
        <w:jc w:val="both"/>
        <w:rPr>
          <w:rFonts w:ascii="Times New Roman" w:hAnsi="Times New Roman" w:cs="Times New Roman"/>
          <w:sz w:val="40"/>
          <w:szCs w:val="40"/>
        </w:rPr>
      </w:pPr>
      <w:r>
        <w:rPr>
          <w:rFonts w:ascii="Times New Roman" w:hAnsi="Times New Roman" w:cs="Times New Roman"/>
        </w:rPr>
        <w:tab/>
      </w:r>
      <w:r w:rsidR="00BC7CA0" w:rsidRPr="00F436B8">
        <w:rPr>
          <w:rFonts w:ascii="Times New Roman" w:hAnsi="Times New Roman" w:cs="Times New Roman"/>
        </w:rPr>
        <w:t xml:space="preserve">What knocked it out of the park for me was that prior to these achievements, in September 1971, he permanently lost his right eye to an industrial accident. Amazingly, he overcame that deficit in depth perception, a critical ability in a </w:t>
      </w:r>
      <w:proofErr w:type="gramStart"/>
      <w:r w:rsidR="00BC7CA0" w:rsidRPr="00F436B8">
        <w:rPr>
          <w:rFonts w:ascii="Times New Roman" w:hAnsi="Times New Roman" w:cs="Times New Roman"/>
        </w:rPr>
        <w:t>high speed</w:t>
      </w:r>
      <w:proofErr w:type="gramEnd"/>
      <w:r w:rsidR="00BC7CA0" w:rsidRPr="00F436B8">
        <w:rPr>
          <w:rFonts w:ascii="Times New Roman" w:hAnsi="Times New Roman" w:cs="Times New Roman"/>
        </w:rPr>
        <w:t xml:space="preserve"> airborne sport covering long distances and elevation </w:t>
      </w:r>
      <w:r w:rsidR="00BC7CA0" w:rsidRPr="006C3900">
        <w:rPr>
          <w:rFonts w:ascii="Times New Roman" w:hAnsi="Times New Roman" w:cs="Times New Roman"/>
        </w:rPr>
        <w:t>changes over a sometimes difficult to distinguish terrain.</w:t>
      </w:r>
    </w:p>
    <w:p w14:paraId="1BFB97B6" w14:textId="1E5E6C5E" w:rsidR="00547A34" w:rsidRPr="00967763" w:rsidRDefault="00BC7CA0" w:rsidP="00552B63">
      <w:pPr>
        <w:rPr>
          <w:rFonts w:ascii="Times New Roman" w:eastAsiaTheme="majorEastAsia" w:hAnsi="Times New Roman" w:cs="Times New Roman"/>
          <w:sz w:val="40"/>
          <w:szCs w:val="40"/>
        </w:rPr>
      </w:pPr>
      <w:bookmarkStart w:id="3" w:name="local-beginnings"/>
      <w:bookmarkEnd w:id="0"/>
      <w:bookmarkEnd w:id="2"/>
      <w:r w:rsidRPr="00967763">
        <w:rPr>
          <w:rFonts w:ascii="Times New Roman" w:hAnsi="Times New Roman" w:cs="Times New Roman"/>
          <w:sz w:val="40"/>
          <w:szCs w:val="40"/>
        </w:rPr>
        <w:t>2 - Local Beginnings</w:t>
      </w:r>
    </w:p>
    <w:p w14:paraId="1DF7E00F" w14:textId="77777777" w:rsidR="00547A34" w:rsidRPr="006C3900" w:rsidRDefault="00BC7CA0" w:rsidP="00552B63">
      <w:pPr>
        <w:pStyle w:val="Heading2"/>
        <w:rPr>
          <w:rFonts w:ascii="Times New Roman" w:hAnsi="Times New Roman" w:cs="Times New Roman"/>
          <w:color w:val="auto"/>
        </w:rPr>
      </w:pPr>
      <w:bookmarkStart w:id="4" w:name="section-12-legacy"/>
      <w:r w:rsidRPr="006C3900">
        <w:rPr>
          <w:rFonts w:ascii="Times New Roman" w:hAnsi="Times New Roman" w:cs="Times New Roman"/>
          <w:color w:val="auto"/>
        </w:rPr>
        <w:t>2.1 – Section 12 Legacy</w:t>
      </w:r>
    </w:p>
    <w:p w14:paraId="495B691A" w14:textId="3273CE95" w:rsidR="00547A34" w:rsidRPr="00F436B8" w:rsidRDefault="00096C44"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Our dad, Wilbert (Willie) Savonen, was born and raised on a modest </w:t>
      </w:r>
      <w:proofErr w:type="gramStart"/>
      <w:r w:rsidR="00BC7CA0" w:rsidRPr="00F436B8">
        <w:rPr>
          <w:rFonts w:ascii="Times New Roman" w:hAnsi="Times New Roman" w:cs="Times New Roman"/>
        </w:rPr>
        <w:t>40 acre</w:t>
      </w:r>
      <w:proofErr w:type="gramEnd"/>
      <w:r w:rsidR="00BC7CA0" w:rsidRPr="00F436B8">
        <w:rPr>
          <w:rFonts w:ascii="Times New Roman" w:hAnsi="Times New Roman" w:cs="Times New Roman"/>
        </w:rPr>
        <w:t xml:space="preserve"> dairy farm along Section 12 Road in Ironwood Township, along with brothers Toivo (</w:t>
      </w:r>
      <w:proofErr w:type="spellStart"/>
      <w:r w:rsidR="00BC7CA0" w:rsidRPr="00F436B8">
        <w:rPr>
          <w:rFonts w:ascii="Times New Roman" w:hAnsi="Times New Roman" w:cs="Times New Roman"/>
        </w:rPr>
        <w:t>Toyk</w:t>
      </w:r>
      <w:proofErr w:type="spellEnd"/>
      <w:r w:rsidR="00BC7CA0" w:rsidRPr="00F436B8">
        <w:rPr>
          <w:rFonts w:ascii="Times New Roman" w:hAnsi="Times New Roman" w:cs="Times New Roman"/>
        </w:rPr>
        <w:t xml:space="preserve">) and Elmer, and sister Helen. John (Juho) Savonen, wife Hilda, and their </w:t>
      </w:r>
      <w:proofErr w:type="gramStart"/>
      <w:r w:rsidR="00BC7CA0" w:rsidRPr="00F436B8">
        <w:rPr>
          <w:rFonts w:ascii="Times New Roman" w:hAnsi="Times New Roman" w:cs="Times New Roman"/>
        </w:rPr>
        <w:t>6 year old</w:t>
      </w:r>
      <w:proofErr w:type="gramEnd"/>
      <w:r w:rsidR="00BC7CA0" w:rsidRPr="00F436B8">
        <w:rPr>
          <w:rFonts w:ascii="Times New Roman" w:hAnsi="Times New Roman" w:cs="Times New Roman"/>
        </w:rPr>
        <w:t xml:space="preserve"> son Onni (Willie’s father) emigrated to the U.S. from Finland in 1909 having already lost an infant and a toddler to disease, reflecting rampant mortality rates of the time. Fortunately, the family elected to escape their homeland before rising political turmoil escalated into a brutal civil war a few years later.</w:t>
      </w:r>
    </w:p>
    <w:p w14:paraId="52DBF97D" w14:textId="1FC8E998"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Finnish was the primary language in the Ironwood Township home. It was not unusual in a </w:t>
      </w:r>
      <w:proofErr w:type="gramStart"/>
      <w:r w:rsidR="00BC7CA0" w:rsidRPr="00F436B8">
        <w:rPr>
          <w:rFonts w:ascii="Times New Roman" w:hAnsi="Times New Roman" w:cs="Times New Roman"/>
        </w:rPr>
        <w:t>first generation</w:t>
      </w:r>
      <w:proofErr w:type="gramEnd"/>
      <w:r w:rsidR="00BC7CA0" w:rsidRPr="00F436B8">
        <w:rPr>
          <w:rFonts w:ascii="Times New Roman" w:hAnsi="Times New Roman" w:cs="Times New Roman"/>
        </w:rPr>
        <w:t xml:space="preserve"> family that conversational English was not learned until reaching school age. So, in addition to an accent, there was special flavor how words were pronounced. For Dad and his generation, it was natural for the ‘h’ to be silent in the ‘</w:t>
      </w:r>
      <w:proofErr w:type="spellStart"/>
      <w:r w:rsidR="00BC7CA0" w:rsidRPr="00F436B8">
        <w:rPr>
          <w:rFonts w:ascii="Times New Roman" w:hAnsi="Times New Roman" w:cs="Times New Roman"/>
        </w:rPr>
        <w:t>th</w:t>
      </w:r>
      <w:proofErr w:type="spellEnd"/>
      <w:r w:rsidR="00BC7CA0" w:rsidRPr="00F436B8">
        <w:rPr>
          <w:rFonts w:ascii="Times New Roman" w:hAnsi="Times New Roman" w:cs="Times New Roman"/>
        </w:rPr>
        <w:t xml:space="preserve">’ combination, and a ‘j’ sounded like ‘y’, as it is today across broad swaths of Europe. As such, the pronunciation of the common given name Juho was ‘YOO ho’. A sample Dad expression, when he intentionally embellished it, would be “Da </w:t>
      </w:r>
      <w:proofErr w:type="spellStart"/>
      <w:r w:rsidR="00BC7CA0" w:rsidRPr="00F436B8">
        <w:rPr>
          <w:rFonts w:ascii="Times New Roman" w:hAnsi="Times New Roman" w:cs="Times New Roman"/>
        </w:rPr>
        <w:t>troot</w:t>
      </w:r>
      <w:proofErr w:type="spellEnd"/>
      <w:r w:rsidR="00BC7CA0" w:rsidRPr="00F436B8">
        <w:rPr>
          <w:rFonts w:ascii="Times New Roman" w:hAnsi="Times New Roman" w:cs="Times New Roman"/>
        </w:rPr>
        <w:t xml:space="preserve"> </w:t>
      </w:r>
      <w:proofErr w:type="spellStart"/>
      <w:r w:rsidR="00BC7CA0" w:rsidRPr="00F436B8">
        <w:rPr>
          <w:rFonts w:ascii="Times New Roman" w:hAnsi="Times New Roman" w:cs="Times New Roman"/>
        </w:rPr>
        <w:t>ist</w:t>
      </w:r>
      <w:proofErr w:type="spellEnd"/>
      <w:r w:rsidR="00BC7CA0" w:rsidRPr="00F436B8">
        <w:rPr>
          <w:rFonts w:ascii="Times New Roman" w:hAnsi="Times New Roman" w:cs="Times New Roman"/>
        </w:rPr>
        <w:t xml:space="preserve"> tat </w:t>
      </w:r>
      <w:proofErr w:type="spellStart"/>
      <w:r w:rsidR="00BC7CA0" w:rsidRPr="00F436B8">
        <w:rPr>
          <w:rFonts w:ascii="Times New Roman" w:hAnsi="Times New Roman" w:cs="Times New Roman"/>
        </w:rPr>
        <w:t>skee</w:t>
      </w:r>
      <w:proofErr w:type="spellEnd"/>
      <w:r w:rsidR="00BC7CA0" w:rsidRPr="00F436B8">
        <w:rPr>
          <w:rFonts w:ascii="Times New Roman" w:hAnsi="Times New Roman" w:cs="Times New Roman"/>
        </w:rPr>
        <w:t xml:space="preserve"> yumping is a trill.”</w:t>
      </w:r>
    </w:p>
    <w:p w14:paraId="5BFF1197" w14:textId="79B64049"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Dad also had the tendency to speak a few malaprops, and some not by design. When encountering stubbornly rusted bolts in a backyard repair job one day with me, his </w:t>
      </w:r>
      <w:proofErr w:type="gramStart"/>
      <w:r w:rsidR="00BC7CA0" w:rsidRPr="00F436B8">
        <w:rPr>
          <w:rFonts w:ascii="Times New Roman" w:hAnsi="Times New Roman" w:cs="Times New Roman"/>
        </w:rPr>
        <w:t>11 year-old</w:t>
      </w:r>
      <w:proofErr w:type="gramEnd"/>
      <w:r w:rsidR="00BC7CA0" w:rsidRPr="00F436B8">
        <w:rPr>
          <w:rFonts w:ascii="Times New Roman" w:hAnsi="Times New Roman" w:cs="Times New Roman"/>
        </w:rPr>
        <w:t xml:space="preserve"> son, at his side, he impatiently directed “Go get the profane torch”. After a moment’s pause, we realized what had been said, and shared a hearty laugh. Actually, the word fit his moment of frustration.</w:t>
      </w:r>
    </w:p>
    <w:p w14:paraId="6352BE3F" w14:textId="5FCD2914"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For a small dairy farm to remain operational, repair ingenuity was a necessary skill for the Savonen boys. As a practical, hardscrabble solution, hay bale wire kept many of the farm implements functioning until a more thorough and durable repair was possible, even if the initial repair was neither aesthetic nor found in repair manuals (that often didn’t exist).</w:t>
      </w:r>
    </w:p>
    <w:p w14:paraId="78596268" w14:textId="5CADC825"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Willie and older brother </w:t>
      </w:r>
      <w:proofErr w:type="spellStart"/>
      <w:r w:rsidR="00BC7CA0" w:rsidRPr="00F436B8">
        <w:rPr>
          <w:rFonts w:ascii="Times New Roman" w:hAnsi="Times New Roman" w:cs="Times New Roman"/>
        </w:rPr>
        <w:t>Toyk</w:t>
      </w:r>
      <w:proofErr w:type="spellEnd"/>
      <w:r w:rsidR="00BC7CA0" w:rsidRPr="00F436B8">
        <w:rPr>
          <w:rFonts w:ascii="Times New Roman" w:hAnsi="Times New Roman" w:cs="Times New Roman"/>
        </w:rPr>
        <w:t xml:space="preserve"> were always outside. The Savonen dairy farmhouse was perched on a rise overlooking idyllic Siemens Creek that bisected the property. They fished for brook trout and raised extra cash by trapping muskrat along its banks. Strenuous farm chores didn’t quell enthusiasm for sports when time permitted. Whenever possible, they rounded up the neighborhood boys to play ‘unorganized’ baseball. Even though the neighborhood consisted of miles between bustling farms and party line phones, youngsters gathered to play ball without relying on adult presence or organizational oversight. The baseball field for them was the local gravel pit where bad hop ground balls were an accepted part of the game, and not shying away from the erratic bounce was a measure of toughness.</w:t>
      </w:r>
    </w:p>
    <w:p w14:paraId="182122B9" w14:textId="11E41227"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the U.P. snow belt winter, skiing was the favored pastime. Alpine skiing (or downhill as it is often called) was ‘nice’, but the local alpine ski hill industry was small scale in the 40’s and 50’s. Mount Zion ski hill ski was more than four miles from the Savonen homestead and lift tickets cost money (OK, but a nickel was still real money in ‘toes’ times). And even though both cross country skiing and ski </w:t>
      </w:r>
      <w:r w:rsidR="00BC7CA0" w:rsidRPr="00F436B8">
        <w:rPr>
          <w:rFonts w:ascii="Times New Roman" w:hAnsi="Times New Roman" w:cs="Times New Roman"/>
        </w:rPr>
        <w:lastRenderedPageBreak/>
        <w:t>jumping had already appeared in the 1924 France Olympics, local ski touring was a novelty and groomed trails were only a concept.</w:t>
      </w:r>
    </w:p>
    <w:p w14:paraId="4A3DDF42" w14:textId="75992C6B"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w:t>
      </w:r>
      <w:proofErr w:type="spellStart"/>
      <w:r w:rsidR="00BC7CA0" w:rsidRPr="00F436B8">
        <w:rPr>
          <w:rFonts w:ascii="Times New Roman" w:hAnsi="Times New Roman" w:cs="Times New Roman"/>
        </w:rPr>
        <w:t>Supercynski</w:t>
      </w:r>
      <w:proofErr w:type="spellEnd"/>
      <w:r w:rsidR="00BC7CA0" w:rsidRPr="00F436B8">
        <w:rPr>
          <w:rFonts w:ascii="Times New Roman" w:hAnsi="Times New Roman" w:cs="Times New Roman"/>
        </w:rPr>
        <w:t xml:space="preserve"> </w:t>
      </w:r>
      <w:r w:rsidR="00BC7CA0" w:rsidRPr="00096C44">
        <w:rPr>
          <w:rFonts w:ascii="Times New Roman" w:hAnsi="Times New Roman" w:cs="Times New Roman"/>
          <w:sz w:val="20"/>
          <w:szCs w:val="20"/>
        </w:rPr>
        <w:t>(1)</w:t>
      </w:r>
      <w:r w:rsidR="00BC7CA0" w:rsidRPr="00F436B8">
        <w:rPr>
          <w:rFonts w:ascii="Times New Roman" w:hAnsi="Times New Roman" w:cs="Times New Roman"/>
        </w:rPr>
        <w:t xml:space="preserve"> documents so well, ski jumping reigned as the preeminent local sport of the early 20th century. Ski jumps of all sizes and shapes could be found in so many of the hilly neighborhoods across the U.P. The Ironwood Ski Club formed in 1905 and built the 40m* Curry Ski Hill ski jump. In the ski jumping community, Curry Hill was famous, with the ski jumping world record of 152 feet set in 1911 by Anders Haugen and extended to 169 feet in 1913 by Ragnar Omtvedt. Later that year, a severe wind storm knocked down its wooden scaffold. Rebuilt in 1923, its steep and slender steel girder construction relied on a web of guy wires to stay upright. Not to blithely assert that ski jump design standards were lax, but it was not unusual that ski jumping scaffolds met their demise in high winds, as was Curry Hill’s fate a second time during a 1930 storm. Rumors persist to this day that vandals cut the guy wires, thus guaranteeing its doom. Actually, all 11 ski jumping scaffolds constructed in the region by one particular Chicago company collapsed or fell prey to high winds and storms in the 1920’s and 30’s </w:t>
      </w:r>
      <w:r w:rsidR="00BC7CA0" w:rsidRPr="000A253D">
        <w:rPr>
          <w:rFonts w:ascii="Times New Roman" w:hAnsi="Times New Roman" w:cs="Times New Roman"/>
          <w:sz w:val="20"/>
          <w:szCs w:val="20"/>
        </w:rPr>
        <w:t>(1).</w:t>
      </w:r>
    </w:p>
    <w:p w14:paraId="42AACED4" w14:textId="595A4F19" w:rsidR="00547A34" w:rsidRPr="00754F92" w:rsidRDefault="00754F92" w:rsidP="00552B63">
      <w:pPr>
        <w:pStyle w:val="BodyText"/>
        <w:jc w:val="both"/>
        <w:rPr>
          <w:rFonts w:ascii="Times New Roman" w:hAnsi="Times New Roman" w:cs="Times New Roman"/>
          <w:i/>
          <w:iCs/>
        </w:rPr>
      </w:pPr>
      <w:r w:rsidRPr="00754F92">
        <w:rPr>
          <w:rFonts w:ascii="Times New Roman" w:hAnsi="Times New Roman" w:cs="Times New Roman"/>
          <w:b/>
          <w:bCs/>
          <w:i/>
          <w:iCs/>
        </w:rPr>
        <w:t>*</w:t>
      </w:r>
      <w:r w:rsidR="00BC7CA0" w:rsidRPr="00754F92">
        <w:rPr>
          <w:rFonts w:ascii="Times New Roman" w:hAnsi="Times New Roman" w:cs="Times New Roman"/>
          <w:b/>
          <w:bCs/>
          <w:i/>
          <w:iCs/>
        </w:rPr>
        <w:t>40m</w:t>
      </w:r>
      <w:r w:rsidR="00BC7CA0" w:rsidRPr="00754F92">
        <w:rPr>
          <w:rFonts w:ascii="Times New Roman" w:hAnsi="Times New Roman" w:cs="Times New Roman"/>
          <w:i/>
          <w:iCs/>
        </w:rPr>
        <w:t xml:space="preserve"> – in simple terms, (m) denotes the nominal jumping distance (in meters), designed for the hill.</w:t>
      </w:r>
    </w:p>
    <w:p w14:paraId="2DCD6B6A" w14:textId="77777777" w:rsidR="00547A34" w:rsidRDefault="00BC7CA0" w:rsidP="00552B63">
      <w:pPr>
        <w:pStyle w:val="CaptionedFigure"/>
        <w:jc w:val="center"/>
      </w:pPr>
      <w:r>
        <w:rPr>
          <w:noProof/>
        </w:rPr>
        <w:drawing>
          <wp:inline distT="0" distB="0" distL="0" distR="0" wp14:anchorId="33AA1556" wp14:editId="324FD555">
            <wp:extent cx="4648200" cy="4714875"/>
            <wp:effectExtent l="0" t="0" r="0" b="9525"/>
            <wp:docPr id="35" name="Picture" descr="Curry Hill Ski Jump, Ironwood - 1923 (3)"/>
            <wp:cNvGraphicFramePr/>
            <a:graphic xmlns:a="http://schemas.openxmlformats.org/drawingml/2006/main">
              <a:graphicData uri="http://schemas.openxmlformats.org/drawingml/2006/picture">
                <pic:pic xmlns:pic="http://schemas.openxmlformats.org/drawingml/2006/picture">
                  <pic:nvPicPr>
                    <pic:cNvPr id="36" name="Picture" descr="resources/images/book/curry-hill.jpeg"/>
                    <pic:cNvPicPr>
                      <a:picLocks noChangeAspect="1" noChangeArrowheads="1"/>
                    </pic:cNvPicPr>
                  </pic:nvPicPr>
                  <pic:blipFill>
                    <a:blip r:embed="rId15"/>
                    <a:stretch>
                      <a:fillRect/>
                    </a:stretch>
                  </pic:blipFill>
                  <pic:spPr bwMode="auto">
                    <a:xfrm>
                      <a:off x="0" y="0"/>
                      <a:ext cx="4648200" cy="4714875"/>
                    </a:xfrm>
                    <a:prstGeom prst="rect">
                      <a:avLst/>
                    </a:prstGeom>
                    <a:noFill/>
                    <a:ln w="9525">
                      <a:noFill/>
                      <a:headEnd/>
                      <a:tailEnd/>
                    </a:ln>
                  </pic:spPr>
                </pic:pic>
              </a:graphicData>
            </a:graphic>
          </wp:inline>
        </w:drawing>
      </w:r>
    </w:p>
    <w:p w14:paraId="3C9E9787"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Curry Hill Ski Jump, Ironwood - 1923</w:t>
      </w:r>
      <w:r w:rsidRPr="006C3900">
        <w:rPr>
          <w:rFonts w:ascii="Times New Roman" w:hAnsi="Times New Roman" w:cs="Times New Roman"/>
        </w:rPr>
        <w:t xml:space="preserve"> </w:t>
      </w:r>
      <w:r w:rsidRPr="006C3900">
        <w:rPr>
          <w:rFonts w:ascii="Times New Roman" w:hAnsi="Times New Roman" w:cs="Times New Roman"/>
          <w:i w:val="0"/>
          <w:iCs/>
          <w:sz w:val="20"/>
          <w:szCs w:val="20"/>
        </w:rPr>
        <w:t>(3)</w:t>
      </w:r>
    </w:p>
    <w:p w14:paraId="2B27DD9A" w14:textId="12F734A6"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proofErr w:type="gramStart"/>
      <w:r w:rsidR="00BC7CA0" w:rsidRPr="00F436B8">
        <w:rPr>
          <w:rFonts w:ascii="Times New Roman" w:hAnsi="Times New Roman" w:cs="Times New Roman"/>
        </w:rPr>
        <w:t>So</w:t>
      </w:r>
      <w:proofErr w:type="gramEnd"/>
      <w:r w:rsidR="00BC7CA0" w:rsidRPr="00F436B8">
        <w:rPr>
          <w:rFonts w:ascii="Times New Roman" w:hAnsi="Times New Roman" w:cs="Times New Roman"/>
        </w:rPr>
        <w:t xml:space="preserve"> in 1935, the Ironwood Ski Club built the 50m Wolverine ski jump in Ironwood Township. It hosted one of the more prominent annual tournaments in the national ski jumping scene. Wolverine was built on a ridge enabling jumps in excess of 200 feet. The sideshow of setting a world distance record (which exceeded 300 feet by 1935) had shifted exclusively to the larger international hills. Nevertheless, </w:t>
      </w:r>
      <w:r w:rsidR="00BC7CA0" w:rsidRPr="00F436B8">
        <w:rPr>
          <w:rFonts w:ascii="Times New Roman" w:hAnsi="Times New Roman" w:cs="Times New Roman"/>
        </w:rPr>
        <w:lastRenderedPageBreak/>
        <w:t>Wolverine ski jumping tournaments were a spectacle, attracting patrons from across the upper Midwest region who wanted to see intrepid heroes of skill and daring soar (very) high through the air, if not tumble to the bottom.</w:t>
      </w:r>
    </w:p>
    <w:tbl>
      <w:tblPr>
        <w:tblStyle w:val="Table"/>
        <w:tblW w:w="5000" w:type="pct"/>
        <w:tblLayout w:type="fixed"/>
        <w:tblLook w:val="0000" w:firstRow="0" w:lastRow="0" w:firstColumn="0" w:lastColumn="0" w:noHBand="0" w:noVBand="0"/>
      </w:tblPr>
      <w:tblGrid>
        <w:gridCol w:w="5040"/>
        <w:gridCol w:w="5040"/>
      </w:tblGrid>
      <w:tr w:rsidR="00547A34" w14:paraId="11A33C10" w14:textId="77777777">
        <w:tc>
          <w:tcPr>
            <w:tcW w:w="3960" w:type="dxa"/>
          </w:tcPr>
          <w:p w14:paraId="336D2254" w14:textId="77777777" w:rsidR="00547A34" w:rsidRDefault="00BC7CA0" w:rsidP="00552B63">
            <w:pPr>
              <w:pStyle w:val="CaptionedFigure"/>
              <w:jc w:val="center"/>
            </w:pPr>
            <w:r>
              <w:rPr>
                <w:noProof/>
              </w:rPr>
              <w:drawing>
                <wp:inline distT="0" distB="0" distL="0" distR="0" wp14:anchorId="0E27CF7C" wp14:editId="284F6EC9">
                  <wp:extent cx="2980112" cy="3728258"/>
                  <wp:effectExtent l="0" t="0" r="0" b="0"/>
                  <wp:docPr id="38" name="Picture" descr="Wolverine Ski Jump - 1940’s Tournament View (4)"/>
                  <wp:cNvGraphicFramePr/>
                  <a:graphic xmlns:a="http://schemas.openxmlformats.org/drawingml/2006/main">
                    <a:graphicData uri="http://schemas.openxmlformats.org/drawingml/2006/picture">
                      <pic:pic xmlns:pic="http://schemas.openxmlformats.org/drawingml/2006/picture">
                        <pic:nvPicPr>
                          <pic:cNvPr id="39" name="Picture" descr="resources/images/book/wolverine-1.jpeg"/>
                          <pic:cNvPicPr>
                            <a:picLocks noChangeAspect="1" noChangeArrowheads="1"/>
                          </pic:cNvPicPr>
                        </pic:nvPicPr>
                        <pic:blipFill>
                          <a:blip r:embed="rId16"/>
                          <a:stretch>
                            <a:fillRect/>
                          </a:stretch>
                        </pic:blipFill>
                        <pic:spPr bwMode="auto">
                          <a:xfrm>
                            <a:off x="0" y="0"/>
                            <a:ext cx="2980112" cy="3728258"/>
                          </a:xfrm>
                          <a:prstGeom prst="rect">
                            <a:avLst/>
                          </a:prstGeom>
                          <a:noFill/>
                          <a:ln w="9525">
                            <a:noFill/>
                            <a:headEnd/>
                            <a:tailEnd/>
                          </a:ln>
                        </pic:spPr>
                      </pic:pic>
                    </a:graphicData>
                  </a:graphic>
                </wp:inline>
              </w:drawing>
            </w:r>
          </w:p>
          <w:p w14:paraId="7CCAD1FE" w14:textId="21654FBD" w:rsidR="00547A34" w:rsidRPr="006C3900" w:rsidRDefault="00BC7CA0" w:rsidP="00552B63">
            <w:pPr>
              <w:pStyle w:val="ImageCaption"/>
              <w:rPr>
                <w:rFonts w:ascii="Times New Roman" w:hAnsi="Times New Roman" w:cs="Times New Roman"/>
              </w:rPr>
            </w:pPr>
            <w:r w:rsidRPr="006C3900">
              <w:rPr>
                <w:rFonts w:ascii="Times New Roman" w:hAnsi="Times New Roman" w:cs="Times New Roman"/>
                <w:b/>
                <w:bCs/>
              </w:rPr>
              <w:t>Wolverine Ski Jump - 1940’s Tournament</w:t>
            </w:r>
            <w:r w:rsidRPr="006C3900">
              <w:rPr>
                <w:rFonts w:ascii="Times New Roman" w:hAnsi="Times New Roman" w:cs="Times New Roman"/>
              </w:rPr>
              <w:t xml:space="preserve"> </w:t>
            </w:r>
            <w:r w:rsidRPr="006C3900">
              <w:rPr>
                <w:rFonts w:ascii="Times New Roman" w:hAnsi="Times New Roman" w:cs="Times New Roman"/>
                <w:i w:val="0"/>
                <w:iCs/>
                <w:sz w:val="20"/>
                <w:szCs w:val="20"/>
              </w:rPr>
              <w:t>(4)</w:t>
            </w:r>
          </w:p>
        </w:tc>
        <w:tc>
          <w:tcPr>
            <w:tcW w:w="3960" w:type="dxa"/>
          </w:tcPr>
          <w:p w14:paraId="0BE7098B" w14:textId="77777777" w:rsidR="00547A34" w:rsidRDefault="00BC7CA0" w:rsidP="00552B63">
            <w:pPr>
              <w:pStyle w:val="CaptionedFigure"/>
              <w:jc w:val="center"/>
            </w:pPr>
            <w:r>
              <w:rPr>
                <w:noProof/>
              </w:rPr>
              <w:drawing>
                <wp:inline distT="0" distB="0" distL="0" distR="0" wp14:anchorId="0A59EB57" wp14:editId="36A625AC">
                  <wp:extent cx="2784763" cy="3715789"/>
                  <wp:effectExtent l="0" t="0" r="0" b="0"/>
                  <wp:docPr id="41" name="Picture" descr="Companion View from Top of Scaffold (4)"/>
                  <wp:cNvGraphicFramePr/>
                  <a:graphic xmlns:a="http://schemas.openxmlformats.org/drawingml/2006/main">
                    <a:graphicData uri="http://schemas.openxmlformats.org/drawingml/2006/picture">
                      <pic:pic xmlns:pic="http://schemas.openxmlformats.org/drawingml/2006/picture">
                        <pic:nvPicPr>
                          <pic:cNvPr id="42" name="Picture" descr="resources/images/book/wolverine-2.jpeg"/>
                          <pic:cNvPicPr>
                            <a:picLocks noChangeAspect="1" noChangeArrowheads="1"/>
                          </pic:cNvPicPr>
                        </pic:nvPicPr>
                        <pic:blipFill>
                          <a:blip r:embed="rId17"/>
                          <a:stretch>
                            <a:fillRect/>
                          </a:stretch>
                        </pic:blipFill>
                        <pic:spPr bwMode="auto">
                          <a:xfrm>
                            <a:off x="0" y="0"/>
                            <a:ext cx="2784763" cy="3715789"/>
                          </a:xfrm>
                          <a:prstGeom prst="rect">
                            <a:avLst/>
                          </a:prstGeom>
                          <a:noFill/>
                          <a:ln w="9525">
                            <a:noFill/>
                            <a:headEnd/>
                            <a:tailEnd/>
                          </a:ln>
                        </pic:spPr>
                      </pic:pic>
                    </a:graphicData>
                  </a:graphic>
                </wp:inline>
              </w:drawing>
            </w:r>
          </w:p>
          <w:p w14:paraId="3965CE2C"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Companion View from Top of Scaffold</w:t>
            </w:r>
            <w:r w:rsidRPr="006C3900">
              <w:rPr>
                <w:rFonts w:ascii="Times New Roman" w:hAnsi="Times New Roman" w:cs="Times New Roman"/>
              </w:rPr>
              <w:t xml:space="preserve"> </w:t>
            </w:r>
            <w:r w:rsidRPr="006C3900">
              <w:rPr>
                <w:rFonts w:ascii="Times New Roman" w:hAnsi="Times New Roman" w:cs="Times New Roman"/>
                <w:i w:val="0"/>
                <w:iCs/>
                <w:sz w:val="20"/>
                <w:szCs w:val="20"/>
              </w:rPr>
              <w:t>(4)</w:t>
            </w:r>
          </w:p>
        </w:tc>
      </w:tr>
    </w:tbl>
    <w:p w14:paraId="3E43EFA1" w14:textId="70DAA9C4"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Among the ski jumping legends that Dad described to me, the exploits of Norwegian immigrant Torger Tokle were prominent. Tokle set the Wolverine hill record of 216 feet in 1942. National newspaper articles were calling him the “Babe Ruth of </w:t>
      </w:r>
      <w:proofErr w:type="gramStart"/>
      <w:r w:rsidR="00BC7CA0" w:rsidRPr="00F436B8">
        <w:rPr>
          <w:rFonts w:ascii="Times New Roman" w:hAnsi="Times New Roman" w:cs="Times New Roman"/>
        </w:rPr>
        <w:t>Skiing”</w:t>
      </w:r>
      <w:r w:rsidR="00BC7CA0" w:rsidRPr="009A6B99">
        <w:rPr>
          <w:rFonts w:ascii="Times New Roman" w:hAnsi="Times New Roman" w:cs="Times New Roman"/>
          <w:sz w:val="20"/>
          <w:szCs w:val="20"/>
        </w:rPr>
        <w:t>(</w:t>
      </w:r>
      <w:proofErr w:type="gramEnd"/>
      <w:r w:rsidR="00BC7CA0" w:rsidRPr="009A6B99">
        <w:rPr>
          <w:rFonts w:ascii="Times New Roman" w:hAnsi="Times New Roman" w:cs="Times New Roman"/>
          <w:sz w:val="20"/>
          <w:szCs w:val="20"/>
        </w:rPr>
        <w:t>5).</w:t>
      </w:r>
      <w:r w:rsidR="00BC7CA0" w:rsidRPr="00F436B8">
        <w:rPr>
          <w:rFonts w:ascii="Times New Roman" w:hAnsi="Times New Roman" w:cs="Times New Roman"/>
        </w:rPr>
        <w:t xml:space="preserve"> In a 4-year span (1939 – 1943) after migrating to the U.S., Tokle entered 44 tournaments and won 39 of them. Torger’s heroism was immortalized when he joined the U.S. Army and died in a 1945 World War II battle.</w:t>
      </w:r>
    </w:p>
    <w:p w14:paraId="4F4CC7B5" w14:textId="3F8349C8"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indication of the Norwegian passion for skiing, all twenty of his siblings skied and two of his brothers (Kyrre and Art) eventually migrated to the U.S., becoming established ski jumpers and coaches in their own right. If marketing had been more sophisticated in that era, a prized pair of new jumping skis would have been marketed as Air </w:t>
      </w:r>
      <w:proofErr w:type="spellStart"/>
      <w:r w:rsidR="00BC7CA0" w:rsidRPr="00F436B8">
        <w:rPr>
          <w:rFonts w:ascii="Times New Roman" w:hAnsi="Times New Roman" w:cs="Times New Roman"/>
        </w:rPr>
        <w:t>Tokles</w:t>
      </w:r>
      <w:proofErr w:type="spellEnd"/>
      <w:r w:rsidR="00BC7CA0" w:rsidRPr="00F436B8">
        <w:rPr>
          <w:rFonts w:ascii="Times New Roman" w:hAnsi="Times New Roman" w:cs="Times New Roman"/>
        </w:rPr>
        <w:t>, some 65 years prior to Air Jordans.</w:t>
      </w:r>
    </w:p>
    <w:p w14:paraId="4F964AE3" w14:textId="2AB25B9E" w:rsidR="00547A34"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Since Wolverine was less than a mile as the pheasant flies from the Savonen farm, I imagine preteens Willie and </w:t>
      </w:r>
      <w:proofErr w:type="spellStart"/>
      <w:r w:rsidR="00BC7CA0" w:rsidRPr="00F436B8">
        <w:rPr>
          <w:rFonts w:ascii="Times New Roman" w:hAnsi="Times New Roman" w:cs="Times New Roman"/>
        </w:rPr>
        <w:t>Toyk</w:t>
      </w:r>
      <w:proofErr w:type="spellEnd"/>
      <w:r w:rsidR="00BC7CA0" w:rsidRPr="00F436B8">
        <w:rPr>
          <w:rFonts w:ascii="Times New Roman" w:hAnsi="Times New Roman" w:cs="Times New Roman"/>
        </w:rPr>
        <w:t xml:space="preserve"> enthralled while watching local ski jumping heroes like Ted Zoberski performing in their own backyard. In their teens and early twenties, Willie and </w:t>
      </w:r>
      <w:proofErr w:type="spellStart"/>
      <w:r w:rsidR="00BC7CA0" w:rsidRPr="00F436B8">
        <w:rPr>
          <w:rFonts w:ascii="Times New Roman" w:hAnsi="Times New Roman" w:cs="Times New Roman"/>
        </w:rPr>
        <w:t>Toyk</w:t>
      </w:r>
      <w:proofErr w:type="spellEnd"/>
      <w:r w:rsidR="00BC7CA0" w:rsidRPr="00F436B8">
        <w:rPr>
          <w:rFonts w:ascii="Times New Roman" w:hAnsi="Times New Roman" w:cs="Times New Roman"/>
        </w:rPr>
        <w:t xml:space="preserve"> regularly rode Wolverine, with </w:t>
      </w:r>
      <w:proofErr w:type="spellStart"/>
      <w:r w:rsidR="00BC7CA0" w:rsidRPr="00F436B8">
        <w:rPr>
          <w:rFonts w:ascii="Times New Roman" w:hAnsi="Times New Roman" w:cs="Times New Roman"/>
        </w:rPr>
        <w:t>Toyk</w:t>
      </w:r>
      <w:proofErr w:type="spellEnd"/>
      <w:r w:rsidR="00BC7CA0" w:rsidRPr="00F436B8">
        <w:rPr>
          <w:rFonts w:ascii="Times New Roman" w:hAnsi="Times New Roman" w:cs="Times New Roman"/>
        </w:rPr>
        <w:t xml:space="preserve"> competing in the official tournaments. At 5 foot 7 and 130 or so pounds, the Savonen boys were farm boy tough, wiry, and quick as snot, a physique that ironically served as the prototype for ski jumpers in the 21st century, rather than 1950.</w:t>
      </w:r>
    </w:p>
    <w:p w14:paraId="52ECEB4F" w14:textId="660C0E90" w:rsidR="00EF73C5" w:rsidRPr="00F436B8" w:rsidRDefault="00EF73C5" w:rsidP="00552B63">
      <w:pPr>
        <w:pStyle w:val="BodyText"/>
        <w:jc w:val="both"/>
        <w:rPr>
          <w:rFonts w:ascii="Times New Roman" w:hAnsi="Times New Roman" w:cs="Times New Roman"/>
        </w:rPr>
      </w:pPr>
      <w:r w:rsidRPr="00F436B8">
        <w:rPr>
          <w:rFonts w:ascii="Times New Roman" w:hAnsi="Times New Roman" w:cs="Times New Roman"/>
        </w:rPr>
        <w:t>After a day of jumping at Wolverine, they ski toured across the neighbors’ farm fields to get back to the lower lying Savonen homestead. If the snow was old and crusty, they glided effortlessly over the top of it with their heavy, stiff hickory skis.</w:t>
      </w:r>
    </w:p>
    <w:p w14:paraId="53C3C207" w14:textId="77777777" w:rsidR="00547A34" w:rsidRDefault="00BC7CA0" w:rsidP="00552B63">
      <w:pPr>
        <w:pStyle w:val="CaptionedFigure"/>
        <w:jc w:val="center"/>
      </w:pPr>
      <w:r>
        <w:rPr>
          <w:noProof/>
        </w:rPr>
        <w:lastRenderedPageBreak/>
        <w:drawing>
          <wp:inline distT="0" distB="0" distL="0" distR="0" wp14:anchorId="1F0012C0" wp14:editId="0CA39B4B">
            <wp:extent cx="4762500" cy="4686300"/>
            <wp:effectExtent l="0" t="0" r="0" b="0"/>
            <wp:docPr id="44" name="Picture" descr="Teenaged Willie Savonen Action Pose (6)"/>
            <wp:cNvGraphicFramePr/>
            <a:graphic xmlns:a="http://schemas.openxmlformats.org/drawingml/2006/main">
              <a:graphicData uri="http://schemas.openxmlformats.org/drawingml/2006/picture">
                <pic:pic xmlns:pic="http://schemas.openxmlformats.org/drawingml/2006/picture">
                  <pic:nvPicPr>
                    <pic:cNvPr id="45" name="Picture" descr="resources/images/book/willie-action.jpeg"/>
                    <pic:cNvPicPr>
                      <a:picLocks noChangeAspect="1" noChangeArrowheads="1"/>
                    </pic:cNvPicPr>
                  </pic:nvPicPr>
                  <pic:blipFill>
                    <a:blip r:embed="rId18"/>
                    <a:stretch>
                      <a:fillRect/>
                    </a:stretch>
                  </pic:blipFill>
                  <pic:spPr bwMode="auto">
                    <a:xfrm>
                      <a:off x="0" y="0"/>
                      <a:ext cx="4764406" cy="4688176"/>
                    </a:xfrm>
                    <a:prstGeom prst="rect">
                      <a:avLst/>
                    </a:prstGeom>
                    <a:noFill/>
                    <a:ln w="9525">
                      <a:noFill/>
                      <a:headEnd/>
                      <a:tailEnd/>
                    </a:ln>
                  </pic:spPr>
                </pic:pic>
              </a:graphicData>
            </a:graphic>
          </wp:inline>
        </w:drawing>
      </w:r>
    </w:p>
    <w:p w14:paraId="17F75F09"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Teenaged Willie Savonen Action Pose</w:t>
      </w:r>
      <w:r w:rsidRPr="006C3900">
        <w:rPr>
          <w:rFonts w:ascii="Times New Roman" w:hAnsi="Times New Roman" w:cs="Times New Roman"/>
        </w:rPr>
        <w:t xml:space="preserve"> </w:t>
      </w:r>
      <w:r w:rsidRPr="006C3900">
        <w:rPr>
          <w:rFonts w:ascii="Times New Roman" w:hAnsi="Times New Roman" w:cs="Times New Roman"/>
          <w:i w:val="0"/>
          <w:iCs/>
          <w:sz w:val="20"/>
          <w:szCs w:val="20"/>
        </w:rPr>
        <w:t>(6)</w:t>
      </w:r>
    </w:p>
    <w:p w14:paraId="06F76982" w14:textId="77777777" w:rsidR="00EF73C5"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EF73C5" w:rsidRPr="00F436B8">
        <w:rPr>
          <w:rFonts w:ascii="Times New Roman" w:hAnsi="Times New Roman" w:cs="Times New Roman"/>
        </w:rPr>
        <w:t>Even though traveling long distances in the dead of an upper Midwest winter in a 1930’s or 1940’s automobile could be a precarious undertaking, the crowd size at Wolverine and other prominent ski jumping venues like Suicide Hill in Ishpeming routinely numbered in the thousands. Numerous vendors capitalized on the community event by selling culturally specific cuisine (doused with ketchup, of course!).</w:t>
      </w:r>
    </w:p>
    <w:p w14:paraId="5C975247" w14:textId="77777777" w:rsidR="00EF73C5" w:rsidRPr="00F436B8" w:rsidRDefault="00EF73C5" w:rsidP="00552B63">
      <w:pPr>
        <w:pStyle w:val="BodyText"/>
        <w:jc w:val="both"/>
        <w:rPr>
          <w:rFonts w:ascii="Times New Roman" w:hAnsi="Times New Roman" w:cs="Times New Roman"/>
        </w:rPr>
      </w:pPr>
      <w:r w:rsidRPr="00F436B8">
        <w:rPr>
          <w:rFonts w:ascii="Times New Roman" w:hAnsi="Times New Roman" w:cs="Times New Roman"/>
        </w:rPr>
        <w:t xml:space="preserve">Alas in 1963, the Wolverine ski hill scaffold was partially destroyed. Yeah, you guessed it. The culprit was a severe wind storm. A partially reconstructed inrun ramp enabled periodic use of a scaled down Wolverine from the mid-60’s until the early 70’s for practice and local or unsanctioned competitions </w:t>
      </w:r>
      <w:r w:rsidRPr="00096C44">
        <w:rPr>
          <w:rFonts w:ascii="Times New Roman" w:hAnsi="Times New Roman" w:cs="Times New Roman"/>
          <w:sz w:val="20"/>
          <w:szCs w:val="20"/>
        </w:rPr>
        <w:t>(1).</w:t>
      </w:r>
    </w:p>
    <w:p w14:paraId="0805A39B" w14:textId="343C5485" w:rsidR="00547A34" w:rsidRPr="00F436B8" w:rsidRDefault="00547A34" w:rsidP="00552B63">
      <w:pPr>
        <w:pStyle w:val="BodyText"/>
        <w:jc w:val="both"/>
        <w:rPr>
          <w:rFonts w:ascii="Times New Roman" w:hAnsi="Times New Roman" w:cs="Times New Roman"/>
        </w:rPr>
      </w:pPr>
    </w:p>
    <w:p w14:paraId="5EB709DD" w14:textId="77777777" w:rsidR="00547A34" w:rsidRDefault="00BC7CA0" w:rsidP="00552B63">
      <w:pPr>
        <w:pStyle w:val="CaptionedFigure"/>
        <w:jc w:val="center"/>
      </w:pPr>
      <w:r>
        <w:rPr>
          <w:noProof/>
        </w:rPr>
        <w:lastRenderedPageBreak/>
        <w:drawing>
          <wp:inline distT="0" distB="0" distL="0" distR="0" wp14:anchorId="74D349F6" wp14:editId="3738BA24">
            <wp:extent cx="5543550" cy="3838575"/>
            <wp:effectExtent l="0" t="0" r="0" b="9525"/>
            <wp:docPr id="47" name="Picture" descr="Suicide Bowl Ski Jumping Tournament - 1940’s (7)"/>
            <wp:cNvGraphicFramePr/>
            <a:graphic xmlns:a="http://schemas.openxmlformats.org/drawingml/2006/main">
              <a:graphicData uri="http://schemas.openxmlformats.org/drawingml/2006/picture">
                <pic:pic xmlns:pic="http://schemas.openxmlformats.org/drawingml/2006/picture">
                  <pic:nvPicPr>
                    <pic:cNvPr id="48" name="Picture" descr="resources/images/book/hot-pasties.png"/>
                    <pic:cNvPicPr>
                      <a:picLocks noChangeAspect="1" noChangeArrowheads="1"/>
                    </pic:cNvPicPr>
                  </pic:nvPicPr>
                  <pic:blipFill>
                    <a:blip r:embed="rId19"/>
                    <a:stretch>
                      <a:fillRect/>
                    </a:stretch>
                  </pic:blipFill>
                  <pic:spPr bwMode="auto">
                    <a:xfrm>
                      <a:off x="0" y="0"/>
                      <a:ext cx="5543865" cy="3838793"/>
                    </a:xfrm>
                    <a:prstGeom prst="rect">
                      <a:avLst/>
                    </a:prstGeom>
                    <a:noFill/>
                    <a:ln w="9525">
                      <a:noFill/>
                      <a:headEnd/>
                      <a:tailEnd/>
                    </a:ln>
                  </pic:spPr>
                </pic:pic>
              </a:graphicData>
            </a:graphic>
          </wp:inline>
        </w:drawing>
      </w:r>
    </w:p>
    <w:p w14:paraId="0593736B" w14:textId="322E59F4" w:rsidR="00547A34" w:rsidRPr="00F436B8"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Suicide Bowl Ski Jumping Tournament - 1940’s</w:t>
      </w:r>
      <w:r w:rsidRPr="006C3900">
        <w:rPr>
          <w:rFonts w:ascii="Times New Roman" w:hAnsi="Times New Roman" w:cs="Times New Roman"/>
        </w:rPr>
        <w:t xml:space="preserve"> </w:t>
      </w:r>
      <w:r w:rsidRPr="006C3900">
        <w:rPr>
          <w:rFonts w:ascii="Times New Roman" w:hAnsi="Times New Roman" w:cs="Times New Roman"/>
          <w:i w:val="0"/>
          <w:iCs/>
          <w:sz w:val="20"/>
          <w:szCs w:val="20"/>
        </w:rPr>
        <w:t>(7)</w:t>
      </w:r>
    </w:p>
    <w:p w14:paraId="04BF8F0A" w14:textId="77777777" w:rsidR="00547A34" w:rsidRPr="006C3900" w:rsidRDefault="00BC7CA0" w:rsidP="00552B63">
      <w:pPr>
        <w:pStyle w:val="Heading2"/>
        <w:rPr>
          <w:rFonts w:ascii="Times New Roman" w:hAnsi="Times New Roman" w:cs="Times New Roman"/>
          <w:color w:val="auto"/>
        </w:rPr>
      </w:pPr>
      <w:bookmarkStart w:id="5" w:name="slab-riders"/>
      <w:bookmarkEnd w:id="4"/>
      <w:r w:rsidRPr="006C3900">
        <w:rPr>
          <w:rFonts w:ascii="Times New Roman" w:hAnsi="Times New Roman" w:cs="Times New Roman"/>
          <w:color w:val="auto"/>
        </w:rPr>
        <w:t>2.2 – Slab Riders</w:t>
      </w:r>
    </w:p>
    <w:p w14:paraId="43DF2AD4" w14:textId="7D905771" w:rsidR="00547A34" w:rsidRPr="00F436B8" w:rsidRDefault="00096C44"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Fast forward to the mid-1960’s, Willie and wife Shirley (Mom) are raising daughter (Wendy) and son (me). My first ski ride was on Dad’s shoulders while he glided down the gentle seven foot slope from our Ironwood Aurora Location house to the Richards’ yard next door. For that occasion or when going to Mt. Joy in Wakefield, he brushed on layers of pungent smelling shellac and then rubbed on paraffin wax of the appropriate color for that day’s snow conditions onto his </w:t>
      </w:r>
      <w:proofErr w:type="gramStart"/>
      <w:r w:rsidR="00BC7CA0" w:rsidRPr="00F436B8">
        <w:rPr>
          <w:rFonts w:ascii="Times New Roman" w:hAnsi="Times New Roman" w:cs="Times New Roman"/>
        </w:rPr>
        <w:t>three groove</w:t>
      </w:r>
      <w:proofErr w:type="gramEnd"/>
      <w:r w:rsidR="00BC7CA0" w:rsidRPr="00F436B8">
        <w:rPr>
          <w:rFonts w:ascii="Times New Roman" w:hAnsi="Times New Roman" w:cs="Times New Roman"/>
        </w:rPr>
        <w:t xml:space="preserve"> hickory jumping skis. Somewhere in the basement, he found and dusted off his low-cut leather jumping boots that hadn’t seen snow in a decade.</w:t>
      </w:r>
    </w:p>
    <w:p w14:paraId="637AE9B2" w14:textId="54C75922" w:rsidR="00547A34" w:rsidRPr="00363F2A" w:rsidRDefault="00096C44" w:rsidP="00552B63">
      <w:pPr>
        <w:pStyle w:val="BodyText"/>
        <w:jc w:val="both"/>
        <w:rPr>
          <w:rFonts w:ascii="Times New Roman" w:hAnsi="Times New Roman" w:cs="Times New Roman"/>
          <w:i/>
          <w:iCs/>
        </w:rPr>
      </w:pPr>
      <w:r w:rsidRPr="00363F2A">
        <w:rPr>
          <w:rFonts w:ascii="Times New Roman" w:hAnsi="Times New Roman" w:cs="Times New Roman"/>
          <w:i/>
          <w:iCs/>
        </w:rPr>
        <w:tab/>
      </w:r>
      <w:r w:rsidR="00BC7CA0" w:rsidRPr="00363F2A">
        <w:rPr>
          <w:rFonts w:ascii="Times New Roman" w:hAnsi="Times New Roman" w:cs="Times New Roman"/>
          <w:i/>
          <w:iCs/>
        </w:rPr>
        <w:t>In contemporary terms, a slab rider is someone part of a culture that creates customized vehicles known as slabs. In the broader skiing world, a slab rider is a backcountry skier who may find themselves on top of an unstable slab of snow that could trigger an avalanche, leading to their untimely demise. But for local Yoopers, slab rider was a simpler, but less than complimentary name (but not quite a slur) applied by non-skiers to all alpine skiers and their wooden slabs.</w:t>
      </w:r>
    </w:p>
    <w:p w14:paraId="7D6433F7" w14:textId="67BE51B4"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initial love of slab riding for Wendy and myself got legs (and skis, of course) when our parents scrounged up money for the less expensive local alpine ski hills, such as Eagle Bluff (Hurley), Mt. Zion (Ironwood), and occasionally Whitecap (Upson). It was a treat when we were dropped off for three hours of Wednesday or Saturday night skiing at Big Powderhorn Mountain. The occasional splurge was a full Saturday’s worth of skiing.</w:t>
      </w:r>
    </w:p>
    <w:p w14:paraId="082A96ED" w14:textId="7966E3D8"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At Powderhorn, the technique for using the bunny hill rope tow was not intuitive for this </w:t>
      </w:r>
      <w:proofErr w:type="gramStart"/>
      <w:r w:rsidR="00BC7CA0" w:rsidRPr="00F436B8">
        <w:rPr>
          <w:rFonts w:ascii="Times New Roman" w:hAnsi="Times New Roman" w:cs="Times New Roman"/>
        </w:rPr>
        <w:t>7 year-old</w:t>
      </w:r>
      <w:proofErr w:type="gramEnd"/>
      <w:r w:rsidR="00BC7CA0" w:rsidRPr="00F436B8">
        <w:rPr>
          <w:rFonts w:ascii="Times New Roman" w:hAnsi="Times New Roman" w:cs="Times New Roman"/>
        </w:rPr>
        <w:t xml:space="preserve">. After a few face plants and near tears in public, I eventually mastered it by gradually, rather than suddenly, tightening my grip on the moving rope. After bearing with snide comments by a rich bunny hill brat about my cheap and undersized ski equipment and persuaded by big sister Wendy waving gleefully </w:t>
      </w:r>
      <w:r w:rsidR="00BC7CA0" w:rsidRPr="00F436B8">
        <w:rPr>
          <w:rFonts w:ascii="Times New Roman" w:hAnsi="Times New Roman" w:cs="Times New Roman"/>
        </w:rPr>
        <w:lastRenderedPageBreak/>
        <w:t>and proudly from the chair lift overhead, I was motivated to graduate. When venturing to the top of 600 vertical foot Big Powderhorn Mountain, I realized that although the green circle (ea</w:t>
      </w:r>
      <w:r w:rsidR="002115F1">
        <w:rPr>
          <w:rFonts w:ascii="Times New Roman" w:hAnsi="Times New Roman" w:cs="Times New Roman"/>
        </w:rPr>
        <w:t>s</w:t>
      </w:r>
      <w:r w:rsidR="00BC7CA0" w:rsidRPr="00F436B8">
        <w:rPr>
          <w:rFonts w:ascii="Times New Roman" w:hAnsi="Times New Roman" w:cs="Times New Roman"/>
        </w:rPr>
        <w:t>iest) and blue square (intermediate) ski runs were much longer, most hill sections were neither steeper nor more difficult than the steepest part of the bunny hill. It was an early lesson to maintain poise and confidence while graduating step by step to ever larger ski jumps.</w:t>
      </w:r>
    </w:p>
    <w:p w14:paraId="64ECAFE0" w14:textId="4BE27203"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Even though it was an alpine ski area, we’d tend to ski off trail, dodge trees, and create small kickers (small jumps with an upward ramp) on the side of the main trail to practice rudimentary acrobatics. By the way, when propelled vertically by a kicker and landing a short distance later on flat ground, the impact on the skier is far greater than landing on any </w:t>
      </w:r>
      <w:proofErr w:type="gramStart"/>
      <w:r w:rsidR="00BC7CA0" w:rsidRPr="00F436B8">
        <w:rPr>
          <w:rFonts w:ascii="Times New Roman" w:hAnsi="Times New Roman" w:cs="Times New Roman"/>
        </w:rPr>
        <w:t>well designed</w:t>
      </w:r>
      <w:proofErr w:type="gramEnd"/>
      <w:r w:rsidR="00BC7CA0" w:rsidRPr="00F436B8">
        <w:rPr>
          <w:rFonts w:ascii="Times New Roman" w:hAnsi="Times New Roman" w:cs="Times New Roman"/>
        </w:rPr>
        <w:t xml:space="preserve"> ski jumping hill after flying hundreds of feet.</w:t>
      </w:r>
    </w:p>
    <w:p w14:paraId="672423E7" w14:textId="493CBF9F"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Anyway, these antics paled in comparison to the somersaulting stunts of off-trail hotshots with last names like Noren and Bertini in full view of chair lift riders overhead. At that time, only a few could admire the radical skills of these predecessors of free style skiing which now attracts national and Olympic attention. Fun-killing ski patrollers would eventually come along, and in the name of safety, rope off ungroomed trail sections or have youth-made bumps eradicated by hill grooming machines.</w:t>
      </w:r>
    </w:p>
    <w:p w14:paraId="70823499" w14:textId="3A900B22"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When we weren’t obeying signs posted along the runs, we sought additional excitement. On a clear, dark night, a ride up the chair lift offered the opportunity to check for Northern Lights, try to name constellations, and watch for a shooting star or high-flying jet. To keep our adrenaline pumping, and on a whim under the cloak of darkness, we would contort ourselves to swap positions on the two-seater chair lift while dangling 30 feet above the ground. Why? I don’t know. Because it was daring and a challenge.</w:t>
      </w:r>
    </w:p>
    <w:p w14:paraId="4E28D00F" w14:textId="4307DF0F"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Yet, the sibling standard for adventurous thrill seeking was pioneered by my sister (in her younger days). She boldly jumped off the Powderhorn chair lift one evening, as if it was a logical thing to do. As with some daredevil acts, the actual risk is less than the risk perceived by an observer. She jumped from a negotiable height into deep snow after removing her skis. The real risk was that the ski patrol would notice her shenanigans and pull her ticket!</w:t>
      </w:r>
    </w:p>
    <w:p w14:paraId="0EC2C0AB" w14:textId="200515C6"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Later, she trumped that adventure by somehow navigating her way to the very top of the monstrous Copper Peak ski flying hill scaffold while it was still in the finishing stages of construction. Chain link enclosures protecting the open-air walkways were not yet in place. I wouldn’t hazard to do that then or now, and I was supposed to be the risk-taking ski jumper of the family.</w:t>
      </w:r>
    </w:p>
    <w:p w14:paraId="60662534" w14:textId="77777777" w:rsidR="00547A34" w:rsidRPr="006C3900" w:rsidRDefault="00BC7CA0" w:rsidP="00552B63">
      <w:pPr>
        <w:pStyle w:val="Heading1"/>
        <w:rPr>
          <w:rFonts w:ascii="Times New Roman" w:hAnsi="Times New Roman" w:cs="Times New Roman"/>
          <w:color w:val="auto"/>
        </w:rPr>
      </w:pPr>
      <w:bookmarkStart w:id="6" w:name="junior-hills"/>
      <w:bookmarkEnd w:id="3"/>
      <w:bookmarkEnd w:id="5"/>
      <w:r w:rsidRPr="006C3900">
        <w:rPr>
          <w:rFonts w:ascii="Times New Roman" w:hAnsi="Times New Roman" w:cs="Times New Roman"/>
          <w:color w:val="auto"/>
        </w:rPr>
        <w:t>3 - Junior Hills</w:t>
      </w:r>
    </w:p>
    <w:p w14:paraId="3EC0D79B" w14:textId="77777777" w:rsidR="004B397B" w:rsidRPr="00F436B8" w:rsidRDefault="004B397B" w:rsidP="004B397B">
      <w:pPr>
        <w:pStyle w:val="FirstParagraph"/>
        <w:jc w:val="both"/>
        <w:rPr>
          <w:rFonts w:ascii="Times New Roman" w:hAnsi="Times New Roman" w:cs="Times New Roman"/>
        </w:rPr>
      </w:pPr>
      <w:bookmarkStart w:id="7" w:name="iron-bowl-shaping"/>
      <w:r>
        <w:rPr>
          <w:rFonts w:ascii="Times New Roman" w:hAnsi="Times New Roman" w:cs="Times New Roman"/>
        </w:rPr>
        <w:tab/>
      </w:r>
      <w:r w:rsidRPr="00F436B8">
        <w:rPr>
          <w:rFonts w:ascii="Times New Roman" w:hAnsi="Times New Roman" w:cs="Times New Roman"/>
        </w:rPr>
        <w:t>Throughout the U.P. in the early 1900’s, it was common that employees and their families lived in modest housing on hills in proximity to actual mining operations. The Aurora was one of a string of mines situated across the east-west Gogebic Range that briefly led the nation in iron ore production, peaking around 1930. By 1967, the last high-quality ore railroaded out of the Gogebic Range and the mines closed. Steep, miniature mountain ranges of rust-orange iron ore tailings and abandoned mining structures left behind were an imposing and somber testament to the industriousness of the first half of the 1900’s.</w:t>
      </w:r>
    </w:p>
    <w:p w14:paraId="49AE27DD" w14:textId="3C16B0DC" w:rsidR="00547A34" w:rsidRPr="006C3900" w:rsidRDefault="00BC7CA0" w:rsidP="00552B63">
      <w:pPr>
        <w:pStyle w:val="Heading2"/>
        <w:rPr>
          <w:rFonts w:ascii="Times New Roman" w:hAnsi="Times New Roman" w:cs="Times New Roman"/>
          <w:color w:val="auto"/>
        </w:rPr>
      </w:pPr>
      <w:r w:rsidRPr="006C3900">
        <w:rPr>
          <w:rFonts w:ascii="Times New Roman" w:hAnsi="Times New Roman" w:cs="Times New Roman"/>
          <w:color w:val="auto"/>
        </w:rPr>
        <w:t>3.1 – Iron Bowl Shap</w:t>
      </w:r>
      <w:r w:rsidR="003C6E05">
        <w:rPr>
          <w:rFonts w:ascii="Times New Roman" w:hAnsi="Times New Roman" w:cs="Times New Roman"/>
          <w:color w:val="auto"/>
        </w:rPr>
        <w:t>es</w:t>
      </w:r>
    </w:p>
    <w:p w14:paraId="51A3C53D" w14:textId="5302687D"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Acknowledging limitations of the scaled down Wolverine after the 1963 storm damage, the ardent Gogebic Range Ski Club (GRSC) committed to re-energizing local and youth ski jumping. The Caves provided a convenient location. As named locally, the Caves are the east-west orientated land subsidence originating over the abandoned underground mines just three city blocks southeast of downtown Ironwood. There are no known open crevices, or caves per se, but Caves is vernacular for cave-in. It is a </w:t>
      </w:r>
      <w:r w:rsidR="00BC7CA0" w:rsidRPr="00F436B8">
        <w:rPr>
          <w:rFonts w:ascii="Times New Roman" w:hAnsi="Times New Roman" w:cs="Times New Roman"/>
        </w:rPr>
        <w:lastRenderedPageBreak/>
        <w:t xml:space="preserve">1½ mile long by ¼ mile wide ravine with one side faced with 25 - </w:t>
      </w:r>
      <w:proofErr w:type="gramStart"/>
      <w:r w:rsidR="00BC7CA0" w:rsidRPr="00F436B8">
        <w:rPr>
          <w:rFonts w:ascii="Times New Roman" w:hAnsi="Times New Roman" w:cs="Times New Roman"/>
        </w:rPr>
        <w:t>75 foot</w:t>
      </w:r>
      <w:proofErr w:type="gramEnd"/>
      <w:r w:rsidR="00BC7CA0" w:rsidRPr="00F436B8">
        <w:rPr>
          <w:rFonts w:ascii="Times New Roman" w:hAnsi="Times New Roman" w:cs="Times New Roman"/>
        </w:rPr>
        <w:t xml:space="preserve"> cliffs of dark rust iron rock. Decades before creative volunteerism established today’s Miner’s Memorial Heritage Park, the Caves were an unofficial local playground for snowmobiling, motorbiking, juvenile exploration, and multiple ski jumps.</w:t>
      </w:r>
    </w:p>
    <w:p w14:paraId="12D29153" w14:textId="1E6F578F"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Caves location directly opposite the Ironwood Little League field became the chosen venue for a new family of ski jumps. A few hundred yards west of the municipal landfill, the so-named Iron Bowl had ski jumps ranging in size from 10m to 30m created on the Caves steep slopes.</w:t>
      </w:r>
    </w:p>
    <w:p w14:paraId="331DE0AA" w14:textId="363AAE72"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ski club exploited the unnatural landscape by designing and grading a set of two ski jump landing hills out of the iron ore mining recesses. The primary ski jump was the 30m, where jumping distances in excess of 100 feet were readily achievable. The contours of the inrun and landing were designed by </w:t>
      </w:r>
      <w:proofErr w:type="spellStart"/>
      <w:r w:rsidR="00BC7CA0" w:rsidRPr="00F436B8">
        <w:rPr>
          <w:rFonts w:ascii="Times New Roman" w:hAnsi="Times New Roman" w:cs="Times New Roman"/>
        </w:rPr>
        <w:t>Supercynski</w:t>
      </w:r>
      <w:proofErr w:type="spellEnd"/>
      <w:r w:rsidR="00A42CC3">
        <w:rPr>
          <w:rFonts w:ascii="Times New Roman" w:hAnsi="Times New Roman" w:cs="Times New Roman"/>
        </w:rPr>
        <w:t xml:space="preserve"> </w:t>
      </w:r>
      <w:r w:rsidR="00BC7CA0" w:rsidRPr="00A42CC3">
        <w:rPr>
          <w:rFonts w:ascii="Times New Roman" w:hAnsi="Times New Roman" w:cs="Times New Roman"/>
          <w:sz w:val="20"/>
          <w:szCs w:val="20"/>
        </w:rPr>
        <w:t>(1)</w:t>
      </w:r>
      <w:r w:rsidR="00BC7CA0" w:rsidRPr="00F436B8">
        <w:rPr>
          <w:rFonts w:ascii="Times New Roman" w:hAnsi="Times New Roman" w:cs="Times New Roman"/>
        </w:rPr>
        <w:t xml:space="preserve"> in compliance with evolving jumping hill design standards. The jump hill architecture called for 10° downward slope at the end of jump take-off, a relatively long knoll, and a contoured landing hill. It ensured flight trajectories rarely exceeded 10 feet off the ground. This was in stark contrast to flat take-offs and extremely high flights prevalent during the early history of the sport.</w:t>
      </w:r>
    </w:p>
    <w:p w14:paraId="1C40A67D" w14:textId="08F59470"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30m inrun was part artificial (scaffold) and part natural (graded iron ore tailing slope) so it was in the minority of Midwest jumping hills. Most of the smaller jumps in the Midwest had inruns that were either all scaffold, or all natural. The upper half of the Iron Bowl inrun consisted of a </w:t>
      </w:r>
      <w:proofErr w:type="gramStart"/>
      <w:r w:rsidR="00BC7CA0" w:rsidRPr="00F436B8">
        <w:rPr>
          <w:rFonts w:ascii="Times New Roman" w:hAnsi="Times New Roman" w:cs="Times New Roman"/>
        </w:rPr>
        <w:t>25 foot high</w:t>
      </w:r>
      <w:proofErr w:type="gramEnd"/>
      <w:r w:rsidR="00BC7CA0" w:rsidRPr="00F436B8">
        <w:rPr>
          <w:rFonts w:ascii="Times New Roman" w:hAnsi="Times New Roman" w:cs="Times New Roman"/>
        </w:rPr>
        <w:t xml:space="preserve"> scaffold of creosoted telephone poles and frugally obtained plank lumber. The scaffold merged into a graded rock slope transitioning to the take-off table. Construction of the Iron Bowl was completed in time for the inaugural meet in 1969.</w:t>
      </w:r>
    </w:p>
    <w:p w14:paraId="773FBCE2" w14:textId="504C3E70"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Not unusual for smaller jumping hills, it had only one starting level at the top of the inrun. To start the Iron Bowl ride, the jumper pushed off with the tail of one ski from the backboard on the top platform of the scaffold. To gain more starting speed, a game within a game would be to fire out from the top of the scaffold, practically leaping onto the beginning of the inrun track. Another technique was to tip into the track, then take a few rapid cross country skier strides, before dropping into the aerodynamic inrun crouch. The resulting inrun speed benefit was debatable, but at least the jumper looked like he was all-in.</w:t>
      </w:r>
    </w:p>
    <w:p w14:paraId="633E2223" w14:textId="18043FE8"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the 70’s, larger jumping hills usually had multiple starting gate platforms angled into the main inrun track at different heights. The gate chosen for that day (or that competition round) was based on the speed of the inrun conditions and how far jumpers were flying in practice or the previous competition round.</w:t>
      </w:r>
    </w:p>
    <w:p w14:paraId="61B07241" w14:textId="76146C5D"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At the Iron Bowl, the adjustment of inrun speed was more rudimentary by simply cutting back or adding to the length of the take-off. Since the Iron Bowl had an oversized landing hill in proportion to the inrun, this approach worked fine. Although the longest jumps at the Iron Bowl rarely exceeded 120 feet, the landing hill slope was capable of handling even longer distances.</w:t>
      </w:r>
    </w:p>
    <w:p w14:paraId="491C03C6" w14:textId="088E17C3" w:rsidR="00547A34" w:rsidRPr="00F436B8" w:rsidRDefault="00096C4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 today’s major hills, the opportunity to gain a starting speed advantage is all but eliminated. The jumper cannot aggressively push off at the start, but begins the ride by gently releasing from a sitting position on a horizontal bench notched in the center of the track. The bench is positioned incrementally higher or lower on the inrun ramp in response to track speeds of the day. Inrun speed is maximized by maintaining a quiet, aerodynamic crouch.</w:t>
      </w:r>
    </w:p>
    <w:p w14:paraId="52C9ACCD" w14:textId="13A22FB3"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 heavier jumper and heavier skis naturally </w:t>
      </w:r>
      <w:proofErr w:type="gramStart"/>
      <w:r w:rsidR="00BC7CA0" w:rsidRPr="00F436B8">
        <w:rPr>
          <w:rFonts w:ascii="Times New Roman" w:hAnsi="Times New Roman" w:cs="Times New Roman"/>
        </w:rPr>
        <w:t>generates</w:t>
      </w:r>
      <w:proofErr w:type="gramEnd"/>
      <w:r w:rsidR="00BC7CA0" w:rsidRPr="00F436B8">
        <w:rPr>
          <w:rFonts w:ascii="Times New Roman" w:hAnsi="Times New Roman" w:cs="Times New Roman"/>
        </w:rPr>
        <w:t xml:space="preserve"> higher inrun speed. But, once in the air, greater weight and gravity conspire to oppose longer flights, especially on bigger hills with modern hill profiles. Moreover, for an increasing number of contemporary larger and international hills, the inrun track surface is comprised of artificial surfaces. They treat ski friction with less skier-to-skier bias than snow over a range of temperature and humidity conditions.</w:t>
      </w:r>
    </w:p>
    <w:p w14:paraId="1DF72791" w14:textId="500C9262"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Since the Iron Bowl hill was in a ravine of sorts, the second half of the outrun rose steeply on the opposite side. Unlike most other ski jumping hills, the skier did not have to brake to a stop. With the rise of the outrun naturally slowing the jumper, a jumper could jump turn 180° and enjoy a gentle downhill ride back to the bottom of the landing hill. It saved walking distance and time before removing skis and climbing up the landing hill for the next ride. As secondary entertainment on icy nights after a January thaw, we would ride far up the outrun hill, and return with speed up a greater part of the landing hill.</w:t>
      </w:r>
    </w:p>
    <w:p w14:paraId="2DB59927" w14:textId="0D58A7D3"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Ironwood had an advantage over most other regional ski jumping locations, as it received more snow over a longer calendar period (from before Thanksgiving until at least mid-March). Since most of the tournament circuit didn’t begin until early January, our club could use late November and most of December as our own preseason practice. Conversely, the disadvantage of lake effect snowfall is if heavy snowfall continues throughout the winter, it adds to the arduous chore of hill preparation.</w:t>
      </w:r>
    </w:p>
    <w:p w14:paraId="2AC13ED7" w14:textId="1D2B048C"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Snowmobilers were the bane of the ski jumping community. Not as damaging as some mischievous, alcohol infused rogue running a pick-up roughshod over a golfing green, it was not uncommon to find snowmobile tracks on the landing hill when arriving for another day or evening of jumping. It was not surprising that a steep, firmly packed and nicely groomed hill tempted wannabe Evel </w:t>
      </w:r>
      <w:proofErr w:type="spellStart"/>
      <w:r w:rsidR="00BC7CA0" w:rsidRPr="00F436B8">
        <w:rPr>
          <w:rFonts w:ascii="Times New Roman" w:hAnsi="Times New Roman" w:cs="Times New Roman"/>
        </w:rPr>
        <w:t>Knievels</w:t>
      </w:r>
      <w:proofErr w:type="spellEnd"/>
      <w:r w:rsidR="00BC7CA0" w:rsidRPr="00F436B8">
        <w:rPr>
          <w:rFonts w:ascii="Times New Roman" w:hAnsi="Times New Roman" w:cs="Times New Roman"/>
        </w:rPr>
        <w:t xml:space="preserve"> with sleds. But it was a form of vandalism, creating disruptive ruts on the landing hill that had to be repaired. Ironically, a few decades later, the huge Copper Peak landing hill became the site for officially sanctioned snowmobile hill climbing competitions when ski flying was not scheduled.</w:t>
      </w:r>
    </w:p>
    <w:p w14:paraId="5294977E" w14:textId="77777777" w:rsidR="00547A34" w:rsidRPr="006C3900" w:rsidRDefault="00BC7CA0" w:rsidP="00552B63">
      <w:pPr>
        <w:pStyle w:val="Heading2"/>
        <w:rPr>
          <w:rFonts w:ascii="Times New Roman" w:hAnsi="Times New Roman" w:cs="Times New Roman"/>
          <w:color w:val="auto"/>
        </w:rPr>
      </w:pPr>
      <w:bookmarkStart w:id="8" w:name="launch-and-learn"/>
      <w:bookmarkEnd w:id="7"/>
      <w:r w:rsidRPr="006C3900">
        <w:rPr>
          <w:rFonts w:ascii="Times New Roman" w:hAnsi="Times New Roman" w:cs="Times New Roman"/>
          <w:color w:val="auto"/>
        </w:rPr>
        <w:t>3.2 – Launch and Learn</w:t>
      </w:r>
    </w:p>
    <w:p w14:paraId="2984B15D" w14:textId="165A3FDC" w:rsidR="00547A34" w:rsidRPr="00F436B8" w:rsidRDefault="00F434CE"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Dad was curious whether his son would like ski jumping. So, on the rock outcropping 100 yards up the road from the Savonen Aurora Location home (where aurora borealis was viewable on a clear night), he shoveled a ski jump into existence. Two goldenrod weeds marked the jump take-off. For an </w:t>
      </w:r>
      <w:proofErr w:type="gramStart"/>
      <w:r w:rsidR="00BC7CA0" w:rsidRPr="00F436B8">
        <w:rPr>
          <w:rFonts w:ascii="Times New Roman" w:hAnsi="Times New Roman" w:cs="Times New Roman"/>
        </w:rPr>
        <w:t>8 year old</w:t>
      </w:r>
      <w:proofErr w:type="gramEnd"/>
      <w:r w:rsidR="00BC7CA0" w:rsidRPr="00F436B8">
        <w:rPr>
          <w:rFonts w:ascii="Times New Roman" w:hAnsi="Times New Roman" w:cs="Times New Roman"/>
        </w:rPr>
        <w:t>, it was Olympic size. With a neighborhood schoolmate and myself the only riders in its brief history, the final hill record plateaued at 28 feet, or a bit short of the 1808 world record of 31 feet. With abandoned mining structures at the top of the hill precluding creation of a longer inrun and greater takeoff speeds, the hill record was secure. Nevertheless, the ‘trill’ of jumping was instilled.</w:t>
      </w:r>
    </w:p>
    <w:p w14:paraId="62950889" w14:textId="1F509BF6"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With a new set of Iron Bowl jumping hills in place, GRSC launched a concerted effort to build the foundation of a ski jumping program, aided by local advertising. Though the quiet Finlander that he was, Dad had ears to the ski jumping community. By then in his late 30’s, Dad had fond memories of the defunct 30m Quarry Hill ski jump previously located in the Caves east of the Iron Bowl, where he competed in the early 1950’s. However, his favorite ski jump remained the 35m Dynamite located just north of US2 and west of Section 12 Road on a bluff less than two miles from the original Savonen farm.</w:t>
      </w:r>
    </w:p>
    <w:p w14:paraId="0A75621D" w14:textId="059A53A1"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So, one early winter Sunday in 1970, Dad took me to the Iron Bowl. There were about a dozen jumpers present, most of them using the largest (30m) hill. And that’s where </w:t>
      </w:r>
      <w:r w:rsidR="00831839">
        <w:rPr>
          <w:rFonts w:ascii="Times New Roman" w:hAnsi="Times New Roman" w:cs="Times New Roman"/>
        </w:rPr>
        <w:t>I</w:t>
      </w:r>
      <w:r w:rsidR="00BC7CA0" w:rsidRPr="00F436B8">
        <w:rPr>
          <w:rFonts w:ascii="Times New Roman" w:hAnsi="Times New Roman" w:cs="Times New Roman"/>
        </w:rPr>
        <w:t xml:space="preserve"> met Walter (Wally) Kusz, the chief orchestrator. We were enthusiastically welcomed, and after some discussion, I was coaxed to try riding the smaller landing hill.</w:t>
      </w:r>
    </w:p>
    <w:p w14:paraId="5441AD0E" w14:textId="1918872C"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Snapping on my alpine skis at the knoll*, I mustered the courage and cautiously snowplow turned to head downhill. The hill surface was very smooth. As I steadily picked up speed, I didn’t expect the slope to increase so rapidly and continuously. When I reached the steepest part, and could finally see the bottom of the hill, it felt like I was going straight down. I hadn’t signed up for this.</w:t>
      </w:r>
    </w:p>
    <w:p w14:paraId="7698C69A" w14:textId="5D066871" w:rsidR="00547A34" w:rsidRPr="00F436B8" w:rsidRDefault="00F434C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After another moment of descent, I bailed (sat down), and spun out. Sheepish though I was, Dad and others encouraged me to try again, but lean forward into the downhill slope. On the second try, I did just that and then crouched low to the ground to stay upright through the dip*. By 3rd or 4th try, I </w:t>
      </w:r>
      <w:r w:rsidR="00BC7CA0" w:rsidRPr="00F436B8">
        <w:rPr>
          <w:rFonts w:ascii="Times New Roman" w:hAnsi="Times New Roman" w:cs="Times New Roman"/>
        </w:rPr>
        <w:lastRenderedPageBreak/>
        <w:t>conquered the entire landing hill in a wobbly, but fully upright fashion. I thought “I guess I’ll come back next week”.</w:t>
      </w:r>
    </w:p>
    <w:p w14:paraId="5E07FDF3" w14:textId="77777777" w:rsidR="00547A34" w:rsidRDefault="00BC7CA0" w:rsidP="00552B63">
      <w:pPr>
        <w:pStyle w:val="CaptionedFigure"/>
        <w:jc w:val="center"/>
      </w:pPr>
      <w:r>
        <w:rPr>
          <w:noProof/>
        </w:rPr>
        <w:drawing>
          <wp:inline distT="0" distB="0" distL="0" distR="0" wp14:anchorId="102AD48C" wp14:editId="04AC12B2">
            <wp:extent cx="4648200" cy="3248025"/>
            <wp:effectExtent l="0" t="0" r="0" b="9525"/>
            <wp:docPr id="54" name="Picture" descr="Basic Ski Jump Hill Terminology (8)"/>
            <wp:cNvGraphicFramePr/>
            <a:graphic xmlns:a="http://schemas.openxmlformats.org/drawingml/2006/main">
              <a:graphicData uri="http://schemas.openxmlformats.org/drawingml/2006/picture">
                <pic:pic xmlns:pic="http://schemas.openxmlformats.org/drawingml/2006/picture">
                  <pic:nvPicPr>
                    <pic:cNvPr id="55" name="Picture" descr="resources/images/book/basic-ski-jump-terminology.png"/>
                    <pic:cNvPicPr>
                      <a:picLocks noChangeAspect="1" noChangeArrowheads="1"/>
                    </pic:cNvPicPr>
                  </pic:nvPicPr>
                  <pic:blipFill>
                    <a:blip r:embed="rId20"/>
                    <a:stretch>
                      <a:fillRect/>
                    </a:stretch>
                  </pic:blipFill>
                  <pic:spPr bwMode="auto">
                    <a:xfrm>
                      <a:off x="0" y="0"/>
                      <a:ext cx="4648833" cy="3248467"/>
                    </a:xfrm>
                    <a:prstGeom prst="rect">
                      <a:avLst/>
                    </a:prstGeom>
                    <a:noFill/>
                    <a:ln w="9525">
                      <a:noFill/>
                      <a:headEnd/>
                      <a:tailEnd/>
                    </a:ln>
                  </pic:spPr>
                </pic:pic>
              </a:graphicData>
            </a:graphic>
          </wp:inline>
        </w:drawing>
      </w:r>
    </w:p>
    <w:p w14:paraId="73A644CA"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Basic Ski Jump Hill Terminology</w:t>
      </w:r>
      <w:r w:rsidRPr="006C3900">
        <w:rPr>
          <w:rFonts w:ascii="Times New Roman" w:hAnsi="Times New Roman" w:cs="Times New Roman"/>
        </w:rPr>
        <w:t xml:space="preserve"> </w:t>
      </w:r>
      <w:r w:rsidRPr="006C3900">
        <w:rPr>
          <w:rFonts w:ascii="Times New Roman" w:hAnsi="Times New Roman" w:cs="Times New Roman"/>
          <w:i w:val="0"/>
          <w:iCs/>
          <w:sz w:val="20"/>
          <w:szCs w:val="20"/>
        </w:rPr>
        <w:t>(8)</w:t>
      </w:r>
    </w:p>
    <w:p w14:paraId="4CAA00B4" w14:textId="1FE408F3" w:rsidR="00547A34" w:rsidRPr="00A43B23" w:rsidRDefault="007F4F61" w:rsidP="00552B63">
      <w:pPr>
        <w:pStyle w:val="BodyText"/>
        <w:jc w:val="both"/>
        <w:rPr>
          <w:rFonts w:ascii="Times New Roman" w:hAnsi="Times New Roman" w:cs="Times New Roman"/>
          <w:i/>
          <w:iCs/>
          <w:sz w:val="22"/>
          <w:szCs w:val="22"/>
        </w:rPr>
      </w:pPr>
      <w:r>
        <w:rPr>
          <w:rFonts w:ascii="Times New Roman" w:hAnsi="Times New Roman" w:cs="Times New Roman"/>
          <w:b/>
          <w:bCs/>
          <w:i/>
          <w:iCs/>
          <w:sz w:val="22"/>
          <w:szCs w:val="22"/>
        </w:rPr>
        <w:tab/>
      </w:r>
      <w:r w:rsidR="004009F9" w:rsidRPr="00A43B23">
        <w:rPr>
          <w:rFonts w:ascii="Times New Roman" w:hAnsi="Times New Roman" w:cs="Times New Roman"/>
          <w:b/>
          <w:bCs/>
          <w:i/>
          <w:iCs/>
          <w:sz w:val="22"/>
          <w:szCs w:val="22"/>
        </w:rPr>
        <w:t>*</w:t>
      </w:r>
      <w:r w:rsidR="00BC7CA0" w:rsidRPr="00A43B23">
        <w:rPr>
          <w:rFonts w:ascii="Times New Roman" w:hAnsi="Times New Roman" w:cs="Times New Roman"/>
          <w:b/>
          <w:bCs/>
          <w:i/>
          <w:iCs/>
          <w:sz w:val="22"/>
          <w:szCs w:val="22"/>
        </w:rPr>
        <w:t>Knoll</w:t>
      </w:r>
      <w:r w:rsidR="00BC7CA0" w:rsidRPr="00A43B23">
        <w:rPr>
          <w:rFonts w:ascii="Times New Roman" w:hAnsi="Times New Roman" w:cs="Times New Roman"/>
          <w:i/>
          <w:iCs/>
          <w:sz w:val="22"/>
          <w:szCs w:val="22"/>
        </w:rPr>
        <w:t xml:space="preserve"> – the relatively flat part of the landing hill starting at the end of the jump (take-off table) and </w:t>
      </w:r>
      <w:r>
        <w:rPr>
          <w:rFonts w:ascii="Times New Roman" w:hAnsi="Times New Roman" w:cs="Times New Roman"/>
          <w:i/>
          <w:iCs/>
          <w:sz w:val="22"/>
          <w:szCs w:val="22"/>
        </w:rPr>
        <w:tab/>
      </w:r>
      <w:r w:rsidR="00BC7CA0" w:rsidRPr="00A43B23">
        <w:rPr>
          <w:rFonts w:ascii="Times New Roman" w:hAnsi="Times New Roman" w:cs="Times New Roman"/>
          <w:i/>
          <w:iCs/>
          <w:sz w:val="22"/>
          <w:szCs w:val="22"/>
        </w:rPr>
        <w:t xml:space="preserve">ending after transitioning to a steeper constant part of the landing slope between the P-Point and the </w:t>
      </w:r>
      <w:r>
        <w:rPr>
          <w:rFonts w:ascii="Times New Roman" w:hAnsi="Times New Roman" w:cs="Times New Roman"/>
          <w:i/>
          <w:iCs/>
          <w:sz w:val="22"/>
          <w:szCs w:val="22"/>
        </w:rPr>
        <w:tab/>
      </w:r>
      <w:r w:rsidR="00BC7CA0" w:rsidRPr="00A43B23">
        <w:rPr>
          <w:rFonts w:ascii="Times New Roman" w:hAnsi="Times New Roman" w:cs="Times New Roman"/>
          <w:i/>
          <w:iCs/>
          <w:sz w:val="22"/>
          <w:szCs w:val="22"/>
        </w:rPr>
        <w:t xml:space="preserve">K-Point. Jumping hills are designed for ski jumpers to land beyond the knoll on the steeper slope that </w:t>
      </w:r>
      <w:r>
        <w:rPr>
          <w:rFonts w:ascii="Times New Roman" w:hAnsi="Times New Roman" w:cs="Times New Roman"/>
          <w:i/>
          <w:iCs/>
          <w:sz w:val="22"/>
          <w:szCs w:val="22"/>
        </w:rPr>
        <w:tab/>
      </w:r>
      <w:r w:rsidR="00BC7CA0" w:rsidRPr="00A43B23">
        <w:rPr>
          <w:rFonts w:ascii="Times New Roman" w:hAnsi="Times New Roman" w:cs="Times New Roman"/>
          <w:i/>
          <w:iCs/>
          <w:sz w:val="22"/>
          <w:szCs w:val="22"/>
        </w:rPr>
        <w:t>follows.</w:t>
      </w:r>
    </w:p>
    <w:p w14:paraId="30E9D507" w14:textId="0A380588" w:rsidR="00547A34" w:rsidRPr="00A43B23" w:rsidRDefault="007F4F61" w:rsidP="00552B63">
      <w:pPr>
        <w:pStyle w:val="BodyText"/>
        <w:jc w:val="both"/>
        <w:rPr>
          <w:rFonts w:ascii="Times New Roman" w:hAnsi="Times New Roman" w:cs="Times New Roman"/>
          <w:i/>
          <w:iCs/>
          <w:sz w:val="22"/>
          <w:szCs w:val="22"/>
        </w:rPr>
      </w:pPr>
      <w:r>
        <w:rPr>
          <w:rFonts w:ascii="Times New Roman" w:hAnsi="Times New Roman" w:cs="Times New Roman"/>
          <w:b/>
          <w:bCs/>
          <w:i/>
          <w:iCs/>
          <w:sz w:val="22"/>
          <w:szCs w:val="22"/>
        </w:rPr>
        <w:tab/>
      </w:r>
      <w:r w:rsidR="004009F9" w:rsidRPr="00A43B23">
        <w:rPr>
          <w:rFonts w:ascii="Times New Roman" w:hAnsi="Times New Roman" w:cs="Times New Roman"/>
          <w:b/>
          <w:bCs/>
          <w:i/>
          <w:iCs/>
          <w:sz w:val="22"/>
          <w:szCs w:val="22"/>
        </w:rPr>
        <w:t>*</w:t>
      </w:r>
      <w:r w:rsidR="00BC7CA0" w:rsidRPr="00A43B23">
        <w:rPr>
          <w:rFonts w:ascii="Times New Roman" w:hAnsi="Times New Roman" w:cs="Times New Roman"/>
          <w:b/>
          <w:bCs/>
          <w:i/>
          <w:iCs/>
          <w:sz w:val="22"/>
          <w:szCs w:val="22"/>
        </w:rPr>
        <w:t>P-Point, K-Point, and Hill Size Point</w:t>
      </w:r>
      <w:r w:rsidR="00BC7CA0" w:rsidRPr="00A43B23">
        <w:rPr>
          <w:rFonts w:ascii="Times New Roman" w:hAnsi="Times New Roman" w:cs="Times New Roman"/>
          <w:i/>
          <w:iCs/>
          <w:sz w:val="22"/>
          <w:szCs w:val="22"/>
        </w:rPr>
        <w:t xml:space="preserve"> – see Appendix </w:t>
      </w:r>
      <w:r w:rsidR="00414FD5" w:rsidRPr="00A43B23">
        <w:rPr>
          <w:rFonts w:ascii="Times New Roman" w:hAnsi="Times New Roman" w:cs="Times New Roman"/>
          <w:i/>
          <w:iCs/>
          <w:sz w:val="22"/>
          <w:szCs w:val="22"/>
        </w:rPr>
        <w:t xml:space="preserve">I </w:t>
      </w:r>
      <w:r w:rsidR="00BC7CA0" w:rsidRPr="00A43B23">
        <w:rPr>
          <w:rFonts w:ascii="Times New Roman" w:hAnsi="Times New Roman" w:cs="Times New Roman"/>
          <w:i/>
          <w:iCs/>
          <w:sz w:val="22"/>
          <w:szCs w:val="22"/>
        </w:rPr>
        <w:t>- Ski Jump Classificatio</w:t>
      </w:r>
      <w:r w:rsidR="008965A3" w:rsidRPr="00A43B23">
        <w:rPr>
          <w:rFonts w:ascii="Times New Roman" w:hAnsi="Times New Roman" w:cs="Times New Roman"/>
          <w:i/>
          <w:iCs/>
          <w:sz w:val="22"/>
          <w:szCs w:val="22"/>
        </w:rPr>
        <w:t>n.</w:t>
      </w:r>
    </w:p>
    <w:p w14:paraId="159E4D01" w14:textId="7D3C50BC" w:rsidR="00547A34" w:rsidRPr="00A43B23" w:rsidRDefault="007F4F61" w:rsidP="00552B63">
      <w:pPr>
        <w:pStyle w:val="BodyText"/>
        <w:jc w:val="both"/>
        <w:rPr>
          <w:rFonts w:ascii="Times New Roman" w:hAnsi="Times New Roman" w:cs="Times New Roman"/>
          <w:i/>
          <w:iCs/>
          <w:sz w:val="22"/>
          <w:szCs w:val="22"/>
        </w:rPr>
      </w:pPr>
      <w:r>
        <w:rPr>
          <w:rFonts w:ascii="Times New Roman" w:hAnsi="Times New Roman" w:cs="Times New Roman"/>
          <w:b/>
          <w:bCs/>
          <w:i/>
          <w:iCs/>
          <w:sz w:val="22"/>
          <w:szCs w:val="22"/>
        </w:rPr>
        <w:tab/>
      </w:r>
      <w:r w:rsidR="004009F9" w:rsidRPr="00A43B23">
        <w:rPr>
          <w:rFonts w:ascii="Times New Roman" w:hAnsi="Times New Roman" w:cs="Times New Roman"/>
          <w:b/>
          <w:bCs/>
          <w:i/>
          <w:iCs/>
          <w:sz w:val="22"/>
          <w:szCs w:val="22"/>
        </w:rPr>
        <w:t>*</w:t>
      </w:r>
      <w:r w:rsidR="00BC7CA0" w:rsidRPr="00A43B23">
        <w:rPr>
          <w:rFonts w:ascii="Times New Roman" w:hAnsi="Times New Roman" w:cs="Times New Roman"/>
          <w:b/>
          <w:bCs/>
          <w:i/>
          <w:iCs/>
          <w:sz w:val="22"/>
          <w:szCs w:val="22"/>
        </w:rPr>
        <w:t>Dip</w:t>
      </w:r>
      <w:r w:rsidR="00BC7CA0" w:rsidRPr="00A43B23">
        <w:rPr>
          <w:rFonts w:ascii="Times New Roman" w:hAnsi="Times New Roman" w:cs="Times New Roman"/>
          <w:i/>
          <w:iCs/>
          <w:sz w:val="22"/>
          <w:szCs w:val="22"/>
        </w:rPr>
        <w:t xml:space="preserve"> – bottom of the landing hill, where the hill transition to the flat outrun is nearly complete, and </w:t>
      </w:r>
      <w:r>
        <w:rPr>
          <w:rFonts w:ascii="Times New Roman" w:hAnsi="Times New Roman" w:cs="Times New Roman"/>
          <w:i/>
          <w:iCs/>
          <w:sz w:val="22"/>
          <w:szCs w:val="22"/>
        </w:rPr>
        <w:tab/>
      </w:r>
      <w:r w:rsidR="00BC7CA0" w:rsidRPr="00A43B23">
        <w:rPr>
          <w:rFonts w:ascii="Times New Roman" w:hAnsi="Times New Roman" w:cs="Times New Roman"/>
          <w:i/>
          <w:iCs/>
          <w:sz w:val="22"/>
          <w:szCs w:val="22"/>
        </w:rPr>
        <w:t>well beyond where ski jumpers can safely land.</w:t>
      </w:r>
    </w:p>
    <w:p w14:paraId="7163A67E" w14:textId="0DF22FC4" w:rsidR="00A43B23" w:rsidRPr="00A43B23" w:rsidRDefault="007F4F61" w:rsidP="00552B63">
      <w:pPr>
        <w:pStyle w:val="BodyText"/>
        <w:jc w:val="both"/>
        <w:rPr>
          <w:rFonts w:ascii="Times New Roman" w:hAnsi="Times New Roman" w:cs="Times New Roman"/>
          <w:i/>
          <w:iCs/>
          <w:sz w:val="22"/>
          <w:szCs w:val="22"/>
        </w:rPr>
      </w:pPr>
      <w:r>
        <w:rPr>
          <w:rFonts w:ascii="Times New Roman" w:hAnsi="Times New Roman" w:cs="Times New Roman"/>
          <w:b/>
          <w:bCs/>
          <w:i/>
          <w:iCs/>
          <w:sz w:val="22"/>
          <w:szCs w:val="22"/>
        </w:rPr>
        <w:tab/>
      </w:r>
      <w:r w:rsidR="004009F9" w:rsidRPr="00A43B23">
        <w:rPr>
          <w:rFonts w:ascii="Times New Roman" w:hAnsi="Times New Roman" w:cs="Times New Roman"/>
          <w:b/>
          <w:bCs/>
          <w:i/>
          <w:iCs/>
          <w:sz w:val="22"/>
          <w:szCs w:val="22"/>
        </w:rPr>
        <w:t>*</w:t>
      </w:r>
      <w:proofErr w:type="spellStart"/>
      <w:r w:rsidR="00BC7CA0" w:rsidRPr="00A43B23">
        <w:rPr>
          <w:rFonts w:ascii="Times New Roman" w:hAnsi="Times New Roman" w:cs="Times New Roman"/>
          <w:b/>
          <w:bCs/>
          <w:i/>
          <w:iCs/>
          <w:sz w:val="22"/>
          <w:szCs w:val="22"/>
        </w:rPr>
        <w:t>Panking</w:t>
      </w:r>
      <w:proofErr w:type="spellEnd"/>
      <w:r w:rsidR="00BC7CA0" w:rsidRPr="00A43B23">
        <w:rPr>
          <w:rFonts w:ascii="Times New Roman" w:hAnsi="Times New Roman" w:cs="Times New Roman"/>
          <w:i/>
          <w:iCs/>
          <w:sz w:val="22"/>
          <w:szCs w:val="22"/>
        </w:rPr>
        <w:t xml:space="preserve"> – Yooper term for packing snow on the landing hill by sidestepping with skis.</w:t>
      </w:r>
    </w:p>
    <w:p w14:paraId="248CF89F" w14:textId="00F58B2D"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How time flies! Just 6 years later, I enjoyed my small part in helping prepare the Copper Peak landing hill, holding onto ropes while sidestepping and </w:t>
      </w:r>
      <w:proofErr w:type="spellStart"/>
      <w:r w:rsidR="00BC7CA0" w:rsidRPr="00F436B8">
        <w:rPr>
          <w:rFonts w:ascii="Times New Roman" w:hAnsi="Times New Roman" w:cs="Times New Roman"/>
        </w:rPr>
        <w:t>panking</w:t>
      </w:r>
      <w:proofErr w:type="spellEnd"/>
      <w:r w:rsidR="00BC7CA0" w:rsidRPr="00F436B8">
        <w:rPr>
          <w:rFonts w:ascii="Times New Roman" w:hAnsi="Times New Roman" w:cs="Times New Roman"/>
        </w:rPr>
        <w:t>* the hundreds of yards of the 40° sloped landing hill. Besides watching the tournament, my personal thrill as an early teen was the opportunity to ride the entire Copper Peak landing hill while crouched in a ski jumping inrun tuck. It was speed to burn, baby and no radar in the area. I am sure that it was the fastest that I ever traveled on skis, well in excess of 70 mph considering that ski flyers reach the low to mid-60’s shooting down an inrun that is considerably shorter than the landing hill.</w:t>
      </w:r>
    </w:p>
    <w:p w14:paraId="4F2AAFB9" w14:textId="66E8F518"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Alongside the inrun of the 30m Iron Bowl jump and its scaffold, a </w:t>
      </w:r>
      <w:proofErr w:type="gramStart"/>
      <w:r w:rsidR="00BC7CA0" w:rsidRPr="00F436B8">
        <w:rPr>
          <w:rFonts w:ascii="Times New Roman" w:hAnsi="Times New Roman" w:cs="Times New Roman"/>
        </w:rPr>
        <w:t>2-foot high</w:t>
      </w:r>
      <w:proofErr w:type="gramEnd"/>
      <w:r w:rsidR="00BC7CA0" w:rsidRPr="00F436B8">
        <w:rPr>
          <w:rFonts w:ascii="Times New Roman" w:hAnsi="Times New Roman" w:cs="Times New Roman"/>
        </w:rPr>
        <w:t xml:space="preserve"> snow bump was angled into the main landing hill, creating a 15m capable jump. Although the maximum achievable jumping distance was 40 = 45 feet, beginners could experience the exhilaration of ski jumping and aerodynamic lift for the first time.</w:t>
      </w:r>
    </w:p>
    <w:p w14:paraId="33A41C62" w14:textId="77777777" w:rsidR="00547A34" w:rsidRDefault="00BC7CA0" w:rsidP="00552B63">
      <w:pPr>
        <w:pStyle w:val="CaptionedFigure"/>
        <w:jc w:val="center"/>
      </w:pPr>
      <w:r>
        <w:rPr>
          <w:noProof/>
        </w:rPr>
        <w:lastRenderedPageBreak/>
        <w:drawing>
          <wp:inline distT="0" distB="0" distL="0" distR="0" wp14:anchorId="75D7D62C" wp14:editId="52220574">
            <wp:extent cx="5600700" cy="4505325"/>
            <wp:effectExtent l="0" t="0" r="0" b="9525"/>
            <wp:docPr id="57" name="Picture" descr="Iron Bowl 30m and 15m Ski Jumps - 1971 (9)"/>
            <wp:cNvGraphicFramePr/>
            <a:graphic xmlns:a="http://schemas.openxmlformats.org/drawingml/2006/main">
              <a:graphicData uri="http://schemas.openxmlformats.org/drawingml/2006/picture">
                <pic:pic xmlns:pic="http://schemas.openxmlformats.org/drawingml/2006/picture">
                  <pic:nvPicPr>
                    <pic:cNvPr id="58" name="Picture" descr="resources/images/book/ironbowl-20-15.png"/>
                    <pic:cNvPicPr>
                      <a:picLocks noChangeAspect="1" noChangeArrowheads="1"/>
                    </pic:cNvPicPr>
                  </pic:nvPicPr>
                  <pic:blipFill>
                    <a:blip r:embed="rId21"/>
                    <a:stretch>
                      <a:fillRect/>
                    </a:stretch>
                  </pic:blipFill>
                  <pic:spPr bwMode="auto">
                    <a:xfrm>
                      <a:off x="0" y="0"/>
                      <a:ext cx="5614237" cy="4516214"/>
                    </a:xfrm>
                    <a:prstGeom prst="rect">
                      <a:avLst/>
                    </a:prstGeom>
                    <a:noFill/>
                    <a:ln w="9525">
                      <a:noFill/>
                      <a:headEnd/>
                      <a:tailEnd/>
                    </a:ln>
                  </pic:spPr>
                </pic:pic>
              </a:graphicData>
            </a:graphic>
          </wp:inline>
        </w:drawing>
      </w:r>
    </w:p>
    <w:p w14:paraId="39E19CB7" w14:textId="02334E9B"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 xml:space="preserve">Iron Bowl 30m and 15m Ski Jumps </w:t>
      </w:r>
      <w:r w:rsidR="006C3900" w:rsidRPr="006C3900">
        <w:rPr>
          <w:rFonts w:ascii="Times New Roman" w:hAnsi="Times New Roman" w:cs="Times New Roman"/>
          <w:b/>
          <w:bCs/>
        </w:rPr>
        <w:t xml:space="preserve">- </w:t>
      </w:r>
      <w:r w:rsidRPr="006C3900">
        <w:rPr>
          <w:rFonts w:ascii="Times New Roman" w:hAnsi="Times New Roman" w:cs="Times New Roman"/>
          <w:b/>
          <w:bCs/>
        </w:rPr>
        <w:t>1971</w:t>
      </w:r>
      <w:r w:rsidRPr="006C3900">
        <w:rPr>
          <w:rFonts w:ascii="Times New Roman" w:hAnsi="Times New Roman" w:cs="Times New Roman"/>
        </w:rPr>
        <w:t xml:space="preserve"> </w:t>
      </w:r>
      <w:r w:rsidRPr="006C3900">
        <w:rPr>
          <w:rFonts w:ascii="Times New Roman" w:hAnsi="Times New Roman" w:cs="Times New Roman"/>
          <w:i w:val="0"/>
          <w:iCs/>
          <w:sz w:val="20"/>
          <w:szCs w:val="20"/>
        </w:rPr>
        <w:t>(9)</w:t>
      </w:r>
    </w:p>
    <w:p w14:paraId="1F45EC67" w14:textId="120F78F5"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We modified my alpine equipment to partly resemble jumping skis, at least so the ski boot heel could lift from the ski, enabling a forward lean in the air like a genuine ski jumper. With alpine ski bindings of that era, the back of the ski boot rigidly attached to the ski by a cable wrapping around the heel. By removing the two cable guides on the sides of the ski closest to the heel, the heel was free to lift from the ski.</w:t>
      </w:r>
    </w:p>
    <w:p w14:paraId="588AEFAD" w14:textId="76A008C5"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I used the modified alpine skis for a few months, Dad obtained a set of used, but actual jumping skis. Real jumping skis with wood-fiberglass composite core and five grooves on the plastic bottoms! They were 50% wider, 70% longer, and four times heavier than my little alpine skis. If I was alpine skiing in the evening following a day of ski jumping, muscle memory made those alpine skis feel like toothpicks.</w:t>
      </w:r>
    </w:p>
    <w:p w14:paraId="6519ABE4" w14:textId="747D6F7D"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Those dark blue Elan jumping skis provided an early 70’s luxury Cadillac smooth, muscle car Trans Am fast ride. In a drag race down the landing hill, anyone with jumping skis would surge past the alpine skier like cars passing Dad’s ’59 Studebaker struggling up Birch Hill. At 255 cm long (8 foot 4 inches), the jumping skis were eight inches oversized for my five foot and change height at the time, but I didn’t care.</w:t>
      </w:r>
    </w:p>
    <w:p w14:paraId="24E4472F" w14:textId="0B2B0D6B"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During ensuing weekends, a few of us youngsters were introduced to the actual sport of ski jumping. While Dad facilitated my interest and introduction to ski jumping, Wally Kusz was my first (and essentially only) ski jumping coach, with all due respect to many others who gave me an occasional tip or guidance over the years. With a distinct accent, as did nearly every </w:t>
      </w:r>
      <w:proofErr w:type="gramStart"/>
      <w:r w:rsidR="00BC7CA0" w:rsidRPr="00F436B8">
        <w:rPr>
          <w:rFonts w:ascii="Times New Roman" w:hAnsi="Times New Roman" w:cs="Times New Roman"/>
        </w:rPr>
        <w:t>first or second generation</w:t>
      </w:r>
      <w:proofErr w:type="gramEnd"/>
      <w:r w:rsidR="00BC7CA0" w:rsidRPr="00F436B8">
        <w:rPr>
          <w:rFonts w:ascii="Times New Roman" w:hAnsi="Times New Roman" w:cs="Times New Roman"/>
        </w:rPr>
        <w:t xml:space="preserve"> Yooper, he </w:t>
      </w:r>
      <w:r w:rsidR="00BC7CA0" w:rsidRPr="00F436B8">
        <w:rPr>
          <w:rFonts w:ascii="Times New Roman" w:hAnsi="Times New Roman" w:cs="Times New Roman"/>
        </w:rPr>
        <w:lastRenderedPageBreak/>
        <w:t>exuded an infectious enthusiasm. He had a keen eye for identifying minor deviations from the fundamentals that he knew yielded success on any jumping hill. He would persistently emphasize;</w:t>
      </w:r>
    </w:p>
    <w:p w14:paraId="648BAB7E"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“In the inrun, keep your shin angle forward, back flat and level, and head up.”</w:t>
      </w:r>
    </w:p>
    <w:p w14:paraId="5D3EDD4F"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“It’s all in takeoff.”</w:t>
      </w:r>
    </w:p>
    <w:p w14:paraId="4FBD060D"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“Timing is crucial. Don’t jump too early or too late.”</w:t>
      </w:r>
    </w:p>
    <w:p w14:paraId="219DFF36"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“When you jump, explode, keeping your chest down, and head level.”</w:t>
      </w:r>
    </w:p>
    <w:p w14:paraId="45546FF7"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“Never drop your head.”</w:t>
      </w:r>
    </w:p>
    <w:p w14:paraId="53583D28"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“When in the air, your body follows your head, just like a bird.”</w:t>
      </w:r>
    </w:p>
    <w:p w14:paraId="7B2F0CFB"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“Look out over your skis and stretch for the bottom of the hill.”</w:t>
      </w:r>
    </w:p>
    <w:p w14:paraId="5711F723" w14:textId="77777777" w:rsidR="00547A34" w:rsidRPr="00F436B8" w:rsidRDefault="00BC7CA0" w:rsidP="00552B63">
      <w:pPr>
        <w:pStyle w:val="Compact"/>
        <w:numPr>
          <w:ilvl w:val="0"/>
          <w:numId w:val="3"/>
        </w:numPr>
        <w:jc w:val="both"/>
        <w:rPr>
          <w:rFonts w:ascii="Times New Roman" w:hAnsi="Times New Roman" w:cs="Times New Roman"/>
        </w:rPr>
      </w:pPr>
      <w:r w:rsidRPr="00F436B8">
        <w:rPr>
          <w:rFonts w:ascii="Times New Roman" w:hAnsi="Times New Roman" w:cs="Times New Roman"/>
          <w:i/>
          <w:iCs/>
        </w:rPr>
        <w:t>“Remember - Never, ever drop your head.”</w:t>
      </w:r>
    </w:p>
    <w:p w14:paraId="6742E097" w14:textId="5AC98D49" w:rsidR="00547A34" w:rsidRPr="00F436B8" w:rsidRDefault="002E20AF"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Wally described the lift during the early stages of flight over the knoll as someone grabbing you by the back of your belt. Until then, my only experience of someone grabbed and lifted by the back of the belt came from observing our </w:t>
      </w:r>
      <w:proofErr w:type="gramStart"/>
      <w:r w:rsidR="00BC7CA0" w:rsidRPr="00F436B8">
        <w:rPr>
          <w:rFonts w:ascii="Times New Roman" w:hAnsi="Times New Roman" w:cs="Times New Roman"/>
        </w:rPr>
        <w:t>fourth grade</w:t>
      </w:r>
      <w:proofErr w:type="gramEnd"/>
      <w:r w:rsidR="00BC7CA0" w:rsidRPr="00F436B8">
        <w:rPr>
          <w:rFonts w:ascii="Times New Roman" w:hAnsi="Times New Roman" w:cs="Times New Roman"/>
        </w:rPr>
        <w:t xml:space="preserve"> teacher and a misbehaving classmate. One day he escorted </w:t>
      </w:r>
      <w:r w:rsidR="0081655A">
        <w:rPr>
          <w:rFonts w:ascii="Times New Roman" w:hAnsi="Times New Roman" w:cs="Times New Roman"/>
        </w:rPr>
        <w:t>a</w:t>
      </w:r>
      <w:r w:rsidR="00BC7CA0" w:rsidRPr="00F436B8">
        <w:rPr>
          <w:rFonts w:ascii="Times New Roman" w:hAnsi="Times New Roman" w:cs="Times New Roman"/>
        </w:rPr>
        <w:t xml:space="preserve"> now petrified classmate horizontally out of the classroom by the back of his belt, while he frantically hand surfed across classmates’ desks on the way to the principal’s office. Well, that was 1969 classroom discipline.</w:t>
      </w:r>
    </w:p>
    <w:p w14:paraId="0BAEE9C2" w14:textId="782C30C3"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a not so obvious parallel to hitting a baseball on the sweet spot of the bat barrel, a perfectly executed ski jump produces longer distances with seemingly minimal effort. Keys to achieving that ski jumping sweet spot is nailing the timing exactly with a quick and powerful take-off and transitioning quickly and smoothly to an optimal flight position. The fruits of all that are extra lift, and after clearing the knoll, an extended, almost weightless flight peering over skis and sighting beyond the hill bottom.</w:t>
      </w:r>
    </w:p>
    <w:p w14:paraId="504A7657" w14:textId="52579350"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While the primary event during the Iron Bowl junior ski jumping tournaments was the 30m hill, we had the opportunity to be ski jumping competitors for the first time on the 15m junior hill. Prior to the 30m big boy meet, I soared 37 feet and 1st place. I was hooked.</w:t>
      </w:r>
    </w:p>
    <w:p w14:paraId="53AAD0A7" w14:textId="04BB4240"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Meanwhile, that big 30m jump began to quietly taunt us. “Can you handle me?” or in Yooper barnyard language “Or, are you chickens@&amp;t?” So, one Saturday afternoon while the senior ski jumpers were competing at a late season out-of-town tournament, my neighborhood buddy Todd and I put on our skis and skated the half mile of Caves snowmobile trails from home to the Iron Bowl. We were determined to scale the monster for the first time.</w:t>
      </w:r>
    </w:p>
    <w:p w14:paraId="5B1389D5" w14:textId="77D8AFE6" w:rsidR="00547A34" w:rsidRPr="00F436B8" w:rsidRDefault="00BC7CA0" w:rsidP="00552B63">
      <w:pPr>
        <w:pStyle w:val="BodyText"/>
        <w:jc w:val="both"/>
        <w:rPr>
          <w:rFonts w:ascii="Times New Roman" w:hAnsi="Times New Roman" w:cs="Times New Roman"/>
        </w:rPr>
      </w:pPr>
      <w:r w:rsidRPr="00F436B8">
        <w:rPr>
          <w:rFonts w:ascii="Times New Roman" w:hAnsi="Times New Roman" w:cs="Times New Roman"/>
        </w:rPr>
        <w:t>The cardinal rules to ensure safe ski jumping (besides proper technique) include;</w:t>
      </w:r>
    </w:p>
    <w:p w14:paraId="179B9130" w14:textId="77777777" w:rsidR="00547A34" w:rsidRPr="00F436B8" w:rsidRDefault="00BC7CA0" w:rsidP="00552B63">
      <w:pPr>
        <w:pStyle w:val="Compact"/>
        <w:numPr>
          <w:ilvl w:val="0"/>
          <w:numId w:val="4"/>
        </w:numPr>
        <w:jc w:val="both"/>
        <w:rPr>
          <w:rFonts w:ascii="Times New Roman" w:hAnsi="Times New Roman" w:cs="Times New Roman"/>
        </w:rPr>
      </w:pPr>
      <w:r w:rsidRPr="00F436B8">
        <w:rPr>
          <w:rFonts w:ascii="Times New Roman" w:hAnsi="Times New Roman" w:cs="Times New Roman"/>
        </w:rPr>
        <w:t>Never jump alone.</w:t>
      </w:r>
    </w:p>
    <w:p w14:paraId="461DABFD" w14:textId="77777777" w:rsidR="00547A34" w:rsidRPr="00F436B8" w:rsidRDefault="00BC7CA0" w:rsidP="00552B63">
      <w:pPr>
        <w:pStyle w:val="Compact"/>
        <w:numPr>
          <w:ilvl w:val="0"/>
          <w:numId w:val="4"/>
        </w:numPr>
        <w:jc w:val="both"/>
        <w:rPr>
          <w:rFonts w:ascii="Times New Roman" w:hAnsi="Times New Roman" w:cs="Times New Roman"/>
        </w:rPr>
      </w:pPr>
      <w:r w:rsidRPr="00F436B8">
        <w:rPr>
          <w:rFonts w:ascii="Times New Roman" w:hAnsi="Times New Roman" w:cs="Times New Roman"/>
        </w:rPr>
        <w:t>Prepare the hill adequately.</w:t>
      </w:r>
    </w:p>
    <w:p w14:paraId="7B5BE2AC" w14:textId="77777777" w:rsidR="00547A34" w:rsidRPr="00F436B8" w:rsidRDefault="00BC7CA0" w:rsidP="00552B63">
      <w:pPr>
        <w:pStyle w:val="Compact"/>
        <w:numPr>
          <w:ilvl w:val="0"/>
          <w:numId w:val="4"/>
        </w:numPr>
        <w:jc w:val="both"/>
        <w:rPr>
          <w:rFonts w:ascii="Times New Roman" w:hAnsi="Times New Roman" w:cs="Times New Roman"/>
        </w:rPr>
      </w:pPr>
      <w:r w:rsidRPr="00F436B8">
        <w:rPr>
          <w:rFonts w:ascii="Times New Roman" w:hAnsi="Times New Roman" w:cs="Times New Roman"/>
        </w:rPr>
        <w:t>Ensure mature supervision.</w:t>
      </w:r>
    </w:p>
    <w:p w14:paraId="0F13D18E" w14:textId="77777777" w:rsidR="00547A34" w:rsidRPr="00F436B8" w:rsidRDefault="00BC7CA0" w:rsidP="00552B63">
      <w:pPr>
        <w:pStyle w:val="Compact"/>
        <w:numPr>
          <w:ilvl w:val="0"/>
          <w:numId w:val="4"/>
        </w:numPr>
        <w:jc w:val="both"/>
        <w:rPr>
          <w:rFonts w:ascii="Times New Roman" w:hAnsi="Times New Roman" w:cs="Times New Roman"/>
        </w:rPr>
      </w:pPr>
      <w:r w:rsidRPr="00F436B8">
        <w:rPr>
          <w:rFonts w:ascii="Times New Roman" w:hAnsi="Times New Roman" w:cs="Times New Roman"/>
        </w:rPr>
        <w:t>Use the hill and equipment as designed.</w:t>
      </w:r>
    </w:p>
    <w:p w14:paraId="065AEBD0" w14:textId="4EE114DF" w:rsidR="00547A34" w:rsidRPr="00F436B8" w:rsidRDefault="002E20AF"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Well, between the two of us that day, we weren’t alone (check) and the hill was in good condition (check). </w:t>
      </w:r>
      <w:proofErr w:type="gramStart"/>
      <w:r w:rsidR="00BC7CA0" w:rsidRPr="00F436B8">
        <w:rPr>
          <w:rFonts w:ascii="Times New Roman" w:hAnsi="Times New Roman" w:cs="Times New Roman"/>
        </w:rPr>
        <w:t>But,</w:t>
      </w:r>
      <w:proofErr w:type="gramEnd"/>
      <w:r w:rsidR="00BC7CA0" w:rsidRPr="00F436B8">
        <w:rPr>
          <w:rFonts w:ascii="Times New Roman" w:hAnsi="Times New Roman" w:cs="Times New Roman"/>
        </w:rPr>
        <w:t xml:space="preserve"> we fell short of the last two rules. We convinced ourselves that it would be safer if we limited takeoff speed by starting only halfway up the 30m inrun. Neither of us were educated in basic physics that dictate fighter jets use the full length of the aircraft carrier runway to avoid plunking into the sea.</w:t>
      </w:r>
    </w:p>
    <w:p w14:paraId="69153904" w14:textId="2BEA94D7"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With our take-off speed compromised, both of us soared into the air and then stalled midair like Wile E. Coyote overshooting a cliff. We should have been holding his “Uh-Oh” sign before plummeting to the ground. The flights were short and impactful onto the nearly flat knoll. It hurt more than a little bit. </w:t>
      </w:r>
      <w:r w:rsidR="00BC7CA0" w:rsidRPr="00F436B8">
        <w:rPr>
          <w:rFonts w:ascii="Times New Roman" w:hAnsi="Times New Roman" w:cs="Times New Roman"/>
        </w:rPr>
        <w:lastRenderedPageBreak/>
        <w:t>Both of us wiped out, but being young and flexible, we were uninjured. We had had enough for the day. Being that it was March, our jumping season was finished for the year.</w:t>
      </w:r>
    </w:p>
    <w:p w14:paraId="6E393FF8" w14:textId="3D6A8AD1" w:rsidR="00547A34" w:rsidRPr="006C3900" w:rsidRDefault="00BC7CA0" w:rsidP="00552B63">
      <w:pPr>
        <w:pStyle w:val="Heading2"/>
        <w:rPr>
          <w:rFonts w:ascii="Times New Roman" w:hAnsi="Times New Roman" w:cs="Times New Roman"/>
          <w:color w:val="auto"/>
        </w:rPr>
      </w:pPr>
      <w:bookmarkStart w:id="9" w:name="yooper-junior-jumping"/>
      <w:bookmarkEnd w:id="8"/>
      <w:r w:rsidRPr="006C3900">
        <w:rPr>
          <w:rFonts w:ascii="Times New Roman" w:hAnsi="Times New Roman" w:cs="Times New Roman"/>
          <w:color w:val="auto"/>
        </w:rPr>
        <w:t>3.3 – Yooper Junio</w:t>
      </w:r>
      <w:r w:rsidR="003C6E05">
        <w:rPr>
          <w:rFonts w:ascii="Times New Roman" w:hAnsi="Times New Roman" w:cs="Times New Roman"/>
          <w:color w:val="auto"/>
        </w:rPr>
        <w:t>rs</w:t>
      </w:r>
    </w:p>
    <w:p w14:paraId="2557EE0E" w14:textId="615CD02C" w:rsidR="00547A34" w:rsidRPr="00F436B8" w:rsidRDefault="002E20AF"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Iron Bowl was our home hill from 1969 thru 1975. During the 1971 jumping season, some of us graduated to the 30m hill. As previously experienced, appropriate use of the 30m jump required using the entire length of the inrun scaffold. It was a mental commitment walking up to the top of the 25 ft high scaffold for the first time. No one would dare ostracize a </w:t>
      </w:r>
      <w:proofErr w:type="gramStart"/>
      <w:r w:rsidR="00BC7CA0" w:rsidRPr="00F436B8">
        <w:rPr>
          <w:rFonts w:ascii="Times New Roman" w:hAnsi="Times New Roman" w:cs="Times New Roman"/>
        </w:rPr>
        <w:t>first time</w:t>
      </w:r>
      <w:proofErr w:type="gramEnd"/>
      <w:r w:rsidR="00BC7CA0" w:rsidRPr="00F436B8">
        <w:rPr>
          <w:rFonts w:ascii="Times New Roman" w:hAnsi="Times New Roman" w:cs="Times New Roman"/>
        </w:rPr>
        <w:t xml:space="preserve"> rider who decided to walk back down. For me, it was cool to be at the top of the scaffold with the senior jumpers. Any lingering concerns had been swept aside.</w:t>
      </w:r>
    </w:p>
    <w:p w14:paraId="3954445C" w14:textId="40AB208B"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Before launching down the inrun for a practice ride on most small hills, the next jumper yells down to a spotter (usually a fellow jumper or coach) on the knoll who has a clear view of the entire hill to confirm that there are no obstructions or people in the path of the skier. Having received a clear affirmative response from the knoll, it’s </w:t>
      </w:r>
      <w:proofErr w:type="gramStart"/>
      <w:r w:rsidR="00BC7CA0" w:rsidRPr="00F436B8">
        <w:rPr>
          <w:rFonts w:ascii="Times New Roman" w:hAnsi="Times New Roman" w:cs="Times New Roman"/>
        </w:rPr>
        <w:t>go</w:t>
      </w:r>
      <w:proofErr w:type="gramEnd"/>
      <w:r w:rsidR="00BC7CA0" w:rsidRPr="00F436B8">
        <w:rPr>
          <w:rFonts w:ascii="Times New Roman" w:hAnsi="Times New Roman" w:cs="Times New Roman"/>
        </w:rPr>
        <w:t xml:space="preserve"> time.</w:t>
      </w:r>
    </w:p>
    <w:p w14:paraId="70CF5CE1" w14:textId="000C584E"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Pushing off from the top of the scaffold for my first 30m ride, I settled into the inrun track. Accelerating with each passing evergreen twig marking the inrun track, it took so long to get to the takeoff. And then, the last bough at the end of the inrun finally arrived, and it was time to leap. Even though it was a short flight for the scale of a 30m jump, the flight was much higher and longer than what I had grown accustomed to on the 15m, or the ill-conceived half scaffold ride. Yet, the landing was much gentler. A long ride down the rest of the landing completed my personal victory. After a few days of gaining confidence and beginning to do more than just ‘surviving’ the hill, it was time to start earnestly addressing details to become a competent ski jumper.</w:t>
      </w:r>
    </w:p>
    <w:p w14:paraId="5E2B0D50" w14:textId="74A459B6"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Ski jumping is governed nationally by the United States Ski Association (USSA), organized across the country by divisions (or regions). In the 70’s, there were well over two dozen active ski jumping clubs in the USSA Central Division at that time, encompassing the western U.P, Wisconsin, Minnesota, and northern Illinois. By registering with the USSA, a jumper would receive an ID card and gain access to enter tournaments.</w:t>
      </w:r>
    </w:p>
    <w:p w14:paraId="34AA8D5B" w14:textId="77777777" w:rsidR="00547A34" w:rsidRPr="00F436B8" w:rsidRDefault="00BC7CA0" w:rsidP="00552B63">
      <w:pPr>
        <w:pStyle w:val="BodyText"/>
        <w:jc w:val="both"/>
        <w:rPr>
          <w:rFonts w:ascii="Times New Roman" w:hAnsi="Times New Roman" w:cs="Times New Roman"/>
        </w:rPr>
      </w:pPr>
      <w:r w:rsidRPr="00F436B8">
        <w:rPr>
          <w:rFonts w:ascii="Times New Roman" w:hAnsi="Times New Roman" w:cs="Times New Roman"/>
        </w:rPr>
        <w:t>Junior USSA members were subdivided into four classes by age:</w:t>
      </w:r>
    </w:p>
    <w:p w14:paraId="0DFDA6FE" w14:textId="77777777" w:rsidR="00547A34" w:rsidRPr="00720CC9" w:rsidRDefault="00BC7CA0" w:rsidP="00552B63">
      <w:pPr>
        <w:pStyle w:val="Compact"/>
        <w:numPr>
          <w:ilvl w:val="0"/>
          <w:numId w:val="5"/>
        </w:numPr>
        <w:jc w:val="both"/>
        <w:rPr>
          <w:rFonts w:ascii="Times New Roman" w:hAnsi="Times New Roman" w:cs="Times New Roman"/>
        </w:rPr>
      </w:pPr>
      <w:r w:rsidRPr="00720CC9">
        <w:rPr>
          <w:rFonts w:ascii="Times New Roman" w:hAnsi="Times New Roman" w:cs="Times New Roman"/>
        </w:rPr>
        <w:t>Class 1: 16-18 years old</w:t>
      </w:r>
    </w:p>
    <w:p w14:paraId="56FC03F6" w14:textId="77777777" w:rsidR="00547A34" w:rsidRPr="00720CC9" w:rsidRDefault="00BC7CA0" w:rsidP="00552B63">
      <w:pPr>
        <w:pStyle w:val="Compact"/>
        <w:numPr>
          <w:ilvl w:val="0"/>
          <w:numId w:val="5"/>
        </w:numPr>
        <w:jc w:val="both"/>
        <w:rPr>
          <w:rFonts w:ascii="Times New Roman" w:hAnsi="Times New Roman" w:cs="Times New Roman"/>
        </w:rPr>
      </w:pPr>
      <w:r w:rsidRPr="00720CC9">
        <w:rPr>
          <w:rFonts w:ascii="Times New Roman" w:hAnsi="Times New Roman" w:cs="Times New Roman"/>
        </w:rPr>
        <w:t>Class 2: 14-15 years old</w:t>
      </w:r>
    </w:p>
    <w:p w14:paraId="1D30DC38" w14:textId="77777777" w:rsidR="00547A34" w:rsidRPr="00720CC9" w:rsidRDefault="00BC7CA0" w:rsidP="00552B63">
      <w:pPr>
        <w:pStyle w:val="Compact"/>
        <w:numPr>
          <w:ilvl w:val="0"/>
          <w:numId w:val="5"/>
        </w:numPr>
        <w:jc w:val="both"/>
        <w:rPr>
          <w:rFonts w:ascii="Times New Roman" w:hAnsi="Times New Roman" w:cs="Times New Roman"/>
        </w:rPr>
      </w:pPr>
      <w:r w:rsidRPr="00720CC9">
        <w:rPr>
          <w:rFonts w:ascii="Times New Roman" w:hAnsi="Times New Roman" w:cs="Times New Roman"/>
        </w:rPr>
        <w:t>Class 3: 12-13 years old</w:t>
      </w:r>
    </w:p>
    <w:p w14:paraId="767D20BD" w14:textId="77777777" w:rsidR="00547A34" w:rsidRPr="00F436B8" w:rsidRDefault="00BC7CA0" w:rsidP="00552B63">
      <w:pPr>
        <w:pStyle w:val="Compact"/>
        <w:numPr>
          <w:ilvl w:val="0"/>
          <w:numId w:val="5"/>
        </w:numPr>
        <w:jc w:val="both"/>
        <w:rPr>
          <w:rFonts w:ascii="Times New Roman" w:hAnsi="Times New Roman" w:cs="Times New Roman"/>
        </w:rPr>
      </w:pPr>
      <w:r w:rsidRPr="00720CC9">
        <w:rPr>
          <w:rFonts w:ascii="Times New Roman" w:hAnsi="Times New Roman" w:cs="Times New Roman"/>
        </w:rPr>
        <w:t>Class 4:</w:t>
      </w:r>
      <w:r w:rsidRPr="00F436B8">
        <w:rPr>
          <w:rFonts w:ascii="Times New Roman" w:hAnsi="Times New Roman" w:cs="Times New Roman"/>
        </w:rPr>
        <w:t xml:space="preserve"> 9-11 years old</w:t>
      </w:r>
    </w:p>
    <w:p w14:paraId="395DEF0B" w14:textId="60128FDB" w:rsidR="00547A34" w:rsidRPr="00F436B8" w:rsidRDefault="002E20AF"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For Ironwood junior jumpers, the close-to-home 30m tournament circuit was usually scheduled as one day events from late January until mid-February passing through Ishpeming, Iron Mountain, and finally Ironwood. Akin to a small athletic conference, jumpers were familiar with their chief competition.</w:t>
      </w:r>
    </w:p>
    <w:p w14:paraId="63A8408D" w14:textId="4325AC09"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two months of practice in 1972, five Ironwood junior jumpers headed to the first junior meet of the year at Ishpeming. It was my first out of town meet on a 30m hill and an entirely new experience. I was the only Ironwood jumper in the youngest class. It happened to be -20° F that day, but at least there was no wind. COVID didn’t arrive until nearly 50 years in the future, so I was wondering why half of the jumpers were wearing face masks. “Oh, due to the cold? Really? OK.”</w:t>
      </w:r>
    </w:p>
    <w:p w14:paraId="48C14CF8" w14:textId="07E4095D"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Anyway, I captured 1st place in my class. I was somewhere between pleasantly surprised and stunned. In those days before cell phones or internet, my parents had no inkling of the results until I got home later that evening. Riding back from Ishpeming in the dark corner of the back seat while the </w:t>
      </w:r>
      <w:r w:rsidR="00BC7CA0" w:rsidRPr="00F436B8">
        <w:rPr>
          <w:rFonts w:ascii="Times New Roman" w:hAnsi="Times New Roman" w:cs="Times New Roman"/>
        </w:rPr>
        <w:lastRenderedPageBreak/>
        <w:t>teenagers talked about girls and everything else under the sun, American Pie played on the car radio, and I quietly clutched that</w:t>
      </w:r>
      <w:r w:rsidR="00E40F61">
        <w:rPr>
          <w:rFonts w:ascii="Times New Roman" w:hAnsi="Times New Roman" w:cs="Times New Roman"/>
        </w:rPr>
        <w:t xml:space="preserve"> first </w:t>
      </w:r>
      <w:r w:rsidR="00BC7CA0" w:rsidRPr="00F436B8">
        <w:rPr>
          <w:rFonts w:ascii="Times New Roman" w:hAnsi="Times New Roman" w:cs="Times New Roman"/>
        </w:rPr>
        <w:t>place trophy like an Olympic medal.</w:t>
      </w:r>
    </w:p>
    <w:p w14:paraId="3AB2A793" w14:textId="6678810F" w:rsidR="00547A34" w:rsidRPr="00F436B8" w:rsidRDefault="002E20AF"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Every ski jump has its own unique character, as was the case the following week in Iron Mountain at the Big Miron junior hill. Whereas the Ishpeming 30m of the prior week had an all-natural inrun, Big Miron’s inrun was all scaffold and seemingly steep. Being a small, but sporty 30m, extra attention had to be given to the aggressive transitions in the inrun and the landing dip. One had to be ready to time the jump while handling centrifugal forces in the inrun appreciable for a hill that size. Seasoned jumpers could utilize the inrun curvature as minor precompression just before jumping. The transition at the dip was also quick, so holding a stylish Telemark* through the entire landing hill required more skill than usual.</w:t>
      </w:r>
    </w:p>
    <w:p w14:paraId="72D3984D" w14:textId="77777777" w:rsidR="00547A34" w:rsidRDefault="00BC7CA0" w:rsidP="00552B63">
      <w:pPr>
        <w:pStyle w:val="CaptionedFigure"/>
        <w:jc w:val="center"/>
      </w:pPr>
      <w:r>
        <w:rPr>
          <w:noProof/>
        </w:rPr>
        <w:drawing>
          <wp:inline distT="0" distB="0" distL="0" distR="0" wp14:anchorId="64149726" wp14:editId="47D58810">
            <wp:extent cx="3971925" cy="2276475"/>
            <wp:effectExtent l="0" t="0" r="9525" b="9525"/>
            <wp:docPr id="61" name="Picture" descr="Telemark Landing (10)"/>
            <wp:cNvGraphicFramePr/>
            <a:graphic xmlns:a="http://schemas.openxmlformats.org/drawingml/2006/main">
              <a:graphicData uri="http://schemas.openxmlformats.org/drawingml/2006/picture">
                <pic:pic xmlns:pic="http://schemas.openxmlformats.org/drawingml/2006/picture">
                  <pic:nvPicPr>
                    <pic:cNvPr id="62" name="Picture" descr="resources/images/book/telemark-landing.jpeg"/>
                    <pic:cNvPicPr>
                      <a:picLocks noChangeAspect="1" noChangeArrowheads="1"/>
                    </pic:cNvPicPr>
                  </pic:nvPicPr>
                  <pic:blipFill>
                    <a:blip r:embed="rId22"/>
                    <a:stretch>
                      <a:fillRect/>
                    </a:stretch>
                  </pic:blipFill>
                  <pic:spPr bwMode="auto">
                    <a:xfrm>
                      <a:off x="0" y="0"/>
                      <a:ext cx="3971925" cy="2276475"/>
                    </a:xfrm>
                    <a:prstGeom prst="rect">
                      <a:avLst/>
                    </a:prstGeom>
                    <a:noFill/>
                    <a:ln w="9525">
                      <a:noFill/>
                      <a:headEnd/>
                      <a:tailEnd/>
                    </a:ln>
                  </pic:spPr>
                </pic:pic>
              </a:graphicData>
            </a:graphic>
          </wp:inline>
        </w:drawing>
      </w:r>
    </w:p>
    <w:p w14:paraId="3A86C360" w14:textId="77777777" w:rsidR="00547A34" w:rsidRPr="006C3900" w:rsidRDefault="00BC7CA0" w:rsidP="00552B63">
      <w:pPr>
        <w:pStyle w:val="ImageCaption"/>
        <w:jc w:val="center"/>
        <w:rPr>
          <w:rFonts w:ascii="Times New Roman" w:hAnsi="Times New Roman" w:cs="Times New Roman"/>
        </w:rPr>
      </w:pPr>
      <w:r w:rsidRPr="006C3900">
        <w:rPr>
          <w:rFonts w:ascii="Times New Roman" w:hAnsi="Times New Roman" w:cs="Times New Roman"/>
          <w:b/>
          <w:bCs/>
        </w:rPr>
        <w:t>Telemark Landing</w:t>
      </w:r>
      <w:r w:rsidRPr="006C3900">
        <w:rPr>
          <w:rFonts w:ascii="Times New Roman" w:hAnsi="Times New Roman" w:cs="Times New Roman"/>
        </w:rPr>
        <w:t xml:space="preserve"> </w:t>
      </w:r>
      <w:r w:rsidRPr="006C3900">
        <w:rPr>
          <w:rFonts w:ascii="Times New Roman" w:hAnsi="Times New Roman" w:cs="Times New Roman"/>
          <w:i w:val="0"/>
          <w:iCs/>
          <w:sz w:val="20"/>
          <w:szCs w:val="20"/>
        </w:rPr>
        <w:t>(10)</w:t>
      </w:r>
    </w:p>
    <w:p w14:paraId="5F020806" w14:textId="5247D8E6" w:rsidR="00547A34" w:rsidRPr="00DF5152" w:rsidRDefault="00E40F61" w:rsidP="00552B63">
      <w:pPr>
        <w:pStyle w:val="BodyText"/>
        <w:jc w:val="both"/>
        <w:rPr>
          <w:rFonts w:ascii="Times New Roman" w:hAnsi="Times New Roman" w:cs="Times New Roman"/>
          <w:i/>
          <w:iCs/>
        </w:rPr>
      </w:pPr>
      <w:r>
        <w:rPr>
          <w:rFonts w:ascii="Times New Roman" w:hAnsi="Times New Roman" w:cs="Times New Roman"/>
          <w:b/>
          <w:bCs/>
          <w:i/>
          <w:iCs/>
        </w:rPr>
        <w:t>*</w:t>
      </w:r>
      <w:r w:rsidR="00BC7CA0" w:rsidRPr="00DF5152">
        <w:rPr>
          <w:rFonts w:ascii="Times New Roman" w:hAnsi="Times New Roman" w:cs="Times New Roman"/>
          <w:b/>
          <w:bCs/>
          <w:i/>
          <w:iCs/>
        </w:rPr>
        <w:t>Telemark</w:t>
      </w:r>
      <w:r w:rsidR="00BC7CA0" w:rsidRPr="00DF5152">
        <w:rPr>
          <w:rFonts w:ascii="Times New Roman" w:hAnsi="Times New Roman" w:cs="Times New Roman"/>
          <w:i/>
          <w:iCs/>
        </w:rPr>
        <w:t xml:space="preserve"> </w:t>
      </w:r>
      <w:r w:rsidR="00252832" w:rsidRPr="00DF5152">
        <w:rPr>
          <w:rFonts w:ascii="Times New Roman" w:hAnsi="Times New Roman" w:cs="Times New Roman"/>
          <w:i/>
          <w:iCs/>
        </w:rPr>
        <w:t>–</w:t>
      </w:r>
      <w:r w:rsidR="00BC7CA0" w:rsidRPr="00DF5152">
        <w:rPr>
          <w:rFonts w:ascii="Times New Roman" w:hAnsi="Times New Roman" w:cs="Times New Roman"/>
          <w:i/>
          <w:iCs/>
        </w:rPr>
        <w:t xml:space="preserve"> In</w:t>
      </w:r>
      <w:r w:rsidR="00720CC9" w:rsidRPr="00DF5152">
        <w:rPr>
          <w:rFonts w:ascii="Times New Roman" w:hAnsi="Times New Roman" w:cs="Times New Roman"/>
          <w:i/>
          <w:iCs/>
        </w:rPr>
        <w:t xml:space="preserve"> </w:t>
      </w:r>
      <w:r w:rsidR="00BC7CA0" w:rsidRPr="00DF5152">
        <w:rPr>
          <w:rFonts w:ascii="Times New Roman" w:hAnsi="Times New Roman" w:cs="Times New Roman"/>
          <w:i/>
          <w:iCs/>
        </w:rPr>
        <w:t>cross country</w:t>
      </w:r>
      <w:r w:rsidR="00720CC9" w:rsidRPr="00DF5152">
        <w:rPr>
          <w:rFonts w:ascii="Times New Roman" w:hAnsi="Times New Roman" w:cs="Times New Roman"/>
          <w:i/>
          <w:iCs/>
        </w:rPr>
        <w:t xml:space="preserve"> s</w:t>
      </w:r>
      <w:r w:rsidR="00252832" w:rsidRPr="00DF5152">
        <w:rPr>
          <w:rFonts w:ascii="Times New Roman" w:hAnsi="Times New Roman" w:cs="Times New Roman"/>
          <w:i/>
          <w:iCs/>
        </w:rPr>
        <w:t>kiing</w:t>
      </w:r>
      <w:r w:rsidR="00BC7CA0" w:rsidRPr="00DF5152">
        <w:rPr>
          <w:rFonts w:ascii="Times New Roman" w:hAnsi="Times New Roman" w:cs="Times New Roman"/>
          <w:i/>
          <w:iCs/>
        </w:rPr>
        <w:t xml:space="preserve"> or ski jumping, a Telemark refers to putting one ski </w:t>
      </w:r>
      <w:r w:rsidR="00DF5152">
        <w:rPr>
          <w:rFonts w:ascii="Times New Roman" w:hAnsi="Times New Roman" w:cs="Times New Roman"/>
          <w:i/>
          <w:iCs/>
        </w:rPr>
        <w:tab/>
      </w:r>
      <w:r w:rsidR="00BC7CA0" w:rsidRPr="00DF5152">
        <w:rPr>
          <w:rFonts w:ascii="Times New Roman" w:hAnsi="Times New Roman" w:cs="Times New Roman"/>
          <w:i/>
          <w:iCs/>
        </w:rPr>
        <w:t>in front of the other, with proportionately more body weight placed on the forward ski, and the boot heel lifted off the trailing ski. In ski jumping, style points are awarded (or preserved)</w:t>
      </w:r>
      <w:r w:rsidR="00DF5152">
        <w:rPr>
          <w:rFonts w:ascii="Times New Roman" w:hAnsi="Times New Roman" w:cs="Times New Roman"/>
          <w:i/>
          <w:iCs/>
        </w:rPr>
        <w:tab/>
      </w:r>
      <w:r w:rsidR="00BC7CA0" w:rsidRPr="00DF5152">
        <w:rPr>
          <w:rFonts w:ascii="Times New Roman" w:hAnsi="Times New Roman" w:cs="Times New Roman"/>
          <w:i/>
          <w:iCs/>
        </w:rPr>
        <w:t>for transitioning to a Telemark ski position simultaneously while landing and holding it throughout the rest of the ride, thus exhibiting exceptional balance. A ‘Hollywood Telemark’ was slang for the less skillful, but showy attempt of transitioning to a Telemark position, but only after landing.</w:t>
      </w:r>
    </w:p>
    <w:p w14:paraId="6BFAB953" w14:textId="2F32C1FF"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Even though the small hill scaffold was not that tall, the climb could still be unsettling for a young jumper accustomed to natural inruns, especially with others whizzing by just 4 - 5 feet to one’s side. On the way up, you had to make sure that your stiff boots didn’t slip on the 37° sloped wooden ‘cattle ramp’ which was never completely clear of ice and snow. Although I never witnessed it, it was conceivable that a skier climbing up the scaffold could have a momentary brain fade and while looking back down the hill, swing his skis into the path of a rider speeding down the inrun. At the top, the tight confines limited three, or at most four, jumpers being able to put their skis down at the same time, quickly strap them on, check equipment, and compose themselves before flagged to go.</w:t>
      </w:r>
    </w:p>
    <w:p w14:paraId="0CA49B9E" w14:textId="406A8C4A" w:rsidR="00547A34" w:rsidRPr="006C3900"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Big Miron was Therese Altobelli’s home hill. A phenom in her pre-teen and early teen years, Therese received notoriety as the pioneering female jumper of the era, particularly in the Midwest region. She was steady and stylish, competing equally with the rest of us young juniors. Whether politically incorrect or not in today’s culture, she was one of the boys. The fanfare surrounding her wasn’t her doing, but she was friendly, poised, and took it all in stride, while adults made a bigger deal about it. Therese just wanted to ski jump. Perhaps her most notable ski jumping accomplishment was a few years later in 1978 when she became the first female to ride the famous 90m Pine Mountain, her home hill. In 2017, Therese </w:t>
      </w:r>
      <w:r w:rsidR="00BC7CA0" w:rsidRPr="00F436B8">
        <w:rPr>
          <w:rFonts w:ascii="Times New Roman" w:hAnsi="Times New Roman" w:cs="Times New Roman"/>
        </w:rPr>
        <w:lastRenderedPageBreak/>
        <w:t xml:space="preserve">was elected to the National Ski Hall of Fame, a forebearer of the female U.S. </w:t>
      </w:r>
      <w:r w:rsidR="00BC7CA0" w:rsidRPr="006C3900">
        <w:rPr>
          <w:rFonts w:ascii="Times New Roman" w:hAnsi="Times New Roman" w:cs="Times New Roman"/>
        </w:rPr>
        <w:t>national team that became internationally competitive during ensuing decades.</w:t>
      </w:r>
    </w:p>
    <w:p w14:paraId="21F2B69F" w14:textId="77777777" w:rsidR="00547A34" w:rsidRPr="006C3900" w:rsidRDefault="00BC7CA0" w:rsidP="00552B63">
      <w:pPr>
        <w:pStyle w:val="Heading2"/>
        <w:rPr>
          <w:rFonts w:ascii="Times New Roman" w:hAnsi="Times New Roman" w:cs="Times New Roman"/>
          <w:color w:val="auto"/>
        </w:rPr>
      </w:pPr>
      <w:bookmarkStart w:id="10" w:name="iron-bowl-culture"/>
      <w:bookmarkEnd w:id="9"/>
      <w:r w:rsidRPr="006C3900">
        <w:rPr>
          <w:rFonts w:ascii="Times New Roman" w:hAnsi="Times New Roman" w:cs="Times New Roman"/>
          <w:color w:val="auto"/>
        </w:rPr>
        <w:t>3.4 – Iron Bowl Culture</w:t>
      </w:r>
    </w:p>
    <w:p w14:paraId="7754AA68" w14:textId="5294DC15" w:rsidR="00547A34" w:rsidRPr="00F436B8" w:rsidRDefault="0025283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1972 – 1974 winters were a growth period for the club. Over the summer of 1971, the industrious GRSC leaders executed on foresight to erect lights on the 30m Iron Bowl jumping hill. Evening ski jumping was ‘on’. The lights were indispensable, an advantage several other Midwest ski clubs already enjoyed.</w:t>
      </w:r>
    </w:p>
    <w:p w14:paraId="061A3DEA" w14:textId="33CBEC5E" w:rsidR="00547A34"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Before then, the opportunities for Iron Bowl ski jumping were limited to weekends. With the ‘state of the art’ mercury vapor lights, from mid-to-late November until early March, jumping was possible nearly every weeknight. It contributed to the number of club jumpers doubling to more than two dozen, with two thirds of us being junior class age (18 or younger). One could complete 5 - 8 practice rides over a 2 - </w:t>
      </w:r>
      <w:proofErr w:type="gramStart"/>
      <w:r w:rsidR="00BC7CA0" w:rsidRPr="00F436B8">
        <w:rPr>
          <w:rFonts w:ascii="Times New Roman" w:hAnsi="Times New Roman" w:cs="Times New Roman"/>
        </w:rPr>
        <w:t>3 hour</w:t>
      </w:r>
      <w:proofErr w:type="gramEnd"/>
      <w:r w:rsidR="00BC7CA0" w:rsidRPr="00F436B8">
        <w:rPr>
          <w:rFonts w:ascii="Times New Roman" w:hAnsi="Times New Roman" w:cs="Times New Roman"/>
        </w:rPr>
        <w:t xml:space="preserve"> period.</w:t>
      </w:r>
    </w:p>
    <w:p w14:paraId="07F5678D" w14:textId="77777777" w:rsidR="00334846" w:rsidRPr="00F436B8" w:rsidRDefault="00334846" w:rsidP="00552B63">
      <w:pPr>
        <w:pStyle w:val="BodyText"/>
        <w:jc w:val="both"/>
        <w:rPr>
          <w:rFonts w:ascii="Times New Roman" w:hAnsi="Times New Roman" w:cs="Times New Roman"/>
        </w:rPr>
      </w:pPr>
      <w:r w:rsidRPr="00F436B8">
        <w:rPr>
          <w:rFonts w:ascii="Times New Roman" w:hAnsi="Times New Roman" w:cs="Times New Roman"/>
        </w:rPr>
        <w:t>While I was in elementary school, most of my fellow local jumpers were high schoolers. Most Iron Bowl jumpers in the early 70’s were accomplished athletes in other sports. It included football, track, and wrestling stars. In a sense, they were the unintentional advocates of today’s sport culture awakening to the physical and psychological benefits of youngsters participating in multiple sports across all four seasons.</w:t>
      </w:r>
    </w:p>
    <w:p w14:paraId="6641DE2E" w14:textId="3CD4FA5B" w:rsidR="00334846" w:rsidRPr="00EC4D94" w:rsidRDefault="00334846" w:rsidP="00552B63">
      <w:pPr>
        <w:pStyle w:val="BodyText"/>
        <w:jc w:val="both"/>
        <w:rPr>
          <w:rFonts w:ascii="Times New Roman" w:hAnsi="Times New Roman" w:cs="Times New Roman"/>
          <w:i/>
          <w:iCs/>
        </w:rPr>
      </w:pPr>
      <w:r>
        <w:rPr>
          <w:rFonts w:ascii="Times New Roman" w:hAnsi="Times New Roman" w:cs="Times New Roman"/>
        </w:rPr>
        <w:tab/>
      </w:r>
      <w:r w:rsidRPr="00EC4D94">
        <w:rPr>
          <w:rFonts w:ascii="Times New Roman" w:hAnsi="Times New Roman" w:cs="Times New Roman"/>
          <w:i/>
          <w:iCs/>
        </w:rPr>
        <w:t>During the span of 1972-1974, I was fortunate to be the Ironwood Schools city alpine ski champion in 6</w:t>
      </w:r>
      <w:r w:rsidRPr="00EC4D94">
        <w:rPr>
          <w:rFonts w:ascii="Times New Roman" w:hAnsi="Times New Roman" w:cs="Times New Roman"/>
          <w:i/>
          <w:iCs/>
          <w:vertAlign w:val="superscript"/>
        </w:rPr>
        <w:t>th</w:t>
      </w:r>
      <w:r w:rsidRPr="00EC4D94">
        <w:rPr>
          <w:rFonts w:ascii="Times New Roman" w:hAnsi="Times New Roman" w:cs="Times New Roman"/>
          <w:i/>
          <w:iCs/>
        </w:rPr>
        <w:t>, 7</w:t>
      </w:r>
      <w:r w:rsidRPr="00EC4D94">
        <w:rPr>
          <w:rFonts w:ascii="Times New Roman" w:hAnsi="Times New Roman" w:cs="Times New Roman"/>
          <w:i/>
          <w:iCs/>
          <w:vertAlign w:val="superscript"/>
        </w:rPr>
        <w:t>th</w:t>
      </w:r>
      <w:r w:rsidRPr="00EC4D94">
        <w:rPr>
          <w:rFonts w:ascii="Times New Roman" w:hAnsi="Times New Roman" w:cs="Times New Roman"/>
          <w:i/>
          <w:iCs/>
        </w:rPr>
        <w:t>, and 8</w:t>
      </w:r>
      <w:r w:rsidRPr="00EC4D94">
        <w:rPr>
          <w:rFonts w:ascii="Times New Roman" w:hAnsi="Times New Roman" w:cs="Times New Roman"/>
          <w:i/>
          <w:iCs/>
          <w:vertAlign w:val="superscript"/>
        </w:rPr>
        <w:t>th</w:t>
      </w:r>
      <w:r w:rsidRPr="00EC4D94">
        <w:rPr>
          <w:rFonts w:ascii="Times New Roman" w:hAnsi="Times New Roman" w:cs="Times New Roman"/>
          <w:i/>
          <w:iCs/>
        </w:rPr>
        <w:t xml:space="preserve"> grade. It included the disciplines of slalom, giant slalom, and downhill. In the </w:t>
      </w:r>
      <w:proofErr w:type="spellStart"/>
      <w:r w:rsidRPr="00EC4D94">
        <w:rPr>
          <w:rFonts w:ascii="Times New Roman" w:hAnsi="Times New Roman" w:cs="Times New Roman"/>
          <w:i/>
          <w:iCs/>
        </w:rPr>
        <w:t>woulda</w:t>
      </w:r>
      <w:proofErr w:type="spellEnd"/>
      <w:r w:rsidRPr="00EC4D94">
        <w:rPr>
          <w:rFonts w:ascii="Times New Roman" w:hAnsi="Times New Roman" w:cs="Times New Roman"/>
          <w:i/>
          <w:iCs/>
        </w:rPr>
        <w:t xml:space="preserve"> category, I </w:t>
      </w:r>
      <w:proofErr w:type="spellStart"/>
      <w:r w:rsidRPr="00EC4D94">
        <w:rPr>
          <w:rFonts w:ascii="Times New Roman" w:hAnsi="Times New Roman" w:cs="Times New Roman"/>
          <w:i/>
          <w:iCs/>
        </w:rPr>
        <w:t>woulda</w:t>
      </w:r>
      <w:proofErr w:type="spellEnd"/>
      <w:r w:rsidRPr="00EC4D94">
        <w:rPr>
          <w:rFonts w:ascii="Times New Roman" w:hAnsi="Times New Roman" w:cs="Times New Roman"/>
          <w:i/>
          <w:iCs/>
        </w:rPr>
        <w:t xml:space="preserve"> been the 5</w:t>
      </w:r>
      <w:r w:rsidRPr="00EC4D94">
        <w:rPr>
          <w:rFonts w:ascii="Times New Roman" w:hAnsi="Times New Roman" w:cs="Times New Roman"/>
          <w:i/>
          <w:iCs/>
          <w:vertAlign w:val="superscript"/>
        </w:rPr>
        <w:t>th</w:t>
      </w:r>
      <w:r w:rsidRPr="00EC4D94">
        <w:rPr>
          <w:rFonts w:ascii="Times New Roman" w:hAnsi="Times New Roman" w:cs="Times New Roman"/>
          <w:i/>
          <w:iCs/>
        </w:rPr>
        <w:t xml:space="preserve"> grade champion, too, but I chose the wrong side of the last slalom gate. While in the starting gate, we were warned about the tricky location of the last gate, even though the turn itself would have been easy to execute. It was too much for a fifth grader in his first ski race to process, when notified seconds before launching down the run. Theron Peterson, the veteran Ironwood High coach of alpine skiing and several other sports, urged me to join the alpine team. I was honored, but regrettably I felt I had to decline. During the compressed winter season, I didn’t know how I could do justice to both ski sports and how my parents could absorb the additional cost of a second sport. Nevertheless, periodic recreational alpine skiing provided valuable cross training that benefitted my ski jumping balance and agility, and as detailed later, stopping ability.</w:t>
      </w:r>
    </w:p>
    <w:p w14:paraId="3691A484" w14:textId="519556C4" w:rsidR="00334846" w:rsidRPr="00D521A2" w:rsidRDefault="00334846" w:rsidP="00552B63">
      <w:pPr>
        <w:pStyle w:val="BodyText"/>
        <w:jc w:val="both"/>
        <w:rPr>
          <w:rFonts w:ascii="Times New Roman" w:hAnsi="Times New Roman" w:cs="Times New Roman"/>
          <w:color w:val="EE0000"/>
        </w:rPr>
      </w:pPr>
      <w:r>
        <w:rPr>
          <w:rFonts w:ascii="Times New Roman" w:hAnsi="Times New Roman" w:cs="Times New Roman"/>
        </w:rPr>
        <w:tab/>
      </w:r>
      <w:r w:rsidRPr="00F436B8">
        <w:rPr>
          <w:rFonts w:ascii="Times New Roman" w:hAnsi="Times New Roman" w:cs="Times New Roman"/>
        </w:rPr>
        <w:t>When convening many winter evenings at the Iron Bowl, one acquaints with the jumping styles and personalities of fellow jumpers. The unique challenges and thrills of ski jumping attracted a diverse group. There was little formal coaching, but fellow jumpers encouraged and teased each other good naturedly.</w:t>
      </w:r>
    </w:p>
    <w:p w14:paraId="0C612CBB" w14:textId="77777777" w:rsidR="00334846" w:rsidRPr="00F436B8" w:rsidRDefault="00334846" w:rsidP="00552B63">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One of our all-sport high school stars was having a mediocre ski jumping evening. His results didn’t measure up to his own Type-A expectations, despite unable to consistently give attention to the sport. At the bottom of the hill after what turned out to be his last jump of the night, he ripped off his skis and threw them like javelins twenty yards into the deep snow. Expletives cascaded across the walls of the Iron Bowl ravine. We didn’t see him much after that.</w:t>
      </w:r>
    </w:p>
    <w:p w14:paraId="1D21FB2F" w14:textId="2BCE601A" w:rsidR="00782E7E" w:rsidRPr="00C527E4" w:rsidRDefault="00EC4D94" w:rsidP="00552B63">
      <w:pPr>
        <w:ind w:firstLine="432"/>
        <w:jc w:val="both"/>
        <w:rPr>
          <w:rFonts w:ascii="Times New Roman" w:hAnsi="Times New Roman" w:cs="Times New Roman"/>
        </w:rPr>
      </w:pPr>
      <w:r w:rsidRPr="00F436B8">
        <w:rPr>
          <w:rFonts w:ascii="Times New Roman" w:hAnsi="Times New Roman" w:cs="Times New Roman"/>
        </w:rPr>
        <w:t xml:space="preserve">Bob Shea was one of the senior cats still jumping well past age 40, and he didn’t start ski jumping until his 30’s. Although Bob wasn’t a ski jumping Olympian, he had the heart of a ski jumper and was integral to the ski club soul for many years. By the late 1970’s, when there were only a handful of us still jumping locally at Wolverine. Bob periodically took a break from cross country skiing to watch a few of our jumps. After complimenting one of my practice rides, he didn’t hesitate to plant the vision of going to the Olympics. Little did he know that that goal was already entrenched in my mind. </w:t>
      </w:r>
      <w:proofErr w:type="gramStart"/>
      <w:r w:rsidRPr="00F436B8">
        <w:rPr>
          <w:rFonts w:ascii="Times New Roman" w:hAnsi="Times New Roman" w:cs="Times New Roman"/>
        </w:rPr>
        <w:t>But,</w:t>
      </w:r>
      <w:proofErr w:type="gramEnd"/>
      <w:r w:rsidRPr="00F436B8">
        <w:rPr>
          <w:rFonts w:ascii="Times New Roman" w:hAnsi="Times New Roman" w:cs="Times New Roman"/>
        </w:rPr>
        <w:t xml:space="preserve"> it gave credence to my dream when hearing someone else speak out it </w:t>
      </w:r>
      <w:proofErr w:type="gramStart"/>
      <w:r w:rsidRPr="00F436B8">
        <w:rPr>
          <w:rFonts w:ascii="Times New Roman" w:hAnsi="Times New Roman" w:cs="Times New Roman"/>
        </w:rPr>
        <w:t>loud</w:t>
      </w:r>
      <w:proofErr w:type="gramEnd"/>
      <w:r w:rsidRPr="00F436B8">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776"/>
      </w:tblGrid>
      <w:tr w:rsidR="00782E7E" w:rsidRPr="0053183F" w14:paraId="343F6AA2" w14:textId="77777777" w:rsidTr="00FA5342">
        <w:tc>
          <w:tcPr>
            <w:tcW w:w="4819" w:type="dxa"/>
          </w:tcPr>
          <w:p w14:paraId="3BAE0574" w14:textId="77777777" w:rsidR="00782E7E" w:rsidRPr="0053183F" w:rsidRDefault="00782E7E" w:rsidP="00552B63">
            <w:pPr>
              <w:rPr>
                <w:rFonts w:ascii="Times New Roman" w:hAnsi="Times New Roman" w:cs="Times New Roman"/>
                <w:sz w:val="24"/>
                <w:szCs w:val="24"/>
              </w:rPr>
            </w:pPr>
            <w:r w:rsidRPr="0053183F">
              <w:rPr>
                <w:rFonts w:ascii="Times New Roman" w:hAnsi="Times New Roman" w:cs="Times New Roman"/>
                <w:b/>
                <w:bCs/>
                <w:noProof/>
              </w:rPr>
              <w:lastRenderedPageBreak/>
              <w:drawing>
                <wp:inline distT="0" distB="0" distL="0" distR="0" wp14:anchorId="7FEA8DA2" wp14:editId="64487650">
                  <wp:extent cx="2867025" cy="3703834"/>
                  <wp:effectExtent l="0" t="0" r="0" b="0"/>
                  <wp:docPr id="116837721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5957" cy="3715374"/>
                          </a:xfrm>
                          <a:prstGeom prst="rect">
                            <a:avLst/>
                          </a:prstGeom>
                          <a:noFill/>
                          <a:ln>
                            <a:noFill/>
                          </a:ln>
                        </pic:spPr>
                      </pic:pic>
                    </a:graphicData>
                  </a:graphic>
                </wp:inline>
              </w:drawing>
            </w:r>
          </w:p>
          <w:p w14:paraId="40897407" w14:textId="693B9D9F" w:rsidR="00782E7E" w:rsidRDefault="00782E7E" w:rsidP="00552B63">
            <w:pPr>
              <w:rPr>
                <w:rFonts w:ascii="Times New Roman" w:hAnsi="Times New Roman" w:cs="Times New Roman"/>
                <w:sz w:val="24"/>
                <w:szCs w:val="24"/>
                <w:vertAlign w:val="superscript"/>
              </w:rPr>
            </w:pPr>
            <w:r w:rsidRPr="005F5B6B">
              <w:rPr>
                <w:rFonts w:ascii="Times New Roman" w:hAnsi="Times New Roman" w:cs="Times New Roman"/>
                <w:b/>
                <w:bCs/>
                <w:i/>
                <w:iCs/>
                <w:sz w:val="24"/>
                <w:szCs w:val="24"/>
              </w:rPr>
              <w:t>Willie Savonen, Junior Jumper – 1946</w:t>
            </w:r>
            <w:r>
              <w:rPr>
                <w:rFonts w:ascii="Times New Roman" w:hAnsi="Times New Roman" w:cs="Times New Roman"/>
                <w:b/>
                <w:bCs/>
                <w:sz w:val="24"/>
                <w:szCs w:val="24"/>
              </w:rPr>
              <w:t xml:space="preserve"> </w:t>
            </w:r>
            <w:r w:rsidR="005F5B6B" w:rsidRPr="005F5B6B">
              <w:rPr>
                <w:rFonts w:ascii="Times New Roman" w:hAnsi="Times New Roman" w:cs="Times New Roman"/>
                <w:sz w:val="20"/>
                <w:szCs w:val="20"/>
              </w:rPr>
              <w:t>(11)</w:t>
            </w:r>
            <w:r w:rsidRPr="005F5B6B">
              <w:rPr>
                <w:rFonts w:ascii="Times New Roman" w:hAnsi="Times New Roman" w:cs="Times New Roman"/>
                <w:sz w:val="20"/>
                <w:szCs w:val="20"/>
              </w:rPr>
              <w:t xml:space="preserve"> </w:t>
            </w:r>
          </w:p>
          <w:p w14:paraId="50DBFC67" w14:textId="77777777" w:rsidR="005F5B6B" w:rsidRDefault="005F5B6B" w:rsidP="00552B63">
            <w:pPr>
              <w:rPr>
                <w:rFonts w:ascii="Times New Roman" w:hAnsi="Times New Roman" w:cs="Times New Roman"/>
                <w:sz w:val="24"/>
                <w:szCs w:val="24"/>
              </w:rPr>
            </w:pPr>
          </w:p>
          <w:p w14:paraId="00B61CB5" w14:textId="675206CE" w:rsidR="00782E7E" w:rsidRPr="00C06145" w:rsidRDefault="00782E7E" w:rsidP="00552B63">
            <w:pPr>
              <w:rPr>
                <w:rFonts w:ascii="Times New Roman" w:hAnsi="Times New Roman" w:cs="Times New Roman"/>
                <w:sz w:val="24"/>
                <w:szCs w:val="24"/>
              </w:rPr>
            </w:pPr>
            <w:r w:rsidRPr="00C06145">
              <w:rPr>
                <w:rFonts w:ascii="Times New Roman" w:hAnsi="Times New Roman" w:cs="Times New Roman"/>
                <w:sz w:val="24"/>
                <w:szCs w:val="24"/>
              </w:rPr>
              <w:t xml:space="preserve">Dad as a young teenager with his solid hickory skis and three grooves roughly carved into the bottoms. </w:t>
            </w:r>
            <w:proofErr w:type="spellStart"/>
            <w:r w:rsidRPr="00C06145">
              <w:rPr>
                <w:rFonts w:ascii="Times New Roman" w:hAnsi="Times New Roman" w:cs="Times New Roman"/>
                <w:sz w:val="24"/>
                <w:szCs w:val="24"/>
              </w:rPr>
              <w:t>All purpose</w:t>
            </w:r>
            <w:proofErr w:type="spellEnd"/>
            <w:r w:rsidRPr="00C06145">
              <w:rPr>
                <w:rFonts w:ascii="Times New Roman" w:hAnsi="Times New Roman" w:cs="Times New Roman"/>
                <w:sz w:val="24"/>
                <w:szCs w:val="24"/>
              </w:rPr>
              <w:t xml:space="preserve"> leather boots attached to skis with leather </w:t>
            </w:r>
            <w:proofErr w:type="spellStart"/>
            <w:r w:rsidRPr="00C06145">
              <w:rPr>
                <w:rFonts w:ascii="Times New Roman" w:hAnsi="Times New Roman" w:cs="Times New Roman"/>
                <w:sz w:val="24"/>
                <w:szCs w:val="24"/>
              </w:rPr>
              <w:t>overstraps</w:t>
            </w:r>
            <w:proofErr w:type="spellEnd"/>
            <w:r w:rsidRPr="00C06145">
              <w:rPr>
                <w:rFonts w:ascii="Times New Roman" w:hAnsi="Times New Roman" w:cs="Times New Roman"/>
                <w:sz w:val="24"/>
                <w:szCs w:val="24"/>
              </w:rPr>
              <w:t>, metal front throws and cables.  Attired with collared undershirt, Christmas sweater, baggy wool pants, and brimmed cap.  Savonen dairy farm and gravel pit in background.</w:t>
            </w:r>
          </w:p>
        </w:tc>
        <w:tc>
          <w:tcPr>
            <w:tcW w:w="1481" w:type="dxa"/>
          </w:tcPr>
          <w:p w14:paraId="6577F809" w14:textId="77777777" w:rsidR="00782E7E" w:rsidRPr="0053183F" w:rsidRDefault="00782E7E" w:rsidP="00552B63">
            <w:pPr>
              <w:rPr>
                <w:rFonts w:ascii="Times New Roman" w:hAnsi="Times New Roman" w:cs="Times New Roman"/>
              </w:rPr>
            </w:pPr>
            <w:r w:rsidRPr="0053183F">
              <w:rPr>
                <w:rFonts w:ascii="Times New Roman" w:hAnsi="Times New Roman" w:cs="Times New Roman"/>
                <w:noProof/>
              </w:rPr>
              <w:drawing>
                <wp:inline distT="0" distB="0" distL="0" distR="0" wp14:anchorId="4AEFBBA5" wp14:editId="69FE87F3">
                  <wp:extent cx="2895600" cy="3699933"/>
                  <wp:effectExtent l="0" t="0" r="0" b="0"/>
                  <wp:docPr id="144454608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16043" cy="3726054"/>
                          </a:xfrm>
                          <a:prstGeom prst="rect">
                            <a:avLst/>
                          </a:prstGeom>
                          <a:noFill/>
                          <a:ln>
                            <a:noFill/>
                          </a:ln>
                        </pic:spPr>
                      </pic:pic>
                    </a:graphicData>
                  </a:graphic>
                </wp:inline>
              </w:drawing>
            </w:r>
          </w:p>
          <w:p w14:paraId="46735886" w14:textId="7A6C35F9" w:rsidR="00782E7E" w:rsidRPr="0053183F" w:rsidRDefault="00782E7E" w:rsidP="00552B63">
            <w:pPr>
              <w:jc w:val="center"/>
              <w:rPr>
                <w:rFonts w:ascii="Times New Roman" w:hAnsi="Times New Roman" w:cs="Times New Roman"/>
                <w:b/>
                <w:bCs/>
                <w:sz w:val="24"/>
                <w:szCs w:val="24"/>
                <w:vertAlign w:val="superscript"/>
              </w:rPr>
            </w:pPr>
            <w:r w:rsidRPr="005F5B6B">
              <w:rPr>
                <w:rFonts w:ascii="Times New Roman" w:hAnsi="Times New Roman" w:cs="Times New Roman"/>
                <w:b/>
                <w:bCs/>
                <w:i/>
                <w:iCs/>
                <w:sz w:val="24"/>
                <w:szCs w:val="24"/>
              </w:rPr>
              <w:t>Craig Savonen</w:t>
            </w:r>
            <w:r w:rsidR="005F5B6B" w:rsidRPr="005F5B6B">
              <w:rPr>
                <w:rFonts w:ascii="Times New Roman" w:hAnsi="Times New Roman" w:cs="Times New Roman"/>
                <w:b/>
                <w:bCs/>
                <w:i/>
                <w:iCs/>
                <w:sz w:val="24"/>
                <w:szCs w:val="24"/>
              </w:rPr>
              <w:t xml:space="preserve">, </w:t>
            </w:r>
            <w:r w:rsidRPr="005F5B6B">
              <w:rPr>
                <w:rFonts w:ascii="Times New Roman" w:hAnsi="Times New Roman" w:cs="Times New Roman"/>
                <w:b/>
                <w:bCs/>
                <w:i/>
                <w:iCs/>
                <w:sz w:val="24"/>
                <w:szCs w:val="24"/>
              </w:rPr>
              <w:t xml:space="preserve">Junior Jumper </w:t>
            </w:r>
            <w:r w:rsidR="00252832">
              <w:rPr>
                <w:rFonts w:ascii="Times New Roman" w:hAnsi="Times New Roman" w:cs="Times New Roman"/>
                <w:b/>
                <w:bCs/>
                <w:i/>
                <w:iCs/>
                <w:sz w:val="24"/>
                <w:szCs w:val="24"/>
              </w:rPr>
              <w:t>–</w:t>
            </w:r>
            <w:r w:rsidR="005F5B6B" w:rsidRPr="005F5B6B">
              <w:rPr>
                <w:rFonts w:ascii="Times New Roman" w:hAnsi="Times New Roman" w:cs="Times New Roman"/>
                <w:b/>
                <w:bCs/>
                <w:i/>
                <w:iCs/>
                <w:sz w:val="24"/>
                <w:szCs w:val="24"/>
              </w:rPr>
              <w:t xml:space="preserve"> </w:t>
            </w:r>
            <w:r w:rsidRPr="005F5B6B">
              <w:rPr>
                <w:rFonts w:ascii="Times New Roman" w:hAnsi="Times New Roman" w:cs="Times New Roman"/>
                <w:b/>
                <w:bCs/>
                <w:i/>
                <w:iCs/>
                <w:sz w:val="24"/>
                <w:szCs w:val="24"/>
              </w:rPr>
              <w:t>1973</w:t>
            </w:r>
            <w:r w:rsidRPr="0053183F">
              <w:rPr>
                <w:rFonts w:ascii="Times New Roman" w:hAnsi="Times New Roman" w:cs="Times New Roman"/>
                <w:b/>
                <w:bCs/>
                <w:sz w:val="24"/>
                <w:szCs w:val="24"/>
              </w:rPr>
              <w:t xml:space="preserve"> </w:t>
            </w:r>
            <w:r w:rsidR="005F5B6B" w:rsidRPr="005F5B6B">
              <w:rPr>
                <w:rFonts w:ascii="Times New Roman" w:hAnsi="Times New Roman" w:cs="Times New Roman"/>
                <w:sz w:val="20"/>
                <w:szCs w:val="20"/>
              </w:rPr>
              <w:t>(12)</w:t>
            </w:r>
          </w:p>
          <w:p w14:paraId="5217D728" w14:textId="77777777" w:rsidR="00782E7E" w:rsidRPr="0053183F" w:rsidRDefault="00782E7E" w:rsidP="00552B63">
            <w:pPr>
              <w:rPr>
                <w:rFonts w:ascii="Times New Roman" w:hAnsi="Times New Roman" w:cs="Times New Roman"/>
              </w:rPr>
            </w:pPr>
          </w:p>
          <w:p w14:paraId="77A6087F" w14:textId="1AB6F57E" w:rsidR="00782E7E" w:rsidRPr="00C06145" w:rsidRDefault="00782E7E" w:rsidP="00552B63">
            <w:pPr>
              <w:jc w:val="both"/>
              <w:rPr>
                <w:rFonts w:ascii="Times New Roman" w:hAnsi="Times New Roman" w:cs="Times New Roman"/>
                <w:sz w:val="24"/>
                <w:szCs w:val="24"/>
              </w:rPr>
            </w:pPr>
            <w:r w:rsidRPr="00C06145">
              <w:rPr>
                <w:rFonts w:ascii="Times New Roman" w:hAnsi="Times New Roman" w:cs="Times New Roman"/>
                <w:sz w:val="24"/>
                <w:szCs w:val="24"/>
              </w:rPr>
              <w:t xml:space="preserve">The author as a </w:t>
            </w:r>
            <w:proofErr w:type="gramStart"/>
            <w:r w:rsidRPr="00C06145">
              <w:rPr>
                <w:rFonts w:ascii="Times New Roman" w:hAnsi="Times New Roman" w:cs="Times New Roman"/>
                <w:sz w:val="24"/>
                <w:szCs w:val="24"/>
              </w:rPr>
              <w:t>12 year old</w:t>
            </w:r>
            <w:proofErr w:type="gramEnd"/>
            <w:r w:rsidRPr="00C06145">
              <w:rPr>
                <w:rFonts w:ascii="Times New Roman" w:hAnsi="Times New Roman" w:cs="Times New Roman"/>
                <w:sz w:val="24"/>
                <w:szCs w:val="24"/>
              </w:rPr>
              <w:t xml:space="preserve"> with my </w:t>
            </w:r>
            <w:proofErr w:type="gramStart"/>
            <w:r w:rsidRPr="00C06145">
              <w:rPr>
                <w:rFonts w:ascii="Times New Roman" w:hAnsi="Times New Roman" w:cs="Times New Roman"/>
                <w:sz w:val="24"/>
                <w:szCs w:val="24"/>
              </w:rPr>
              <w:t>Northland  composite</w:t>
            </w:r>
            <w:proofErr w:type="gramEnd"/>
            <w:r w:rsidRPr="00C06145">
              <w:rPr>
                <w:rFonts w:ascii="Times New Roman" w:hAnsi="Times New Roman" w:cs="Times New Roman"/>
                <w:sz w:val="24"/>
                <w:szCs w:val="24"/>
              </w:rPr>
              <w:t xml:space="preserve"> five-groove plastic bottom jumping skis, although oversized for my stature.  Nylon-leather jumping boots attached to skis with all metal cable throws, cables, and toeplates. Attired with winter sweater, stretch pants, soft knit cap, and chopper</w:t>
            </w:r>
            <w:r w:rsidR="004A315E">
              <w:rPr>
                <w:rFonts w:ascii="Times New Roman" w:hAnsi="Times New Roman" w:cs="Times New Roman"/>
                <w:sz w:val="24"/>
                <w:szCs w:val="24"/>
              </w:rPr>
              <w:t>s</w:t>
            </w:r>
            <w:r w:rsidR="00FA00E4">
              <w:rPr>
                <w:rFonts w:ascii="Times New Roman" w:hAnsi="Times New Roman" w:cs="Times New Roman"/>
                <w:sz w:val="24"/>
                <w:szCs w:val="24"/>
              </w:rPr>
              <w:t xml:space="preserve"> (Yooper-ese</w:t>
            </w:r>
            <w:r w:rsidR="00C76229">
              <w:rPr>
                <w:rFonts w:ascii="Times New Roman" w:hAnsi="Times New Roman" w:cs="Times New Roman"/>
                <w:sz w:val="24"/>
                <w:szCs w:val="24"/>
              </w:rPr>
              <w:t xml:space="preserve"> for</w:t>
            </w:r>
            <w:r w:rsidR="00FA00E4">
              <w:rPr>
                <w:rFonts w:ascii="Times New Roman" w:hAnsi="Times New Roman" w:cs="Times New Roman"/>
                <w:sz w:val="24"/>
                <w:szCs w:val="24"/>
              </w:rPr>
              <w:t xml:space="preserve"> leather mittens with inner wool liners)</w:t>
            </w:r>
            <w:r w:rsidR="009823FF">
              <w:rPr>
                <w:rFonts w:ascii="Times New Roman" w:hAnsi="Times New Roman" w:cs="Times New Roman"/>
                <w:sz w:val="24"/>
                <w:szCs w:val="24"/>
              </w:rPr>
              <w:t>.</w:t>
            </w:r>
            <w:r w:rsidR="00B618E3">
              <w:rPr>
                <w:rFonts w:ascii="Times New Roman" w:hAnsi="Times New Roman" w:cs="Times New Roman"/>
                <w:sz w:val="24"/>
                <w:szCs w:val="24"/>
              </w:rPr>
              <w:t xml:space="preserve"> </w:t>
            </w:r>
            <w:r w:rsidRPr="00C06145">
              <w:rPr>
                <w:rFonts w:ascii="Times New Roman" w:hAnsi="Times New Roman" w:cs="Times New Roman"/>
                <w:sz w:val="24"/>
                <w:szCs w:val="24"/>
              </w:rPr>
              <w:t>Goggles and helmets were a thing of the future.</w:t>
            </w:r>
          </w:p>
          <w:p w14:paraId="37A0F0B7" w14:textId="77777777" w:rsidR="00782E7E" w:rsidRPr="0053183F" w:rsidRDefault="00782E7E" w:rsidP="00552B63">
            <w:pPr>
              <w:rPr>
                <w:rFonts w:ascii="Times New Roman" w:hAnsi="Times New Roman" w:cs="Times New Roman"/>
                <w:b/>
                <w:bCs/>
                <w:sz w:val="24"/>
                <w:szCs w:val="24"/>
              </w:rPr>
            </w:pPr>
          </w:p>
        </w:tc>
      </w:tr>
    </w:tbl>
    <w:p w14:paraId="0AFCD83C" w14:textId="70DB5D30" w:rsidR="00547A34" w:rsidRPr="00F436B8" w:rsidRDefault="00D167C4"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Another fellow Iron Bowl jumper was athletic, but he wasn’t an athlete, meaning he couldn’t muster complete commitment to the sport. That didn’t lessen the enjoyment he got from recreational participation. Common for most ski jumpers of that time, he was part of a ski jumping family legacy.</w:t>
      </w:r>
    </w:p>
    <w:p w14:paraId="210038B6" w14:textId="193B8DDF"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On the side, he was reputedly active in small scale pot distribution. Whereas today, each new cannabis business opening of the now multi-billion-dollar Michigan industry is celebrated with mayoral ribbon cutting and a </w:t>
      </w:r>
      <w:proofErr w:type="gramStart"/>
      <w:r w:rsidR="00BC7CA0" w:rsidRPr="00F436B8">
        <w:rPr>
          <w:rFonts w:ascii="Times New Roman" w:hAnsi="Times New Roman" w:cs="Times New Roman"/>
        </w:rPr>
        <w:t>front page</w:t>
      </w:r>
      <w:proofErr w:type="gramEnd"/>
      <w:r w:rsidR="00BC7CA0" w:rsidRPr="00F436B8">
        <w:rPr>
          <w:rFonts w:ascii="Times New Roman" w:hAnsi="Times New Roman" w:cs="Times New Roman"/>
        </w:rPr>
        <w:t xml:space="preserve"> story in the local newspaper, in the 70’s it was necessarily underground and stigmatized. Anyway, this free spirit had a fun loving, outgoing personality.</w:t>
      </w:r>
    </w:p>
    <w:p w14:paraId="208C5976" w14:textId="1CBE50FD"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When putting on his skis at the top of the Iron Bowl scaffold one evening, he stepped into the ski toeplates as usual, but absentmindedly forgot to attach the cables to the back of his boots before launching down the inrun. OK, admittedly the Iron Bowl lights did not fully illuminate the top platform of the scaffold and he wasn’t the most detailed oriented guy, or maybe it was just an extra hazy day.</w:t>
      </w:r>
    </w:p>
    <w:p w14:paraId="4350D850" w14:textId="4C35CB4D"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retrospect, we watched an amazingly smooth inrun ride until he reached the end of jump. At that point, Kaos triumphed over Control. Normally, our buddy had the habit of letting his skis spread apart just before take-off, abandoning the set inrun tracks. Perhaps it was his ‘drawing outside the lines’ </w:t>
      </w:r>
      <w:r w:rsidR="00BC7CA0" w:rsidRPr="00F436B8">
        <w:rPr>
          <w:rFonts w:ascii="Times New Roman" w:hAnsi="Times New Roman" w:cs="Times New Roman"/>
        </w:rPr>
        <w:lastRenderedPageBreak/>
        <w:t>metaphor for life. That tendency was fortunate in this circumstance. As he cleared the jump, a detached left ski dived to the left and a similarly free right ski dived to the right. In ski jumping parlance, he was ‘rolling down the windows’ as he frantically windmilled his arms while flying past those of us standing on the knoll.</w:t>
      </w:r>
    </w:p>
    <w:p w14:paraId="0F8743BE" w14:textId="46C524FC"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center of the landing hill waited to receive him as he completed his 35 mph airwalk. Fortunately, due to good jumping hill design, our pal encountered a soft landing and slid down the rest of the landing. He achieved an unofficial distance of 40 feet, although I think his skis flew further. He was uninjured, unfazed, and after trudging through the deep snow on both sides of the landing to retrieve his runaway skis, he was ready for another ride. We all hooted and laughed, and so did he.</w:t>
      </w:r>
    </w:p>
    <w:p w14:paraId="533E78DC" w14:textId="1428B37D"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detailed later, although serious injuries are rare in this sport, the </w:t>
      </w:r>
      <w:proofErr w:type="gramStart"/>
      <w:r w:rsidR="00BC7CA0" w:rsidRPr="00F436B8">
        <w:rPr>
          <w:rFonts w:ascii="Times New Roman" w:hAnsi="Times New Roman" w:cs="Times New Roman"/>
        </w:rPr>
        <w:t>worst case</w:t>
      </w:r>
      <w:proofErr w:type="gramEnd"/>
      <w:r w:rsidR="00BC7CA0" w:rsidRPr="00F436B8">
        <w:rPr>
          <w:rFonts w:ascii="Times New Roman" w:hAnsi="Times New Roman" w:cs="Times New Roman"/>
        </w:rPr>
        <w:t xml:space="preserve"> situation is either a head or spinal injury if impacting violently with skis or ground, or cartwheeling down the landing. Helmets didn’t become standard ski jumping equipment until stipulated by the USSA in the mid-70’s. At that time, even ski flyers usually only wore a soft cotton ski cap or beanie. Some ski flyers wore neither goggles nor head covering. Peter Wilson of the Canadian National Team garnered 4th place in 1973 on the massive ski flying Copper Peak hill. As captured below, he approaches the landing without compromising fashion.</w:t>
      </w:r>
    </w:p>
    <w:p w14:paraId="1EAF698A" w14:textId="77777777" w:rsidR="00547A34" w:rsidRPr="0037709E" w:rsidRDefault="00BC7CA0" w:rsidP="00552B63">
      <w:pPr>
        <w:pStyle w:val="CaptionedFigure"/>
        <w:jc w:val="center"/>
        <w:rPr>
          <w:rFonts w:ascii="Times New Roman" w:hAnsi="Times New Roman" w:cs="Times New Roman"/>
          <w:b/>
          <w:bCs/>
        </w:rPr>
      </w:pPr>
      <w:r w:rsidRPr="0037709E">
        <w:rPr>
          <w:rFonts w:ascii="Times New Roman" w:hAnsi="Times New Roman" w:cs="Times New Roman"/>
          <w:b/>
          <w:bCs/>
          <w:noProof/>
        </w:rPr>
        <w:drawing>
          <wp:inline distT="0" distB="0" distL="0" distR="0" wp14:anchorId="61ED5554" wp14:editId="09D220F1">
            <wp:extent cx="4638675" cy="3038475"/>
            <wp:effectExtent l="0" t="0" r="9525" b="9525"/>
            <wp:docPr id="70" name="Picture" descr="Canadian National Team Member Peter Wilson on Copper Peak (13)"/>
            <wp:cNvGraphicFramePr/>
            <a:graphic xmlns:a="http://schemas.openxmlformats.org/drawingml/2006/main">
              <a:graphicData uri="http://schemas.openxmlformats.org/drawingml/2006/picture">
                <pic:pic xmlns:pic="http://schemas.openxmlformats.org/drawingml/2006/picture">
                  <pic:nvPicPr>
                    <pic:cNvPr id="71" name="Picture" descr="resources/images/book/peter-wilson.jpeg"/>
                    <pic:cNvPicPr>
                      <a:picLocks noChangeAspect="1" noChangeArrowheads="1"/>
                    </pic:cNvPicPr>
                  </pic:nvPicPr>
                  <pic:blipFill>
                    <a:blip r:embed="rId25"/>
                    <a:stretch>
                      <a:fillRect/>
                    </a:stretch>
                  </pic:blipFill>
                  <pic:spPr bwMode="auto">
                    <a:xfrm>
                      <a:off x="0" y="0"/>
                      <a:ext cx="4638675" cy="3038475"/>
                    </a:xfrm>
                    <a:prstGeom prst="rect">
                      <a:avLst/>
                    </a:prstGeom>
                    <a:noFill/>
                    <a:ln w="9525">
                      <a:noFill/>
                      <a:headEnd/>
                      <a:tailEnd/>
                    </a:ln>
                  </pic:spPr>
                </pic:pic>
              </a:graphicData>
            </a:graphic>
          </wp:inline>
        </w:drawing>
      </w:r>
    </w:p>
    <w:p w14:paraId="4A708FE6" w14:textId="77777777" w:rsidR="00547A34" w:rsidRPr="0037709E" w:rsidRDefault="00BC7CA0" w:rsidP="00552B63">
      <w:pPr>
        <w:pStyle w:val="ImageCaption"/>
        <w:jc w:val="center"/>
        <w:rPr>
          <w:rFonts w:ascii="Times New Roman" w:hAnsi="Times New Roman" w:cs="Times New Roman"/>
        </w:rPr>
      </w:pPr>
      <w:r w:rsidRPr="0037709E">
        <w:rPr>
          <w:rFonts w:ascii="Times New Roman" w:hAnsi="Times New Roman" w:cs="Times New Roman"/>
          <w:b/>
          <w:bCs/>
        </w:rPr>
        <w:t>Canadian National Team Member Peter Wilson on Copper Peak</w:t>
      </w:r>
      <w:r w:rsidRPr="0037709E">
        <w:rPr>
          <w:rFonts w:ascii="Times New Roman" w:hAnsi="Times New Roman" w:cs="Times New Roman"/>
        </w:rPr>
        <w:t xml:space="preserve"> </w:t>
      </w:r>
      <w:r w:rsidRPr="0037709E">
        <w:rPr>
          <w:rFonts w:ascii="Times New Roman" w:hAnsi="Times New Roman" w:cs="Times New Roman"/>
          <w:i w:val="0"/>
          <w:iCs/>
          <w:sz w:val="20"/>
          <w:szCs w:val="20"/>
        </w:rPr>
        <w:t>(13)</w:t>
      </w:r>
    </w:p>
    <w:p w14:paraId="5B4D504E" w14:textId="787A7103"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By the late 70’s, anyone expecting to compete in a USSA sanctioned meet had to wear a helmet. The first editions of ski jumping helmets were frankly, ugly. The available soft plastic cap resembled an early 1900’s bathing cap adorned with colorful soft foam rectangular ridges. For that brief period, it could be embarrassing to a </w:t>
      </w:r>
      <w:proofErr w:type="spellStart"/>
      <w:proofErr w:type="gramStart"/>
      <w:r w:rsidR="00BC7CA0" w:rsidRPr="00F436B8">
        <w:rPr>
          <w:rFonts w:ascii="Times New Roman" w:hAnsi="Times New Roman" w:cs="Times New Roman"/>
        </w:rPr>
        <w:t>self conscious</w:t>
      </w:r>
      <w:proofErr w:type="spellEnd"/>
      <w:proofErr w:type="gramEnd"/>
      <w:r w:rsidR="00BC7CA0" w:rsidRPr="00F436B8">
        <w:rPr>
          <w:rFonts w:ascii="Times New Roman" w:hAnsi="Times New Roman" w:cs="Times New Roman"/>
        </w:rPr>
        <w:t xml:space="preserve"> teen. </w:t>
      </w:r>
      <w:proofErr w:type="gramStart"/>
      <w:r w:rsidR="00BC7CA0" w:rsidRPr="00F436B8">
        <w:rPr>
          <w:rFonts w:ascii="Times New Roman" w:hAnsi="Times New Roman" w:cs="Times New Roman"/>
        </w:rPr>
        <w:t>But,</w:t>
      </w:r>
      <w:proofErr w:type="gramEnd"/>
      <w:r w:rsidR="00BC7CA0" w:rsidRPr="00F436B8">
        <w:rPr>
          <w:rFonts w:ascii="Times New Roman" w:hAnsi="Times New Roman" w:cs="Times New Roman"/>
        </w:rPr>
        <w:t xml:space="preserve"> we were all in the same boat probably thinking, but not saying “Hey, you’re a circus clown, too.”</w:t>
      </w:r>
    </w:p>
    <w:p w14:paraId="400EB3CD" w14:textId="0C4E7F8C" w:rsidR="00547A34" w:rsidRPr="0037709E"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Thankfully, just a couple of years later, the equipment standard had graduated to a classic hard outer shell ‘sphere’, akin to what contact and automotive sports had been using for years. With that type of helmet and goggles in place, I felt safe in my own little cocoon, regardless of the size of the hill or </w:t>
      </w:r>
      <w:r w:rsidR="00BC7CA0" w:rsidRPr="0037709E">
        <w:rPr>
          <w:rFonts w:ascii="Times New Roman" w:hAnsi="Times New Roman" w:cs="Times New Roman"/>
        </w:rPr>
        <w:t>others around me.</w:t>
      </w:r>
    </w:p>
    <w:p w14:paraId="0F1495CB" w14:textId="77777777" w:rsidR="00547A34" w:rsidRPr="0037709E" w:rsidRDefault="00BC7CA0" w:rsidP="00552B63">
      <w:pPr>
        <w:pStyle w:val="Heading1"/>
        <w:rPr>
          <w:rFonts w:ascii="Times New Roman" w:hAnsi="Times New Roman" w:cs="Times New Roman"/>
          <w:color w:val="auto"/>
        </w:rPr>
      </w:pPr>
      <w:bookmarkStart w:id="11" w:name="mid-size-circuit"/>
      <w:bookmarkEnd w:id="6"/>
      <w:bookmarkEnd w:id="10"/>
      <w:r w:rsidRPr="0037709E">
        <w:rPr>
          <w:rFonts w:ascii="Times New Roman" w:hAnsi="Times New Roman" w:cs="Times New Roman"/>
          <w:color w:val="auto"/>
        </w:rPr>
        <w:lastRenderedPageBreak/>
        <w:t>4 - Midwest Hill Circuit</w:t>
      </w:r>
    </w:p>
    <w:p w14:paraId="23C349D1" w14:textId="3A7FD049" w:rsidR="00547A34" w:rsidRPr="00F436B8" w:rsidRDefault="0025283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During the 70’s and 80’s, the upper Midwest ski jumping tournament circuit was distributed across the western U.P., southern half of Wisconsin, eastern Minnesota, and northern Illinois, as mapped below. On each winter weekend, there were usually two or more senior level tournaments simultaneously occurring somewhere. A USSA coordinated schedule enabled ski clubs to reserve their calendar for multiple years. I had the privilege of riding most, but not all, of the intermediate and large ski jumps in the region. Due to meet cancellations or personal scheduling conflicts, I never had the chance to ride the ‘far south’ hills in northern Illinois, i.e. Rockford and Fox River Grove.</w:t>
      </w:r>
    </w:p>
    <w:p w14:paraId="15F38BD4" w14:textId="77777777" w:rsidR="00547A34" w:rsidRDefault="00BC7CA0" w:rsidP="00552B63">
      <w:pPr>
        <w:pStyle w:val="CaptionedFigure"/>
        <w:jc w:val="center"/>
      </w:pPr>
      <w:r>
        <w:rPr>
          <w:noProof/>
        </w:rPr>
        <w:drawing>
          <wp:inline distT="0" distB="0" distL="0" distR="0" wp14:anchorId="40F117A5" wp14:editId="6957AE82">
            <wp:extent cx="4714875" cy="5057775"/>
            <wp:effectExtent l="0" t="0" r="9525" b="9525"/>
            <wp:docPr id="75" name="Picture" descr="Craig’s Map of Midwest Region Ski Jumps (14)"/>
            <wp:cNvGraphicFramePr/>
            <a:graphic xmlns:a="http://schemas.openxmlformats.org/drawingml/2006/main">
              <a:graphicData uri="http://schemas.openxmlformats.org/drawingml/2006/picture">
                <pic:pic xmlns:pic="http://schemas.openxmlformats.org/drawingml/2006/picture">
                  <pic:nvPicPr>
                    <pic:cNvPr id="76" name="Picture" descr="resources/images/book/craigs-map.png"/>
                    <pic:cNvPicPr>
                      <a:picLocks noChangeAspect="1" noChangeArrowheads="1"/>
                    </pic:cNvPicPr>
                  </pic:nvPicPr>
                  <pic:blipFill>
                    <a:blip r:embed="rId26"/>
                    <a:stretch>
                      <a:fillRect/>
                    </a:stretch>
                  </pic:blipFill>
                  <pic:spPr bwMode="auto">
                    <a:xfrm>
                      <a:off x="0" y="0"/>
                      <a:ext cx="4715385" cy="5058322"/>
                    </a:xfrm>
                    <a:prstGeom prst="rect">
                      <a:avLst/>
                    </a:prstGeom>
                    <a:noFill/>
                    <a:ln w="9525">
                      <a:noFill/>
                      <a:headEnd/>
                      <a:tailEnd/>
                    </a:ln>
                  </pic:spPr>
                </pic:pic>
              </a:graphicData>
            </a:graphic>
          </wp:inline>
        </w:drawing>
      </w:r>
    </w:p>
    <w:p w14:paraId="3B4800A2" w14:textId="77777777" w:rsidR="00547A34" w:rsidRPr="0037709E" w:rsidRDefault="00BC7CA0" w:rsidP="00552B63">
      <w:pPr>
        <w:pStyle w:val="ImageCaption"/>
        <w:jc w:val="center"/>
        <w:rPr>
          <w:rFonts w:ascii="Times New Roman" w:hAnsi="Times New Roman" w:cs="Times New Roman"/>
        </w:rPr>
      </w:pPr>
      <w:r w:rsidRPr="0037709E">
        <w:rPr>
          <w:rFonts w:ascii="Times New Roman" w:hAnsi="Times New Roman" w:cs="Times New Roman"/>
          <w:b/>
          <w:bCs/>
        </w:rPr>
        <w:t>Craig’s Map of Midwest Region Ski Jumps</w:t>
      </w:r>
      <w:r w:rsidRPr="0037709E">
        <w:rPr>
          <w:rFonts w:ascii="Times New Roman" w:hAnsi="Times New Roman" w:cs="Times New Roman"/>
        </w:rPr>
        <w:t xml:space="preserve"> </w:t>
      </w:r>
      <w:r w:rsidRPr="0037709E">
        <w:rPr>
          <w:rFonts w:ascii="Times New Roman" w:hAnsi="Times New Roman" w:cs="Times New Roman"/>
          <w:i w:val="0"/>
          <w:iCs/>
          <w:sz w:val="20"/>
          <w:szCs w:val="20"/>
        </w:rPr>
        <w:t>(14)</w:t>
      </w:r>
    </w:p>
    <w:p w14:paraId="544D1EAB" w14:textId="546663B9"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During the 70’s, the Gogebic Range Ski Club had a nucleus of ski jumpers who maintained the local ski jump(s), trained, and traveled together nearly every weekend to a Midwest tournament from the first week of January through the middle of March. Most jumpers have a favorite hill or two, for various reasons. Perhaps it was the air streams on the hill, the detailed attention that the local club applied to hill preparation, the efficiency of meet registration (on-site in that era), or the ease in traversing the snow paths up the landing hill and scaffold.</w:t>
      </w:r>
    </w:p>
    <w:p w14:paraId="2D9E5B77" w14:textId="77777777" w:rsidR="00547A34" w:rsidRPr="0037709E" w:rsidRDefault="00BC7CA0" w:rsidP="00552B63">
      <w:pPr>
        <w:pStyle w:val="Heading2"/>
        <w:rPr>
          <w:rFonts w:ascii="Times New Roman" w:hAnsi="Times New Roman" w:cs="Times New Roman"/>
        </w:rPr>
      </w:pPr>
      <w:bookmarkStart w:id="12" w:name="wolverine-regenerated"/>
      <w:r w:rsidRPr="0037709E">
        <w:rPr>
          <w:rFonts w:ascii="Times New Roman" w:hAnsi="Times New Roman" w:cs="Times New Roman"/>
          <w:color w:val="auto"/>
        </w:rPr>
        <w:lastRenderedPageBreak/>
        <w:t>4.1 – Wolverine Regenerated</w:t>
      </w:r>
    </w:p>
    <w:p w14:paraId="2F27B9CD" w14:textId="770C9CED" w:rsidR="00547A34" w:rsidRPr="00F436B8" w:rsidRDefault="0025283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Wolverine was damaged in 1963, it left a gap in the intermediate hill size for local jumpers to train and prepare for senior level competitions elsewhere. The partially repaired Wolverine in use from the mid 60’s until early 70’s was handicapped in that it was neither shaped to contemporary specifications nor consistent with its original design roots. It was a hybrid of sorts. The partially salvaged inrun had a steep top half, followed by a sharp transition to a long, effectively flat takeoff table. So, although it couldn’t be used for sanctioned competition, it was periodically used to experience its notorious big air ride.</w:t>
      </w:r>
    </w:p>
    <w:p w14:paraId="220FB196" w14:textId="71FF127B"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Before Wolverine was re-established in 1975, I was impressed how a few of the more experienced Ironwood jumpers, such as John and Mike Kusz, Bruce and Gene Harma, Russ Anderson and a few others could venture to ride the large 90m hills like Pine Mountain or Westby, even though their preparation was primarily limited to the small 30m Iron Bowl, the scaled down Wolverine, or brief tournament opportunities on a few other intermediate size</w:t>
      </w:r>
      <w:r w:rsidR="00EC5124">
        <w:rPr>
          <w:rFonts w:ascii="Times New Roman" w:hAnsi="Times New Roman" w:cs="Times New Roman"/>
        </w:rPr>
        <w:t xml:space="preserve"> hills</w:t>
      </w:r>
      <w:r w:rsidR="00BC7CA0" w:rsidRPr="00F436B8">
        <w:rPr>
          <w:rFonts w:ascii="Times New Roman" w:hAnsi="Times New Roman" w:cs="Times New Roman"/>
        </w:rPr>
        <w:t>.</w:t>
      </w:r>
    </w:p>
    <w:p w14:paraId="4F1C7F3D" w14:textId="58DC08E4"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smaller 30m Iron Bowl was not a </w:t>
      </w:r>
      <w:proofErr w:type="gramStart"/>
      <w:r w:rsidR="00BC7CA0" w:rsidRPr="00F436B8">
        <w:rPr>
          <w:rFonts w:ascii="Times New Roman" w:hAnsi="Times New Roman" w:cs="Times New Roman"/>
        </w:rPr>
        <w:t>long term</w:t>
      </w:r>
      <w:proofErr w:type="gramEnd"/>
      <w:r w:rsidR="00BC7CA0" w:rsidRPr="00F436B8">
        <w:rPr>
          <w:rFonts w:ascii="Times New Roman" w:hAnsi="Times New Roman" w:cs="Times New Roman"/>
        </w:rPr>
        <w:t xml:space="preserve"> solution. A limited number of years remained for continued use of the Iron Bowl, since the Ironwood municipal authority was looking for more landfill space in the Caves property that they controlled. And more problematically, with years passing since the underground mines were abandoned, the steadily rising water table would eventually peek above ground in the bottom of the Caves ravine.</w:t>
      </w:r>
    </w:p>
    <w:p w14:paraId="134A2666" w14:textId="0C4E00AD"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It took forethought, expertise, and determination by several stalwart members of the ‘Greatest Generation’ to rebuild Wolverine and put it back on stage in 1975. To bring Wolverine back to full function, the ski jumping community was fortunate to have the unflinching commitment of a relatively small group, led by former jumpers, such as Wally Kusz, Bob Shea, Frank Pribyl, Charlie Supercynski and others that I apologize for failing to recall or being unaware. Others with modest personal ski jumping history were also very active, committed supporters, such as Ernie Mattson, Ed Lakner, and Don Bull. Their altruistic, behind the scenes support was extensive, inspiring, and necessary.</w:t>
      </w:r>
    </w:p>
    <w:p w14:paraId="1EAFC55D" w14:textId="277CAB44"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entire Wolverine jumping hill had to be re-contoured to the updated profile. Charlie Supercynski led the redesign and summarized the </w:t>
      </w:r>
      <w:proofErr w:type="gramStart"/>
      <w:r w:rsidR="00BC7CA0" w:rsidRPr="00F436B8">
        <w:rPr>
          <w:rFonts w:ascii="Times New Roman" w:hAnsi="Times New Roman" w:cs="Times New Roman"/>
        </w:rPr>
        <w:t>cost efficient</w:t>
      </w:r>
      <w:proofErr w:type="gramEnd"/>
      <w:r w:rsidR="00BC7CA0" w:rsidRPr="00F436B8">
        <w:rPr>
          <w:rFonts w:ascii="Times New Roman" w:hAnsi="Times New Roman" w:cs="Times New Roman"/>
        </w:rPr>
        <w:t xml:space="preserve"> material and labor </w:t>
      </w:r>
      <w:r w:rsidR="00BC7CA0" w:rsidRPr="00585E3F">
        <w:rPr>
          <w:rFonts w:ascii="Times New Roman" w:hAnsi="Times New Roman" w:cs="Times New Roman"/>
          <w:sz w:val="20"/>
          <w:szCs w:val="20"/>
        </w:rPr>
        <w:t>(1).</w:t>
      </w:r>
      <w:r w:rsidR="00BC7CA0" w:rsidRPr="00F436B8">
        <w:rPr>
          <w:rFonts w:ascii="Times New Roman" w:hAnsi="Times New Roman" w:cs="Times New Roman"/>
        </w:rPr>
        <w:t xml:space="preserve"> It took intensive effort by a modest size crew to get Wolverine back on its feet, including re-profiling the landing hill, reshaping a longer knoll, reworking the entire inrun slope by moving tons of earth, and constructing an entirely new scaffold on top of it. With the complete revision of Wolverine to prevailing 1975 hill standards, the region could once again point with pride to the historic 55m (sometimes called 50m) ski jumping hill. The new Wolverine established an invaluable bridge to prepare local ski jumpers for larger hills in addition to attracting national level competition. hills.</w:t>
      </w:r>
    </w:p>
    <w:p w14:paraId="58333E00" w14:textId="74C30EF1"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mentioned, Wolverine had a long reputation of riding like a bigger hill, due to the prevailing northwesterly winds in the Ironwood Township Section 12 Road valley. The face of the bluff upon which Wolverine sat points directly into that airstream (and did I mention toward the old Savonen homestead?). These natural headwinds were comparable to the next larger hill class. It generates additional aerodynamic lift for birds, kites, airplanes, and ski jumpers. On sunny days with a gentle breeze, it was not unusual to see a hawk or eagle hovering motionlessly high overhead.</w:t>
      </w:r>
    </w:p>
    <w:p w14:paraId="40DE6F33" w14:textId="7A211913"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With the lower and more lateral flight trajectory of the updated Wolverine hill design, a ski jumper had to take full advantage of the lift to be successful and enjoy long flights. After executing a take-off, a ski jumper transitioning into flight position was met by a unique airspeed differential (skier speed + opposing headwind velocity) that produced an exhilarating lift. If still 7 – 10 feet above the landing hill after clearing the knoll, you could peer over the skis to the bottom of the hill slope and outrun.</w:t>
      </w:r>
    </w:p>
    <w:p w14:paraId="305CD244" w14:textId="77777777" w:rsidR="00547A34" w:rsidRDefault="00BC7CA0" w:rsidP="00552B63">
      <w:pPr>
        <w:pStyle w:val="CaptionedFigure"/>
        <w:jc w:val="center"/>
      </w:pPr>
      <w:r>
        <w:rPr>
          <w:noProof/>
        </w:rPr>
        <w:lastRenderedPageBreak/>
        <w:drawing>
          <wp:inline distT="0" distB="0" distL="0" distR="0" wp14:anchorId="2DAA5A32" wp14:editId="0A44E9B0">
            <wp:extent cx="4076700" cy="4914900"/>
            <wp:effectExtent l="0" t="0" r="0" b="0"/>
            <wp:docPr id="78" name="Picture" descr="The ‘New’ Wolverine in the Late 1970’s (15)"/>
            <wp:cNvGraphicFramePr/>
            <a:graphic xmlns:a="http://schemas.openxmlformats.org/drawingml/2006/main">
              <a:graphicData uri="http://schemas.openxmlformats.org/drawingml/2006/picture">
                <pic:pic xmlns:pic="http://schemas.openxmlformats.org/drawingml/2006/picture">
                  <pic:nvPicPr>
                    <pic:cNvPr id="79" name="Picture" descr="resources/images/book/the-new-wolverine.jpeg"/>
                    <pic:cNvPicPr>
                      <a:picLocks noChangeAspect="1" noChangeArrowheads="1"/>
                    </pic:cNvPicPr>
                  </pic:nvPicPr>
                  <pic:blipFill>
                    <a:blip r:embed="rId27"/>
                    <a:stretch>
                      <a:fillRect/>
                    </a:stretch>
                  </pic:blipFill>
                  <pic:spPr bwMode="auto">
                    <a:xfrm>
                      <a:off x="0" y="0"/>
                      <a:ext cx="4076767" cy="4914981"/>
                    </a:xfrm>
                    <a:prstGeom prst="rect">
                      <a:avLst/>
                    </a:prstGeom>
                    <a:noFill/>
                    <a:ln w="9525">
                      <a:noFill/>
                      <a:headEnd/>
                      <a:tailEnd/>
                    </a:ln>
                  </pic:spPr>
                </pic:pic>
              </a:graphicData>
            </a:graphic>
          </wp:inline>
        </w:drawing>
      </w:r>
    </w:p>
    <w:p w14:paraId="73FB5344" w14:textId="77777777" w:rsidR="00547A34" w:rsidRPr="0037709E" w:rsidRDefault="00BC7CA0" w:rsidP="00552B63">
      <w:pPr>
        <w:pStyle w:val="ImageCaption"/>
        <w:jc w:val="center"/>
        <w:rPr>
          <w:rFonts w:ascii="Times New Roman" w:hAnsi="Times New Roman" w:cs="Times New Roman"/>
        </w:rPr>
      </w:pPr>
      <w:r w:rsidRPr="0037709E">
        <w:rPr>
          <w:rFonts w:ascii="Times New Roman" w:hAnsi="Times New Roman" w:cs="Times New Roman"/>
          <w:b/>
          <w:bCs/>
        </w:rPr>
        <w:t>The ‘New’ Wolverine in the Late 1970’s</w:t>
      </w:r>
      <w:r w:rsidRPr="0037709E">
        <w:rPr>
          <w:rFonts w:ascii="Times New Roman" w:hAnsi="Times New Roman" w:cs="Times New Roman"/>
        </w:rPr>
        <w:t xml:space="preserve"> </w:t>
      </w:r>
      <w:r w:rsidRPr="0037709E">
        <w:rPr>
          <w:rFonts w:ascii="Times New Roman" w:hAnsi="Times New Roman" w:cs="Times New Roman"/>
          <w:i w:val="0"/>
          <w:iCs/>
          <w:sz w:val="20"/>
          <w:szCs w:val="20"/>
        </w:rPr>
        <w:t>(15)</w:t>
      </w:r>
    </w:p>
    <w:p w14:paraId="0BB64C5F" w14:textId="62CBF2E6"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With Wolverine’s reputation for big air and early season lake effect snowfall, it influenced the U.S. national ski jumping team to jump at the opportunity to be the first few to practice and compete on its updated version, prior to the arrival of the regular competitive season.</w:t>
      </w:r>
    </w:p>
    <w:p w14:paraId="6B9C84F1" w14:textId="45324B47"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1975-1976 season could also be characterized as a local ski jumping highpoint of the 1970’s, accentuated by the inaugural December 1975 tournament. Besides the U.S. national team and other regional riders, the tournament included seven local jumpers, five of which were in their last year or two of junior class age. Within the next three years, life’s circumstances dictated that all but John Kusz and I had effectively retired from the sport, and I wouldn’t stay much longer, retiring by 1981.</w:t>
      </w:r>
    </w:p>
    <w:p w14:paraId="6EA506BC" w14:textId="77777777" w:rsidR="00547A34" w:rsidRDefault="00BC7CA0" w:rsidP="00552B63">
      <w:pPr>
        <w:pStyle w:val="CaptionedFigure"/>
        <w:jc w:val="center"/>
      </w:pPr>
      <w:r>
        <w:rPr>
          <w:noProof/>
        </w:rPr>
        <w:lastRenderedPageBreak/>
        <w:drawing>
          <wp:inline distT="0" distB="0" distL="0" distR="0" wp14:anchorId="38B13CB2" wp14:editId="6BB3A615">
            <wp:extent cx="5114925" cy="4552950"/>
            <wp:effectExtent l="0" t="0" r="9525" b="0"/>
            <wp:docPr id="81" name="Picture" descr="1976 Gogebic Range Ski Jumping Octet at Wolverine (16)"/>
            <wp:cNvGraphicFramePr/>
            <a:graphic xmlns:a="http://schemas.openxmlformats.org/drawingml/2006/main">
              <a:graphicData uri="http://schemas.openxmlformats.org/drawingml/2006/picture">
                <pic:pic xmlns:pic="http://schemas.openxmlformats.org/drawingml/2006/picture">
                  <pic:nvPicPr>
                    <pic:cNvPr id="82" name="Picture" descr="resources/images/book/gogebic-octet.jpeg"/>
                    <pic:cNvPicPr>
                      <a:picLocks noChangeAspect="1" noChangeArrowheads="1"/>
                    </pic:cNvPicPr>
                  </pic:nvPicPr>
                  <pic:blipFill>
                    <a:blip r:embed="rId28"/>
                    <a:stretch>
                      <a:fillRect/>
                    </a:stretch>
                  </pic:blipFill>
                  <pic:spPr bwMode="auto">
                    <a:xfrm>
                      <a:off x="0" y="0"/>
                      <a:ext cx="5114925" cy="4552950"/>
                    </a:xfrm>
                    <a:prstGeom prst="rect">
                      <a:avLst/>
                    </a:prstGeom>
                    <a:noFill/>
                    <a:ln w="9525">
                      <a:noFill/>
                      <a:headEnd/>
                      <a:tailEnd/>
                    </a:ln>
                  </pic:spPr>
                </pic:pic>
              </a:graphicData>
            </a:graphic>
          </wp:inline>
        </w:drawing>
      </w:r>
    </w:p>
    <w:p w14:paraId="4C005DCC" w14:textId="77777777" w:rsidR="00547A34" w:rsidRPr="0037709E" w:rsidRDefault="00BC7CA0" w:rsidP="00552B63">
      <w:pPr>
        <w:pStyle w:val="ImageCaption"/>
        <w:jc w:val="center"/>
        <w:rPr>
          <w:rFonts w:ascii="Times New Roman" w:hAnsi="Times New Roman" w:cs="Times New Roman"/>
        </w:rPr>
      </w:pPr>
      <w:r w:rsidRPr="0037709E">
        <w:rPr>
          <w:rFonts w:ascii="Times New Roman" w:hAnsi="Times New Roman" w:cs="Times New Roman"/>
          <w:b/>
          <w:bCs/>
        </w:rPr>
        <w:t>1976 Gogebic Range Ski Jumping Octet at Wolverine</w:t>
      </w:r>
      <w:r w:rsidRPr="0037709E">
        <w:rPr>
          <w:rFonts w:ascii="Times New Roman" w:hAnsi="Times New Roman" w:cs="Times New Roman"/>
        </w:rPr>
        <w:t xml:space="preserve"> </w:t>
      </w:r>
      <w:r w:rsidRPr="0037709E">
        <w:rPr>
          <w:rFonts w:ascii="Times New Roman" w:hAnsi="Times New Roman" w:cs="Times New Roman"/>
          <w:i w:val="0"/>
          <w:iCs/>
          <w:sz w:val="20"/>
          <w:szCs w:val="20"/>
        </w:rPr>
        <w:t>(16)</w:t>
      </w:r>
    </w:p>
    <w:p w14:paraId="451B2C8E" w14:textId="357EC7F2"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One of my most memorable rides at Wolverine occurred on one sunny, but otherwise unremarkable Saturday afternoon practice. Only three of us were riding one day, so our small crew alternated between being the jumper at the top of the inrun or standing at the knoll to flag him. As I cleared the knoll during one flight, I immediately sensed a very good ride was in store. Like other sports when an athlete is ‘in the zone’, time pauses and sound nearly ceases. All I could hear was a very gentle tap-tap as my ski tips lightly touched each other a couple of times during flight. And then, after what seemed like a long time, I landed softly as a feather.</w:t>
      </w:r>
    </w:p>
    <w:p w14:paraId="3E892E6F" w14:textId="642A449B"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An additional benefit of a northwest facing ski hill like Wolverine was that it was mostly shielded from direct winter sunlight. Otherwise, mid-winter thaws could quickly soften and/or melt snow, thus requiring extra effort to keep the inrun snow covered or </w:t>
      </w:r>
      <w:r w:rsidR="004D4E98">
        <w:rPr>
          <w:rFonts w:ascii="Times New Roman" w:hAnsi="Times New Roman" w:cs="Times New Roman"/>
        </w:rPr>
        <w:t xml:space="preserve">else </w:t>
      </w:r>
      <w:r w:rsidR="0054513D">
        <w:rPr>
          <w:rFonts w:ascii="Times New Roman" w:hAnsi="Times New Roman" w:cs="Times New Roman"/>
        </w:rPr>
        <w:t>bring</w:t>
      </w:r>
      <w:r w:rsidR="00BC7CA0" w:rsidRPr="00F436B8">
        <w:rPr>
          <w:rFonts w:ascii="Times New Roman" w:hAnsi="Times New Roman" w:cs="Times New Roman"/>
        </w:rPr>
        <w:t xml:space="preserve"> a premature end to the jumping season. The Wolverine inrun and landing were also protected from direct sunlight most of the winter day by trees shading its southwesterly side. (Less favorably, the Copper Peak ski flying hill faces southeast, which increases the challenge of keeping the massive inrun and landing hill prepared with adequate snow covering).</w:t>
      </w:r>
    </w:p>
    <w:p w14:paraId="2FC732EA" w14:textId="4496E5AB"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Nevertheless, the first full winter (1976) of new Wolverine tested our stamina for hill preparation due to excess snow. That winter’s </w:t>
      </w:r>
      <w:r w:rsidR="004D4E98">
        <w:rPr>
          <w:rFonts w:ascii="Times New Roman" w:hAnsi="Times New Roman" w:cs="Times New Roman"/>
        </w:rPr>
        <w:t>s</w:t>
      </w:r>
      <w:r w:rsidR="00BC7CA0" w:rsidRPr="00F436B8">
        <w:rPr>
          <w:rFonts w:ascii="Times New Roman" w:hAnsi="Times New Roman" w:cs="Times New Roman"/>
        </w:rPr>
        <w:t xml:space="preserve">nowfall totaled 265 inches, almost 100 inches greater than an average year on the Gogebic Range. As mentioned, although the early arriving and late departing snow in the Ironwood area would theoretically enable the longest jumping seasons in the Midwest (from mid-November until late March), the sheer effort for a small team to keep the hill in </w:t>
      </w:r>
      <w:r>
        <w:rPr>
          <w:rFonts w:ascii="Times New Roman" w:hAnsi="Times New Roman" w:cs="Times New Roman"/>
        </w:rPr>
        <w:tab/>
      </w:r>
      <w:r w:rsidR="00BC7CA0" w:rsidRPr="00F436B8">
        <w:rPr>
          <w:rFonts w:ascii="Times New Roman" w:hAnsi="Times New Roman" w:cs="Times New Roman"/>
        </w:rPr>
        <w:t xml:space="preserve">ski jumping shape throughout the winter did not afford more jumping uptime. By then, with the number of active ski jumpers </w:t>
      </w:r>
      <w:r w:rsidR="00BC7CA0" w:rsidRPr="00F436B8">
        <w:rPr>
          <w:rFonts w:ascii="Times New Roman" w:hAnsi="Times New Roman" w:cs="Times New Roman"/>
        </w:rPr>
        <w:lastRenderedPageBreak/>
        <w:t>in the Ironwood area dwindled to a less than a dozen, it would have been impossible to keep both the Iron Bowl and Wolverine hills in shape. So, without lights on Wolverine at that juncture, jumping practice was limited to weekends. Once the out-of-town ski jumping meet circuit commenced in early January, the number of weekends practicing on the home hill decreased further.</w:t>
      </w:r>
    </w:p>
    <w:p w14:paraId="07F905A4" w14:textId="48D085AC"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On an intermediate size hill, such as Wolverine, a solid day of practice amounted to anywhere from 8 - 12 rides. On a few rare days, the number of rides exceeded 15. Trudging up the landing hill and inrun would eventually be tiring, even for a young, fit athlete. The total number of jumps that a skier could accumulate over a season varied from club to club. When our ski jumping became mostly limited to weekends during the late 70’s with the migration to the updated, but unlighted Wolverine as our home hill, the total number of jumps that I could accumulate for the entire ski jumping season was in the 175 – 250 range. This total included rides at the out of town meets. In that regard, I envied peers who had home hills with lights and a rope tow or T-bar that facilitated 25 or more rides on a given day. While dealing with less snowfall than Ironwood, some clubs also had a squadron of youth and adults to keep the hill in shape. A </w:t>
      </w:r>
      <w:proofErr w:type="gramStart"/>
      <w:r w:rsidR="00BC7CA0" w:rsidRPr="00F436B8">
        <w:rPr>
          <w:rFonts w:ascii="Times New Roman" w:hAnsi="Times New Roman" w:cs="Times New Roman"/>
        </w:rPr>
        <w:t>hard working</w:t>
      </w:r>
      <w:proofErr w:type="gramEnd"/>
      <w:r w:rsidR="00BC7CA0" w:rsidRPr="00F436B8">
        <w:rPr>
          <w:rFonts w:ascii="Times New Roman" w:hAnsi="Times New Roman" w:cs="Times New Roman"/>
        </w:rPr>
        <w:t xml:space="preserve"> jumper in that situation could accumulate more than 400 jumps a year.</w:t>
      </w:r>
    </w:p>
    <w:p w14:paraId="775A14C1" w14:textId="02A505DC"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By the way, the governing International Ski Federation (FIS) is not amenable to sanctioning international or ski flying hill meet nowadays if the facilities do not include a lift for the ski jumpers from the bottom of the hill to the top of the scaffold. C’mon, man. The hill climb was part of our cross training! In some international circles, there is even conceptual discussion about creating a fully enclosed tunnel along the entire length of the ski jump inrun. What?!</w:t>
      </w:r>
    </w:p>
    <w:p w14:paraId="55DB2872" w14:textId="77777777" w:rsidR="00547A34" w:rsidRPr="0037709E" w:rsidRDefault="00BC7CA0" w:rsidP="00552B63">
      <w:pPr>
        <w:pStyle w:val="Heading2"/>
        <w:rPr>
          <w:rFonts w:ascii="Times New Roman" w:hAnsi="Times New Roman" w:cs="Times New Roman"/>
          <w:color w:val="auto"/>
        </w:rPr>
      </w:pPr>
      <w:bookmarkStart w:id="13" w:name="suicide-hill"/>
      <w:bookmarkEnd w:id="12"/>
      <w:r w:rsidRPr="0037709E">
        <w:rPr>
          <w:rFonts w:ascii="Times New Roman" w:hAnsi="Times New Roman" w:cs="Times New Roman"/>
          <w:color w:val="auto"/>
        </w:rPr>
        <w:t>4.2 – Suicide Hill</w:t>
      </w:r>
    </w:p>
    <w:p w14:paraId="53AB92D3" w14:textId="58BDA320" w:rsidR="00547A34" w:rsidRPr="00F436B8" w:rsidRDefault="0025283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 personal milestone in 1977 was riding the largest (70m) jump in the Ishpeming Suicide Hill complex for the first time. Listed at that time as a 70m, equivalent to the smaller of the two standard Olympic hill sizes, it represented a step up in hill size relative to Wolverine. The largest jump in the complex grew in stature from a 70m hill size rating in the 70’s to a 90m rating today. (See Appendix </w:t>
      </w:r>
      <w:r w:rsidR="00414FD5">
        <w:rPr>
          <w:rFonts w:ascii="Times New Roman" w:hAnsi="Times New Roman" w:cs="Times New Roman"/>
        </w:rPr>
        <w:t xml:space="preserve">I </w:t>
      </w:r>
      <w:r w:rsidR="00BC7CA0" w:rsidRPr="00F436B8">
        <w:rPr>
          <w:rFonts w:ascii="Times New Roman" w:hAnsi="Times New Roman" w:cs="Times New Roman"/>
        </w:rPr>
        <w:t>-</w:t>
      </w:r>
      <w:r w:rsidR="00414FD5">
        <w:rPr>
          <w:rFonts w:ascii="Times New Roman" w:hAnsi="Times New Roman" w:cs="Times New Roman"/>
        </w:rPr>
        <w:t xml:space="preserve"> </w:t>
      </w:r>
      <w:r w:rsidR="00BC7CA0" w:rsidRPr="00F436B8">
        <w:rPr>
          <w:rFonts w:ascii="Times New Roman" w:hAnsi="Times New Roman" w:cs="Times New Roman"/>
        </w:rPr>
        <w:t xml:space="preserve">Ski Jump Classification). Located in a picturesque valley, more recently it has jump sizes classified as 13m, 25m, 40m, 60m, and 90m. It also contained a </w:t>
      </w:r>
      <w:proofErr w:type="gramStart"/>
      <w:r w:rsidR="00BC7CA0" w:rsidRPr="00F436B8">
        <w:rPr>
          <w:rFonts w:ascii="Times New Roman" w:hAnsi="Times New Roman" w:cs="Times New Roman"/>
        </w:rPr>
        <w:t>cross country</w:t>
      </w:r>
      <w:proofErr w:type="gramEnd"/>
      <w:r w:rsidR="00BC7CA0" w:rsidRPr="00F436B8">
        <w:rPr>
          <w:rFonts w:ascii="Times New Roman" w:hAnsi="Times New Roman" w:cs="Times New Roman"/>
        </w:rPr>
        <w:t xml:space="preserve"> training center that constituted the U.P. Nordic Ski complex, which over the years has been affiliated with U.S. national ski organizations.</w:t>
      </w:r>
    </w:p>
    <w:p w14:paraId="782C9AB1" w14:textId="77777777" w:rsidR="00547A34" w:rsidRPr="0037709E" w:rsidRDefault="00BC7CA0" w:rsidP="00552B63">
      <w:pPr>
        <w:pStyle w:val="CaptionedFigure"/>
        <w:jc w:val="center"/>
        <w:rPr>
          <w:rFonts w:ascii="Times New Roman" w:hAnsi="Times New Roman" w:cs="Times New Roman"/>
        </w:rPr>
      </w:pPr>
      <w:r w:rsidRPr="0037709E">
        <w:rPr>
          <w:rFonts w:ascii="Times New Roman" w:hAnsi="Times New Roman" w:cs="Times New Roman"/>
          <w:noProof/>
        </w:rPr>
        <w:drawing>
          <wp:inline distT="0" distB="0" distL="0" distR="0" wp14:anchorId="7591FF04" wp14:editId="39E2B932">
            <wp:extent cx="5286375" cy="2495550"/>
            <wp:effectExtent l="0" t="0" r="9525" b="0"/>
            <wp:docPr id="85" name="Picture" descr="Suicide Bowl Ski Jumping Complex - Ishpeming (17)"/>
            <wp:cNvGraphicFramePr/>
            <a:graphic xmlns:a="http://schemas.openxmlformats.org/drawingml/2006/main">
              <a:graphicData uri="http://schemas.openxmlformats.org/drawingml/2006/picture">
                <pic:pic xmlns:pic="http://schemas.openxmlformats.org/drawingml/2006/picture">
                  <pic:nvPicPr>
                    <pic:cNvPr id="86" name="Picture" descr="resources/images/book/suicide-bowl-complex.jpeg"/>
                    <pic:cNvPicPr>
                      <a:picLocks noChangeAspect="1" noChangeArrowheads="1"/>
                    </pic:cNvPicPr>
                  </pic:nvPicPr>
                  <pic:blipFill>
                    <a:blip r:embed="rId29"/>
                    <a:stretch>
                      <a:fillRect/>
                    </a:stretch>
                  </pic:blipFill>
                  <pic:spPr bwMode="auto">
                    <a:xfrm>
                      <a:off x="0" y="0"/>
                      <a:ext cx="5286627" cy="2495669"/>
                    </a:xfrm>
                    <a:prstGeom prst="rect">
                      <a:avLst/>
                    </a:prstGeom>
                    <a:noFill/>
                    <a:ln w="9525">
                      <a:noFill/>
                      <a:headEnd/>
                      <a:tailEnd/>
                    </a:ln>
                  </pic:spPr>
                </pic:pic>
              </a:graphicData>
            </a:graphic>
          </wp:inline>
        </w:drawing>
      </w:r>
    </w:p>
    <w:p w14:paraId="623763AC" w14:textId="77777777" w:rsidR="00547A34" w:rsidRPr="0037709E" w:rsidRDefault="00BC7CA0" w:rsidP="00552B63">
      <w:pPr>
        <w:pStyle w:val="ImageCaption"/>
        <w:jc w:val="center"/>
        <w:rPr>
          <w:rFonts w:ascii="Times New Roman" w:hAnsi="Times New Roman" w:cs="Times New Roman"/>
        </w:rPr>
      </w:pPr>
      <w:r w:rsidRPr="0037709E">
        <w:rPr>
          <w:rFonts w:ascii="Times New Roman" w:hAnsi="Times New Roman" w:cs="Times New Roman"/>
          <w:b/>
          <w:bCs/>
        </w:rPr>
        <w:t>Suicide Bowl Ski Jumping Complex - Ishpeming</w:t>
      </w:r>
      <w:r w:rsidRPr="0037709E">
        <w:rPr>
          <w:rFonts w:ascii="Times New Roman" w:hAnsi="Times New Roman" w:cs="Times New Roman"/>
        </w:rPr>
        <w:t xml:space="preserve"> </w:t>
      </w:r>
      <w:r w:rsidRPr="0037709E">
        <w:rPr>
          <w:rFonts w:ascii="Times New Roman" w:hAnsi="Times New Roman" w:cs="Times New Roman"/>
          <w:i w:val="0"/>
          <w:iCs/>
          <w:sz w:val="20"/>
          <w:szCs w:val="20"/>
        </w:rPr>
        <w:t>(17)</w:t>
      </w:r>
    </w:p>
    <w:p w14:paraId="01F7A291" w14:textId="62CAA416"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Rich in ski jumping history, the Ishpeming / Negaunee area hosted ski jumping competitions as far back as 1882, which influenced the location of the U.S. National Ski Hall of Fame. Its inaugural </w:t>
      </w:r>
      <w:r w:rsidR="00BC7CA0" w:rsidRPr="00F436B8">
        <w:rPr>
          <w:rFonts w:ascii="Times New Roman" w:hAnsi="Times New Roman" w:cs="Times New Roman"/>
        </w:rPr>
        <w:lastRenderedPageBreak/>
        <w:t xml:space="preserve">tournament was held in 1925 and is one of the few remaining active </w:t>
      </w:r>
      <w:proofErr w:type="gramStart"/>
      <w:r w:rsidR="00BC7CA0" w:rsidRPr="00F436B8">
        <w:rPr>
          <w:rFonts w:ascii="Times New Roman" w:hAnsi="Times New Roman" w:cs="Times New Roman"/>
        </w:rPr>
        <w:t>ski</w:t>
      </w:r>
      <w:proofErr w:type="gramEnd"/>
      <w:r w:rsidR="00BC7CA0" w:rsidRPr="00F436B8">
        <w:rPr>
          <w:rFonts w:ascii="Times New Roman" w:hAnsi="Times New Roman" w:cs="Times New Roman"/>
        </w:rPr>
        <w:t xml:space="preserve"> jumps in the U.P. The Ishpeming Suicide Hill is not to be confused with a smaller ski jump in New Boston, Massachusetts also named Suicide Hill that was destroyed by a storm in 1938. Uh huh.</w:t>
      </w:r>
    </w:p>
    <w:p w14:paraId="1424496E" w14:textId="51F314ED" w:rsidR="00547A34" w:rsidRPr="00D521A2" w:rsidRDefault="00D521A2" w:rsidP="00552B63">
      <w:pPr>
        <w:pStyle w:val="BodyText"/>
        <w:jc w:val="both"/>
        <w:rPr>
          <w:rFonts w:ascii="Times New Roman" w:hAnsi="Times New Roman" w:cs="Times New Roman"/>
          <w:i/>
          <w:iCs/>
        </w:rPr>
      </w:pPr>
      <w:r>
        <w:rPr>
          <w:rFonts w:ascii="Times New Roman" w:hAnsi="Times New Roman" w:cs="Times New Roman"/>
        </w:rPr>
        <w:tab/>
      </w:r>
      <w:r w:rsidR="00BC7CA0" w:rsidRPr="00D521A2">
        <w:rPr>
          <w:rFonts w:ascii="Times New Roman" w:hAnsi="Times New Roman" w:cs="Times New Roman"/>
          <w:i/>
          <w:iCs/>
        </w:rPr>
        <w:t>What might be viewed as a culturally insensitive name for the Ishpeming hill was coined in 1926 by a local reporter upon witnessing a skier suffer a non-fata</w:t>
      </w:r>
      <w:r w:rsidR="003B31B9">
        <w:rPr>
          <w:rFonts w:ascii="Times New Roman" w:hAnsi="Times New Roman" w:cs="Times New Roman"/>
          <w:i/>
          <w:iCs/>
        </w:rPr>
        <w:t>l</w:t>
      </w:r>
      <w:r w:rsidR="00BC7CA0" w:rsidRPr="00D521A2">
        <w:rPr>
          <w:rFonts w:ascii="Times New Roman" w:hAnsi="Times New Roman" w:cs="Times New Roman"/>
          <w:i/>
          <w:iCs/>
        </w:rPr>
        <w:t xml:space="preserve"> injury. He defended the name, quoted as saying “Sure, it’s a good hill, but why not have a little color about it.” That attitude reflected the early 1900’s attitude to amplify ski jumping dangers to attract crowds (and readers), before the broader awareness and increased sensitivity to the tragedy of suicide was realized. Nevertheless, the name has stuck to this day.</w:t>
      </w:r>
    </w:p>
    <w:p w14:paraId="4F21AFA5" w14:textId="4696EBA5"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Suicide Hill was an annual stop for the U.S. national team, who were respected, if not envied, for their flashy uniforms, state of the art equipment, and accomplished coaches. These rock stars of the ski jumping circuit warmed up before the meet by pushing a soccer ball around the outrun, even before the U.S. became a competitive participant in World Cup soccer. They also practiced stationary leaps from the ground into flight position on top of a teammate’s extended arms.</w:t>
      </w:r>
    </w:p>
    <w:p w14:paraId="5A5C1DA3" w14:textId="26DAE1EC"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If you could competently ride Suicide, most ski jumps (outside of the ski flying hills) were within reach. As I sat with several Ironwood jumpers having breakfast at a local restaurant before heading out to ride Suicide for the first time, I couldn’t help thinking that the rest of the people in the restaurant were going on with their safe, mundane day, while we would be flying through the air and ignoring risk to life and limb.</w:t>
      </w:r>
    </w:p>
    <w:p w14:paraId="1AE9E81C" w14:textId="3619F16D"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At Suicide, you still had to walk up a narrow scaffold while a jumper zoomed down the inrun a few feet away. And, you certainly didn’t want to have so short a jump as to land on the ignominious ‘</w:t>
      </w:r>
      <w:proofErr w:type="spellStart"/>
      <w:r w:rsidR="00BC7CA0" w:rsidRPr="00F436B8">
        <w:rPr>
          <w:rFonts w:ascii="Times New Roman" w:hAnsi="Times New Roman" w:cs="Times New Roman"/>
        </w:rPr>
        <w:t>cowpath</w:t>
      </w:r>
      <w:proofErr w:type="spellEnd"/>
      <w:r w:rsidR="00BC7CA0" w:rsidRPr="00F436B8">
        <w:rPr>
          <w:rFonts w:ascii="Times New Roman" w:hAnsi="Times New Roman" w:cs="Times New Roman"/>
        </w:rPr>
        <w:t>’. That was the narrow hard packed trail that forms across the upper knoll where hill personnel and officials regularly crossed to the other side of the landing. Of course, they didn’t traverse the knoll when a jumper was coming!</w:t>
      </w:r>
    </w:p>
    <w:p w14:paraId="1A7A313F" w14:textId="1C4FC282"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compared to other hills, Suicide consistently rewarded distance when a jump was well executed. The curvature of the inrun transition to the take-off table was tighter than most intermediate size hills, imparting more compression when approaching the take-off. Even today, the take-off table is designed with at least one degree more hang (11.5°) than most hills. This feature aligned the flight trajectory well with the 36.5° steep landing table. Headwinds on this larger hill were not greater than that of Wolverine. Spurious gusts were uncommon since the ski jumping complex resided in a natural bowl.</w:t>
      </w:r>
    </w:p>
    <w:p w14:paraId="5CC004C4" w14:textId="3AE5BBE2"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with any walk in life, one can find humor during incidental, but unique circumstances. At one Suicide Hill meet in the 70’s, the length of the prepared outrun was extraordinarily short and featured a slightly downward slope. Perhaps it was intentionally shortened so a few more paying cars could be squeezed into the surrounding bowl. Despite hill design standards existing for inrun curvature, take-off angle, knoll shape, and landing hill slope (and more refinements introduced since then), the specifications for outrun profile were apparently not so specific at the time.</w:t>
      </w:r>
    </w:p>
    <w:p w14:paraId="4D83CCF6" w14:textId="1A65B1F5"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Jumpers ride through the dip of the steep landing onto the flat outrun with the highest speed of the entire ride. At most hills, there is adequate distance to slow down and ease to a stop with a combination of snowplow or parallel turns. In this case, skiers could not absentmindedly glide to a casual stop. After completing the primary purposes of jumping, flying, and landing, one had to stay alert and initiate a sliding stop immediately after the dip to avoid pounding into the snowbank at the end of the outrun.</w:t>
      </w:r>
    </w:p>
    <w:p w14:paraId="545AD993" w14:textId="4A68CA36"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During the second day of this meet, the accumulated effect of skiers aggressively skidding to a stop had turned the outrun surface into a sheer ice rink. Among jumpers in queue at the top of the scaffold, </w:t>
      </w:r>
      <w:r w:rsidR="00BC7CA0" w:rsidRPr="00F436B8">
        <w:rPr>
          <w:rFonts w:ascii="Times New Roman" w:hAnsi="Times New Roman" w:cs="Times New Roman"/>
        </w:rPr>
        <w:lastRenderedPageBreak/>
        <w:t>we snickered when we witnessed any jumper ahead of us run out of outrun length and crash into the snowbank. It was ski jumping gallows humor at its best.</w:t>
      </w:r>
    </w:p>
    <w:p w14:paraId="3C59BEEF" w14:textId="31225B06"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Yet, we marveled at one jumper who adopted the unprecedented practice of starting to snowplow brake at high speed while still on the steepest part of the landing. It was a freakish athletic move predating Bo Jackson’s famous horizontal run along an outfield wall in 1990. By the tail end of the meet, the hill management finally placed hay bales at the end of the outrun to cushion skiers with inadequate braking skills or attentiveness.</w:t>
      </w:r>
    </w:p>
    <w:p w14:paraId="59FEAB31" w14:textId="77777777" w:rsidR="00547A34" w:rsidRPr="0037709E" w:rsidRDefault="00BC7CA0" w:rsidP="00552B63">
      <w:pPr>
        <w:pStyle w:val="Heading2"/>
        <w:rPr>
          <w:rFonts w:ascii="Times New Roman" w:hAnsi="Times New Roman" w:cs="Times New Roman"/>
          <w:color w:val="auto"/>
        </w:rPr>
      </w:pPr>
      <w:bookmarkStart w:id="14" w:name="bulldozer"/>
      <w:bookmarkEnd w:id="13"/>
      <w:r w:rsidRPr="0037709E">
        <w:rPr>
          <w:rFonts w:ascii="Times New Roman" w:hAnsi="Times New Roman" w:cs="Times New Roman"/>
          <w:color w:val="auto"/>
        </w:rPr>
        <w:t>4.3 – Bulldozer</w:t>
      </w:r>
    </w:p>
    <w:p w14:paraId="19FA64E0" w14:textId="0E0AD41E" w:rsidR="00547A34" w:rsidRPr="00F436B8" w:rsidRDefault="0025283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Bulldozer was a 55m jump carved out of the same ridge as Iron Mountain’s famous 90m Pine Mountain jump. It was uncommon for a hill of Bulldozer’s stature in the upper Midwest to have a mostly natural inrun and landing, but bulldozers accomplished that.</w:t>
      </w:r>
    </w:p>
    <w:p w14:paraId="35FC9255" w14:textId="50783BB2"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participated in a two Bulldozer meets, including one in 1977. Without a scaffold, Bulldozer appeared smaller than it was when standing next to its big Pine Mountain brother. It still rode like a larger intermediate sized hill, comparable to Wolverine.</w:t>
      </w:r>
    </w:p>
    <w:p w14:paraId="3586A01F" w14:textId="2F96E95E"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placed well in the meet, but a small, yet gratifying moment was being noticed by Ed Brisson, the previous head coach of the U.S. national team. A giant in the sport, he was involved in countless aspects of ski jumping for over 80 years (yes, involvement for over 80 years). In addition to being head coach for the Central Division, and later, the U.S. National team, he led numerous advancements in training coaches, hill preparation techniques, and safety.</w:t>
      </w:r>
    </w:p>
    <w:p w14:paraId="08B9858E" w14:textId="4B837C7C"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My interaction with him was brief, but as we know, a lasting impression can happen in an instant. One of the practice days was plagued by crosswind gusts that can disrupt a ski jumper’s flight, to say the least. Naturally hands-on, Coach Ed positioned himself on the knoll that windy day, volunteering as the flagman to signal each jumper to proceed when he sensed that the gusts had temporarily subsided.</w:t>
      </w:r>
    </w:p>
    <w:p w14:paraId="50454637" w14:textId="0E4B89E0" w:rsidR="00547A34" w:rsidRPr="00F436B8"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On my best practice ride in terms of distance and smoothness, I noticed that I landed on the </w:t>
      </w:r>
      <w:proofErr w:type="gramStart"/>
      <w:r w:rsidR="00BC7CA0" w:rsidRPr="00F436B8">
        <w:rPr>
          <w:rFonts w:ascii="Times New Roman" w:hAnsi="Times New Roman" w:cs="Times New Roman"/>
        </w:rPr>
        <w:t>far right</w:t>
      </w:r>
      <w:proofErr w:type="gramEnd"/>
      <w:r w:rsidR="00BC7CA0" w:rsidRPr="00F436B8">
        <w:rPr>
          <w:rFonts w:ascii="Times New Roman" w:hAnsi="Times New Roman" w:cs="Times New Roman"/>
        </w:rPr>
        <w:t xml:space="preserve"> edge of the wide landing, barely a foot or so from the deep snowbank on the side. I didn’t think much of it at the time, but during my next walk up the hill, Coach Ed complimented me for handling the stiff gusts so well, while lightheartedly apologizing for flagging me into it. Since Ed was a born Yooper in Munising (which had its own history of ski jumping until the 1980’s), his personable approach wasn’t surprising to me.</w:t>
      </w:r>
    </w:p>
    <w:p w14:paraId="0CA39D93" w14:textId="77777777" w:rsidR="00547A34" w:rsidRPr="0037709E" w:rsidRDefault="00BC7CA0" w:rsidP="00552B63">
      <w:pPr>
        <w:pStyle w:val="Heading2"/>
        <w:rPr>
          <w:rFonts w:ascii="Times New Roman" w:hAnsi="Times New Roman" w:cs="Times New Roman"/>
        </w:rPr>
      </w:pPr>
      <w:bookmarkStart w:id="15" w:name="circus-acts"/>
      <w:bookmarkEnd w:id="14"/>
      <w:r w:rsidRPr="0037709E">
        <w:rPr>
          <w:rFonts w:ascii="Times New Roman" w:hAnsi="Times New Roman" w:cs="Times New Roman"/>
          <w:color w:val="auto"/>
        </w:rPr>
        <w:t>4.4 – Circus Acts</w:t>
      </w:r>
    </w:p>
    <w:p w14:paraId="7BE0D1F6" w14:textId="02F50E47" w:rsidR="00547A34" w:rsidRPr="00F436B8" w:rsidRDefault="0025283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Early 1900’s ski jumpers persistently encouraged the perception of being bold and daring stuntmen, which they were. It was common for a carnival like setting to attract huge paying audiences. No less famous than P.T. Barnum’s circus incorporated ski jumping into their early venues. A professional ski jumping association actually formed in 1929, but disbanded by 1934, not for lack of demand or paying audience, but due to lack of available, uninjured jumpers.</w:t>
      </w:r>
    </w:p>
    <w:p w14:paraId="7AE3C818" w14:textId="0E315A3E" w:rsidR="00547A34" w:rsidRDefault="0025283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Thrills and spills were promoted as the reason to come and see exhibition riders attempt somersaults and other amazing gymnastic feats with ski equipment and scaffold construction that would astound the most fearless jumper today. To attract audiences, they reinforced the stereotype of a dangerous sport. Pictures of temporary ski jump scaffolds, built exclusively for exhibitions, attest to the laughably flimsy construction that would not pass any safety protocols in today’s litigious society.</w:t>
      </w:r>
    </w:p>
    <w:p w14:paraId="75AD384C" w14:textId="77777777" w:rsidR="00C80D75" w:rsidRDefault="00C80D75" w:rsidP="00552B63">
      <w:pPr>
        <w:pStyle w:val="BodyText"/>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564"/>
      </w:tblGrid>
      <w:tr w:rsidR="008D2680" w14:paraId="68FFFD52" w14:textId="77777777" w:rsidTr="00A9372C">
        <w:tc>
          <w:tcPr>
            <w:tcW w:w="5035" w:type="dxa"/>
          </w:tcPr>
          <w:p w14:paraId="3839D2CB" w14:textId="27FE1756" w:rsidR="00C80D75" w:rsidRDefault="00C80D75" w:rsidP="00552B63">
            <w:pPr>
              <w:pStyle w:val="BodyText"/>
              <w:jc w:val="both"/>
              <w:rPr>
                <w:rFonts w:ascii="Times New Roman" w:hAnsi="Times New Roman" w:cs="Times New Roman"/>
              </w:rPr>
            </w:pPr>
            <w:r w:rsidRPr="007C06A3">
              <w:rPr>
                <w:rFonts w:ascii="Times New Roman" w:hAnsi="Times New Roman" w:cs="Times New Roman"/>
                <w:noProof/>
              </w:rPr>
              <w:lastRenderedPageBreak/>
              <w:drawing>
                <wp:inline distT="0" distB="0" distL="0" distR="0" wp14:anchorId="59D20799" wp14:editId="517767E9">
                  <wp:extent cx="3990975" cy="5086350"/>
                  <wp:effectExtent l="0" t="0" r="9525" b="0"/>
                  <wp:docPr id="90" name="Picture" descr="Henry Hansen In Mid-Flight Rotation (18)"/>
                  <wp:cNvGraphicFramePr/>
                  <a:graphic xmlns:a="http://schemas.openxmlformats.org/drawingml/2006/main">
                    <a:graphicData uri="http://schemas.openxmlformats.org/drawingml/2006/picture">
                      <pic:pic xmlns:pic="http://schemas.openxmlformats.org/drawingml/2006/picture">
                        <pic:nvPicPr>
                          <pic:cNvPr id="91" name="Picture" descr="resources/images/book/henry-hansen.jpeg"/>
                          <pic:cNvPicPr>
                            <a:picLocks noChangeAspect="1" noChangeArrowheads="1"/>
                          </pic:cNvPicPr>
                        </pic:nvPicPr>
                        <pic:blipFill>
                          <a:blip r:embed="rId30"/>
                          <a:stretch>
                            <a:fillRect/>
                          </a:stretch>
                        </pic:blipFill>
                        <pic:spPr bwMode="auto">
                          <a:xfrm>
                            <a:off x="0" y="0"/>
                            <a:ext cx="3991206" cy="5086644"/>
                          </a:xfrm>
                          <a:prstGeom prst="rect">
                            <a:avLst/>
                          </a:prstGeom>
                          <a:noFill/>
                          <a:ln w="9525">
                            <a:noFill/>
                            <a:headEnd/>
                            <a:tailEnd/>
                          </a:ln>
                        </pic:spPr>
                      </pic:pic>
                    </a:graphicData>
                  </a:graphic>
                </wp:inline>
              </w:drawing>
            </w:r>
          </w:p>
        </w:tc>
        <w:tc>
          <w:tcPr>
            <w:tcW w:w="5035" w:type="dxa"/>
          </w:tcPr>
          <w:p w14:paraId="54395994" w14:textId="77777777" w:rsidR="00507522" w:rsidRDefault="00416872" w:rsidP="00552B63">
            <w:pPr>
              <w:pStyle w:val="BodyText"/>
              <w:jc w:val="both"/>
              <w:rPr>
                <w:rFonts w:ascii="Times New Roman" w:hAnsi="Times New Roman" w:cs="Times New Roman"/>
                <w:b/>
                <w:bCs/>
              </w:rPr>
            </w:pPr>
            <w:r>
              <w:rPr>
                <w:rFonts w:ascii="Times New Roman" w:hAnsi="Times New Roman" w:cs="Times New Roman"/>
                <w:b/>
                <w:bCs/>
              </w:rPr>
              <w:tab/>
            </w:r>
          </w:p>
          <w:p w14:paraId="080B1ED7" w14:textId="77777777" w:rsidR="00507522" w:rsidRDefault="00507522" w:rsidP="00552B63">
            <w:pPr>
              <w:pStyle w:val="BodyText"/>
              <w:jc w:val="both"/>
              <w:rPr>
                <w:rFonts w:ascii="Times New Roman" w:hAnsi="Times New Roman" w:cs="Times New Roman"/>
                <w:b/>
                <w:bCs/>
              </w:rPr>
            </w:pPr>
          </w:p>
          <w:p w14:paraId="0B6287E2" w14:textId="77777777" w:rsidR="00507522" w:rsidRDefault="00507522" w:rsidP="00552B63">
            <w:pPr>
              <w:pStyle w:val="BodyText"/>
              <w:jc w:val="both"/>
              <w:rPr>
                <w:rFonts w:ascii="Times New Roman" w:hAnsi="Times New Roman" w:cs="Times New Roman"/>
                <w:b/>
                <w:bCs/>
              </w:rPr>
            </w:pPr>
          </w:p>
          <w:p w14:paraId="69A76C95" w14:textId="77777777" w:rsidR="008D2680" w:rsidRDefault="008D2680" w:rsidP="00552B63">
            <w:pPr>
              <w:pStyle w:val="BodyText"/>
              <w:jc w:val="both"/>
              <w:rPr>
                <w:rFonts w:ascii="Times New Roman" w:hAnsi="Times New Roman" w:cs="Times New Roman"/>
                <w:b/>
                <w:bCs/>
              </w:rPr>
            </w:pPr>
          </w:p>
          <w:p w14:paraId="54836D7F" w14:textId="77777777" w:rsidR="008D2680" w:rsidRDefault="008D2680" w:rsidP="00552B63">
            <w:pPr>
              <w:pStyle w:val="BodyText"/>
              <w:jc w:val="both"/>
              <w:rPr>
                <w:rFonts w:ascii="Times New Roman" w:hAnsi="Times New Roman" w:cs="Times New Roman"/>
                <w:b/>
                <w:bCs/>
              </w:rPr>
            </w:pPr>
          </w:p>
          <w:p w14:paraId="1D588C02" w14:textId="688F536C" w:rsidR="00C80D75" w:rsidRPr="00322C13" w:rsidRDefault="00416872" w:rsidP="00552B63">
            <w:pPr>
              <w:pStyle w:val="BodyText"/>
              <w:jc w:val="both"/>
              <w:rPr>
                <w:rFonts w:ascii="Times New Roman" w:hAnsi="Times New Roman" w:cs="Times New Roman"/>
                <w:sz w:val="24"/>
                <w:szCs w:val="24"/>
              </w:rPr>
            </w:pPr>
            <w:r w:rsidRPr="008D2680">
              <w:rPr>
                <w:rFonts w:ascii="Times New Roman" w:hAnsi="Times New Roman" w:cs="Times New Roman"/>
                <w:b/>
                <w:bCs/>
                <w:sz w:val="24"/>
                <w:szCs w:val="24"/>
              </w:rPr>
              <w:t>Left:</w:t>
            </w:r>
            <w:r w:rsidRPr="008D2680">
              <w:rPr>
                <w:rFonts w:ascii="Times New Roman" w:hAnsi="Times New Roman" w:cs="Times New Roman"/>
                <w:sz w:val="24"/>
                <w:szCs w:val="24"/>
              </w:rPr>
              <w:t xml:space="preserve">  Henry Hansen performing his signature somersault in the 1940’s, at some unknown location. He was one of less than a handful that performed this amazing stunt over a hundred times around the country. Fellow ski jumpers called him ‘crazy in the head’. He claimed no serious injuries. Note the rickety super steep temporary scaffold construction with no side rails and at most a </w:t>
            </w:r>
            <w:proofErr w:type="gramStart"/>
            <w:r w:rsidRPr="008D2680">
              <w:rPr>
                <w:rFonts w:ascii="Times New Roman" w:hAnsi="Times New Roman" w:cs="Times New Roman"/>
                <w:sz w:val="24"/>
                <w:szCs w:val="24"/>
              </w:rPr>
              <w:t>4 foot</w:t>
            </w:r>
            <w:proofErr w:type="gramEnd"/>
            <w:r w:rsidRPr="008D2680">
              <w:rPr>
                <w:rFonts w:ascii="Times New Roman" w:hAnsi="Times New Roman" w:cs="Times New Roman"/>
                <w:sz w:val="24"/>
                <w:szCs w:val="24"/>
              </w:rPr>
              <w:t xml:space="preserve"> wide inrun. And he did that with full size, heavy hickory jumping skis.</w:t>
            </w:r>
          </w:p>
        </w:tc>
      </w:tr>
      <w:tr w:rsidR="008D2680" w14:paraId="67D3A23D" w14:textId="77777777" w:rsidTr="00A9372C">
        <w:tc>
          <w:tcPr>
            <w:tcW w:w="5035" w:type="dxa"/>
          </w:tcPr>
          <w:p w14:paraId="3FA60F67" w14:textId="307E4215" w:rsidR="00C80D75" w:rsidRDefault="00C80D75" w:rsidP="00552B63">
            <w:pPr>
              <w:pStyle w:val="ImageCaption"/>
              <w:jc w:val="center"/>
              <w:rPr>
                <w:rFonts w:ascii="Times New Roman" w:hAnsi="Times New Roman" w:cs="Times New Roman"/>
              </w:rPr>
            </w:pPr>
            <w:r w:rsidRPr="007C06A3">
              <w:rPr>
                <w:rFonts w:ascii="Times New Roman" w:hAnsi="Times New Roman" w:cs="Times New Roman"/>
                <w:b/>
                <w:bCs/>
              </w:rPr>
              <w:t>Henry Hansen In Mid-Flight Rotation</w:t>
            </w:r>
            <w:r w:rsidRPr="007C06A3">
              <w:rPr>
                <w:rFonts w:ascii="Times New Roman" w:hAnsi="Times New Roman" w:cs="Times New Roman"/>
              </w:rPr>
              <w:t xml:space="preserve"> </w:t>
            </w:r>
            <w:r w:rsidRPr="007C06A3">
              <w:rPr>
                <w:rFonts w:ascii="Times New Roman" w:hAnsi="Times New Roman" w:cs="Times New Roman"/>
                <w:i w:val="0"/>
                <w:iCs/>
                <w:sz w:val="20"/>
                <w:szCs w:val="20"/>
              </w:rPr>
              <w:t>(18</w:t>
            </w:r>
            <w:r w:rsidR="00416872">
              <w:rPr>
                <w:rFonts w:ascii="Times New Roman" w:hAnsi="Times New Roman" w:cs="Times New Roman"/>
                <w:i w:val="0"/>
                <w:iCs/>
                <w:sz w:val="20"/>
                <w:szCs w:val="20"/>
              </w:rPr>
              <w:t>)</w:t>
            </w:r>
          </w:p>
        </w:tc>
        <w:tc>
          <w:tcPr>
            <w:tcW w:w="5035" w:type="dxa"/>
          </w:tcPr>
          <w:p w14:paraId="60A9A960" w14:textId="77777777" w:rsidR="00C80D75" w:rsidRDefault="00C80D75" w:rsidP="00552B63">
            <w:pPr>
              <w:pStyle w:val="BodyText"/>
              <w:jc w:val="both"/>
              <w:rPr>
                <w:rFonts w:ascii="Times New Roman" w:hAnsi="Times New Roman" w:cs="Times New Roman"/>
              </w:rPr>
            </w:pPr>
          </w:p>
        </w:tc>
      </w:tr>
    </w:tbl>
    <w:p w14:paraId="0030B504" w14:textId="7478CBFF" w:rsidR="00547A34" w:rsidRPr="00F436B8" w:rsidRDefault="00A9372C"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Even if fear entered a ski exhibitionist’s mind, these macho daredevils of yesteryear couldn’t surrender to it amidst their ski jumping buddies and responsibilities to the paying public. </w:t>
      </w:r>
      <w:proofErr w:type="gramStart"/>
      <w:r w:rsidR="00BC7CA0" w:rsidRPr="00F436B8">
        <w:rPr>
          <w:rFonts w:ascii="Times New Roman" w:hAnsi="Times New Roman" w:cs="Times New Roman"/>
        </w:rPr>
        <w:t>But,</w:t>
      </w:r>
      <w:proofErr w:type="gramEnd"/>
      <w:r w:rsidR="00BC7CA0" w:rsidRPr="00F436B8">
        <w:rPr>
          <w:rFonts w:ascii="Times New Roman" w:hAnsi="Times New Roman" w:cs="Times New Roman"/>
        </w:rPr>
        <w:t xml:space="preserve"> serious apprehension had to be a companion for any sane daredevil while tiptoeing up a matchstick scaffold. I think they were borderline nuts.</w:t>
      </w:r>
    </w:p>
    <w:p w14:paraId="679D1545" w14:textId="77777777" w:rsidR="00547A34" w:rsidRPr="007C06A3" w:rsidRDefault="00BC7CA0" w:rsidP="00552B63">
      <w:pPr>
        <w:pStyle w:val="CaptionedFigure"/>
        <w:jc w:val="center"/>
        <w:rPr>
          <w:b/>
          <w:bCs/>
        </w:rPr>
      </w:pPr>
      <w:r w:rsidRPr="007C06A3">
        <w:rPr>
          <w:b/>
          <w:bCs/>
          <w:noProof/>
        </w:rPr>
        <w:lastRenderedPageBreak/>
        <w:drawing>
          <wp:inline distT="0" distB="0" distL="0" distR="0" wp14:anchorId="7C2DA936" wp14:editId="430CA760">
            <wp:extent cx="4181475" cy="4457700"/>
            <wp:effectExtent l="0" t="0" r="9525" b="0"/>
            <wp:docPr id="93" name="Picture" descr="Empire Stadium Ski Jump, Vancouver - 1954 (19)"/>
            <wp:cNvGraphicFramePr/>
            <a:graphic xmlns:a="http://schemas.openxmlformats.org/drawingml/2006/main">
              <a:graphicData uri="http://schemas.openxmlformats.org/drawingml/2006/picture">
                <pic:pic xmlns:pic="http://schemas.openxmlformats.org/drawingml/2006/picture">
                  <pic:nvPicPr>
                    <pic:cNvPr id="94" name="Picture" descr="resources/images/book/empire-stadium.jpeg"/>
                    <pic:cNvPicPr>
                      <a:picLocks noChangeAspect="1" noChangeArrowheads="1"/>
                    </pic:cNvPicPr>
                  </pic:nvPicPr>
                  <pic:blipFill>
                    <a:blip r:embed="rId31"/>
                    <a:stretch>
                      <a:fillRect/>
                    </a:stretch>
                  </pic:blipFill>
                  <pic:spPr bwMode="auto">
                    <a:xfrm>
                      <a:off x="0" y="0"/>
                      <a:ext cx="4181958" cy="4458215"/>
                    </a:xfrm>
                    <a:prstGeom prst="rect">
                      <a:avLst/>
                    </a:prstGeom>
                    <a:noFill/>
                    <a:ln w="9525">
                      <a:noFill/>
                      <a:headEnd/>
                      <a:tailEnd/>
                    </a:ln>
                  </pic:spPr>
                </pic:pic>
              </a:graphicData>
            </a:graphic>
          </wp:inline>
        </w:drawing>
      </w:r>
    </w:p>
    <w:p w14:paraId="1045E877" w14:textId="77777777" w:rsidR="00547A34" w:rsidRPr="007C06A3" w:rsidRDefault="00BC7CA0" w:rsidP="00552B63">
      <w:pPr>
        <w:pStyle w:val="ImageCaption"/>
        <w:jc w:val="center"/>
        <w:rPr>
          <w:rFonts w:ascii="Times New Roman" w:hAnsi="Times New Roman" w:cs="Times New Roman"/>
        </w:rPr>
      </w:pPr>
      <w:r w:rsidRPr="007C06A3">
        <w:rPr>
          <w:rFonts w:ascii="Times New Roman" w:hAnsi="Times New Roman" w:cs="Times New Roman"/>
          <w:b/>
          <w:bCs/>
        </w:rPr>
        <w:t>Empire Stadium Ski Jump, Vancouver - 1954</w:t>
      </w:r>
      <w:r w:rsidRPr="007C06A3">
        <w:rPr>
          <w:rFonts w:ascii="Times New Roman" w:hAnsi="Times New Roman" w:cs="Times New Roman"/>
        </w:rPr>
        <w:t xml:space="preserve"> </w:t>
      </w:r>
      <w:r w:rsidRPr="007C06A3">
        <w:rPr>
          <w:rFonts w:ascii="Times New Roman" w:hAnsi="Times New Roman" w:cs="Times New Roman"/>
          <w:i w:val="0"/>
          <w:iCs/>
          <w:sz w:val="20"/>
          <w:szCs w:val="20"/>
        </w:rPr>
        <w:t>(19)</w:t>
      </w:r>
    </w:p>
    <w:p w14:paraId="64F3CA69" w14:textId="5E9A2E4C" w:rsidR="00547A34" w:rsidRDefault="002100E3"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Temporary inrun and landing hill scaffolds for competitive and exhibition jumping were built in large population centers, such as Chicago’s Soldier Field, the Hollywood Bowl, the LA Coliseum, and even a few indoor venues, like New York’s Madison Square Garden. The temporary ski jump constructed at Soldier Field hosted over 60,000 spectators and 140 jumpers. No, the picture</w:t>
      </w:r>
      <w:r w:rsidR="00504263">
        <w:rPr>
          <w:rFonts w:ascii="Times New Roman" w:hAnsi="Times New Roman" w:cs="Times New Roman"/>
        </w:rPr>
        <w:t xml:space="preserve"> that follows</w:t>
      </w:r>
      <w:r w:rsidR="00BC7CA0" w:rsidRPr="00F436B8">
        <w:rPr>
          <w:rFonts w:ascii="Times New Roman" w:hAnsi="Times New Roman" w:cs="Times New Roman"/>
        </w:rPr>
        <w:t xml:space="preserve"> is not photoshopped.</w:t>
      </w:r>
    </w:p>
    <w:p w14:paraId="7858DA91" w14:textId="77777777" w:rsidR="00F734F5" w:rsidRPr="00F436B8" w:rsidRDefault="00F734F5" w:rsidP="00F734F5">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In addition to jumping competitions, all types of exhibitions were performed on these hastily constructed jumps. Four ski jumpers from Ironwood contributed to at least one Soldier Field exhibition in the 1930’s by performing the diamond formation. The diamond formation involved four ski jumpers proceeding simultaneously down the inrun and through the air. The formation consisted of a lead skier traveling down the center of the inrun track like usual, followed immediately by two side by side (wingmen) skiers, and trailed by a fourth person.</w:t>
      </w:r>
    </w:p>
    <w:p w14:paraId="20D2E30F" w14:textId="77777777" w:rsidR="00504263" w:rsidRPr="00F436B8" w:rsidRDefault="00504263" w:rsidP="00504263">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The potential mishaps included wingmen coming too close to the inrun walls or colliding with each other. Since both wingmen had one ski riding in rough snow outside of the established inrun track, it would be an uncomfortable approach to the take-off. Being less than a foot apart at take-off, the wingmen had to ensure that their ensuing flights did not converge! Of course, if any of the first three riders fell, the fourth and last jumper could be joining a pileup.</w:t>
      </w:r>
    </w:p>
    <w:p w14:paraId="1EE2A822" w14:textId="77777777" w:rsidR="00F734F5" w:rsidRPr="00F436B8" w:rsidRDefault="00F734F5" w:rsidP="00552B63">
      <w:pPr>
        <w:pStyle w:val="BodyText"/>
        <w:jc w:val="both"/>
        <w:rPr>
          <w:rFonts w:ascii="Times New Roman" w:hAnsi="Times New Roman" w:cs="Times New Roman"/>
        </w:rPr>
      </w:pPr>
    </w:p>
    <w:p w14:paraId="77A90C49" w14:textId="77777777" w:rsidR="00547A34" w:rsidRDefault="00BC7CA0" w:rsidP="00552B63">
      <w:pPr>
        <w:pStyle w:val="CaptionedFigure"/>
        <w:jc w:val="center"/>
      </w:pPr>
      <w:r>
        <w:rPr>
          <w:noProof/>
        </w:rPr>
        <w:lastRenderedPageBreak/>
        <w:drawing>
          <wp:inline distT="0" distB="0" distL="0" distR="0" wp14:anchorId="5D99B028" wp14:editId="30B9A370">
            <wp:extent cx="5743575" cy="4505325"/>
            <wp:effectExtent l="0" t="0" r="9525" b="9525"/>
            <wp:docPr id="96" name="Picture" descr="Soldier Field Ski Jumping - 1937 (20)"/>
            <wp:cNvGraphicFramePr/>
            <a:graphic xmlns:a="http://schemas.openxmlformats.org/drawingml/2006/main">
              <a:graphicData uri="http://schemas.openxmlformats.org/drawingml/2006/picture">
                <pic:pic xmlns:pic="http://schemas.openxmlformats.org/drawingml/2006/picture">
                  <pic:nvPicPr>
                    <pic:cNvPr id="97" name="Picture" descr="resources/images/book/soldier-field.jpeg"/>
                    <pic:cNvPicPr>
                      <a:picLocks noChangeAspect="1" noChangeArrowheads="1"/>
                    </pic:cNvPicPr>
                  </pic:nvPicPr>
                  <pic:blipFill>
                    <a:blip r:embed="rId32"/>
                    <a:stretch>
                      <a:fillRect/>
                    </a:stretch>
                  </pic:blipFill>
                  <pic:spPr bwMode="auto">
                    <a:xfrm>
                      <a:off x="0" y="0"/>
                      <a:ext cx="5743907" cy="4505585"/>
                    </a:xfrm>
                    <a:prstGeom prst="rect">
                      <a:avLst/>
                    </a:prstGeom>
                    <a:noFill/>
                    <a:ln w="9525">
                      <a:noFill/>
                      <a:headEnd/>
                      <a:tailEnd/>
                    </a:ln>
                  </pic:spPr>
                </pic:pic>
              </a:graphicData>
            </a:graphic>
          </wp:inline>
        </w:drawing>
      </w:r>
    </w:p>
    <w:p w14:paraId="2B494D2C" w14:textId="77777777" w:rsidR="00547A34" w:rsidRPr="007C06A3" w:rsidRDefault="00BC7CA0" w:rsidP="00552B63">
      <w:pPr>
        <w:pStyle w:val="ImageCaption"/>
        <w:jc w:val="center"/>
        <w:rPr>
          <w:rFonts w:ascii="Times New Roman" w:hAnsi="Times New Roman" w:cs="Times New Roman"/>
        </w:rPr>
      </w:pPr>
      <w:r w:rsidRPr="007C06A3">
        <w:rPr>
          <w:rFonts w:ascii="Times New Roman" w:hAnsi="Times New Roman" w:cs="Times New Roman"/>
          <w:b/>
          <w:bCs/>
        </w:rPr>
        <w:t>Soldier Field Ski Jumping - 1937</w:t>
      </w:r>
      <w:r w:rsidRPr="007C06A3">
        <w:rPr>
          <w:rFonts w:ascii="Times New Roman" w:hAnsi="Times New Roman" w:cs="Times New Roman"/>
        </w:rPr>
        <w:t xml:space="preserve"> </w:t>
      </w:r>
      <w:r w:rsidRPr="007C06A3">
        <w:rPr>
          <w:rFonts w:ascii="Times New Roman" w:hAnsi="Times New Roman" w:cs="Times New Roman"/>
          <w:i w:val="0"/>
          <w:iCs/>
          <w:sz w:val="20"/>
          <w:szCs w:val="20"/>
        </w:rPr>
        <w:t>(20)</w:t>
      </w:r>
    </w:p>
    <w:p w14:paraId="5D178E52" w14:textId="642D3EF3" w:rsidR="00547A34" w:rsidRPr="00F436B8" w:rsidRDefault="002100E3"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One fine day immediately following the conclusion of a Wolverine meet in 1976, someone had the wild hair idea that we should enter carnival mode and recreate the diamond stunt. For our formation, I was nominated as the lead rider which is the easiest job, if you didn’t fall. Before launching down the inrun, my cohorts apprehensively emphasized to me to stay crouched after landing to maintain speed and avoid being caught from behind. I thought “Hey, this is no time to show lack of confidence in your stunt teammate!”</w:t>
      </w:r>
    </w:p>
    <w:p w14:paraId="6BBBBD26" w14:textId="671196CE" w:rsidR="00547A34" w:rsidRPr="00F436B8" w:rsidRDefault="002100E3"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Anyway, away we went. There were no collisions, but since I was the lead rider, I couldn’t see what was transpiring behind me. By the time I had landed and arrived at the outrun to peek behind, I saw a fractured diamond far behind. One wingman had spun out, but the tail rider was able to sidestep him. It wasn’t a professional exhibition and needed more practice and coordination to resemble what local ski jumping stuntmen performed 40 years earlier in front of a Chicago crowd. But, our diamond in the rough was fun. We never tried that again. And to think that the USAF Thunderbird pilots keep four jets within 18 inches of each other in their diamond!</w:t>
      </w:r>
    </w:p>
    <w:p w14:paraId="1C544116" w14:textId="77777777" w:rsidR="00547A34" w:rsidRPr="007C06A3" w:rsidRDefault="00BC7CA0" w:rsidP="00552B63">
      <w:pPr>
        <w:pStyle w:val="Heading2"/>
        <w:rPr>
          <w:rFonts w:ascii="Times New Roman" w:hAnsi="Times New Roman" w:cs="Times New Roman"/>
          <w:color w:val="auto"/>
        </w:rPr>
      </w:pPr>
      <w:bookmarkStart w:id="16" w:name="crazy-long"/>
      <w:bookmarkEnd w:id="15"/>
      <w:r w:rsidRPr="007C06A3">
        <w:rPr>
          <w:rFonts w:ascii="Times New Roman" w:hAnsi="Times New Roman" w:cs="Times New Roman"/>
          <w:color w:val="auto"/>
        </w:rPr>
        <w:t>4.5 – Crazy Long</w:t>
      </w:r>
    </w:p>
    <w:p w14:paraId="67519A38" w14:textId="205724A9" w:rsidR="00547A34" w:rsidRPr="00F436B8" w:rsidRDefault="002100E3"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Another more common long-standing tradition in regional ski jumping meets was the long-standing jump. After the formal competition concludes, some tournaments offer jumpers one additional optional ride to compete for long-standing jump honors where distance matters, not style. It was the ski jumping parallel to the King of the Mountain hill climbing award in the Tour de France or baseball’s home run derby. It was not the main event or get you the trophy as overall winner, but it was still something to </w:t>
      </w:r>
      <w:r w:rsidR="00BC7CA0" w:rsidRPr="00F436B8">
        <w:rPr>
          <w:rFonts w:ascii="Times New Roman" w:hAnsi="Times New Roman" w:cs="Times New Roman"/>
        </w:rPr>
        <w:lastRenderedPageBreak/>
        <w:t>compete for, as an honorable mention and point of pride. Without concern for preserving style points, a more aggressive go-for-broke approach could be attempted, even though the longest jumps are generally facilitated by maintaining good style.</w:t>
      </w:r>
    </w:p>
    <w:p w14:paraId="40963D25" w14:textId="3B9BD16B" w:rsidR="00547A34" w:rsidRPr="00F436B8" w:rsidRDefault="002100E3"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After completion of the formal meet, many jumpers were likely to forego the long-standing jump competition. They may want to get an early start on a long Sunday evening trip home, especially if they were not in the running for awards from the formal competition. If they had no realistic expectation of cranking out an exceptionally long long-standing jump, it was time to put the skis away. But, with formal tournament tension dissipated, the better jumpers often elected to enjoy one </w:t>
      </w:r>
      <w:proofErr w:type="gramStart"/>
      <w:r w:rsidR="00BC7CA0" w:rsidRPr="00F436B8">
        <w:rPr>
          <w:rFonts w:ascii="Times New Roman" w:hAnsi="Times New Roman" w:cs="Times New Roman"/>
        </w:rPr>
        <w:t>more ‘free’</w:t>
      </w:r>
      <w:proofErr w:type="gramEnd"/>
      <w:r w:rsidR="00BC7CA0" w:rsidRPr="00F436B8">
        <w:rPr>
          <w:rFonts w:ascii="Times New Roman" w:hAnsi="Times New Roman" w:cs="Times New Roman"/>
        </w:rPr>
        <w:t xml:space="preserve"> ride. Pragmatically, the long-standing jump competition also filled time while the official tournament results were being compiled.</w:t>
      </w:r>
    </w:p>
    <w:p w14:paraId="5EB4965F" w14:textId="63BDB748"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Per the name ‘long standing’ and by the usual rules of ski jumping, the jump does not count if one falls or touches snow with any body part. Moreover, if the longest standing jump of the day exceeds the existing hill record, it does not qualify as a new hill record. Only official tournament jumps are applicable.</w:t>
      </w:r>
    </w:p>
    <w:p w14:paraId="50F9A3DC" w14:textId="002D34F4"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At the completion of a Wolverine meet one Sunday afternoon in 1980, the organizers staged a long-standing competition. Being an average ‘B’ class senior jumper since by then I had graduated from the junior class, it would be unusual to compete in the long-standing jump against the U.S. national team and other ‘A’ class riders. However, an unexpected loophole was created, stipulating that long-standing competitors could choose to start from any inrun gate. So, while I had milled around the middle of the senior ‘B’ class pack during formal competition, the free selection of a starting gate presented a unique opportunity.</w:t>
      </w:r>
    </w:p>
    <w:p w14:paraId="1410179A" w14:textId="6155286A"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I walked past the U.S. team members on my way to the top gate of the scaffold, they were incredulous. Kip Sundgaard, one of the U.S. national team jumpers, peered up from the lower gate he chose for the </w:t>
      </w:r>
      <w:proofErr w:type="gramStart"/>
      <w:r w:rsidR="00BC7CA0" w:rsidRPr="00F436B8">
        <w:rPr>
          <w:rFonts w:ascii="Times New Roman" w:hAnsi="Times New Roman" w:cs="Times New Roman"/>
        </w:rPr>
        <w:t>long standing</w:t>
      </w:r>
      <w:proofErr w:type="gramEnd"/>
      <w:r w:rsidR="00BC7CA0" w:rsidRPr="00F436B8">
        <w:rPr>
          <w:rFonts w:ascii="Times New Roman" w:hAnsi="Times New Roman" w:cs="Times New Roman"/>
        </w:rPr>
        <w:t xml:space="preserve"> competition, and blurted “You’re crazy”. I accepted his statement as a badge of courage, insanity, and maybe irritation about unfair rules. Having always used the top gate during practice days at Wolverine and rarely threatening the absolute bottom of the landing hill, I thought nothing of it. Of course, he (or they) could have used the top gate, too, but elite jumpers would have exceeded the safe landing hill distance.</w:t>
      </w:r>
    </w:p>
    <w:p w14:paraId="486618E8" w14:textId="1AFC580F"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With the additional speed of a well-worn, icy inrun track at the end of a tournament and a good take-off, I catapulted over the knoll higher than ever before. There was acute awareness that this trip was exceeding normal fly zones. When Wally used to say stretch out over your skis and sight the bottom of the hill, I didn’t picture it coming up so quickly to meet me. Unaccustomed to the view, I prematurely backed out of flight position. The result was that I landed much shorter than the initial trajectory offered. By landing far back on my heels, I spun out harmlessly at the bottom.</w:t>
      </w:r>
    </w:p>
    <w:p w14:paraId="0FD64B55" w14:textId="5DCAE860"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 top tier jumper accustomed to toying with the extremes of landing hills would have exploited the trajectory, nailing a jump well beyond the hill record (albeit an unofficial distance as mentioned). What a missed opportunity for me! I was disappointed and a bit sheepish about backing out of the flight. But on my walk up the hill afterward, I was saluted by Bob Shea saying “You had so much height you looked like </w:t>
      </w:r>
      <w:proofErr w:type="spellStart"/>
      <w:r w:rsidR="00BC7CA0" w:rsidRPr="00F436B8">
        <w:rPr>
          <w:rFonts w:ascii="Times New Roman" w:hAnsi="Times New Roman" w:cs="Times New Roman"/>
        </w:rPr>
        <w:t>Checko</w:t>
      </w:r>
      <w:proofErr w:type="spellEnd"/>
      <w:r w:rsidR="00BC7CA0" w:rsidRPr="00F436B8">
        <w:rPr>
          <w:rFonts w:ascii="Times New Roman" w:hAnsi="Times New Roman" w:cs="Times New Roman"/>
        </w:rPr>
        <w:t>.” Dad used to brag about Chester ‘Checko’ Kusz, brother of Wally, who was a powerfully stocky and exceptional jumper during the heyday of an earlier generation of Ironwood jumpers.</w:t>
      </w:r>
    </w:p>
    <w:p w14:paraId="2B14C78F" w14:textId="108CE5A8" w:rsidR="00547A34" w:rsidRPr="007C06A3" w:rsidRDefault="00BC7CA0" w:rsidP="00552B63">
      <w:pPr>
        <w:pStyle w:val="Heading1"/>
        <w:rPr>
          <w:rFonts w:ascii="Times New Roman" w:hAnsi="Times New Roman" w:cs="Times New Roman"/>
          <w:color w:val="auto"/>
        </w:rPr>
      </w:pPr>
      <w:bookmarkStart w:id="17" w:name="personal-insights"/>
      <w:bookmarkEnd w:id="11"/>
      <w:bookmarkEnd w:id="16"/>
      <w:r w:rsidRPr="007C06A3">
        <w:rPr>
          <w:rFonts w:ascii="Times New Roman" w:hAnsi="Times New Roman" w:cs="Times New Roman"/>
          <w:color w:val="auto"/>
        </w:rPr>
        <w:lastRenderedPageBreak/>
        <w:t>5 - Insights</w:t>
      </w:r>
    </w:p>
    <w:p w14:paraId="57387DF5" w14:textId="77777777" w:rsidR="00547A34" w:rsidRPr="007C06A3" w:rsidRDefault="00BC7CA0" w:rsidP="00552B63">
      <w:pPr>
        <w:pStyle w:val="Heading2"/>
        <w:rPr>
          <w:rFonts w:ascii="Times New Roman" w:hAnsi="Times New Roman" w:cs="Times New Roman"/>
          <w:color w:val="auto"/>
        </w:rPr>
      </w:pPr>
      <w:bookmarkStart w:id="18" w:name="spotty-training"/>
      <w:r w:rsidRPr="007C06A3">
        <w:rPr>
          <w:rFonts w:ascii="Times New Roman" w:hAnsi="Times New Roman" w:cs="Times New Roman"/>
          <w:color w:val="auto"/>
        </w:rPr>
        <w:t>5.1 – Spotty Training</w:t>
      </w:r>
    </w:p>
    <w:p w14:paraId="2D450502" w14:textId="4C419C2B" w:rsidR="00547A34" w:rsidRPr="00F436B8" w:rsidRDefault="00F406FD"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There was no organized off-season training in the local Gogebic Range ski jumping club in the 70’s. I assumed that other ski jumping clubs with a sizable number of junior and senior jumpers had a comprehensive off-season training regimen. I am sure that was the case for the bigger clubs, especially if </w:t>
      </w:r>
      <w:proofErr w:type="spellStart"/>
      <w:r w:rsidR="00BC7CA0" w:rsidRPr="00F436B8">
        <w:rPr>
          <w:rFonts w:ascii="Times New Roman" w:hAnsi="Times New Roman" w:cs="Times New Roman"/>
        </w:rPr>
        <w:t>mimicing</w:t>
      </w:r>
      <w:proofErr w:type="spellEnd"/>
      <w:r w:rsidR="00BC7CA0" w:rsidRPr="00F436B8">
        <w:rPr>
          <w:rFonts w:ascii="Times New Roman" w:hAnsi="Times New Roman" w:cs="Times New Roman"/>
        </w:rPr>
        <w:t xml:space="preserve"> the national team members that were affiliated with those clubs. I would always hear that national team jumpers were wunderkinds of gymnastics and trampolining (as was Wally and some of his peers in previous decades). Foreign to me, it was a </w:t>
      </w:r>
      <w:proofErr w:type="gramStart"/>
      <w:r w:rsidR="00BC7CA0" w:rsidRPr="00F436B8">
        <w:rPr>
          <w:rFonts w:ascii="Times New Roman" w:hAnsi="Times New Roman" w:cs="Times New Roman"/>
        </w:rPr>
        <w:t>cross training</w:t>
      </w:r>
      <w:proofErr w:type="gramEnd"/>
      <w:r w:rsidR="00BC7CA0" w:rsidRPr="00F436B8">
        <w:rPr>
          <w:rFonts w:ascii="Times New Roman" w:hAnsi="Times New Roman" w:cs="Times New Roman"/>
        </w:rPr>
        <w:t xml:space="preserve"> activity that developed greater ability for body control while in the air.</w:t>
      </w:r>
    </w:p>
    <w:p w14:paraId="1C94D12E" w14:textId="49E0920D"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Off-season for me meant doing other sports, mostly baseball and basketball. I also weathered a season of high school freshmen football. The most memorable moment was getting hit so hard in a one-on-one blocking drill by the star junior running back that it broke my face mask and left me in a daze. </w:t>
      </w:r>
      <w:proofErr w:type="gramStart"/>
      <w:r w:rsidR="00BC7CA0" w:rsidRPr="00F436B8">
        <w:rPr>
          <w:rFonts w:ascii="Times New Roman" w:hAnsi="Times New Roman" w:cs="Times New Roman"/>
        </w:rPr>
        <w:t>But,</w:t>
      </w:r>
      <w:proofErr w:type="gramEnd"/>
      <w:r w:rsidR="00BC7CA0" w:rsidRPr="00F436B8">
        <w:rPr>
          <w:rFonts w:ascii="Times New Roman" w:hAnsi="Times New Roman" w:cs="Times New Roman"/>
        </w:rPr>
        <w:t xml:space="preserve"> I did remember it, so it was memorable! Another attempt at intentional off-season training involved an unremarkable sophomore season of cross country running. Later, when about to play a pick-up baseball game with the </w:t>
      </w:r>
      <w:proofErr w:type="gramStart"/>
      <w:r w:rsidR="00BC7CA0" w:rsidRPr="00F436B8">
        <w:rPr>
          <w:rFonts w:ascii="Times New Roman" w:hAnsi="Times New Roman" w:cs="Times New Roman"/>
        </w:rPr>
        <w:t>cross country</w:t>
      </w:r>
      <w:proofErr w:type="gramEnd"/>
      <w:r w:rsidR="00BC7CA0" w:rsidRPr="00F436B8">
        <w:rPr>
          <w:rFonts w:ascii="Times New Roman" w:hAnsi="Times New Roman" w:cs="Times New Roman"/>
        </w:rPr>
        <w:t xml:space="preserve"> team and its coach, he snarked “I hope you’re better at baseball than running”. Hah!</w:t>
      </w:r>
      <w:r w:rsidR="007D1C09">
        <w:rPr>
          <w:rFonts w:ascii="Times New Roman" w:hAnsi="Times New Roman" w:cs="Times New Roman"/>
        </w:rPr>
        <w:t xml:space="preserve"> </w:t>
      </w:r>
      <w:r w:rsidR="00BC7CA0" w:rsidRPr="00F436B8">
        <w:rPr>
          <w:rFonts w:ascii="Times New Roman" w:hAnsi="Times New Roman" w:cs="Times New Roman"/>
        </w:rPr>
        <w:t>After abandoning those experiments by my junior year, running sprints up the 36° slope of the Wolverine scaffold in the middle of hot summer days seemed like a worthwhile investment.</w:t>
      </w:r>
    </w:p>
    <w:p w14:paraId="14298B09" w14:textId="0246DAA5"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credit John Kusz for ingenuity when around 1975 he welded together a unique leg press contraption approaching the size of a Yugo (not quite but) which simulated resistance when lifting out of the inrun position in the vertical and partly forward direction. As a result, I am sure that my leg strength leading into that ski season was as great as ever.</w:t>
      </w:r>
    </w:p>
    <w:p w14:paraId="18C78A06" w14:textId="6279BF11"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much as it enhanced leg strength, in retrospect it may have degraded my explosiveness and quickness in transition to flight position crucial for ski jumping glory. Or, maybe I was rationalizing a decades old argument then prevalent in </w:t>
      </w:r>
      <w:proofErr w:type="gramStart"/>
      <w:r w:rsidR="00BC7CA0" w:rsidRPr="00F436B8">
        <w:rPr>
          <w:rFonts w:ascii="Times New Roman" w:hAnsi="Times New Roman" w:cs="Times New Roman"/>
        </w:rPr>
        <w:t>quickness oriented</w:t>
      </w:r>
      <w:proofErr w:type="gramEnd"/>
      <w:r w:rsidR="00BC7CA0" w:rsidRPr="00F436B8">
        <w:rPr>
          <w:rFonts w:ascii="Times New Roman" w:hAnsi="Times New Roman" w:cs="Times New Roman"/>
        </w:rPr>
        <w:t xml:space="preserve"> sports, includi</w:t>
      </w:r>
      <w:r w:rsidR="007D1C09">
        <w:rPr>
          <w:rFonts w:ascii="Times New Roman" w:hAnsi="Times New Roman" w:cs="Times New Roman"/>
        </w:rPr>
        <w:t>ng</w:t>
      </w:r>
      <w:r w:rsidR="00BC7CA0" w:rsidRPr="00F436B8">
        <w:rPr>
          <w:rFonts w:ascii="Times New Roman" w:hAnsi="Times New Roman" w:cs="Times New Roman"/>
        </w:rPr>
        <w:t xml:space="preserve"> baseball, which frowned on weight lifting, yet now is an integral part of a </w:t>
      </w:r>
      <w:proofErr w:type="gramStart"/>
      <w:r w:rsidR="00BC7CA0" w:rsidRPr="00F436B8">
        <w:rPr>
          <w:rFonts w:ascii="Times New Roman" w:hAnsi="Times New Roman" w:cs="Times New Roman"/>
        </w:rPr>
        <w:t>year round</w:t>
      </w:r>
      <w:proofErr w:type="gramEnd"/>
      <w:r w:rsidR="00BC7CA0" w:rsidRPr="00F436B8">
        <w:rPr>
          <w:rFonts w:ascii="Times New Roman" w:hAnsi="Times New Roman" w:cs="Times New Roman"/>
        </w:rPr>
        <w:t xml:space="preserve"> training strategy. Whether coincidence or unrealistic expectations, the jumping season that followed was disappointing. The pros and cons of sport-specific training which approximates, but does not replicate, what the body is asked to do in a targeted sport continues to be debated in some coaching circles.</w:t>
      </w:r>
    </w:p>
    <w:p w14:paraId="3A06D309" w14:textId="43E6E403"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September 1977, I was honored to be invited and participate in a </w:t>
      </w:r>
      <w:proofErr w:type="gramStart"/>
      <w:r w:rsidR="00BC7CA0" w:rsidRPr="00F436B8">
        <w:rPr>
          <w:rFonts w:ascii="Times New Roman" w:hAnsi="Times New Roman" w:cs="Times New Roman"/>
        </w:rPr>
        <w:t>five day</w:t>
      </w:r>
      <w:proofErr w:type="gramEnd"/>
      <w:r w:rsidR="00BC7CA0" w:rsidRPr="00F436B8">
        <w:rPr>
          <w:rFonts w:ascii="Times New Roman" w:hAnsi="Times New Roman" w:cs="Times New Roman"/>
        </w:rPr>
        <w:t xml:space="preserve"> Junior Development training camp at Madison, Wisconsin (for only $90!). With most of the expenses paid by the USSA (and complimented by GRSC), it was a progressive initiative for the purpose of cultivating candidates for the future national team. Twenty of the most promising Central Division junior jumpers were invited.</w:t>
      </w:r>
    </w:p>
    <w:p w14:paraId="32DAC55B" w14:textId="0BC61F6F"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Madison (Middleton) was at the forefront of artificial ski jumping surfaces in the upper Midwest in the 70’s. The early generation plastic inrun and landing hill consisted of foot long ‘hula skirt’ fiberglass strands attached to a metal underlay resembling a chain link fence. Water was fed down the inrun track to ensure slipperiness. Instead of following the centuries old process of waxing our skis, we were advised to apply green Palmolive brand dish soap to our skis to enhance inrun speed. Someone’s kitchen counter may have been missing the soap bottle that sat on a ledge at the bottom of the scaffold.</w:t>
      </w:r>
    </w:p>
    <w:p w14:paraId="0DD1F9AC" w14:textId="4AB09EB8" w:rsidR="00547A34" w:rsidRPr="00F436B8" w:rsidRDefault="00F406FD"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We were also cautioned not to use our best skis because unlubricated friction could occur at high speeds, causing fiberglass film to adhere permanently to the soft plastic ski underbelly. Since I only had one pair of skis, I had no choice, but they were not worse for wear after the experience. However, one of the jumpers did fall and break fingers that got caught in the metal mesh underlay of the landing. Ouch.</w:t>
      </w:r>
    </w:p>
    <w:p w14:paraId="2A107DB9" w14:textId="74C5D7ED" w:rsidR="0088103F" w:rsidRPr="004862C1" w:rsidRDefault="00F406FD"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Fortunately, the technology for artificial inrun track surfaces, skier’s inrun positioning and equipment have evolved considerably since the mid-20th century. You can play your own ‘Spot The Differences’ game when comparing several aspects of the illustrations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88103F" w:rsidRPr="0053183F" w14:paraId="6E3D0C0C" w14:textId="77777777" w:rsidTr="00FA5342">
        <w:tc>
          <w:tcPr>
            <w:tcW w:w="4819" w:type="dxa"/>
          </w:tcPr>
          <w:p w14:paraId="55B3E38B" w14:textId="77777777" w:rsidR="0088103F" w:rsidRPr="0053183F" w:rsidRDefault="0088103F" w:rsidP="00552B63">
            <w:pPr>
              <w:rPr>
                <w:rFonts w:ascii="Times New Roman" w:hAnsi="Times New Roman" w:cs="Times New Roman"/>
              </w:rPr>
            </w:pPr>
            <w:r w:rsidRPr="0053183F">
              <w:rPr>
                <w:rFonts w:ascii="Times New Roman" w:hAnsi="Times New Roman" w:cs="Times New Roman"/>
                <w:noProof/>
              </w:rPr>
              <w:drawing>
                <wp:inline distT="0" distB="0" distL="0" distR="0" wp14:anchorId="0E03AB7B" wp14:editId="3DD63D43">
                  <wp:extent cx="2914303" cy="3231515"/>
                  <wp:effectExtent l="0" t="0" r="635" b="6985"/>
                  <wp:docPr id="31523588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81558" cy="3306090"/>
                          </a:xfrm>
                          <a:prstGeom prst="rect">
                            <a:avLst/>
                          </a:prstGeom>
                          <a:noFill/>
                          <a:ln>
                            <a:noFill/>
                          </a:ln>
                        </pic:spPr>
                      </pic:pic>
                    </a:graphicData>
                  </a:graphic>
                </wp:inline>
              </w:drawing>
            </w:r>
          </w:p>
        </w:tc>
        <w:tc>
          <w:tcPr>
            <w:tcW w:w="4819" w:type="dxa"/>
          </w:tcPr>
          <w:p w14:paraId="712D3451" w14:textId="77777777" w:rsidR="0088103F" w:rsidRPr="0053183F" w:rsidRDefault="0088103F" w:rsidP="00552B63">
            <w:pPr>
              <w:rPr>
                <w:rFonts w:ascii="Times New Roman" w:hAnsi="Times New Roman" w:cs="Times New Roman"/>
              </w:rPr>
            </w:pPr>
            <w:r w:rsidRPr="0053183F">
              <w:rPr>
                <w:rFonts w:ascii="Times New Roman" w:hAnsi="Times New Roman" w:cs="Times New Roman"/>
                <w:noProof/>
              </w:rPr>
              <w:drawing>
                <wp:inline distT="0" distB="0" distL="0" distR="0" wp14:anchorId="5EF91A4A" wp14:editId="157278C1">
                  <wp:extent cx="2914650" cy="3220348"/>
                  <wp:effectExtent l="0" t="0" r="0" b="0"/>
                  <wp:docPr id="298062757" name="Picture 54" descr="EXPLAINER: Olympic ski jumpers count on technique and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LAINER: Olympic ski jumpers count on technique and tim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41078" cy="3249547"/>
                          </a:xfrm>
                          <a:prstGeom prst="rect">
                            <a:avLst/>
                          </a:prstGeom>
                          <a:noFill/>
                          <a:ln>
                            <a:noFill/>
                          </a:ln>
                        </pic:spPr>
                      </pic:pic>
                    </a:graphicData>
                  </a:graphic>
                </wp:inline>
              </w:drawing>
            </w:r>
          </w:p>
        </w:tc>
      </w:tr>
      <w:tr w:rsidR="0088103F" w:rsidRPr="0053183F" w14:paraId="202D595D" w14:textId="77777777" w:rsidTr="00FA5342">
        <w:tc>
          <w:tcPr>
            <w:tcW w:w="4819" w:type="dxa"/>
          </w:tcPr>
          <w:p w14:paraId="370415AE" w14:textId="32E332A5" w:rsidR="0088103F" w:rsidRPr="004862C1" w:rsidRDefault="0088103F" w:rsidP="00552B63">
            <w:pPr>
              <w:jc w:val="center"/>
              <w:rPr>
                <w:rFonts w:ascii="Times New Roman" w:hAnsi="Times New Roman" w:cs="Times New Roman"/>
                <w:sz w:val="24"/>
                <w:szCs w:val="24"/>
              </w:rPr>
            </w:pPr>
            <w:r w:rsidRPr="0088103F">
              <w:rPr>
                <w:rFonts w:ascii="Times New Roman" w:hAnsi="Times New Roman" w:cs="Times New Roman"/>
                <w:b/>
                <w:bCs/>
                <w:i/>
                <w:iCs/>
                <w:sz w:val="24"/>
                <w:szCs w:val="24"/>
              </w:rPr>
              <w:t>Early 1970’s Middleton Artificial Inrun</w:t>
            </w:r>
            <w:r>
              <w:rPr>
                <w:rFonts w:ascii="Times New Roman" w:hAnsi="Times New Roman" w:cs="Times New Roman"/>
                <w:b/>
                <w:bCs/>
                <w:sz w:val="24"/>
                <w:szCs w:val="24"/>
              </w:rPr>
              <w:t xml:space="preserve"> </w:t>
            </w:r>
            <w:r w:rsidRPr="0088103F">
              <w:rPr>
                <w:rFonts w:ascii="Times New Roman" w:hAnsi="Times New Roman" w:cs="Times New Roman"/>
                <w:sz w:val="20"/>
                <w:szCs w:val="20"/>
              </w:rPr>
              <w:t>(21)</w:t>
            </w:r>
          </w:p>
        </w:tc>
        <w:tc>
          <w:tcPr>
            <w:tcW w:w="4819" w:type="dxa"/>
          </w:tcPr>
          <w:p w14:paraId="32C08EA7" w14:textId="2F2E2F62" w:rsidR="0088103F" w:rsidRPr="004862C1" w:rsidRDefault="0088103F" w:rsidP="00552B63">
            <w:pPr>
              <w:jc w:val="center"/>
              <w:rPr>
                <w:rFonts w:ascii="Times New Roman" w:hAnsi="Times New Roman" w:cs="Times New Roman"/>
                <w:sz w:val="24"/>
                <w:szCs w:val="24"/>
              </w:rPr>
            </w:pPr>
            <w:r w:rsidRPr="0088103F">
              <w:rPr>
                <w:rFonts w:ascii="Times New Roman" w:hAnsi="Times New Roman" w:cs="Times New Roman"/>
                <w:b/>
                <w:bCs/>
                <w:i/>
                <w:iCs/>
                <w:sz w:val="24"/>
                <w:szCs w:val="24"/>
              </w:rPr>
              <w:t>2020’s Artificial Inrun Track</w:t>
            </w:r>
            <w:r w:rsidR="00382198">
              <w:rPr>
                <w:rFonts w:ascii="Times New Roman" w:hAnsi="Times New Roman" w:cs="Times New Roman"/>
                <w:b/>
                <w:bCs/>
                <w:i/>
                <w:iCs/>
                <w:sz w:val="24"/>
                <w:szCs w:val="24"/>
              </w:rPr>
              <w:t xml:space="preserve"> </w:t>
            </w:r>
            <w:r w:rsidR="00382198" w:rsidRPr="00784D18">
              <w:rPr>
                <w:rFonts w:ascii="Times New Roman" w:hAnsi="Times New Roman" w:cs="Times New Roman"/>
                <w:sz w:val="20"/>
                <w:szCs w:val="20"/>
              </w:rPr>
              <w:t>(22)</w:t>
            </w:r>
          </w:p>
        </w:tc>
      </w:tr>
    </w:tbl>
    <w:p w14:paraId="5B3353ED" w14:textId="5EE516F3"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Although not sophisticated compared to athletic training camps today, the opportunity to participate in the 1977 training camp with my regional peers was a great experience. It introduced many of us to dry land training and the first ski jumping experience on a plastic hill. It was surreal to be jumping in 75° weather. We rode the 25m hill for the majority of the camp, but some of us were allowed to ride the 60m for a couple of days.</w:t>
      </w:r>
    </w:p>
    <w:p w14:paraId="5B2784DC" w14:textId="15AE59B9"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a mild disappointment, I did expect more coaching input on my technique. Admittedly, I was too shy to push for it. With a contingent of nationally known coaches, the only personal feedback that I received was that “you have strong legs, you’re a strong jumper”. That was nothing new. Even Mom would often say “you and your sister have strong Perttula legs”, which were, of course, inherited from her side of the family.</w:t>
      </w:r>
    </w:p>
    <w:p w14:paraId="1620DCFE" w14:textId="5CB4C1D5"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Anyway, I had received this well intentioned “strong legs” compliment several times over the years from other ski jumping parents or coaches. At one Ishpeming meet in 1974, the father of one of my jumping peers unintentionally gave me the backhanded compliment of “You get so much height off the jump. If only my son could do that, he would be unbeatable”. I replied “Ah, OK, thanks.”</w:t>
      </w:r>
    </w:p>
    <w:p w14:paraId="05CAB36D" w14:textId="1D7CE7FD"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did leave Madison with confidence that I could compete on an equal basis with up-and-coming Central Division peers. Perhaps the underlying objective of the camp staff was to observe and judge the potential of each camper. This was before highspeed cameras, air tunnels, computational fluid dynamics, and other detailed analytics became increasingly available to national teams in the 21st century. I had to accept that any coaching insight would be limited with only a few days exposure to a squad of junior jumpers mostly unfamiliar to them.</w:t>
      </w:r>
    </w:p>
    <w:p w14:paraId="4C520416" w14:textId="77777777" w:rsidR="00547A34" w:rsidRPr="007C06A3" w:rsidRDefault="00BC7CA0" w:rsidP="00552B63">
      <w:pPr>
        <w:pStyle w:val="Heading2"/>
        <w:rPr>
          <w:rFonts w:ascii="Times New Roman" w:hAnsi="Times New Roman" w:cs="Times New Roman"/>
          <w:color w:val="auto"/>
        </w:rPr>
      </w:pPr>
      <w:bookmarkStart w:id="19" w:name="hilltop-strategy"/>
      <w:bookmarkEnd w:id="18"/>
      <w:r w:rsidRPr="007C06A3">
        <w:rPr>
          <w:rFonts w:ascii="Times New Roman" w:hAnsi="Times New Roman" w:cs="Times New Roman"/>
          <w:color w:val="auto"/>
        </w:rPr>
        <w:lastRenderedPageBreak/>
        <w:t>5.2 – Hilltop Strategy</w:t>
      </w:r>
    </w:p>
    <w:p w14:paraId="01738F45" w14:textId="5BDCA60E" w:rsidR="00547A34" w:rsidRPr="00F436B8" w:rsidRDefault="00CE21C6"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Beside flying through the air, the next best ski jumping experience for me was the anticipation at the top of the inrun scaffold before cascading down the hill. After navigating the climb up the 35° - 38° icy ‘cattle chute’, strapping on skis, and waiting in queue for your turn, life becomes simpler. The focus is on adjustments to make relative to previous ride(s), while visualizing the next jump being the best jump of the day. Then, as done many times before, you launch down the inrun, armed with a positive expectation, rather than fear.</w:t>
      </w:r>
    </w:p>
    <w:p w14:paraId="494C0449" w14:textId="3ADB5C6D"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With a half dozen or so jumpers in the immediate queue at the top of the scaffold, the banter is unique to the sport. As a courtesy, a jumper may note to others regarding an abnormal snow condition in the inrun track or landing hill. “Have a good one” is just one commonly expressed etiquette. In ski jumping, you are competing against the hill and yourself, more than the other jumpers. At least until final tournament results come in! In this respect, it is akin to golf or swimming where you apply skills to the physical surroundings, rather than directly against competitors.</w:t>
      </w:r>
    </w:p>
    <w:p w14:paraId="044D4389" w14:textId="20ECA2A6"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While some jumpers continue to chatter at the top of the scaffold, it can also be a sanctuary of sorts for others, where one quietly checks their equipment and follows a pre jump mental ritual. It is revealing that as the hill size gets bigger, there is considerably less conversation at the top.</w:t>
      </w:r>
    </w:p>
    <w:p w14:paraId="232483A3" w14:textId="31286B9C"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Although inaccessible to the public during a tournament, the view from the top of the scaffold is arguably the best location to watch ski jumping, besides the judges’ stand located on the side of the landing hill. As the jumper leaves the take-off, rises over the knoll, and descends out of view, an experienced ski jumping observer from the top can quickly ascertain if the ride was indeed a ‘good one’, even if he can’t actually see the rest of the ride.</w:t>
      </w:r>
    </w:p>
    <w:p w14:paraId="4ADAC5C7" w14:textId="76B50713"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Of course, if the jumper doesn’t reappear a few seconds later at the distant outrun, then the ride was less than a ‘good one’. And if the flight was already going awry before descending out of sight, it would not be surprising if the jumper fell. Whether due to a fall, hill repair, electronic malfunction in the recording equipment, or a dog wandering across the outrun, you had to be mentally prepared while in final queue at the top of the weather exposed scaffold that there could be an extended delay.</w:t>
      </w:r>
    </w:p>
    <w:p w14:paraId="45E23AA9" w14:textId="19DD6814"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consequential part of a ski jumping tournament is to manage your time and activity before and between tournament jumps. On meet day, practice jumps were usually allowed until noon, when the hill was closed for final hill preparations prior to a 1 pm tournament start. During this lull and the 45 minutes or so between subsequent tournament jumps, there are personal strategies to stay warm and loose, while not missing your spot in the jumping queue at the hilltop.</w:t>
      </w:r>
    </w:p>
    <w:p w14:paraId="12F1374B" w14:textId="5DEE8AA0"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If it’s subzero outside, you can’t stay limber if succumbing to the temptation to be comfortable, but inactive in a nice, warm vehicle. Yet, if you start the journey up the landing hill too early, you’ll be stiffening while waiting at the bottom or top of the scaffold, often in blustery conditions. Awareness of one’s spot in the meet sequence, and progress of the meet has to be managed. At some point, you have to embrace the weather by stretching and moving around, and building physical and mental readiness for the upcoming </w:t>
      </w:r>
      <w:proofErr w:type="gramStart"/>
      <w:r w:rsidR="00BC7CA0" w:rsidRPr="00F436B8">
        <w:rPr>
          <w:rFonts w:ascii="Times New Roman" w:hAnsi="Times New Roman" w:cs="Times New Roman"/>
        </w:rPr>
        <w:t>high speed</w:t>
      </w:r>
      <w:proofErr w:type="gramEnd"/>
      <w:r w:rsidR="00BC7CA0" w:rsidRPr="00F436B8">
        <w:rPr>
          <w:rFonts w:ascii="Times New Roman" w:hAnsi="Times New Roman" w:cs="Times New Roman"/>
        </w:rPr>
        <w:t xml:space="preserve"> experience.</w:t>
      </w:r>
    </w:p>
    <w:p w14:paraId="4AE3002D" w14:textId="77777777" w:rsidR="00547A34" w:rsidRPr="007C06A3" w:rsidRDefault="00BC7CA0" w:rsidP="00552B63">
      <w:pPr>
        <w:pStyle w:val="Heading2"/>
        <w:rPr>
          <w:rFonts w:ascii="Times New Roman" w:hAnsi="Times New Roman" w:cs="Times New Roman"/>
          <w:color w:val="auto"/>
        </w:rPr>
      </w:pPr>
      <w:bookmarkStart w:id="20" w:name="zoom-with-a-view"/>
      <w:bookmarkEnd w:id="19"/>
      <w:r w:rsidRPr="007C06A3">
        <w:rPr>
          <w:rFonts w:ascii="Times New Roman" w:hAnsi="Times New Roman" w:cs="Times New Roman"/>
          <w:color w:val="auto"/>
        </w:rPr>
        <w:t>5.3 – Zoom With A View</w:t>
      </w:r>
    </w:p>
    <w:p w14:paraId="018AA694" w14:textId="23490148" w:rsidR="00547A34" w:rsidRPr="00F436B8" w:rsidRDefault="00CE21C6"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Anyway, the top of most ski jumping scaffolds provides a beautiful panorama. In the hubbub of a ski jumping tournament, most jumpers do not have time to appreciate it. One such commanding view is from the top of Suicide looking down into the parking lot bowl far below.</w:t>
      </w:r>
    </w:p>
    <w:p w14:paraId="3F252247" w14:textId="77777777" w:rsidR="00547A34" w:rsidRDefault="00BC7CA0" w:rsidP="00552B63">
      <w:pPr>
        <w:pStyle w:val="CaptionedFigure"/>
        <w:jc w:val="center"/>
      </w:pPr>
      <w:r>
        <w:rPr>
          <w:noProof/>
        </w:rPr>
        <w:lastRenderedPageBreak/>
        <w:drawing>
          <wp:inline distT="0" distB="0" distL="0" distR="0" wp14:anchorId="0970C93B" wp14:editId="3FBB2232">
            <wp:extent cx="5438775" cy="2543175"/>
            <wp:effectExtent l="0" t="0" r="9525" b="9525"/>
            <wp:docPr id="110" name="Picture" descr="View From Top of Suicide Hill (23)"/>
            <wp:cNvGraphicFramePr/>
            <a:graphic xmlns:a="http://schemas.openxmlformats.org/drawingml/2006/main">
              <a:graphicData uri="http://schemas.openxmlformats.org/drawingml/2006/picture">
                <pic:pic xmlns:pic="http://schemas.openxmlformats.org/drawingml/2006/picture">
                  <pic:nvPicPr>
                    <pic:cNvPr id="111" name="Picture" descr="resources/images/book/view-from-top.jpeg"/>
                    <pic:cNvPicPr>
                      <a:picLocks noChangeAspect="1" noChangeArrowheads="1"/>
                    </pic:cNvPicPr>
                  </pic:nvPicPr>
                  <pic:blipFill>
                    <a:blip r:embed="rId35"/>
                    <a:stretch>
                      <a:fillRect/>
                    </a:stretch>
                  </pic:blipFill>
                  <pic:spPr bwMode="auto">
                    <a:xfrm>
                      <a:off x="0" y="0"/>
                      <a:ext cx="5440476" cy="2543970"/>
                    </a:xfrm>
                    <a:prstGeom prst="rect">
                      <a:avLst/>
                    </a:prstGeom>
                    <a:noFill/>
                    <a:ln w="9525">
                      <a:noFill/>
                      <a:headEnd/>
                      <a:tailEnd/>
                    </a:ln>
                  </pic:spPr>
                </pic:pic>
              </a:graphicData>
            </a:graphic>
          </wp:inline>
        </w:drawing>
      </w:r>
    </w:p>
    <w:p w14:paraId="0EA0E593" w14:textId="77777777" w:rsidR="00547A34" w:rsidRPr="007C06A3" w:rsidRDefault="00BC7CA0" w:rsidP="00552B63">
      <w:pPr>
        <w:pStyle w:val="ImageCaption"/>
        <w:jc w:val="center"/>
        <w:rPr>
          <w:rFonts w:ascii="Times New Roman" w:hAnsi="Times New Roman" w:cs="Times New Roman"/>
        </w:rPr>
      </w:pPr>
      <w:r w:rsidRPr="007C06A3">
        <w:rPr>
          <w:rFonts w:ascii="Times New Roman" w:hAnsi="Times New Roman" w:cs="Times New Roman"/>
          <w:b/>
          <w:bCs/>
        </w:rPr>
        <w:t>View From Top of Suicide Hill</w:t>
      </w:r>
      <w:r w:rsidRPr="007C06A3">
        <w:rPr>
          <w:rFonts w:ascii="Times New Roman" w:hAnsi="Times New Roman" w:cs="Times New Roman"/>
        </w:rPr>
        <w:t xml:space="preserve"> </w:t>
      </w:r>
      <w:r w:rsidRPr="007C06A3">
        <w:rPr>
          <w:rFonts w:ascii="Times New Roman" w:hAnsi="Times New Roman" w:cs="Times New Roman"/>
          <w:i w:val="0"/>
          <w:iCs/>
          <w:sz w:val="20"/>
          <w:szCs w:val="20"/>
        </w:rPr>
        <w:t>(23)</w:t>
      </w:r>
    </w:p>
    <w:p w14:paraId="4D93E6EF" w14:textId="42C2E2E0"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Another particularly unique view was from the top of the Tri-Norse club’s hill near Wisconsin Rapids. In the early 1900’s, Norwegian immigrants were determined to erect a ski jump on a modestly sized geographical ‘pimple’ in the predominantly flat south central Wisconsin landscape. From the top, one could spin 360° and see nothing but a vast evergreen forest landscape. Similarly, the still active Iola ski jumping complex also exists in the </w:t>
      </w:r>
      <w:proofErr w:type="gramStart"/>
      <w:r w:rsidR="00BC7CA0" w:rsidRPr="00F436B8">
        <w:rPr>
          <w:rFonts w:ascii="Times New Roman" w:hAnsi="Times New Roman" w:cs="Times New Roman"/>
        </w:rPr>
        <w:t>south central</w:t>
      </w:r>
      <w:proofErr w:type="gramEnd"/>
      <w:r w:rsidR="00BC7CA0" w:rsidRPr="00F436B8">
        <w:rPr>
          <w:rFonts w:ascii="Times New Roman" w:hAnsi="Times New Roman" w:cs="Times New Roman"/>
        </w:rPr>
        <w:t xml:space="preserve"> Wisconsin farming country. It is yet another example where cultural determination propagates the sport of skiing, even if a mountainous terrain is nowhere in sight.</w:t>
      </w:r>
    </w:p>
    <w:p w14:paraId="67D590C0" w14:textId="77777777" w:rsidR="00547A34" w:rsidRDefault="00BC7CA0" w:rsidP="00552B63">
      <w:pPr>
        <w:pStyle w:val="CaptionedFigure"/>
        <w:jc w:val="center"/>
      </w:pPr>
      <w:r>
        <w:rPr>
          <w:noProof/>
        </w:rPr>
        <w:drawing>
          <wp:inline distT="0" distB="0" distL="0" distR="0" wp14:anchorId="493831E7" wp14:editId="5EAC24C0">
            <wp:extent cx="5143500" cy="3781425"/>
            <wp:effectExtent l="0" t="0" r="0" b="9525"/>
            <wp:docPr id="113" name="Picture" descr="Copper Peak Vista (24)"/>
            <wp:cNvGraphicFramePr/>
            <a:graphic xmlns:a="http://schemas.openxmlformats.org/drawingml/2006/main">
              <a:graphicData uri="http://schemas.openxmlformats.org/drawingml/2006/picture">
                <pic:pic xmlns:pic="http://schemas.openxmlformats.org/drawingml/2006/picture">
                  <pic:nvPicPr>
                    <pic:cNvPr id="114" name="Picture" descr="resources/images/book/copper-peak.jpeg"/>
                    <pic:cNvPicPr>
                      <a:picLocks noChangeAspect="1" noChangeArrowheads="1"/>
                    </pic:cNvPicPr>
                  </pic:nvPicPr>
                  <pic:blipFill>
                    <a:blip r:embed="rId36"/>
                    <a:stretch>
                      <a:fillRect/>
                    </a:stretch>
                  </pic:blipFill>
                  <pic:spPr bwMode="auto">
                    <a:xfrm>
                      <a:off x="0" y="0"/>
                      <a:ext cx="5144104" cy="3781869"/>
                    </a:xfrm>
                    <a:prstGeom prst="rect">
                      <a:avLst/>
                    </a:prstGeom>
                    <a:noFill/>
                    <a:ln w="9525">
                      <a:noFill/>
                      <a:headEnd/>
                      <a:tailEnd/>
                    </a:ln>
                  </pic:spPr>
                </pic:pic>
              </a:graphicData>
            </a:graphic>
          </wp:inline>
        </w:drawing>
      </w:r>
    </w:p>
    <w:p w14:paraId="071EF19E" w14:textId="77777777" w:rsidR="00547A34" w:rsidRPr="000249F5" w:rsidRDefault="00BC7CA0" w:rsidP="00552B63">
      <w:pPr>
        <w:pStyle w:val="ImageCaption"/>
        <w:jc w:val="center"/>
        <w:rPr>
          <w:rFonts w:ascii="Times New Roman" w:hAnsi="Times New Roman" w:cs="Times New Roman"/>
        </w:rPr>
      </w:pPr>
      <w:r w:rsidRPr="000249F5">
        <w:rPr>
          <w:rFonts w:ascii="Times New Roman" w:hAnsi="Times New Roman" w:cs="Times New Roman"/>
          <w:b/>
          <w:bCs/>
        </w:rPr>
        <w:t>Copper Peak Vista</w:t>
      </w:r>
      <w:r w:rsidRPr="000249F5">
        <w:rPr>
          <w:rFonts w:ascii="Times New Roman" w:hAnsi="Times New Roman" w:cs="Times New Roman"/>
        </w:rPr>
        <w:t xml:space="preserve"> </w:t>
      </w:r>
      <w:r w:rsidRPr="000249F5">
        <w:rPr>
          <w:rFonts w:ascii="Times New Roman" w:hAnsi="Times New Roman" w:cs="Times New Roman"/>
          <w:i w:val="0"/>
          <w:iCs/>
          <w:sz w:val="20"/>
          <w:szCs w:val="20"/>
        </w:rPr>
        <w:t>(24)</w:t>
      </w:r>
    </w:p>
    <w:p w14:paraId="209FBFAC" w14:textId="18BD53B1" w:rsidR="001777A8" w:rsidRPr="00F436B8" w:rsidRDefault="00CE21C6" w:rsidP="001777A8">
      <w:pPr>
        <w:pStyle w:val="BodyText"/>
        <w:jc w:val="both"/>
        <w:rPr>
          <w:rFonts w:ascii="Times New Roman" w:hAnsi="Times New Roman" w:cs="Times New Roman"/>
        </w:rPr>
      </w:pPr>
      <w:r>
        <w:rPr>
          <w:rFonts w:ascii="Times New Roman" w:hAnsi="Times New Roman" w:cs="Times New Roman"/>
        </w:rPr>
        <w:lastRenderedPageBreak/>
        <w:tab/>
      </w:r>
      <w:r w:rsidR="001777A8" w:rsidRPr="00F436B8">
        <w:rPr>
          <w:rFonts w:ascii="Times New Roman" w:hAnsi="Times New Roman" w:cs="Times New Roman"/>
        </w:rPr>
        <w:t xml:space="preserve">Copper Peak is the largest North American ski jump and still the world’s largest ski jump tower, even though a few other </w:t>
      </w:r>
      <w:proofErr w:type="gramStart"/>
      <w:r w:rsidR="001777A8" w:rsidRPr="00F436B8">
        <w:rPr>
          <w:rFonts w:ascii="Times New Roman" w:hAnsi="Times New Roman" w:cs="Times New Roman"/>
        </w:rPr>
        <w:t>ski</w:t>
      </w:r>
      <w:proofErr w:type="gramEnd"/>
      <w:r w:rsidR="001777A8" w:rsidRPr="00F436B8">
        <w:rPr>
          <w:rFonts w:ascii="Times New Roman" w:hAnsi="Times New Roman" w:cs="Times New Roman"/>
        </w:rPr>
        <w:t xml:space="preserve"> jump devotees might claim otherwise. Copper Peak boasts gorgeous views of multiple states and Lake Superior from the top of a </w:t>
      </w:r>
      <w:proofErr w:type="gramStart"/>
      <w:r w:rsidR="001777A8" w:rsidRPr="00F436B8">
        <w:rPr>
          <w:rFonts w:ascii="Times New Roman" w:hAnsi="Times New Roman" w:cs="Times New Roman"/>
        </w:rPr>
        <w:t>240 foot tall</w:t>
      </w:r>
      <w:proofErr w:type="gramEnd"/>
      <w:r w:rsidR="001777A8" w:rsidRPr="00F436B8">
        <w:rPr>
          <w:rFonts w:ascii="Times New Roman" w:hAnsi="Times New Roman" w:cs="Times New Roman"/>
        </w:rPr>
        <w:t xml:space="preserve"> tower and </w:t>
      </w:r>
      <w:proofErr w:type="gramStart"/>
      <w:r w:rsidR="001777A8" w:rsidRPr="00F436B8">
        <w:rPr>
          <w:rFonts w:ascii="Times New Roman" w:hAnsi="Times New Roman" w:cs="Times New Roman"/>
        </w:rPr>
        <w:t>469 foot</w:t>
      </w:r>
      <w:proofErr w:type="gramEnd"/>
      <w:r w:rsidR="001777A8" w:rsidRPr="00F436B8">
        <w:rPr>
          <w:rFonts w:ascii="Times New Roman" w:hAnsi="Times New Roman" w:cs="Times New Roman"/>
        </w:rPr>
        <w:t xml:space="preserve"> long inrun. The experienced ski jumper or ski flyer may be reasonably comfortable with a supersized ski flying hill in Europe, when the inruns are partially integrated to superior mountain landscapes. It requires a different type of mental fortitude to climb Copper Peak, since it rises high above the surrounding countryside like an amusement park ride on steroids. Fun fact: The tallest ride at Cedar Point, a popular amusement park in Sandusky Ohio, did not surpass the </w:t>
      </w:r>
      <w:proofErr w:type="gramStart"/>
      <w:r w:rsidR="001777A8" w:rsidRPr="00F436B8">
        <w:rPr>
          <w:rFonts w:ascii="Times New Roman" w:hAnsi="Times New Roman" w:cs="Times New Roman"/>
        </w:rPr>
        <w:t>200 foot</w:t>
      </w:r>
      <w:proofErr w:type="gramEnd"/>
      <w:r w:rsidR="001777A8" w:rsidRPr="00F436B8">
        <w:rPr>
          <w:rFonts w:ascii="Times New Roman" w:hAnsi="Times New Roman" w:cs="Times New Roman"/>
        </w:rPr>
        <w:t xml:space="preserve"> height until introduction of the Millenium Force ride in year 2000, or more than 30 years after the Copper Peak tower was built.</w:t>
      </w:r>
    </w:p>
    <w:p w14:paraId="4927E209" w14:textId="32406EB7" w:rsidR="00547A34" w:rsidRPr="00F436B8" w:rsidRDefault="00081B2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One summer early in Copper Peak’s history, a few U.S. ski flyers camped overnight on the tower summit. Other than enjoying the view, that sleepover was intended to psychologically acclimate first time Peak flyers to its unique height prior to the upcoming winter meet. Still, if it happened to be a breezy summer night, it would be a cool customer indeed to get any sleep with the CORTEN steel scaffold swaying up to 18 inches, and fresh U.P. air whistling through the walkways of chain link fencing and open metal floor grating.</w:t>
      </w:r>
    </w:p>
    <w:p w14:paraId="1A17507C" w14:textId="151A8712"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Before good </w:t>
      </w:r>
      <w:proofErr w:type="spellStart"/>
      <w:r w:rsidR="00BC7CA0" w:rsidRPr="00F436B8">
        <w:rPr>
          <w:rFonts w:ascii="Times New Roman" w:hAnsi="Times New Roman" w:cs="Times New Roman"/>
        </w:rPr>
        <w:t>ol</w:t>
      </w:r>
      <w:proofErr w:type="spellEnd"/>
      <w:r w:rsidR="00BC7CA0" w:rsidRPr="00F436B8">
        <w:rPr>
          <w:rFonts w:ascii="Times New Roman" w:hAnsi="Times New Roman" w:cs="Times New Roman"/>
        </w:rPr>
        <w:t>’ Wolverine was abandoned three decades ago, it also provided a more modest, but inspiring view of Ironwood Township, including a distant peek of Copper Peak, as well as the Big Powderhorn alpine facilities. When training in the summer many decades ago by sprinting up the scaffold deck, the top provided a moment to catch one’s breath and reflect. My sister and I spent a few cherished moments at the top of Wolverine reminiscing about Dad and his love of ski jumping, shortly after his funeral in May 1995.</w:t>
      </w:r>
    </w:p>
    <w:p w14:paraId="0B775707" w14:textId="77777777" w:rsidR="00547A34" w:rsidRPr="000249F5" w:rsidRDefault="00BC7CA0" w:rsidP="00552B63">
      <w:pPr>
        <w:pStyle w:val="Heading2"/>
        <w:rPr>
          <w:rFonts w:ascii="Times New Roman" w:hAnsi="Times New Roman" w:cs="Times New Roman"/>
        </w:rPr>
      </w:pPr>
      <w:bookmarkStart w:id="21" w:name="falling-short"/>
      <w:bookmarkEnd w:id="20"/>
      <w:r w:rsidRPr="000249F5">
        <w:rPr>
          <w:rFonts w:ascii="Times New Roman" w:hAnsi="Times New Roman" w:cs="Times New Roman"/>
          <w:color w:val="auto"/>
        </w:rPr>
        <w:t>5.4 – Falling Short</w:t>
      </w:r>
    </w:p>
    <w:p w14:paraId="7C5260EF" w14:textId="087563C9" w:rsidR="00547A34" w:rsidRPr="00F436B8" w:rsidRDefault="00CE21C6"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While progressing up the junior class ladder before aging out at 19 years old, a natural goal was to compete at the Junior Nationals against the top 50 junior jumpers from around the country. The stepping stone to the Nationals was four divisional qualifying meets held in the Eastern, Western, </w:t>
      </w:r>
      <w:r>
        <w:rPr>
          <w:rFonts w:ascii="Times New Roman" w:hAnsi="Times New Roman" w:cs="Times New Roman"/>
        </w:rPr>
        <w:tab/>
      </w:r>
      <w:r w:rsidR="00BC7CA0" w:rsidRPr="00F436B8">
        <w:rPr>
          <w:rFonts w:ascii="Times New Roman" w:hAnsi="Times New Roman" w:cs="Times New Roman"/>
        </w:rPr>
        <w:t>Rocky Mountain, and Central Division regions. respectively. The Central Division encompassed the U.P., Wisconsin, Minnesota, and Illinois. Its Junior National</w:t>
      </w:r>
      <w:r w:rsidR="00081B22">
        <w:rPr>
          <w:rFonts w:ascii="Times New Roman" w:hAnsi="Times New Roman" w:cs="Times New Roman"/>
        </w:rPr>
        <w:t xml:space="preserve"> </w:t>
      </w:r>
      <w:r w:rsidR="00BC7CA0" w:rsidRPr="00F436B8">
        <w:rPr>
          <w:rFonts w:ascii="Times New Roman" w:hAnsi="Times New Roman" w:cs="Times New Roman"/>
        </w:rPr>
        <w:t>tryouts rotated each year to a different hill. Wolverine happened to be the chosen site in 1977 and 1979, convenient for Ironwood jumpers.</w:t>
      </w:r>
    </w:p>
    <w:p w14:paraId="7F5DB645" w14:textId="6B4BB211"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1977 at age 16, I did not expect to qualify for the Nationals and that mentality all but assured that I would not, placing a distant 25th at the Central Division tryouts.</w:t>
      </w:r>
    </w:p>
    <w:p w14:paraId="4926623D" w14:textId="51FB2226"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1978 Central tryouts were held at the intermediate (45m) hill in Westby, Wisconsin. With this event being my next to last opportunity to qualify for Nationals, I was very determined. It was a blessing that Dad could accompany me on the trip, breaking free for two days from his </w:t>
      </w:r>
      <w:proofErr w:type="gramStart"/>
      <w:r w:rsidR="00BC7CA0" w:rsidRPr="00F436B8">
        <w:rPr>
          <w:rFonts w:ascii="Times New Roman" w:hAnsi="Times New Roman" w:cs="Times New Roman"/>
        </w:rPr>
        <w:t>six day</w:t>
      </w:r>
      <w:proofErr w:type="gramEnd"/>
      <w:r w:rsidR="00BC7CA0" w:rsidRPr="00F436B8">
        <w:rPr>
          <w:rFonts w:ascii="Times New Roman" w:hAnsi="Times New Roman" w:cs="Times New Roman"/>
        </w:rPr>
        <w:t xml:space="preserve"> work week.</w:t>
      </w:r>
    </w:p>
    <w:p w14:paraId="60938AA9" w14:textId="2A59DBE8"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Nevertheless, during practice jumps, I was going nowhere. My jumps were discouragingly below average relative to familiar competitors. So, in a fit of frustration and desperation, and no coach to encourage or rein me in, I experimented with more radical techniques. Eventually, I resorted to essentially diving off the take-off, thinking that maybe I was holding back from what’s necessary for a competitive jump. It was another </w:t>
      </w:r>
      <w:proofErr w:type="spellStart"/>
      <w:proofErr w:type="gramStart"/>
      <w:r w:rsidR="00BC7CA0" w:rsidRPr="00F436B8">
        <w:rPr>
          <w:rFonts w:ascii="Times New Roman" w:hAnsi="Times New Roman" w:cs="Times New Roman"/>
        </w:rPr>
        <w:t>ill conceived</w:t>
      </w:r>
      <w:proofErr w:type="spellEnd"/>
      <w:proofErr w:type="gramEnd"/>
      <w:r w:rsidR="00BC7CA0" w:rsidRPr="00F436B8">
        <w:rPr>
          <w:rFonts w:ascii="Times New Roman" w:hAnsi="Times New Roman" w:cs="Times New Roman"/>
        </w:rPr>
        <w:t xml:space="preserve"> idea, in the same vein as the half-scaffold Iron Bowl ride nearly a decade earlier.</w:t>
      </w:r>
    </w:p>
    <w:p w14:paraId="173B60B2" w14:textId="54560D6D"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this adventure, I resembled a pheasant suddenly hit by a load of birdshot. Seeing that the ride was going to end poorly, I rotated in mid-air so I could land on my side and avoid a face plant. While sliding down the landing hill, I became a slowly spinning roulette wheel. My left ski eventually caught on soft snow, while the momentum of my body continued the spin. It was a rather uneventful fall, except my </w:t>
      </w:r>
      <w:r w:rsidR="00BC7CA0" w:rsidRPr="00F436B8">
        <w:rPr>
          <w:rFonts w:ascii="Times New Roman" w:hAnsi="Times New Roman" w:cs="Times New Roman"/>
        </w:rPr>
        <w:lastRenderedPageBreak/>
        <w:t>left ankle hurt like hell when I stood up. Under such twisting forces, the ski binding did not release my boot as expected.</w:t>
      </w:r>
    </w:p>
    <w:p w14:paraId="5BF94456" w14:textId="044DE6A4"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Dad and I discussed it, and I decided to test the ankle by riding the landing hill only. I made it down the hill standing, but couldn’t put any weight on the left ski and struggled to make any kind of turn just to stop at the end of the outrun. I had to withdraw from the tryouts and my next to last opportunity to qualify for the Junior Nationals was kaput. Since it was my left ankle (and our family car had an automatic transmission), I could still drive the 270 miles home. (At that age, didn’t we all want to drive all the time? Well, maybe not nowadays).</w:t>
      </w:r>
    </w:p>
    <w:p w14:paraId="04BF6F83" w14:textId="3B95E577"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Neither Dad nor I thought it was anything more than a bad sprain. It proved to be a hairline fracture of the main ankle structure dictating a week lying around waiting for the swelling to subside, then ten weeks in a cast, followed by two more months on crutches, and finally several months of limbering up and rejuvenating leg muscles and tendons. I limped through baseball season. But after that, I was ready for the next and last season of junior class jumping.</w:t>
      </w:r>
    </w:p>
    <w:p w14:paraId="3F25A704" w14:textId="77777777" w:rsidR="00547A34" w:rsidRPr="000249F5" w:rsidRDefault="00BC7CA0" w:rsidP="00552B63">
      <w:pPr>
        <w:pStyle w:val="Heading2"/>
        <w:rPr>
          <w:rFonts w:ascii="Times New Roman" w:hAnsi="Times New Roman" w:cs="Times New Roman"/>
          <w:color w:val="auto"/>
        </w:rPr>
      </w:pPr>
      <w:bookmarkStart w:id="22" w:name="fatherly-pride"/>
      <w:bookmarkEnd w:id="21"/>
      <w:r w:rsidRPr="000249F5">
        <w:rPr>
          <w:rFonts w:ascii="Times New Roman" w:hAnsi="Times New Roman" w:cs="Times New Roman"/>
          <w:color w:val="auto"/>
        </w:rPr>
        <w:t>5.5 – Fatherly Pride</w:t>
      </w:r>
    </w:p>
    <w:p w14:paraId="228527A9" w14:textId="0090CF71" w:rsidR="00547A34" w:rsidRPr="00F436B8" w:rsidRDefault="00CE21C6"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 had become distinctly aware of Dad’s extreme pride in his son as a diminutive </w:t>
      </w:r>
      <w:proofErr w:type="gramStart"/>
      <w:r w:rsidR="00BC7CA0" w:rsidRPr="00F436B8">
        <w:rPr>
          <w:rFonts w:ascii="Times New Roman" w:hAnsi="Times New Roman" w:cs="Times New Roman"/>
        </w:rPr>
        <w:t>12 year old</w:t>
      </w:r>
      <w:proofErr w:type="gramEnd"/>
      <w:r w:rsidR="00BC7CA0" w:rsidRPr="00F436B8">
        <w:rPr>
          <w:rFonts w:ascii="Times New Roman" w:hAnsi="Times New Roman" w:cs="Times New Roman"/>
        </w:rPr>
        <w:t xml:space="preserve"> when I was treated to accompany him on his milkman route one summer day. Despite being the stereotypical Finn of few words, after decades of being responsible for the Wakefield milk route, he had a congenial relationship with the entire village. After Dad introduced me as his son at the doorstep of a friendly customer, he looked at me and replied to Dad, “With all that you have told me about him, I thought he would have been a whole lot bigger.”</w:t>
      </w:r>
    </w:p>
    <w:p w14:paraId="694F44C0" w14:textId="4E72C0EC"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later years, I realized how disappointed Dad must have been, but didn’t express, in the few circumstances that he was able to travel to a tournament that ultimately did not occur, or precluded his son’s participation. The missed opportunity happened more than once.</w:t>
      </w:r>
    </w:p>
    <w:p w14:paraId="210D6918" w14:textId="235FF148"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few years earlier he and I had traveled to Iron Mountain for a junior tournament. But, since it was an era well before cell phones existed, we only became aware of the cancellation, due to unseasonably warm weather, after we had arrived. On the way home, he suddenly detoured at Crystal Falls, somehow recalling that a small 25m ski jump existed in the community. And sure enough, he found a rickety, old scaffold standing alone with a partially snowed inrun track quickly melting in the 50° weather. A refreshingly cold sprinkle shower awaited anyone standing under the scaffold that day. In his enthusiasm, he tried coaxing me to ride it, a natural motivation for an old school ski jumper that grew up with the motto – ‘see a ski jump, ride a ski jump’. With the letdown from the cancelled meet and the haphazard condition of the hill staring at me, I didn’t feel adventurous. I appreciated that a mildly disappointed father relented and we just headed home.</w:t>
      </w:r>
    </w:p>
    <w:p w14:paraId="1A85946A" w14:textId="32B82A67"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few years later my eyes were more fully opened to Dad’s love of the sport and his son. In one of my last years of jumping, I came home disappointed and sulking from a mediocre practice day at Wolverine. Dad asked how my day of jumping went, but I sloughed off his interest, not giving him the time of day, and he said nothing more. I retreated to my room, when Mom suddenly appeared. In a loving, yet extraordinarily firm stance for her, she let me know that I had hurt him badly.</w:t>
      </w:r>
    </w:p>
    <w:p w14:paraId="119B600E" w14:textId="5E3F83B0" w:rsidR="00547A34" w:rsidRPr="00F436B8" w:rsidRDefault="00CE21C6"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tried to not fall short in that regard from then on, but in retrospect I have since realized that he didn’t attend as many of my tournaments in the last few years, whether by the demands of his workplace, his declining health, or other reasons. So, perhaps there will be a ski jumping Field of Dreams penance moment sometime in the eternal future, reuniting father and son to discuss their favorite pastime!</w:t>
      </w:r>
    </w:p>
    <w:p w14:paraId="10C0BFBF" w14:textId="075CDFD8" w:rsidR="00547A34" w:rsidRPr="000249F5" w:rsidRDefault="00BC7CA0" w:rsidP="00552B63">
      <w:pPr>
        <w:pStyle w:val="Heading1"/>
        <w:rPr>
          <w:rFonts w:ascii="Times New Roman" w:hAnsi="Times New Roman" w:cs="Times New Roman"/>
          <w:color w:val="auto"/>
        </w:rPr>
      </w:pPr>
      <w:bookmarkStart w:id="23" w:name="go-big"/>
      <w:bookmarkEnd w:id="17"/>
      <w:bookmarkEnd w:id="22"/>
      <w:r w:rsidRPr="000249F5">
        <w:rPr>
          <w:rFonts w:ascii="Times New Roman" w:hAnsi="Times New Roman" w:cs="Times New Roman"/>
          <w:color w:val="auto"/>
        </w:rPr>
        <w:lastRenderedPageBreak/>
        <w:t>6 - Go Big</w:t>
      </w:r>
    </w:p>
    <w:p w14:paraId="4D88C0E0" w14:textId="66C164B5" w:rsidR="00547A34" w:rsidRPr="00F436B8" w:rsidRDefault="00B4060E"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1979 proved to be my apex ski jumping season. It included a ski jumping meet nearly every week from the end of December through the latter half of March. I had graduated fully to the Midwest senior jumping circuit, including the two biggest ski jumping hills in the Midwest, i.e. Westby’s Snowflake and Iron Mountain’s Pine Mountain. (Note: As of this writing, the giant Copper Peak ski flying hill was still on a 30+ year siesta, but expected to rise soon from its slumber).</w:t>
      </w:r>
    </w:p>
    <w:p w14:paraId="125C3DF3" w14:textId="24416EB7"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At age 18, it was my last year before aging out of junior class, and therefore, last chance to qualify for the Junior Nationals. It also represented a return from the broken ankle suffered the previous year, which felt fully recovered, although rehabilitation consisted of nothing more than the usual summer and fall baseball and basketball activities.</w:t>
      </w:r>
    </w:p>
    <w:p w14:paraId="77C14E51" w14:textId="7D4118BA"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By this time, John Kusz and I were the only remaining jumpers from the Gogebic Range regularly attending out of town meets. It was fortuitous that we had a full schedule of out-of-town tournaments since keeping our Wolverine home hill in shape was a real challenge. Other than the two of us, we thoroughly appreciated periodic help from several other club members after each lake effect snow dump. Nevertheless, local practice was at a minimum, and more than ever, we had become weekend tournament ski jumpers.</w:t>
      </w:r>
    </w:p>
    <w:p w14:paraId="4DE67EB9" w14:textId="0A28C4EA" w:rsidR="00547A34" w:rsidRPr="000249F5" w:rsidRDefault="00BC7CA0" w:rsidP="00552B63">
      <w:pPr>
        <w:pStyle w:val="Heading2"/>
        <w:rPr>
          <w:rFonts w:ascii="Times New Roman" w:hAnsi="Times New Roman" w:cs="Times New Roman"/>
          <w:color w:val="auto"/>
        </w:rPr>
      </w:pPr>
      <w:bookmarkStart w:id="24" w:name="westby"/>
      <w:r w:rsidRPr="000249F5">
        <w:rPr>
          <w:rFonts w:ascii="Times New Roman" w:hAnsi="Times New Roman" w:cs="Times New Roman"/>
          <w:color w:val="auto"/>
        </w:rPr>
        <w:t>6.1 – West</w:t>
      </w:r>
      <w:r w:rsidR="00106BFF">
        <w:rPr>
          <w:rFonts w:ascii="Times New Roman" w:hAnsi="Times New Roman" w:cs="Times New Roman"/>
          <w:color w:val="auto"/>
        </w:rPr>
        <w:t>by</w:t>
      </w:r>
    </w:p>
    <w:p w14:paraId="1E985E71" w14:textId="455E84E4" w:rsidR="00547A34" w:rsidRPr="00F436B8" w:rsidRDefault="00B4060E"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decent, but unremarkable results at tournaments in Ely (55m), Madison (60m), and Eau Claire (70m), in early February, it was now my first opportunity to ride a big 90m hill at Westby, Wisconsin. The Snowflake ski club has been around since 1922, although their biggest hill wasn’t built until 1960. Ironically, Westby represented a return to the site of my broken ankle a year earlier on the neighboring 45m hill. The previous two weekends of intermediate size hills in Wisconsin provided good physical and mental preparation for the large hill, but the 90m Westby Snowflake was a greater class of hill size, speed, and distance.</w:t>
      </w:r>
    </w:p>
    <w:p w14:paraId="3FB84DC2" w14:textId="77777777" w:rsidR="00F777FF" w:rsidRDefault="00B4060E" w:rsidP="00F777FF">
      <w:pPr>
        <w:pStyle w:val="CaptionedFigure"/>
        <w:jc w:val="center"/>
      </w:pPr>
      <w:r>
        <w:rPr>
          <w:rFonts w:ascii="Times New Roman" w:hAnsi="Times New Roman" w:cs="Times New Roman"/>
        </w:rPr>
        <w:tab/>
      </w:r>
      <w:r w:rsidR="00F777FF">
        <w:rPr>
          <w:noProof/>
        </w:rPr>
        <w:drawing>
          <wp:inline distT="0" distB="0" distL="0" distR="0" wp14:anchorId="265C7B63" wp14:editId="04915982">
            <wp:extent cx="4953000" cy="3105150"/>
            <wp:effectExtent l="0" t="0" r="0" b="0"/>
            <wp:docPr id="120" name="Picture" descr="Westby Snowflake K108 Ski Jumping Hill (25)"/>
            <wp:cNvGraphicFramePr/>
            <a:graphic xmlns:a="http://schemas.openxmlformats.org/drawingml/2006/main">
              <a:graphicData uri="http://schemas.openxmlformats.org/drawingml/2006/picture">
                <pic:pic xmlns:pic="http://schemas.openxmlformats.org/drawingml/2006/picture">
                  <pic:nvPicPr>
                    <pic:cNvPr id="121" name="Picture" descr="resources/images/book/westby-snowflake-k108.jpeg"/>
                    <pic:cNvPicPr>
                      <a:picLocks noChangeAspect="1" noChangeArrowheads="1"/>
                    </pic:cNvPicPr>
                  </pic:nvPicPr>
                  <pic:blipFill>
                    <a:blip r:embed="rId37"/>
                    <a:stretch>
                      <a:fillRect/>
                    </a:stretch>
                  </pic:blipFill>
                  <pic:spPr bwMode="auto">
                    <a:xfrm>
                      <a:off x="0" y="0"/>
                      <a:ext cx="4953000" cy="3105150"/>
                    </a:xfrm>
                    <a:prstGeom prst="rect">
                      <a:avLst/>
                    </a:prstGeom>
                    <a:noFill/>
                    <a:ln w="9525">
                      <a:noFill/>
                      <a:headEnd/>
                      <a:tailEnd/>
                    </a:ln>
                  </pic:spPr>
                </pic:pic>
              </a:graphicData>
            </a:graphic>
          </wp:inline>
        </w:drawing>
      </w:r>
    </w:p>
    <w:p w14:paraId="1C8BEFA8" w14:textId="77777777" w:rsidR="00F777FF" w:rsidRPr="00533A8C" w:rsidRDefault="00F777FF" w:rsidP="00F777FF">
      <w:pPr>
        <w:pStyle w:val="ImageCaption"/>
        <w:jc w:val="center"/>
        <w:rPr>
          <w:rFonts w:ascii="Times New Roman" w:hAnsi="Times New Roman" w:cs="Times New Roman"/>
        </w:rPr>
      </w:pPr>
      <w:r w:rsidRPr="00533A8C">
        <w:rPr>
          <w:rFonts w:ascii="Times New Roman" w:hAnsi="Times New Roman" w:cs="Times New Roman"/>
          <w:b/>
          <w:bCs/>
        </w:rPr>
        <w:t>Westby Snowflake K108 Ski Jumping Hill</w:t>
      </w:r>
      <w:r w:rsidRPr="00533A8C">
        <w:rPr>
          <w:rFonts w:ascii="Times New Roman" w:hAnsi="Times New Roman" w:cs="Times New Roman"/>
        </w:rPr>
        <w:t xml:space="preserve"> </w:t>
      </w:r>
      <w:r w:rsidRPr="00533A8C">
        <w:rPr>
          <w:rFonts w:ascii="Times New Roman" w:hAnsi="Times New Roman" w:cs="Times New Roman"/>
          <w:i w:val="0"/>
          <w:iCs/>
          <w:sz w:val="20"/>
          <w:szCs w:val="20"/>
        </w:rPr>
        <w:t>(25)</w:t>
      </w:r>
    </w:p>
    <w:p w14:paraId="566BE9B8" w14:textId="5723771D" w:rsidR="00547A34" w:rsidRPr="00F436B8" w:rsidRDefault="00F777FF"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 xml:space="preserve">The required step up in mental preparation is greater than that of the physical. A view of the sheer size of the hill can be intimidating upon arrival. Each ride was preceded by an </w:t>
      </w:r>
      <w:proofErr w:type="spellStart"/>
      <w:r w:rsidR="00BC7CA0" w:rsidRPr="00F436B8">
        <w:rPr>
          <w:rFonts w:ascii="Times New Roman" w:hAnsi="Times New Roman" w:cs="Times New Roman"/>
        </w:rPr>
        <w:t>extra long</w:t>
      </w:r>
      <w:proofErr w:type="spellEnd"/>
      <w:r w:rsidR="00BC7CA0" w:rsidRPr="00F436B8">
        <w:rPr>
          <w:rFonts w:ascii="Times New Roman" w:hAnsi="Times New Roman" w:cs="Times New Roman"/>
        </w:rPr>
        <w:t xml:space="preserve"> trudge up the left side of the landing hill, followed by the nearly as long walk up the inrun and scaffold. During the uphill walk, there was a dull, rapid fluttering whoosh as each jumper launched and flew past at 55-60 mph.</w:t>
      </w:r>
    </w:p>
    <w:p w14:paraId="04F21B6D" w14:textId="309388C2" w:rsidR="00547A34"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One aspect of the Westby hill design that tempers the visual magnitude of hill is that the inrun transition and take-off sections are part of the natural landscape. In that respect, it resembled the Iron Bowl inrun layout, albeit on a 4X scale. The size of the scaffold above ground is huge, but not as big as other large hills whose inruns consist entirely of an above ground scaffold, such as Pine Mountain and Copper Peak.</w:t>
      </w:r>
    </w:p>
    <w:p w14:paraId="1FAF8025" w14:textId="77777777" w:rsidR="001777A8" w:rsidRPr="00F436B8" w:rsidRDefault="001777A8" w:rsidP="001777A8">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The first practice ride was a key personal milestone. As mentioned, on a small 30m hill, the flagman signals from the knoll that it’s OK for the jumper to go. Preoccupied with getting to the top of the Westby scaffold, I didn’t pay much attention to the red and green lamp system at the Westby take-off until I was in final queue. If it was an early vintage projection TV, it was only missing the blue lamp. This is the big leagues. I had to assume that whomever was handling the lamps was alert.</w:t>
      </w:r>
    </w:p>
    <w:p w14:paraId="49CEDADF" w14:textId="69D5D6AF" w:rsidR="001777A8" w:rsidRPr="00F436B8" w:rsidRDefault="001777A8" w:rsidP="00552B63">
      <w:pPr>
        <w:pStyle w:val="BodyText"/>
        <w:jc w:val="both"/>
        <w:rPr>
          <w:rFonts w:ascii="Times New Roman" w:hAnsi="Times New Roman" w:cs="Times New Roman"/>
        </w:rPr>
      </w:pPr>
      <w:r w:rsidRPr="00F436B8">
        <w:rPr>
          <w:rFonts w:ascii="Times New Roman" w:hAnsi="Times New Roman" w:cs="Times New Roman"/>
        </w:rPr>
        <w:t>During practice prior to the Westby senior tournament, a choice was offered as to what inrun gate to start from. The elite national team and ‘A’ class riders started from one lower gate than the senior ‘B’, Veteran, or less accomplished Junior class jumpers. Anyway, I followed the crowd to the higher gate, while harboring the irrational thought that I might outjump the hill.</w:t>
      </w:r>
    </w:p>
    <w:p w14:paraId="6E52D1DA" w14:textId="0A4F810D"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momentous time came when I was next in queue. I had a mental state of ‘Let’s get this over with’. And finally, the distant red lamp went dark and the green lighted up. Once in the track in my inrun position, it all felt familiar, but the ride to the take-off took a long, so very long time. It was déjà vu of the take-off approach on my first full ride on the 30m Iron Bowl years earlier, but this time, it was an eternity. As I accumulated speed down the inrun, I was not fearful, but tense and rather detached. With the inrun transition past and the take-off table finally approaching, the classic involuntary ‘gulp of anxiety’ happened for the first time in my life.</w:t>
      </w:r>
    </w:p>
    <w:p w14:paraId="7A4991E0" w14:textId="0F37D691"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With pent up anxiety to get it over with, I had to resist the temptation to jump early, which is recipe for disaster on any ski jump and more so on a giant hill. Upon take-off, it was good to finally be in the air. Yeah, it was high. I was passive in my take-off, so I landed sooner and harder than expected, barely clearing the Westby </w:t>
      </w:r>
      <w:proofErr w:type="spellStart"/>
      <w:r w:rsidR="00BC7CA0" w:rsidRPr="00F436B8">
        <w:rPr>
          <w:rFonts w:ascii="Times New Roman" w:hAnsi="Times New Roman" w:cs="Times New Roman"/>
        </w:rPr>
        <w:t>cowpath</w:t>
      </w:r>
      <w:proofErr w:type="spellEnd"/>
      <w:r w:rsidR="00BC7CA0" w:rsidRPr="00F436B8">
        <w:rPr>
          <w:rFonts w:ascii="Times New Roman" w:hAnsi="Times New Roman" w:cs="Times New Roman"/>
        </w:rPr>
        <w:t>. It was both exhilarating and embarrassing. I was determined to be more aggressive on my next ride.</w:t>
      </w:r>
    </w:p>
    <w:p w14:paraId="736E3DFA" w14:textId="6C2F422E"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 tournament day on a larger hill, you had time for only two or three practice rides in the morning, followed by three tournament rides in the afternoon. And depending on the meet format, the first of the three meet rides may only be a trial ride and not count toward meet results.</w:t>
      </w:r>
    </w:p>
    <w:p w14:paraId="674C868C" w14:textId="6C0ABFD1"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remainder of the </w:t>
      </w:r>
      <w:proofErr w:type="gramStart"/>
      <w:r w:rsidR="00BC7CA0" w:rsidRPr="00F436B8">
        <w:rPr>
          <w:rFonts w:ascii="Times New Roman" w:hAnsi="Times New Roman" w:cs="Times New Roman"/>
        </w:rPr>
        <w:t>two day</w:t>
      </w:r>
      <w:proofErr w:type="gramEnd"/>
      <w:r w:rsidR="00BC7CA0" w:rsidRPr="00F436B8">
        <w:rPr>
          <w:rFonts w:ascii="Times New Roman" w:hAnsi="Times New Roman" w:cs="Times New Roman"/>
        </w:rPr>
        <w:t xml:space="preserve"> weekend went OK. I started to get the feel of a large hill and achieved some respectable flights in the 220 - </w:t>
      </w:r>
      <w:proofErr w:type="gramStart"/>
      <w:r w:rsidR="00BC7CA0" w:rsidRPr="00F436B8">
        <w:rPr>
          <w:rFonts w:ascii="Times New Roman" w:hAnsi="Times New Roman" w:cs="Times New Roman"/>
        </w:rPr>
        <w:t>240 foot</w:t>
      </w:r>
      <w:proofErr w:type="gramEnd"/>
      <w:r w:rsidR="00BC7CA0" w:rsidRPr="00F436B8">
        <w:rPr>
          <w:rFonts w:ascii="Times New Roman" w:hAnsi="Times New Roman" w:cs="Times New Roman"/>
        </w:rPr>
        <w:t xml:space="preserve"> range. Nothing competitive on a 90m hill, but at least I belonged on the hill.</w:t>
      </w:r>
    </w:p>
    <w:p w14:paraId="7DD283E5" w14:textId="736D9E59"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tangible coaching that I received that weekend occurred at the top of the scaffold before another practice ride. While snapping on my skis, Jamie Gaboury, one of my age group peers from Duluth, called out “Craig, don’t crank your knees this time. You’ll get in trouble”. I acknowledged his </w:t>
      </w:r>
      <w:proofErr w:type="spellStart"/>
      <w:proofErr w:type="gramStart"/>
      <w:r w:rsidR="00BC7CA0" w:rsidRPr="00F436B8">
        <w:rPr>
          <w:rFonts w:ascii="Times New Roman" w:hAnsi="Times New Roman" w:cs="Times New Roman"/>
        </w:rPr>
        <w:t>well meaning</w:t>
      </w:r>
      <w:proofErr w:type="spellEnd"/>
      <w:proofErr w:type="gramEnd"/>
      <w:r w:rsidR="00BC7CA0" w:rsidRPr="00F436B8">
        <w:rPr>
          <w:rFonts w:ascii="Times New Roman" w:hAnsi="Times New Roman" w:cs="Times New Roman"/>
        </w:rPr>
        <w:t xml:space="preserve"> advice with a guttural “yep”.</w:t>
      </w:r>
    </w:p>
    <w:p w14:paraId="101ADCA2" w14:textId="4F60AC0D"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 fundamental ski jumping no-no in flight is bending (or pulling up) your knees, especially on a big hill where mistakes are magnified. Bent knees can lead to skis tips dropping, air pressure getting on top, and a full forward somersault. In flight during the previous ride, I was aware that I had bent my knees </w:t>
      </w:r>
      <w:r w:rsidR="00BC7CA0" w:rsidRPr="00F436B8">
        <w:rPr>
          <w:rFonts w:ascii="Times New Roman" w:hAnsi="Times New Roman" w:cs="Times New Roman"/>
        </w:rPr>
        <w:lastRenderedPageBreak/>
        <w:t xml:space="preserve">slightly and briefly, as I must have intuitively felt that I was starting to pitch forward. Wally would have undoubtedly pointed out that I dropped my head. </w:t>
      </w:r>
      <w:proofErr w:type="gramStart"/>
      <w:r w:rsidR="00BC7CA0" w:rsidRPr="00F436B8">
        <w:rPr>
          <w:rFonts w:ascii="Times New Roman" w:hAnsi="Times New Roman" w:cs="Times New Roman"/>
        </w:rPr>
        <w:t>But,</w:t>
      </w:r>
      <w:proofErr w:type="gramEnd"/>
      <w:r w:rsidR="00BC7CA0" w:rsidRPr="00F436B8">
        <w:rPr>
          <w:rFonts w:ascii="Times New Roman" w:hAnsi="Times New Roman" w:cs="Times New Roman"/>
        </w:rPr>
        <w:t xml:space="preserve"> I recovered and got out of it.</w:t>
      </w:r>
    </w:p>
    <w:p w14:paraId="13B96416" w14:textId="4FEC143E" w:rsidR="00547A34" w:rsidRPr="00F436B8" w:rsidRDefault="00B4060E"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retrospect, I was so impressed that in the midst of a final queue, a fellow teenage competitor observed a detail of my ride and mentioned it to me out of genuine concern.</w:t>
      </w:r>
      <w:r w:rsidR="00D14CE5">
        <w:rPr>
          <w:rFonts w:ascii="Times New Roman" w:hAnsi="Times New Roman" w:cs="Times New Roman"/>
        </w:rPr>
        <w:t xml:space="preserve"> </w:t>
      </w:r>
      <w:r w:rsidR="00BC7CA0" w:rsidRPr="00F436B8">
        <w:rPr>
          <w:rFonts w:ascii="Times New Roman" w:hAnsi="Times New Roman" w:cs="Times New Roman"/>
        </w:rPr>
        <w:t>Jamie went on to have rich ski jumping career well into his 30’s that included ski jumping tours in Europe and riding Copper Peak. Not surprisingly, he was inducted into the St. Paul Ski Club Hall of Fame in recognition of his leadership on several fronts, including a driving force for getting artificial surfaces on their local hills. I am sure that he</w:t>
      </w:r>
      <w:r w:rsidR="00C33955">
        <w:rPr>
          <w:rFonts w:ascii="Times New Roman" w:hAnsi="Times New Roman" w:cs="Times New Roman"/>
        </w:rPr>
        <w:t xml:space="preserve"> has been</w:t>
      </w:r>
      <w:r w:rsidR="00BC7CA0" w:rsidRPr="00F436B8">
        <w:rPr>
          <w:rFonts w:ascii="Times New Roman" w:hAnsi="Times New Roman" w:cs="Times New Roman"/>
        </w:rPr>
        <w:t xml:space="preserve"> a natural coach for up-and-coming jumpers.</w:t>
      </w:r>
    </w:p>
    <w:p w14:paraId="4C87483B" w14:textId="693A2013" w:rsidR="00F00BF3"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Two weeks after the 90m initiation at Westby, it was my last chance to qualify for the Junior Nationals. Fortunately, the qualifying meet was held again at Wolverine, our home hill. During the meet that weekend, I didn’t do anything spectacular, but I lived up to my reputation of being a steady, smooth rider. I finished 8th out of 70 jumpers both days, which was safely within the 17 places allotted to Central Division competitors that year to attend the Nationals.</w:t>
      </w:r>
    </w:p>
    <w:p w14:paraId="602D6ABF" w14:textId="1D83BDB5" w:rsidR="00736BE3" w:rsidRDefault="00736BE3" w:rsidP="00736BE3">
      <w:pPr>
        <w:pStyle w:val="BodyText"/>
        <w:rPr>
          <w:rFonts w:ascii="Times New Roman" w:hAnsi="Times New Roman" w:cs="Times New Roman"/>
        </w:rPr>
      </w:pPr>
      <w:r>
        <w:rPr>
          <w:rFonts w:ascii="Times New Roman" w:hAnsi="Times New Roman" w:cs="Times New Roman"/>
        </w:rPr>
        <w:tab/>
      </w:r>
      <w:r w:rsidRPr="00F00BF3">
        <w:rPr>
          <w:rFonts w:ascii="Times New Roman" w:hAnsi="Times New Roman" w:cs="Times New Roman"/>
        </w:rPr>
        <w:t xml:space="preserve">My distance points knocked on the door of 5th place, but I left too many style points on the table. I approximated the stereotypical </w:t>
      </w:r>
      <w:proofErr w:type="spellStart"/>
      <w:r w:rsidRPr="00F00BF3">
        <w:rPr>
          <w:rFonts w:ascii="Times New Roman" w:hAnsi="Times New Roman" w:cs="Times New Roman"/>
        </w:rPr>
        <w:t>Daescher</w:t>
      </w:r>
      <w:proofErr w:type="spellEnd"/>
      <w:r w:rsidRPr="00F00BF3">
        <w:rPr>
          <w:rFonts w:ascii="Times New Roman" w:hAnsi="Times New Roman" w:cs="Times New Roman"/>
        </w:rPr>
        <w:t xml:space="preserve"> flight style of that era, but if I would have pulled my nicely parallel skis closer together and put my arms tightly at my side, the additional style points could have pulled me up to 5th. Anyway, after three years of not even sniffing qualification due to mediocre skiing or broken bones, it was a relief and a blessing to finally qualify for the Junior Nationals.</w:t>
      </w:r>
    </w:p>
    <w:p w14:paraId="767103AE" w14:textId="67C3FCA1" w:rsidR="00736BE3" w:rsidRPr="00F00BF3" w:rsidRDefault="00736BE3" w:rsidP="00736BE3">
      <w:pPr>
        <w:pStyle w:val="BodyText"/>
        <w:jc w:val="center"/>
        <w:rPr>
          <w:rFonts w:ascii="Times New Roman" w:hAnsi="Times New Roman" w:cs="Times New Roman"/>
        </w:rPr>
      </w:pPr>
      <w:r w:rsidRPr="00560B04">
        <w:rPr>
          <w:rFonts w:ascii="Times New Roman" w:hAnsi="Times New Roman" w:cs="Times New Roman"/>
          <w:noProof/>
        </w:rPr>
        <w:drawing>
          <wp:inline distT="0" distB="0" distL="0" distR="0" wp14:anchorId="64BF8A85" wp14:editId="60E6615A">
            <wp:extent cx="3476625" cy="4362450"/>
            <wp:effectExtent l="0" t="0" r="9525" b="0"/>
            <wp:docPr id="123" name="Picture" descr="Savonen - 1979 Junior National Tryouts at Wolverine (26)"/>
            <wp:cNvGraphicFramePr/>
            <a:graphic xmlns:a="http://schemas.openxmlformats.org/drawingml/2006/main">
              <a:graphicData uri="http://schemas.openxmlformats.org/drawingml/2006/picture">
                <pic:pic xmlns:pic="http://schemas.openxmlformats.org/drawingml/2006/picture">
                  <pic:nvPicPr>
                    <pic:cNvPr id="124" name="Picture" descr="resources/images/book/savonen-1979-tryouts.jpeg"/>
                    <pic:cNvPicPr>
                      <a:picLocks noChangeAspect="1" noChangeArrowheads="1"/>
                    </pic:cNvPicPr>
                  </pic:nvPicPr>
                  <pic:blipFill>
                    <a:blip r:embed="rId38"/>
                    <a:stretch>
                      <a:fillRect/>
                    </a:stretch>
                  </pic:blipFill>
                  <pic:spPr bwMode="auto">
                    <a:xfrm>
                      <a:off x="0" y="0"/>
                      <a:ext cx="3477040" cy="4362971"/>
                    </a:xfrm>
                    <a:prstGeom prst="rect">
                      <a:avLst/>
                    </a:prstGeom>
                    <a:noFill/>
                    <a:ln w="9525">
                      <a:noFill/>
                      <a:headEnd/>
                      <a:tailEnd/>
                    </a:ln>
                  </pic:spPr>
                </pic:pic>
              </a:graphicData>
            </a:graphic>
          </wp:inline>
        </w:drawing>
      </w:r>
    </w:p>
    <w:p w14:paraId="1C6B6C7B" w14:textId="30C452CE" w:rsidR="00736BE3" w:rsidRDefault="00736BE3" w:rsidP="00FA641E">
      <w:pPr>
        <w:pStyle w:val="BodyText"/>
        <w:jc w:val="center"/>
        <w:rPr>
          <w:rFonts w:ascii="Times New Roman" w:hAnsi="Times New Roman" w:cs="Times New Roman"/>
        </w:rPr>
      </w:pPr>
      <w:r w:rsidRPr="00533A8C">
        <w:rPr>
          <w:rFonts w:ascii="Times New Roman" w:hAnsi="Times New Roman" w:cs="Times New Roman"/>
          <w:b/>
          <w:bCs/>
        </w:rPr>
        <w:t>Savonen - Junior National Tryouts at Wolverine</w:t>
      </w:r>
      <w:r>
        <w:rPr>
          <w:rFonts w:ascii="Times New Roman" w:hAnsi="Times New Roman" w:cs="Times New Roman"/>
          <w:b/>
          <w:bCs/>
        </w:rPr>
        <w:t xml:space="preserve"> - 1979</w:t>
      </w:r>
      <w:r w:rsidRPr="00533A8C">
        <w:rPr>
          <w:rFonts w:ascii="Times New Roman" w:hAnsi="Times New Roman" w:cs="Times New Roman"/>
        </w:rPr>
        <w:t xml:space="preserve"> </w:t>
      </w:r>
      <w:r w:rsidRPr="00533A8C">
        <w:rPr>
          <w:rFonts w:ascii="Times New Roman" w:hAnsi="Times New Roman" w:cs="Times New Roman"/>
          <w:iCs/>
          <w:sz w:val="20"/>
          <w:szCs w:val="20"/>
        </w:rPr>
        <w:t>(26</w:t>
      </w:r>
      <w:r>
        <w:rPr>
          <w:rFonts w:ascii="Times New Roman" w:hAnsi="Times New Roman" w:cs="Times New Roman"/>
          <w:iCs/>
          <w:sz w:val="20"/>
          <w:szCs w:val="20"/>
        </w:rPr>
        <w:t>)</w:t>
      </w:r>
    </w:p>
    <w:p w14:paraId="542A8ACF" w14:textId="77777777" w:rsidR="00547A34" w:rsidRPr="00560B04" w:rsidRDefault="00BC7CA0" w:rsidP="00552B63">
      <w:pPr>
        <w:pStyle w:val="Heading2"/>
        <w:rPr>
          <w:rFonts w:ascii="Times New Roman" w:hAnsi="Times New Roman" w:cs="Times New Roman"/>
          <w:color w:val="auto"/>
        </w:rPr>
      </w:pPr>
      <w:bookmarkStart w:id="25" w:name="pine-mountain"/>
      <w:bookmarkEnd w:id="24"/>
      <w:r w:rsidRPr="00560B04">
        <w:rPr>
          <w:rFonts w:ascii="Times New Roman" w:hAnsi="Times New Roman" w:cs="Times New Roman"/>
          <w:color w:val="auto"/>
        </w:rPr>
        <w:lastRenderedPageBreak/>
        <w:t>6.2 – Pine Mountain</w:t>
      </w:r>
    </w:p>
    <w:p w14:paraId="7F1C156A" w14:textId="4460C5A1" w:rsidR="00547A34" w:rsidRPr="00F436B8" w:rsidRDefault="00D14CE5"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Before the Junior Nationals, John Kusz and I met up with Ironwood native Dave Engstrom (aka the Green Hornet so named for his uniquely colored jumping suit) for the 90m Pine Mountain international meet.</w:t>
      </w:r>
    </w:p>
    <w:p w14:paraId="736E8B20" w14:textId="4F8A8A21"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Built in the 1930’s, Pine Mountain was (and arguably still is) the most famous North American ski </w:t>
      </w:r>
      <w:proofErr w:type="gramStart"/>
      <w:r w:rsidR="00BC7CA0" w:rsidRPr="00F436B8">
        <w:rPr>
          <w:rFonts w:ascii="Times New Roman" w:hAnsi="Times New Roman" w:cs="Times New Roman"/>
        </w:rPr>
        <w:t>jump</w:t>
      </w:r>
      <w:proofErr w:type="gramEnd"/>
      <w:r w:rsidR="00BC7CA0" w:rsidRPr="00F436B8">
        <w:rPr>
          <w:rFonts w:ascii="Times New Roman" w:hAnsi="Times New Roman" w:cs="Times New Roman"/>
        </w:rPr>
        <w:t xml:space="preserve"> with tournaments scheduled every year for mid-February, when weather is generally favorable for big hill jumping. The hill record surpassed 300 feet by 1960 and stood at 371 feet in 1979. With numerous subsequent hill modifications to the landing and scaffold since 1979, the current hill record had stretched to 472 feet by 2018.</w:t>
      </w:r>
    </w:p>
    <w:p w14:paraId="72DC4222" w14:textId="10E1F4B9"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opportunity to ride Pine Mountain had special meaning for me, more than the 90m Westby hill that we had ridden three weeks earlier. My first view of big hill ski jumping occurred around 1969 when I was 8 years old and Dad and I were spectators at the Pine Mountain tournament. We watched part of the meet halfway up the side of the humongous landing. The speed and roar of the </w:t>
      </w:r>
      <w:proofErr w:type="gramStart"/>
      <w:r w:rsidR="00BC7CA0" w:rsidRPr="00F436B8">
        <w:rPr>
          <w:rFonts w:ascii="Times New Roman" w:hAnsi="Times New Roman" w:cs="Times New Roman"/>
        </w:rPr>
        <w:t>jumpers</w:t>
      </w:r>
      <w:proofErr w:type="gramEnd"/>
      <w:r w:rsidR="00BC7CA0" w:rsidRPr="00F436B8">
        <w:rPr>
          <w:rFonts w:ascii="Times New Roman" w:hAnsi="Times New Roman" w:cs="Times New Roman"/>
        </w:rPr>
        <w:t xml:space="preserve"> flying past was awesome. I couldn’t imagine how anyone could do that. It never occurred to me that I would do that someday.</w:t>
      </w:r>
    </w:p>
    <w:p w14:paraId="06E207C5" w14:textId="477623CA"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Fast forward a decade to 1979, and there I was as a ski jumper. While walking up the 500+ steps of the Pine Mountain landing for a practice jump, I heard someone bellow “Craig, Craig”. It was Todd, my co-conspirator when we naively tried the half-scaffold Iron Bowl stunt 8 years earlier. He and his family had moved from Ironwood to Iron Mountain in the mid-70’s and so we lost track of each other. As he ran over, he congratulated me for riding Pine Mountain, while asking if I remembered our jumping experiment. It was a brief, flattering reacquaintance. It would have been nice to reminisce further, but I had to trek up the scaffold and focus on what to do on my next ride, fixing a mindset that I belonged on The Pine Mountain. I never saw Todd again.</w:t>
      </w:r>
    </w:p>
    <w:p w14:paraId="2850B5F5" w14:textId="1A47DA45"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1979, before multiple renovations in 2017 and 2020 introduced steel decking and a ceramic inrun track, the old ‘house’ at the top of the scaffold still existed. It provided a unique hill top experience for a jumper in queue. While protecting jumpers from the wind and limiting the view of the surrounding landscape, there was underlying tension somewhere between “Hey, there’s no fooling around here, buddy” and “You’re in the cattle chute now, so there’s no turning back”. Virtually no one was talking.</w:t>
      </w:r>
    </w:p>
    <w:p w14:paraId="3B6143FB" w14:textId="518D5365"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My first and only Pine Mountain meet was indeed a ‘trill’. Although Dad had to work on Saturday, he was able to be present for Sunday’s second meet day. I didn’t master the hill, but it didn’t conquer me, either. My rides were steady and in a respectable 240 - </w:t>
      </w:r>
      <w:proofErr w:type="gramStart"/>
      <w:r w:rsidR="00BC7CA0" w:rsidRPr="00F436B8">
        <w:rPr>
          <w:rFonts w:ascii="Times New Roman" w:hAnsi="Times New Roman" w:cs="Times New Roman"/>
        </w:rPr>
        <w:t>250 foot</w:t>
      </w:r>
      <w:proofErr w:type="gramEnd"/>
      <w:r w:rsidR="00BC7CA0" w:rsidRPr="00F436B8">
        <w:rPr>
          <w:rFonts w:ascii="Times New Roman" w:hAnsi="Times New Roman" w:cs="Times New Roman"/>
        </w:rPr>
        <w:t xml:space="preserve"> range.</w:t>
      </w:r>
    </w:p>
    <w:p w14:paraId="1D79D511" w14:textId="35C52AB9"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By then, it was simply fun to be steadily soaring through the air for 3 – 4 seconds. And to think that ski flyers setting world records today are in the air for more than 9 seconds! Pine Mountain was a lifetime experience at such speeds and distances, amongst world class jumpers. As I came to a breathless stop on the outrun after one particular ride, there stood one youngster asking for my autograph, which I was honored to oblige. I pretended that it was a normal occurrence for me. I am quite certain that its value has not appreciated, although there is only one!</w:t>
      </w:r>
    </w:p>
    <w:p w14:paraId="65EFC1B1" w14:textId="77777777" w:rsidR="00547A34" w:rsidRPr="00560B04" w:rsidRDefault="00BC7CA0" w:rsidP="00552B63">
      <w:pPr>
        <w:pStyle w:val="CaptionedFigure"/>
        <w:jc w:val="center"/>
        <w:rPr>
          <w:rFonts w:ascii="Times New Roman" w:hAnsi="Times New Roman" w:cs="Times New Roman"/>
        </w:rPr>
      </w:pPr>
      <w:r w:rsidRPr="00560B04">
        <w:rPr>
          <w:rFonts w:ascii="Times New Roman" w:hAnsi="Times New Roman" w:cs="Times New Roman"/>
          <w:noProof/>
        </w:rPr>
        <w:lastRenderedPageBreak/>
        <w:drawing>
          <wp:inline distT="0" distB="0" distL="0" distR="0" wp14:anchorId="1B5F600F" wp14:editId="44B8F2C0">
            <wp:extent cx="5000625" cy="3638550"/>
            <wp:effectExtent l="0" t="0" r="9525" b="0"/>
            <wp:docPr id="127" name="Picture" descr="Pine Mountain Scaffold - circa 1959 (27)"/>
            <wp:cNvGraphicFramePr/>
            <a:graphic xmlns:a="http://schemas.openxmlformats.org/drawingml/2006/main">
              <a:graphicData uri="http://schemas.openxmlformats.org/drawingml/2006/picture">
                <pic:pic xmlns:pic="http://schemas.openxmlformats.org/drawingml/2006/picture">
                  <pic:nvPicPr>
                    <pic:cNvPr id="128" name="Picture" descr="resources/images/book/pine-mountain-scaffold.jpeg"/>
                    <pic:cNvPicPr>
                      <a:picLocks noChangeAspect="1" noChangeArrowheads="1"/>
                    </pic:cNvPicPr>
                  </pic:nvPicPr>
                  <pic:blipFill>
                    <a:blip r:embed="rId39"/>
                    <a:stretch>
                      <a:fillRect/>
                    </a:stretch>
                  </pic:blipFill>
                  <pic:spPr bwMode="auto">
                    <a:xfrm>
                      <a:off x="0" y="0"/>
                      <a:ext cx="5001046" cy="3638856"/>
                    </a:xfrm>
                    <a:prstGeom prst="rect">
                      <a:avLst/>
                    </a:prstGeom>
                    <a:noFill/>
                    <a:ln w="9525">
                      <a:noFill/>
                      <a:headEnd/>
                      <a:tailEnd/>
                    </a:ln>
                  </pic:spPr>
                </pic:pic>
              </a:graphicData>
            </a:graphic>
          </wp:inline>
        </w:drawing>
      </w:r>
    </w:p>
    <w:p w14:paraId="39E69F4F" w14:textId="77777777" w:rsidR="00547A34" w:rsidRPr="00560B04" w:rsidRDefault="00BC7CA0" w:rsidP="00552B63">
      <w:pPr>
        <w:pStyle w:val="ImageCaption"/>
        <w:jc w:val="center"/>
        <w:rPr>
          <w:rFonts w:ascii="Times New Roman" w:hAnsi="Times New Roman" w:cs="Times New Roman"/>
        </w:rPr>
      </w:pPr>
      <w:r w:rsidRPr="00560B04">
        <w:rPr>
          <w:rFonts w:ascii="Times New Roman" w:hAnsi="Times New Roman" w:cs="Times New Roman"/>
          <w:b/>
          <w:bCs/>
        </w:rPr>
        <w:t xml:space="preserve">Pine Mountain Scaffold - circa 1959 </w:t>
      </w:r>
      <w:r w:rsidRPr="00560B04">
        <w:rPr>
          <w:rFonts w:ascii="Times New Roman" w:hAnsi="Times New Roman" w:cs="Times New Roman"/>
          <w:i w:val="0"/>
          <w:iCs/>
          <w:sz w:val="20"/>
          <w:szCs w:val="20"/>
        </w:rPr>
        <w:t>(27)</w:t>
      </w:r>
    </w:p>
    <w:p w14:paraId="5F7A64C7" w14:textId="77777777" w:rsidR="00547A34" w:rsidRPr="00560B04" w:rsidRDefault="00BC7CA0" w:rsidP="00552B63">
      <w:pPr>
        <w:pStyle w:val="Heading2"/>
        <w:rPr>
          <w:rFonts w:ascii="Times New Roman" w:hAnsi="Times New Roman" w:cs="Times New Roman"/>
          <w:color w:val="auto"/>
        </w:rPr>
      </w:pPr>
      <w:bookmarkStart w:id="26" w:name="junior-nationals"/>
      <w:bookmarkEnd w:id="25"/>
      <w:r w:rsidRPr="00560B04">
        <w:rPr>
          <w:rFonts w:ascii="Times New Roman" w:hAnsi="Times New Roman" w:cs="Times New Roman"/>
          <w:color w:val="auto"/>
        </w:rPr>
        <w:t>6.3 – Junior Nationals</w:t>
      </w:r>
    </w:p>
    <w:p w14:paraId="75790047" w14:textId="6804DDA9" w:rsidR="00547A34" w:rsidRPr="00F436B8" w:rsidRDefault="00D14CE5"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 to the Junior Nationals. The March 1979 Junior Nationals were held over two weekends at the Olympic village in Squaw Valley, California. Anchored around the Squaw Valley alpine resort and built for the 1960 Olympics, it was an intimate winter sports venue. We stayed in the former Olympic athlete dormitories. Prior to the Miracle on Ice at the 1980 Olympics, the 1960 Olympics were noteworthy for the underdog United State hockey team winning its first ever gold medal before the Soviets resumed domination for another 20 years.</w:t>
      </w:r>
    </w:p>
    <w:p w14:paraId="3E0CA9C4" w14:textId="1DB89029" w:rsidR="00547A34"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1960 ski jumping gold medal on the 80m hill was won by Germany for the first time, with silver going to Finland. Those Olympics also marked the first time that the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xml:space="preserve"> flight style became the standard. The Nordic combined ski jumping event was held on the neighboring 60m hill. Both jumps were all natural inruns, in scenic evergreen surroundings. After 1960, Olympic ski jumping was expanded to include both Normal (60m) and Large (90m) hill competitions. In step with that, the bigger Squaw Valley ski jump was enlarged to Large hill size and the 1976 NCAA championships were held there.</w:t>
      </w:r>
    </w:p>
    <w:p w14:paraId="7D6785D3" w14:textId="77777777" w:rsidR="006D1D07" w:rsidRPr="00F436B8" w:rsidRDefault="006D1D07" w:rsidP="006D1D07">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In March 1979, Squaw Valley was hit with a blizzard the day before I arrived with the Central Division contingent from other Midwest clubs. As a historical coincidence, snowstorms also delayed the opening ceremonies of the 1960 Olympics. So, the first order of business for us was to dig out the 60m Nordic Combined hill, preparing it for our Junior National meet. With more than two feet of fresh snow, it felt just like home on the range, Gogebic Range that is.</w:t>
      </w:r>
    </w:p>
    <w:p w14:paraId="24B40A39" w14:textId="77777777" w:rsidR="006D1D07" w:rsidRPr="00F436B8" w:rsidRDefault="006D1D07" w:rsidP="006D1D07">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The next morning the hill was deemed ready for jumping, or so we thought. However, with a natural inrun, it wasn’t easy to pinpoint the exact location of the jump. Hold that thought.</w:t>
      </w:r>
    </w:p>
    <w:p w14:paraId="1374A841" w14:textId="77777777" w:rsidR="006D1D07" w:rsidRPr="00F436B8" w:rsidRDefault="006D1D07" w:rsidP="00552B63">
      <w:pPr>
        <w:pStyle w:val="BodyText"/>
        <w:jc w:val="both"/>
        <w:rPr>
          <w:rFonts w:ascii="Times New Roman" w:hAnsi="Times New Roman" w:cs="Times New Roman"/>
        </w:rPr>
      </w:pPr>
    </w:p>
    <w:p w14:paraId="06D9955B" w14:textId="77777777" w:rsidR="00547A34" w:rsidRDefault="00BC7CA0" w:rsidP="00552B63">
      <w:pPr>
        <w:pStyle w:val="CaptionedFigure"/>
        <w:jc w:val="center"/>
      </w:pPr>
      <w:r>
        <w:rPr>
          <w:noProof/>
        </w:rPr>
        <w:lastRenderedPageBreak/>
        <w:drawing>
          <wp:inline distT="0" distB="0" distL="0" distR="0" wp14:anchorId="32C1F7F0" wp14:editId="449BCAF4">
            <wp:extent cx="3952875" cy="5172075"/>
            <wp:effectExtent l="0" t="0" r="9525" b="9525"/>
            <wp:docPr id="131" name="Picture" descr="Papoose Olympic Ski Jumping Hills, Squaw Valley - 1960 (28)"/>
            <wp:cNvGraphicFramePr/>
            <a:graphic xmlns:a="http://schemas.openxmlformats.org/drawingml/2006/main">
              <a:graphicData uri="http://schemas.openxmlformats.org/drawingml/2006/picture">
                <pic:pic xmlns:pic="http://schemas.openxmlformats.org/drawingml/2006/picture">
                  <pic:nvPicPr>
                    <pic:cNvPr id="132" name="Picture" descr="resources/images/book/papoose-olympic.png"/>
                    <pic:cNvPicPr>
                      <a:picLocks noChangeAspect="1" noChangeArrowheads="1"/>
                    </pic:cNvPicPr>
                  </pic:nvPicPr>
                  <pic:blipFill>
                    <a:blip r:embed="rId40"/>
                    <a:stretch>
                      <a:fillRect/>
                    </a:stretch>
                  </pic:blipFill>
                  <pic:spPr bwMode="auto">
                    <a:xfrm>
                      <a:off x="0" y="0"/>
                      <a:ext cx="3952975" cy="5172206"/>
                    </a:xfrm>
                    <a:prstGeom prst="rect">
                      <a:avLst/>
                    </a:prstGeom>
                    <a:noFill/>
                    <a:ln w="9525">
                      <a:noFill/>
                      <a:headEnd/>
                      <a:tailEnd/>
                    </a:ln>
                  </pic:spPr>
                </pic:pic>
              </a:graphicData>
            </a:graphic>
          </wp:inline>
        </w:drawing>
      </w:r>
    </w:p>
    <w:p w14:paraId="64436CAB" w14:textId="77777777" w:rsidR="00547A34" w:rsidRPr="00560B04" w:rsidRDefault="00BC7CA0" w:rsidP="00552B63">
      <w:pPr>
        <w:pStyle w:val="ImageCaption"/>
        <w:jc w:val="center"/>
        <w:rPr>
          <w:rFonts w:ascii="Times New Roman" w:hAnsi="Times New Roman" w:cs="Times New Roman"/>
        </w:rPr>
      </w:pPr>
      <w:r w:rsidRPr="00560B04">
        <w:rPr>
          <w:rFonts w:ascii="Times New Roman" w:hAnsi="Times New Roman" w:cs="Times New Roman"/>
          <w:b/>
          <w:bCs/>
        </w:rPr>
        <w:t>Papoose Olympic Ski Jumping Hills, Squaw Valley - 1960</w:t>
      </w:r>
      <w:r w:rsidRPr="00560B04">
        <w:rPr>
          <w:rFonts w:ascii="Times New Roman" w:hAnsi="Times New Roman" w:cs="Times New Roman"/>
        </w:rPr>
        <w:t xml:space="preserve"> </w:t>
      </w:r>
      <w:r w:rsidRPr="00560B04">
        <w:rPr>
          <w:rFonts w:ascii="Times New Roman" w:hAnsi="Times New Roman" w:cs="Times New Roman"/>
          <w:i w:val="0"/>
          <w:iCs/>
          <w:sz w:val="20"/>
          <w:szCs w:val="20"/>
        </w:rPr>
        <w:t>(28)</w:t>
      </w:r>
    </w:p>
    <w:p w14:paraId="14932BE1" w14:textId="3FBED0EE"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the hill is prepared, the first rider has the responsibility and small honor to set the inrun track in the snow, i.e. break trail. It requires skill in establishing a straight track from inrun start to the take-off which is centered with the landing hill and skis held apart at slightly less than shoulder width. I am not sure how it happened, but the officials asked me to do it. Perhaps it was because I was one of the more senior competitors and now viewed as a big hill rider. Or, maybe it was offered as a mild reward, since I was a prominent helper when excavating the hill the day before. Or, maybe I was just standing in the wrong (or right) place at the time. Anyway, I said “sure”.</w:t>
      </w:r>
    </w:p>
    <w:p w14:paraId="6D07080A" w14:textId="16620F5C"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Poised at the top of the inrun, my fellow Central Division teammate from Ely kept murmuring “We’re starting too high on the hill. We’re starting too high on the hill.” I didn’t know how to argue that point with officials whom I trusted were familiar with the hill. So, when flagged to go, I launched down the uncharted inrun. The new snow felt a little slow, but I carved a nice straight track centered skillfully between the two markers placed at the take-off. Then, everything went awry.</w:t>
      </w:r>
    </w:p>
    <w:p w14:paraId="41CC5567" w14:textId="4AF3E82E"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first problem was staring me in the face as soon as I cleared the knoll. I was in orbit, leaving behind the designed flight trajectory of the hill. We had started too high on the hill! I had as much height as riding the 90m Pine Mountain two weeks earlier, but this was only a 60m hill. My aforementioned ‘long standing’ flight overshoot on Wolverine was recoverable, even though I fell. This flight was well </w:t>
      </w:r>
      <w:r w:rsidR="00BC7CA0" w:rsidRPr="00F436B8">
        <w:rPr>
          <w:rFonts w:ascii="Times New Roman" w:hAnsi="Times New Roman" w:cs="Times New Roman"/>
        </w:rPr>
        <w:lastRenderedPageBreak/>
        <w:t>beyond that possibility. Even though I hadn’t jumped with maximum power, my trajectory was propelling me well past the bottom of the hill.</w:t>
      </w:r>
    </w:p>
    <w:p w14:paraId="56F52E4D" w14:textId="0A1F098D"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second and more disturbing problem was that I was exiting stage left. I had centered the track between the prescribed markers at the take-off, but the markers had not been aligned between the inrun start at the top of the hill and the center of the landing below. I was flying far left of the prepared landing hill, and this time it wasn’t caused by a stiff crosswind.</w:t>
      </w:r>
    </w:p>
    <w:p w14:paraId="16FE30AB" w14:textId="63BE1BB8"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I quickly scanned possible landing (or more appropriately crash) sites, I noticed a hill crew staff member far below scampering to safety as I plummeted directly toward him. He had been a half dozen feet off to the side of the landing, but that wasn’t far enough. He had concluded that the garden rake in his hand was no defense against this raptor descending upon him with </w:t>
      </w:r>
      <w:proofErr w:type="gramStart"/>
      <w:r w:rsidR="00BC7CA0" w:rsidRPr="00F436B8">
        <w:rPr>
          <w:rFonts w:ascii="Times New Roman" w:hAnsi="Times New Roman" w:cs="Times New Roman"/>
        </w:rPr>
        <w:t>8 foot</w:t>
      </w:r>
      <w:proofErr w:type="gramEnd"/>
      <w:r w:rsidR="00BC7CA0" w:rsidRPr="00F436B8">
        <w:rPr>
          <w:rFonts w:ascii="Times New Roman" w:hAnsi="Times New Roman" w:cs="Times New Roman"/>
        </w:rPr>
        <w:t xml:space="preserve"> yellow talons.</w:t>
      </w:r>
    </w:p>
    <w:p w14:paraId="309DCACB" w14:textId="0F3A5636"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What a predicament. In normal situations, a ski jumper uses subtle positioning of hands like ailerons to guide flight direction. At great expense to style points in competition, more aggressive adjustments can be made with entire arms, such as ‘rolling down the </w:t>
      </w:r>
      <w:proofErr w:type="gramStart"/>
      <w:r w:rsidR="00BC7CA0" w:rsidRPr="00F436B8">
        <w:rPr>
          <w:rFonts w:ascii="Times New Roman" w:hAnsi="Times New Roman" w:cs="Times New Roman"/>
        </w:rPr>
        <w:t>windows’</w:t>
      </w:r>
      <w:proofErr w:type="gramEnd"/>
      <w:r w:rsidR="00BC7CA0" w:rsidRPr="00F436B8">
        <w:rPr>
          <w:rFonts w:ascii="Times New Roman" w:hAnsi="Times New Roman" w:cs="Times New Roman"/>
        </w:rPr>
        <w:t>. In this circumstance, no amount of full body contortions was going to divert my flight back to the landing strip.</w:t>
      </w:r>
    </w:p>
    <w:p w14:paraId="307989D7" w14:textId="15B505CD"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Except for airplane flight training or aerobatics, stall is what pilots call an undesirable event. Yet, in this situation, a forced emergency stall was the best recourse. By aggressively pulling back on body lean, bending sharply at the waist (aka jack knifing), and getting my legs and skis directly underneath my center of gravity, I mostly defeated forward velocity. Descending awkwardly from the sky, there was little I could do reduce vertical velocity since parachutes are not issued to ski jumpers.</w:t>
      </w:r>
    </w:p>
    <w:p w14:paraId="41A9CA82" w14:textId="5CAC4231"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I was about to meet the ground, it was the first and only time that I closed my eyes. Fortunately, I crashed where some hill slope still remained, so the impact was not as traumatic as it could have been. More so, I landed in the fresh snowbank </w:t>
      </w:r>
      <w:proofErr w:type="spellStart"/>
      <w:r w:rsidR="00BC7CA0" w:rsidRPr="00F436B8">
        <w:rPr>
          <w:rFonts w:ascii="Times New Roman" w:hAnsi="Times New Roman" w:cs="Times New Roman"/>
        </w:rPr>
        <w:t>fortuitiously</w:t>
      </w:r>
      <w:proofErr w:type="spellEnd"/>
      <w:r w:rsidR="00BC7CA0" w:rsidRPr="00F436B8">
        <w:rPr>
          <w:rFonts w:ascii="Times New Roman" w:hAnsi="Times New Roman" w:cs="Times New Roman"/>
        </w:rPr>
        <w:t xml:space="preserve"> created during the previous day’s excavation. After one bounce and roll in the soft stuff, I came to an abrupt halt.</w:t>
      </w:r>
    </w:p>
    <w:p w14:paraId="29CAA90E" w14:textId="57743EE5"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From a flight that lifted off horizontally at 45-50 mph and descended the vertical height of a 60m landing hill, it was amazing. I was uninjured. As I collected myself and my equipment, hill staff rushed over to determine what medical assistance to provide (unnecessary as it was). However, I soon realized that one of my cherished, new Kneissl skis (just like those of Finnish jumping star Matti Nykaenen’s) had snapped near the tip. The consolation was a broken ski and not a broken bone. The trial and big error track setting forestalled the first practice that morning for everybody. The jump take-off was cut back and lowered substantially to bring it into conformance.</w:t>
      </w:r>
    </w:p>
    <w:p w14:paraId="5EC45108" w14:textId="219DC304"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Still a couple of decades away, the advent of permanently located artificial inrun tracks would have precluded this situation by providing an appropriate take-off speed and more importantly, an inrun track accurately orientated to the rest of the ski jumping hill.</w:t>
      </w:r>
    </w:p>
    <w:p w14:paraId="2C657CAB" w14:textId="3C4F328A"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Thankfully, the local ski club found a spare set of Fischer jumping skis for my use the rest of the week. I started practicing the next day. After two practice days, the first competitive event was held with team jumping consisting of </w:t>
      </w:r>
      <w:proofErr w:type="gramStart"/>
      <w:r w:rsidR="00BC7CA0" w:rsidRPr="00F436B8">
        <w:rPr>
          <w:rFonts w:ascii="Times New Roman" w:hAnsi="Times New Roman" w:cs="Times New Roman"/>
        </w:rPr>
        <w:t>three and four man</w:t>
      </w:r>
      <w:proofErr w:type="gramEnd"/>
      <w:r w:rsidR="00BC7CA0" w:rsidRPr="00F436B8">
        <w:rPr>
          <w:rFonts w:ascii="Times New Roman" w:hAnsi="Times New Roman" w:cs="Times New Roman"/>
        </w:rPr>
        <w:t xml:space="preserve"> teams from the Central, Eastern, and Rocky Mountain regions, respectively. My </w:t>
      </w:r>
      <w:proofErr w:type="gramStart"/>
      <w:r w:rsidR="00BC7CA0" w:rsidRPr="00F436B8">
        <w:rPr>
          <w:rFonts w:ascii="Times New Roman" w:hAnsi="Times New Roman" w:cs="Times New Roman"/>
        </w:rPr>
        <w:t>four man</w:t>
      </w:r>
      <w:proofErr w:type="gramEnd"/>
      <w:r w:rsidR="00BC7CA0" w:rsidRPr="00F436B8">
        <w:rPr>
          <w:rFonts w:ascii="Times New Roman" w:hAnsi="Times New Roman" w:cs="Times New Roman"/>
        </w:rPr>
        <w:t xml:space="preserve"> team placed 4th amongst the twelve teams, and my individual results were 10th best overall.</w:t>
      </w:r>
    </w:p>
    <w:p w14:paraId="4C6C8104" w14:textId="4552B9EA"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My second unique experience pf the Nationals occurred during practice between the team jumping days and the two final days of individual jumping competitions. Since it was March in the Californian mountains, temperatures climbed to the high 40’s and low 50’s during the daytime, before falling below freezing at night. On one of my morning practice jumps, I had the rare </w:t>
      </w:r>
      <w:proofErr w:type="spellStart"/>
      <w:r w:rsidR="00BC7CA0" w:rsidRPr="00F436B8">
        <w:rPr>
          <w:rFonts w:ascii="Times New Roman" w:hAnsi="Times New Roman" w:cs="Times New Roman"/>
        </w:rPr>
        <w:t>exprience</w:t>
      </w:r>
      <w:proofErr w:type="spellEnd"/>
      <w:r w:rsidR="00BC7CA0" w:rsidRPr="00F436B8">
        <w:rPr>
          <w:rFonts w:ascii="Times New Roman" w:hAnsi="Times New Roman" w:cs="Times New Roman"/>
        </w:rPr>
        <w:t xml:space="preserve"> of losing my balance and falling forward onto the icy landing hill. After sliding to a halt, I realized that my left forearm was sporting </w:t>
      </w:r>
      <w:r w:rsidR="00BC7CA0" w:rsidRPr="00F436B8">
        <w:rPr>
          <w:rFonts w:ascii="Times New Roman" w:hAnsi="Times New Roman" w:cs="Times New Roman"/>
        </w:rPr>
        <w:lastRenderedPageBreak/>
        <w:t xml:space="preserve">a </w:t>
      </w:r>
      <w:proofErr w:type="gramStart"/>
      <w:r w:rsidR="00BC7CA0" w:rsidRPr="00F436B8">
        <w:rPr>
          <w:rFonts w:ascii="Times New Roman" w:hAnsi="Times New Roman" w:cs="Times New Roman"/>
        </w:rPr>
        <w:t>six inch</w:t>
      </w:r>
      <w:proofErr w:type="gramEnd"/>
      <w:r w:rsidR="00BC7CA0" w:rsidRPr="00F436B8">
        <w:rPr>
          <w:rFonts w:ascii="Times New Roman" w:hAnsi="Times New Roman" w:cs="Times New Roman"/>
        </w:rPr>
        <w:t xml:space="preserve"> raspberry that I have to this day. During hill preparation in the middle of a warm day, the landing hill surface was finalized with skis sidestepping down the hill. The resulting small ridges form an effective human cheese grater after it freezes.</w:t>
      </w:r>
    </w:p>
    <w:p w14:paraId="799E4892" w14:textId="11B3216C" w:rsidR="00547A34" w:rsidRPr="00F436B8" w:rsidRDefault="00D14CE5"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placed 17th overall during one of the two individual jumping competitions that culminated Junior Nationals week. I never did see the results for the second day, but it was most likely somewhere between 10th and 20th place. The individual winner did ultimately represent the U.S. at the 1984 and 1988 Olympics. Nonetheless, my results were encouraging to me. The point separation between 5th place and 20th place was modest. I could further rationalize that I was using unfamiliar skis and disrupted by two different falls.</w:t>
      </w:r>
    </w:p>
    <w:p w14:paraId="48530C3D" w14:textId="0F863A03"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a sad postlude not so uncommon in recent decades, the 1979 Junior Nationals were one of the last times that the Squaw Valley ski jumps were used. They were demolished a few years later and the hillsides were converted to speed skiing and snowboarding. Eventually, an express ski lift was installed in that location.</w:t>
      </w:r>
    </w:p>
    <w:p w14:paraId="35095C19" w14:textId="2B6C40CF"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the last day of competition, I was impressed by Jerry Falk, the Central Division coach, coming to my dormitory room and personally congratulating me on a fine week despite the mishaps. He also offered that USSA would pay for new skis. We later found that offer to be unnecessary since the skis were still under warranty. When I got back home, I exchanged them at the U.P. retail outlet for jumping skis. Yes, such stores used to exist. This one was near Champion, Mi, also home of the five time “All Around Best U.P. Fire Department”.</w:t>
      </w:r>
    </w:p>
    <w:p w14:paraId="431F000D" w14:textId="72FF161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second week at Squaw Valley was filled with instructional sessions and dry land training. The coaches were impressed with how I had one of the highest vertical leaps measured in the gym. Yes, I heard that before.</w:t>
      </w:r>
    </w:p>
    <w:p w14:paraId="1751CBD1" w14:textId="3F0083B2"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 welcome diversion was being able to go alpine skiing one day on Squaw Valley Mountain. For a Yooper who had never ventured beyond the upper Midwest until that trip, the week in general and that particular day, was a real treat. Whereas the maximum elevation change at U.P. alpine hills is 650 feet, the </w:t>
      </w:r>
      <w:proofErr w:type="gramStart"/>
      <w:r w:rsidR="00BC7CA0" w:rsidRPr="00F436B8">
        <w:rPr>
          <w:rFonts w:ascii="Times New Roman" w:hAnsi="Times New Roman" w:cs="Times New Roman"/>
        </w:rPr>
        <w:t>2700 foot</w:t>
      </w:r>
      <w:proofErr w:type="gramEnd"/>
      <w:r w:rsidR="00BC7CA0" w:rsidRPr="00F436B8">
        <w:rPr>
          <w:rFonts w:ascii="Times New Roman" w:hAnsi="Times New Roman" w:cs="Times New Roman"/>
        </w:rPr>
        <w:t xml:space="preserve"> elevation change from top to bottom of Squaw Valley was another scale. The picturesque view from the tram ride and the length of the ski runs were awesome.</w:t>
      </w:r>
    </w:p>
    <w:p w14:paraId="3804C347" w14:textId="11C914D1" w:rsidR="00547A34" w:rsidRPr="00560B04"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Even for a fit </w:t>
      </w:r>
      <w:proofErr w:type="gramStart"/>
      <w:r w:rsidR="00BC7CA0" w:rsidRPr="00F436B8">
        <w:rPr>
          <w:rFonts w:ascii="Times New Roman" w:hAnsi="Times New Roman" w:cs="Times New Roman"/>
        </w:rPr>
        <w:t>18 year old</w:t>
      </w:r>
      <w:proofErr w:type="gramEnd"/>
      <w:r w:rsidR="00BC7CA0" w:rsidRPr="00F436B8">
        <w:rPr>
          <w:rFonts w:ascii="Times New Roman" w:hAnsi="Times New Roman" w:cs="Times New Roman"/>
        </w:rPr>
        <w:t xml:space="preserve">, my leg muscles were burning when skiing without pause from top to bottom of the mountain. The climate changed from windy, cold, and icy conditions at the top to sunny, mid-50’s and soft snow at the bottom. Just as noticeable was that ski attire changed dramatically, as if by magic, from winter parkas, ski pants, and goggles at the mountain top to shorts and bikinis at the </w:t>
      </w:r>
      <w:r w:rsidR="00BC7CA0" w:rsidRPr="00560B04">
        <w:rPr>
          <w:rFonts w:ascii="Times New Roman" w:hAnsi="Times New Roman" w:cs="Times New Roman"/>
        </w:rPr>
        <w:t>bottom. Thus ended the apex year of my ski jumping career.</w:t>
      </w:r>
    </w:p>
    <w:p w14:paraId="29C45708" w14:textId="647FCB30" w:rsidR="00547A34" w:rsidRPr="00560B04" w:rsidRDefault="00BC7CA0" w:rsidP="00552B63">
      <w:pPr>
        <w:pStyle w:val="Heading1"/>
        <w:rPr>
          <w:rFonts w:ascii="Times New Roman" w:hAnsi="Times New Roman" w:cs="Times New Roman"/>
          <w:color w:val="auto"/>
        </w:rPr>
      </w:pPr>
      <w:bookmarkStart w:id="27" w:name="time-of-transition"/>
      <w:bookmarkEnd w:id="23"/>
      <w:bookmarkEnd w:id="26"/>
      <w:r w:rsidRPr="00560B04">
        <w:rPr>
          <w:rFonts w:ascii="Times New Roman" w:hAnsi="Times New Roman" w:cs="Times New Roman"/>
          <w:color w:val="auto"/>
        </w:rPr>
        <w:t xml:space="preserve">7 </w:t>
      </w:r>
      <w:r w:rsidR="00106BFF">
        <w:rPr>
          <w:rFonts w:ascii="Times New Roman" w:hAnsi="Times New Roman" w:cs="Times New Roman"/>
          <w:color w:val="auto"/>
        </w:rPr>
        <w:t>–</w:t>
      </w:r>
      <w:r w:rsidRPr="00560B04">
        <w:rPr>
          <w:rFonts w:ascii="Times New Roman" w:hAnsi="Times New Roman" w:cs="Times New Roman"/>
          <w:color w:val="auto"/>
        </w:rPr>
        <w:t xml:space="preserve"> Transition</w:t>
      </w:r>
      <w:r w:rsidR="00106BFF">
        <w:rPr>
          <w:rFonts w:ascii="Times New Roman" w:hAnsi="Times New Roman" w:cs="Times New Roman"/>
          <w:color w:val="auto"/>
        </w:rPr>
        <w:t xml:space="preserve"> Time</w:t>
      </w:r>
    </w:p>
    <w:p w14:paraId="6C4B9862" w14:textId="77777777" w:rsidR="00547A34" w:rsidRPr="00560B04" w:rsidRDefault="00BC7CA0" w:rsidP="00552B63">
      <w:pPr>
        <w:pStyle w:val="Heading2"/>
        <w:rPr>
          <w:rFonts w:ascii="Times New Roman" w:hAnsi="Times New Roman" w:cs="Times New Roman"/>
          <w:color w:val="auto"/>
        </w:rPr>
      </w:pPr>
      <w:bookmarkStart w:id="28" w:name="glide-path"/>
      <w:r w:rsidRPr="00560B04">
        <w:rPr>
          <w:rFonts w:ascii="Times New Roman" w:hAnsi="Times New Roman" w:cs="Times New Roman"/>
          <w:color w:val="auto"/>
        </w:rPr>
        <w:t>7.1 – Glide Path</w:t>
      </w:r>
    </w:p>
    <w:p w14:paraId="2B21D692" w14:textId="6A303E89"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winter of 1980 was the beginning of a glide to my ski jumping retirement, although at the time I didn’t think of it like that, nor would I want it to be. At age 19, I had now aged out of junior and into senior level competition. Except for the top flight jumpers with a sterling junior resume’, this means starting in the lower level of senior jumpers, i.e. the ‘B’ class.</w:t>
      </w:r>
    </w:p>
    <w:p w14:paraId="4C317954" w14:textId="57DBF8D7"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John Kusz and I were still able to represent the local club at a number of senior </w:t>
      </w:r>
      <w:proofErr w:type="gramStart"/>
      <w:r w:rsidR="00BC7CA0" w:rsidRPr="00F436B8">
        <w:rPr>
          <w:rFonts w:ascii="Times New Roman" w:hAnsi="Times New Roman" w:cs="Times New Roman"/>
        </w:rPr>
        <w:t>circuit</w:t>
      </w:r>
      <w:proofErr w:type="gramEnd"/>
      <w:r w:rsidR="00BC7CA0" w:rsidRPr="00F436B8">
        <w:rPr>
          <w:rFonts w:ascii="Times New Roman" w:hAnsi="Times New Roman" w:cs="Times New Roman"/>
        </w:rPr>
        <w:t xml:space="preserve"> meets. For me, that included Madison and Eau Claire in January, another </w:t>
      </w:r>
      <w:proofErr w:type="gramStart"/>
      <w:r w:rsidR="00BC7CA0" w:rsidRPr="00F436B8">
        <w:rPr>
          <w:rFonts w:ascii="Times New Roman" w:hAnsi="Times New Roman" w:cs="Times New Roman"/>
        </w:rPr>
        <w:t>go</w:t>
      </w:r>
      <w:proofErr w:type="gramEnd"/>
      <w:r w:rsidR="00BC7CA0" w:rsidRPr="00F436B8">
        <w:rPr>
          <w:rFonts w:ascii="Times New Roman" w:hAnsi="Times New Roman" w:cs="Times New Roman"/>
        </w:rPr>
        <w:t xml:space="preserve"> at Westby in early February, and then Suicide once again, while finishing up with the annual Wolverine meet in early March.</w:t>
      </w:r>
    </w:p>
    <w:p w14:paraId="210860A3" w14:textId="2CE63F9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The highlight ride of the year was my second time on the 90m Westby. Due to his usual work constraints, Dad could not attend. John also had other commitments that weekend, so I was allowed to take the family car to southeastern Wisconsin as the solo Ironwood competitor. It was great to have the company of the Green Hornet (Dave Engstrom), who came up from his Rockford, Illinois home base.</w:t>
      </w:r>
    </w:p>
    <w:p w14:paraId="59700DE0" w14:textId="1822B537"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This time I knew that I belonged on the large hill. I could focus on pursuing a big hill ride. On the very last ride of the meet, that happened. I hit my longest jump ever (279 feet). The ride was effectively weightless as I stretched and peered completely over the front of my skis, just like Wally taught. Airtime was smooth and long, yet it came to a conclusion far too soon for my liking. I had finally created a Class ‘A’ flight angle and position. My body and skis were close to level, eliminating ‘air plowing’. The Green Hornet congratulated me at the outrun. I was definitively competitive within the senior ‘B’ class. This is what ski jumping is all about. Now, we’re starting to get somewhere.</w:t>
      </w:r>
    </w:p>
    <w:p w14:paraId="3AD14136" w14:textId="77777777" w:rsidR="00547A34" w:rsidRDefault="00BC7CA0" w:rsidP="00552B63">
      <w:pPr>
        <w:pStyle w:val="CaptionedFigure"/>
        <w:jc w:val="center"/>
      </w:pPr>
      <w:r>
        <w:rPr>
          <w:noProof/>
        </w:rPr>
        <w:drawing>
          <wp:inline distT="0" distB="0" distL="0" distR="0" wp14:anchorId="10E600AF" wp14:editId="32860D02">
            <wp:extent cx="3514725" cy="4857750"/>
            <wp:effectExtent l="0" t="0" r="9525" b="0"/>
            <wp:docPr id="136" name="Picture" descr="Westby Snowflake K108 Ski Jump (29)"/>
            <wp:cNvGraphicFramePr/>
            <a:graphic xmlns:a="http://schemas.openxmlformats.org/drawingml/2006/main">
              <a:graphicData uri="http://schemas.openxmlformats.org/drawingml/2006/picture">
                <pic:pic xmlns:pic="http://schemas.openxmlformats.org/drawingml/2006/picture">
                  <pic:nvPicPr>
                    <pic:cNvPr id="137" name="Picture" descr="resources/images/book/westby-snowflake-k108-ski-jump2.jpeg"/>
                    <pic:cNvPicPr>
                      <a:picLocks noChangeAspect="1" noChangeArrowheads="1"/>
                    </pic:cNvPicPr>
                  </pic:nvPicPr>
                  <pic:blipFill>
                    <a:blip r:embed="rId41"/>
                    <a:stretch>
                      <a:fillRect/>
                    </a:stretch>
                  </pic:blipFill>
                  <pic:spPr bwMode="auto">
                    <a:xfrm>
                      <a:off x="0" y="0"/>
                      <a:ext cx="3514765" cy="4857805"/>
                    </a:xfrm>
                    <a:prstGeom prst="rect">
                      <a:avLst/>
                    </a:prstGeom>
                    <a:noFill/>
                    <a:ln w="9525">
                      <a:noFill/>
                      <a:headEnd/>
                      <a:tailEnd/>
                    </a:ln>
                  </pic:spPr>
                </pic:pic>
              </a:graphicData>
            </a:graphic>
          </wp:inline>
        </w:drawing>
      </w:r>
    </w:p>
    <w:p w14:paraId="08BF919B" w14:textId="77777777" w:rsidR="00547A34" w:rsidRPr="00560B04" w:rsidRDefault="00BC7CA0" w:rsidP="00552B63">
      <w:pPr>
        <w:pStyle w:val="ImageCaption"/>
        <w:jc w:val="center"/>
        <w:rPr>
          <w:rFonts w:ascii="Times New Roman" w:hAnsi="Times New Roman" w:cs="Times New Roman"/>
        </w:rPr>
      </w:pPr>
      <w:r w:rsidRPr="00560B04">
        <w:rPr>
          <w:rFonts w:ascii="Times New Roman" w:hAnsi="Times New Roman" w:cs="Times New Roman"/>
          <w:b/>
          <w:bCs/>
        </w:rPr>
        <w:t>Westby Snowflake K108 Ski Jump</w:t>
      </w:r>
      <w:r w:rsidRPr="00560B04">
        <w:rPr>
          <w:rFonts w:ascii="Times New Roman" w:hAnsi="Times New Roman" w:cs="Times New Roman"/>
        </w:rPr>
        <w:t xml:space="preserve"> </w:t>
      </w:r>
      <w:r w:rsidRPr="00560B04">
        <w:rPr>
          <w:rFonts w:ascii="Times New Roman" w:hAnsi="Times New Roman" w:cs="Times New Roman"/>
          <w:i w:val="0"/>
          <w:iCs/>
          <w:sz w:val="20"/>
          <w:szCs w:val="20"/>
        </w:rPr>
        <w:t>(29)</w:t>
      </w:r>
    </w:p>
    <w:p w14:paraId="3841AABF" w14:textId="068EB04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a postlude for that day, in the middle of the </w:t>
      </w:r>
      <w:proofErr w:type="gramStart"/>
      <w:r w:rsidR="00BC7CA0" w:rsidRPr="00F436B8">
        <w:rPr>
          <w:rFonts w:ascii="Times New Roman" w:hAnsi="Times New Roman" w:cs="Times New Roman"/>
        </w:rPr>
        <w:t>270 mile</w:t>
      </w:r>
      <w:proofErr w:type="gramEnd"/>
      <w:r w:rsidR="00BC7CA0" w:rsidRPr="00F436B8">
        <w:rPr>
          <w:rFonts w:ascii="Times New Roman" w:hAnsi="Times New Roman" w:cs="Times New Roman"/>
        </w:rPr>
        <w:t xml:space="preserve"> winter trek home that night, the family car began to misfire and then died on a central Wisconsin highway in the middle of nowhere. (No offense intended for calling central Wisconsin “nowhere”). Before the era of cell phones and with no credit cards in hand, I was in a quandary. Thankfully, it was not fifteen minutes later that a congenial Wisconsin state trooper drove up and arranged for a tow to a local garage that was providentially open on a Sunday evening. They also had the required electrical part in stock. After the mechanic accepted Dad’s verbal </w:t>
      </w:r>
      <w:r w:rsidR="00BC7CA0" w:rsidRPr="00F436B8">
        <w:rPr>
          <w:rFonts w:ascii="Times New Roman" w:hAnsi="Times New Roman" w:cs="Times New Roman"/>
        </w:rPr>
        <w:lastRenderedPageBreak/>
        <w:t>authorization over the wall phone, I was back on my way, having lost less than two hours. It was indeed a good day, from a glass ¾ full perspective.</w:t>
      </w:r>
    </w:p>
    <w:p w14:paraId="4A402725" w14:textId="77777777" w:rsidR="00547A34" w:rsidRPr="00560B04" w:rsidRDefault="00BC7CA0" w:rsidP="00552B63">
      <w:pPr>
        <w:pStyle w:val="Heading2"/>
        <w:rPr>
          <w:rFonts w:ascii="Times New Roman" w:hAnsi="Times New Roman" w:cs="Times New Roman"/>
        </w:rPr>
      </w:pPr>
      <w:bookmarkStart w:id="29" w:name="fork-in-the-track"/>
      <w:bookmarkEnd w:id="28"/>
      <w:r w:rsidRPr="00560B04">
        <w:rPr>
          <w:rFonts w:ascii="Times New Roman" w:hAnsi="Times New Roman" w:cs="Times New Roman"/>
          <w:color w:val="auto"/>
        </w:rPr>
        <w:t>7.2 – Fork in the Track</w:t>
      </w:r>
    </w:p>
    <w:p w14:paraId="1A2A9467" w14:textId="60E644D9"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should be obvious if you read this far, I cherish the experiences of ski jumping. But in regard to achieving loftier dreams like national team and Olympics, they remained as dreams. Attending Gogebic Community College in 1979 and 1980 kept my academic costs manageable, but that only enabled me to keep jumping for two years after high school while aging out of junior class. And whether or not I had national level potential, it wasn’t going to happen. We could only muster a few jumps a week, with little formal training or coaching. Hill preparation (see Appendix </w:t>
      </w:r>
      <w:r w:rsidR="00414FD5">
        <w:rPr>
          <w:rFonts w:ascii="Times New Roman" w:hAnsi="Times New Roman" w:cs="Times New Roman"/>
        </w:rPr>
        <w:t xml:space="preserve">II </w:t>
      </w:r>
      <w:r w:rsidR="00BC7CA0" w:rsidRPr="00F436B8">
        <w:rPr>
          <w:rFonts w:ascii="Times New Roman" w:hAnsi="Times New Roman" w:cs="Times New Roman"/>
        </w:rPr>
        <w:t>- Hill Preparation) demanded inordinate time when handled by a few jumpers and a few selfless volunteers. But, that’s OK. I received so much more out of ski jumping than I gave.</w:t>
      </w:r>
    </w:p>
    <w:p w14:paraId="6E8C04B6" w14:textId="45F00CE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I eyed what university to attend in 1981 and beyond, I was at a crossroads. Many other athletes have faced this type of ‘chase the dream’ or ‘get on with life’ dilemma. Do I continue ski jumping or launch headlong into an engineering career, or could I do both?</w:t>
      </w:r>
    </w:p>
    <w:p w14:paraId="0C9DBD65" w14:textId="252C0A02"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About that time, Northern Michigan University (NMU) launched an adjunct ski jumping team with their home facility (Suicide Hill complex) being one of my favorite sites. I tried every which way to rationalize attending NMU while continuing to ski jump. A shared workload in hill preparation ensuring a lot of jumping time was enticing in itself. The preferred scenario was to be affiliated with an organized team, even if only a walk-on. Ideally, it would be near the watchful eyes of a coaching staff. But at that time, there was no real engineering curriculum at Camp Northern (ah excuse me, NMU), as compared to Michigan Tech (MTU). I was born to be an engineer and that meant MTU.</w:t>
      </w:r>
    </w:p>
    <w:p w14:paraId="1A778829" w14:textId="2588AD85"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By 1981 when I had become a </w:t>
      </w:r>
      <w:proofErr w:type="gramStart"/>
      <w:r w:rsidR="00BC7CA0" w:rsidRPr="00F436B8">
        <w:rPr>
          <w:rFonts w:ascii="Times New Roman" w:hAnsi="Times New Roman" w:cs="Times New Roman"/>
        </w:rPr>
        <w:t>full time</w:t>
      </w:r>
      <w:proofErr w:type="gramEnd"/>
      <w:r w:rsidR="00BC7CA0" w:rsidRPr="00F436B8">
        <w:rPr>
          <w:rFonts w:ascii="Times New Roman" w:hAnsi="Times New Roman" w:cs="Times New Roman"/>
        </w:rPr>
        <w:t xml:space="preserve"> student in Houghton for the ensuing four years, there was no practical means to maintain competitive recreational ski jumping skills, let alone progress to a higher level in the sport. It was still a privilege to compete on the intermediate size hills as a recreational ski jumper, but it was not meeting my expectations by languishing in the middle of the senior ‘B’ class riders.</w:t>
      </w:r>
    </w:p>
    <w:p w14:paraId="76AF56C5" w14:textId="0775830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much as I wanted it, the timing for riding Copper Peak never worked out. After my shortened ankle breaking 1978 season, I was just then graduating to the larger than 60m hills, culminating in a few 90m experiences. But ski flying hills are another step up from the 90m hill class, especially in terms of higher airspeed and negative consequences of any critical mistakes during the ride. So, when I rushed over to the 1981 Copper Peak competition as a spectator, it was indeed a wistful day to witness several of my Central Division peers riding the Peak, including Mike Shupien, Dave Edlund, and Mike Williams.</w:t>
      </w:r>
    </w:p>
    <w:p w14:paraId="3FA0C784" w14:textId="77777777" w:rsidR="00547A34" w:rsidRPr="00560B04" w:rsidRDefault="00BC7CA0" w:rsidP="00552B63">
      <w:pPr>
        <w:pStyle w:val="Heading2"/>
        <w:rPr>
          <w:rFonts w:ascii="Times New Roman" w:hAnsi="Times New Roman" w:cs="Times New Roman"/>
          <w:color w:val="auto"/>
        </w:rPr>
      </w:pPr>
      <w:bookmarkStart w:id="30" w:name="dynamic-duo"/>
      <w:bookmarkEnd w:id="29"/>
      <w:r w:rsidRPr="00560B04">
        <w:rPr>
          <w:rFonts w:ascii="Times New Roman" w:hAnsi="Times New Roman" w:cs="Times New Roman"/>
          <w:color w:val="auto"/>
        </w:rPr>
        <w:t>7.3 – Dynamic Duo</w:t>
      </w:r>
    </w:p>
    <w:p w14:paraId="1612E7DA" w14:textId="4230C131"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Sincere hats off to John Kusz and Dave Engstrom for managing personal and work lives, persisting over decades and performing at a high level of ski jumping, with weekends often being the only opportunity to ski. To qualify to ride a sky flying hill like Copper Peak, one has to have the demonstrated psychological make-up along with a considerable big hill resume’, which John Kusz and Dave Engstrom diligently accumulated. Especially in the mid to late 70’s, they committed to cross country travel to compete in national large hill meets.</w:t>
      </w:r>
    </w:p>
    <w:p w14:paraId="6E5541F3" w14:textId="6370553B"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1978, John and Dave were a ski jumping mature 29 and 34 years old, respectively, but still at the peak of their game. As well documented (1), one lifetime achievement for them was riding Copper Peak, followed by a repeat performance in 1981. It was not only a special thrill for them, but for many of the local old-timers who were former ski jumpers. For decades, they had dreamed, conceived, and carried the torch for Copper Peak to be built. And wouldn’t you know that there was the Green Hornet still riding </w:t>
      </w:r>
      <w:r w:rsidR="00BC7CA0" w:rsidRPr="00F436B8">
        <w:rPr>
          <w:rFonts w:ascii="Times New Roman" w:hAnsi="Times New Roman" w:cs="Times New Roman"/>
        </w:rPr>
        <w:lastRenderedPageBreak/>
        <w:t>Copper Peak as a forerunner in 1989 at age 45 and ski jumping internationally even into his 50’s. Once again, kudos to true stalwarts like John and Dave who stayed actively involved and contributing to ski jumping for five or more decades. Wow!</w:t>
      </w:r>
    </w:p>
    <w:p w14:paraId="57D00A7A" w14:textId="6782AFD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Green Hornet’s characteristically elegant flight style was recognizable from a hundred yards away. I describe it as a hybrid between 1970’s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xml:space="preserve">, as illustrated by the precisely close and parallel skis, while including remnants of the 1950’s Windisch, which had arms wrapped snugly around the hips and a pronounced but not exaggerated jackknife. With head tilted back from the torso and eyes steadily peering to the hill bottom, Dave’s knifed through the air with an unparalleled </w:t>
      </w:r>
      <w:r w:rsidR="00DE6D82">
        <w:rPr>
          <w:rFonts w:ascii="Times New Roman" w:hAnsi="Times New Roman" w:cs="Times New Roman"/>
        </w:rPr>
        <w:t xml:space="preserve">(but parallel) </w:t>
      </w:r>
      <w:r w:rsidR="00BC7CA0" w:rsidRPr="00F436B8">
        <w:rPr>
          <w:rFonts w:ascii="Times New Roman" w:hAnsi="Times New Roman" w:cs="Times New Roman"/>
        </w:rPr>
        <w:t>steadiness.</w:t>
      </w:r>
    </w:p>
    <w:p w14:paraId="632EC641" w14:textId="77777777" w:rsidR="00547A34" w:rsidRDefault="00BC7CA0" w:rsidP="00552B63">
      <w:pPr>
        <w:pStyle w:val="CaptionedFigure"/>
        <w:jc w:val="center"/>
      </w:pPr>
      <w:r>
        <w:rPr>
          <w:noProof/>
        </w:rPr>
        <w:drawing>
          <wp:inline distT="0" distB="0" distL="0" distR="0" wp14:anchorId="5407C599" wp14:editId="2EEBEBA6">
            <wp:extent cx="4848225" cy="3895725"/>
            <wp:effectExtent l="0" t="0" r="9525" b="9525"/>
            <wp:docPr id="141" name="Picture" descr="The Green Hornet in Flight (30)"/>
            <wp:cNvGraphicFramePr/>
            <a:graphic xmlns:a="http://schemas.openxmlformats.org/drawingml/2006/main">
              <a:graphicData uri="http://schemas.openxmlformats.org/drawingml/2006/picture">
                <pic:pic xmlns:pic="http://schemas.openxmlformats.org/drawingml/2006/picture">
                  <pic:nvPicPr>
                    <pic:cNvPr id="142" name="Picture" descr="resources/images/book/dave-engstrom.jpeg"/>
                    <pic:cNvPicPr>
                      <a:picLocks noChangeAspect="1" noChangeArrowheads="1"/>
                    </pic:cNvPicPr>
                  </pic:nvPicPr>
                  <pic:blipFill>
                    <a:blip r:embed="rId42"/>
                    <a:stretch>
                      <a:fillRect/>
                    </a:stretch>
                  </pic:blipFill>
                  <pic:spPr bwMode="auto">
                    <a:xfrm>
                      <a:off x="0" y="0"/>
                      <a:ext cx="4848857" cy="3896233"/>
                    </a:xfrm>
                    <a:prstGeom prst="rect">
                      <a:avLst/>
                    </a:prstGeom>
                    <a:noFill/>
                    <a:ln w="9525">
                      <a:noFill/>
                      <a:headEnd/>
                      <a:tailEnd/>
                    </a:ln>
                  </pic:spPr>
                </pic:pic>
              </a:graphicData>
            </a:graphic>
          </wp:inline>
        </w:drawing>
      </w:r>
    </w:p>
    <w:p w14:paraId="1478A6F3" w14:textId="66A2585C" w:rsidR="00547A34" w:rsidRPr="00560B04" w:rsidRDefault="00BC7CA0" w:rsidP="00552B63">
      <w:pPr>
        <w:pStyle w:val="ImageCaption"/>
        <w:jc w:val="center"/>
        <w:rPr>
          <w:rFonts w:ascii="Times New Roman" w:hAnsi="Times New Roman" w:cs="Times New Roman"/>
        </w:rPr>
      </w:pPr>
      <w:r w:rsidRPr="00560B04">
        <w:rPr>
          <w:rFonts w:ascii="Times New Roman" w:hAnsi="Times New Roman" w:cs="Times New Roman"/>
          <w:b/>
          <w:bCs/>
        </w:rPr>
        <w:t>Green Hornet in Flight</w:t>
      </w:r>
      <w:r w:rsidRPr="00560B04">
        <w:rPr>
          <w:rFonts w:ascii="Times New Roman" w:hAnsi="Times New Roman" w:cs="Times New Roman"/>
        </w:rPr>
        <w:t xml:space="preserve"> </w:t>
      </w:r>
      <w:r w:rsidRPr="00560B04">
        <w:rPr>
          <w:rFonts w:ascii="Times New Roman" w:hAnsi="Times New Roman" w:cs="Times New Roman"/>
          <w:sz w:val="20"/>
          <w:szCs w:val="20"/>
        </w:rPr>
        <w:t>(30)</w:t>
      </w:r>
    </w:p>
    <w:p w14:paraId="73A96B00" w14:textId="1BA1C605" w:rsidR="00547A34" w:rsidRPr="00560B04"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After I retired from ski jumping and embarked on a </w:t>
      </w:r>
      <w:proofErr w:type="gramStart"/>
      <w:r w:rsidR="00BC7CA0" w:rsidRPr="00F436B8">
        <w:rPr>
          <w:rFonts w:ascii="Times New Roman" w:hAnsi="Times New Roman" w:cs="Times New Roman"/>
        </w:rPr>
        <w:t>40 year</w:t>
      </w:r>
      <w:proofErr w:type="gramEnd"/>
      <w:r w:rsidR="00BC7CA0" w:rsidRPr="00F436B8">
        <w:rPr>
          <w:rFonts w:ascii="Times New Roman" w:hAnsi="Times New Roman" w:cs="Times New Roman"/>
        </w:rPr>
        <w:t xml:space="preserve"> engineering career in downstate Michigan, sincere compliments to the Wolverine Ski Club for what they accomplished from the early 80’s through the mid-90’s. As documented by </w:t>
      </w:r>
      <w:proofErr w:type="spellStart"/>
      <w:r w:rsidR="00BC7CA0" w:rsidRPr="00F436B8">
        <w:rPr>
          <w:rFonts w:ascii="Times New Roman" w:hAnsi="Times New Roman" w:cs="Times New Roman"/>
        </w:rPr>
        <w:t>Supercynski</w:t>
      </w:r>
      <w:proofErr w:type="spellEnd"/>
      <w:r w:rsidR="00BC7CA0" w:rsidRPr="00F436B8">
        <w:rPr>
          <w:rFonts w:ascii="Times New Roman" w:hAnsi="Times New Roman" w:cs="Times New Roman"/>
        </w:rPr>
        <w:t xml:space="preserve"> (1), they refocused on revitalizing local junior jumping. A key step was John Kusz and six companions of the Wolverine Ski Club investing their time in being formally trained as ski jumping coaches. The commitment of many people resulted in a complement of smaller hills along the Wolverine ridge, including a 10m and 35m. That effort bore fruit. Over a 10 - </w:t>
      </w:r>
      <w:proofErr w:type="gramStart"/>
      <w:r w:rsidR="00BC7CA0" w:rsidRPr="00F436B8">
        <w:rPr>
          <w:rFonts w:ascii="Times New Roman" w:hAnsi="Times New Roman" w:cs="Times New Roman"/>
        </w:rPr>
        <w:t>12 year</w:t>
      </w:r>
      <w:proofErr w:type="gramEnd"/>
      <w:r w:rsidR="00BC7CA0" w:rsidRPr="00F436B8">
        <w:rPr>
          <w:rFonts w:ascii="Times New Roman" w:hAnsi="Times New Roman" w:cs="Times New Roman"/>
        </w:rPr>
        <w:t xml:space="preserve"> period, local junior jumpers represented themselves and the club very well at ski jumping meets all over the Midwest and even nationwide. But, similar to my dozen year ski jumping experience, that mid-80’s to mid-90’s junior age class eventually grew up and had to move </w:t>
      </w:r>
      <w:r w:rsidR="00BC7CA0" w:rsidRPr="00560B04">
        <w:rPr>
          <w:rFonts w:ascii="Times New Roman" w:hAnsi="Times New Roman" w:cs="Times New Roman"/>
        </w:rPr>
        <w:t>on to other phases of life, just as I did in the 1981 timeframe.</w:t>
      </w:r>
    </w:p>
    <w:p w14:paraId="457ADE14" w14:textId="593EC2BC" w:rsidR="00547A34" w:rsidRPr="006D1D07" w:rsidRDefault="00BC7CA0" w:rsidP="006D1D07">
      <w:pPr>
        <w:rPr>
          <w:rFonts w:ascii="Times New Roman" w:eastAsiaTheme="majorEastAsia" w:hAnsi="Times New Roman" w:cs="Times New Roman"/>
          <w:sz w:val="40"/>
          <w:szCs w:val="40"/>
        </w:rPr>
      </w:pPr>
      <w:bookmarkStart w:id="31" w:name="merits"/>
      <w:bookmarkEnd w:id="27"/>
      <w:bookmarkEnd w:id="30"/>
      <w:r w:rsidRPr="006D1D07">
        <w:rPr>
          <w:rFonts w:ascii="Times New Roman" w:hAnsi="Times New Roman" w:cs="Times New Roman"/>
          <w:sz w:val="40"/>
          <w:szCs w:val="40"/>
        </w:rPr>
        <w:t>8 - Merits of Ski Jumping</w:t>
      </w:r>
    </w:p>
    <w:p w14:paraId="15A68181" w14:textId="77777777" w:rsidR="00547A34" w:rsidRPr="00560B04" w:rsidRDefault="00BC7CA0" w:rsidP="00552B63">
      <w:pPr>
        <w:pStyle w:val="Heading2"/>
        <w:rPr>
          <w:rFonts w:ascii="Times New Roman" w:hAnsi="Times New Roman" w:cs="Times New Roman"/>
          <w:color w:val="auto"/>
        </w:rPr>
      </w:pPr>
      <w:bookmarkStart w:id="32" w:name="physical-mental"/>
      <w:r w:rsidRPr="00560B04">
        <w:rPr>
          <w:rFonts w:ascii="Times New Roman" w:hAnsi="Times New Roman" w:cs="Times New Roman"/>
          <w:color w:val="auto"/>
        </w:rPr>
        <w:lastRenderedPageBreak/>
        <w:t>8.1 – Physical + Mental</w:t>
      </w:r>
    </w:p>
    <w:p w14:paraId="2FC2FC58" w14:textId="283676A6"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What about the broader view of the sport? Even though the popularity of ski jumping in the U.S. has waned over recent decades, its merits are still compelling. This centuries old pastime fulfills the pursuit of an intense, high speed, anaerobic athletic challenge. In short, ski jumping demands unique physical prowess and mental fortitude. Yet, both a novice and an international champion can safely enjoy the thrills it offers. By these criteria, ski jumping is a top tier sport.</w:t>
      </w:r>
    </w:p>
    <w:p w14:paraId="66578492" w14:textId="4C72870F"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 aggregate of talents must be applied throughout the duration of what’s called a ski jump that is much more than a jump, but has a prelude (inrun ramp), beginning (take-off), middle (main flight), ending (landing) and postlude (transition to outrun). All of these jump segments must be mastered by an aggressive, but disciplined mindset that does not lose poise nor surrender to doubt, fear, or failure.</w:t>
      </w:r>
    </w:p>
    <w:p w14:paraId="4685D59E" w14:textId="60B43299"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excitement of ski jumping comes in multiple stages. Ski jumpers may be viewed as fear defying adrenaline junkies that have downhill skier instincts, embracing straightaway speed down the inrun ramp. Then, he must have a fearless commitment to make a gymnastic, cat quick leap precisely timed at take-off. Once in the air, he manages nearly weightless ‘hang gliding-like’ lift with subliminal neuromuscular coordination quickly adjusting to unpredictable air currents, before negotiating a feather soft landing. If the ski jumping ‘pilot’ masters all the subtleties of each ride stage, he will soar down the hill. Well, that’s the goalposts.</w:t>
      </w:r>
    </w:p>
    <w:p w14:paraId="1760DC8D" w14:textId="7C0603D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Sure, if one can afford it, weightlessness can be simulated in 20 seconds of a parabolic airplane flight, just like astronauts practice. But the impression of speed is zilch. The lift and duration of a ski jumper’s flight (2 – 8 seconds depending on the length of the ski jumper’s flight), amidst variable conditions, is directly influenced by the athlete’s skill. In a parabolic airplane flight, the conditions are created by the pilot while participant’s influence on the result is secondary.</w:t>
      </w:r>
    </w:p>
    <w:p w14:paraId="79F9D201" w14:textId="0DCEAE1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Competitive sports that transcend the individual are extra special. Successful team athletes allude to the joy of camaraderie while trusting and “climbing the mountain” together. They push and pick up after each other along the way and celebrate the successes of the individual and the </w:t>
      </w:r>
      <w:proofErr w:type="spellStart"/>
      <w:r w:rsidR="00BC7CA0" w:rsidRPr="00F436B8">
        <w:rPr>
          <w:rFonts w:ascii="Times New Roman" w:hAnsi="Times New Roman" w:cs="Times New Roman"/>
        </w:rPr>
        <w:t>teaa</w:t>
      </w:r>
      <w:proofErr w:type="spellEnd"/>
      <w:r w:rsidR="00BC7CA0" w:rsidRPr="00F436B8">
        <w:rPr>
          <w:rFonts w:ascii="Times New Roman" w:hAnsi="Times New Roman" w:cs="Times New Roman"/>
        </w:rPr>
        <w:t>. Sports that are more individually oriented, such as swimming, golf, or ski jumping, can also provide a similar level of fulfillment within a healthy, tight knit club. In special circumstances, it is also evident across a community of competitors. Such was my experience with ski jumping.</w:t>
      </w:r>
    </w:p>
    <w:p w14:paraId="7FFA66D2" w14:textId="77777777" w:rsidR="00547A34" w:rsidRPr="00533A8C" w:rsidRDefault="00BC7CA0" w:rsidP="00552B63">
      <w:pPr>
        <w:pStyle w:val="Heading2"/>
        <w:rPr>
          <w:rFonts w:ascii="Times New Roman" w:hAnsi="Times New Roman" w:cs="Times New Roman"/>
          <w:color w:val="auto"/>
        </w:rPr>
      </w:pPr>
      <w:bookmarkStart w:id="33" w:name="safety-first"/>
      <w:bookmarkEnd w:id="32"/>
      <w:r w:rsidRPr="00533A8C">
        <w:rPr>
          <w:rFonts w:ascii="Times New Roman" w:hAnsi="Times New Roman" w:cs="Times New Roman"/>
          <w:color w:val="auto"/>
        </w:rPr>
        <w:t>8.2 – Safety First</w:t>
      </w:r>
    </w:p>
    <w:p w14:paraId="44478D3C" w14:textId="4CF997C6"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OK, one may be attracted to a demanding sport with plenty of thrills, but how risky is ski jumping, really? With the growing sensitivity to safety in contemporary times, what is the actual (rather than widely believed), dangers of ski jumping? Unfortunately, potential new participants in ski jumping can be deterred, when in the interest of attracting audiences, ski jumping is mistakenly or intentionally portrayed as exceptionally dangerous. Sure, if one wants to toy with near death adrenaline levels, they might try wingsuit flying, but those risk-to-reward ratios are astronomically high. Such is just not the case with ski jumping.</w:t>
      </w:r>
    </w:p>
    <w:p w14:paraId="080215E2" w14:textId="1E40649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What does the USA Nordic organization, an organization with a vested interest in the safety of its sport, say on the subject?</w:t>
      </w:r>
    </w:p>
    <w:p w14:paraId="530E45D5" w14:textId="77777777" w:rsidR="00547A34" w:rsidRPr="00F436B8" w:rsidRDefault="00BC7CA0" w:rsidP="00552B63">
      <w:pPr>
        <w:pStyle w:val="BlockText"/>
        <w:jc w:val="both"/>
        <w:rPr>
          <w:rFonts w:ascii="Times New Roman" w:hAnsi="Times New Roman" w:cs="Times New Roman"/>
        </w:rPr>
      </w:pPr>
      <w:r w:rsidRPr="00F436B8">
        <w:rPr>
          <w:rFonts w:ascii="Times New Roman" w:hAnsi="Times New Roman" w:cs="Times New Roman"/>
        </w:rPr>
        <w:t>“Ski jumping is a safe non-contact sport. Ski jumpers develop their jumping skills at their own pace. Each jumper starts out on the smallest hill with alpine skis, and progresses to the next larger hill when ready. Each skier progresses at a pace right for them with safety as the primary objective and with the input of experienced coaches who understand the importance of foundational skills necessary to keep jumping safe.”</w:t>
      </w:r>
    </w:p>
    <w:p w14:paraId="6599E833" w14:textId="21D410FA" w:rsidR="00547A34" w:rsidRPr="00F436B8" w:rsidRDefault="00BC7CA0" w:rsidP="00552B63">
      <w:pPr>
        <w:pStyle w:val="FirstParagraph"/>
        <w:jc w:val="both"/>
        <w:rPr>
          <w:rFonts w:ascii="Times New Roman" w:hAnsi="Times New Roman" w:cs="Times New Roman"/>
        </w:rPr>
      </w:pPr>
      <w:r w:rsidRPr="00F436B8">
        <w:rPr>
          <w:rFonts w:ascii="Times New Roman" w:hAnsi="Times New Roman" w:cs="Times New Roman"/>
        </w:rPr>
        <w:lastRenderedPageBreak/>
        <w:t>2006 - 2008 FIS data concluded that ski jumping injuries (on a per athlete basis) that caused lost time for training or competitions was 15% - 35% less than that for alpine skiers and snowboarders.</w:t>
      </w:r>
    </w:p>
    <w:p w14:paraId="5C6DD4FA" w14:textId="5F9C01C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Meanwhile, a 2012 Consumer Product Safety Commission study revealed that for children ages 5 to 14, all types of skiing injuries occurred at a rate of 2 per 100,000 participants. Yeah, two. All of the more common sports or activities (most of them involving some form of contact), such as football, basketball, hockey, baseball, soccer, and playground ranged from 51 (hockey) to 584 (football) injuries per 100,000 participants.</w:t>
      </w:r>
    </w:p>
    <w:p w14:paraId="7C905C99" w14:textId="7EFD7A5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Later, a report studying Winter Olympic injuries on a </w:t>
      </w:r>
      <w:proofErr w:type="gramStart"/>
      <w:r w:rsidR="00BC7CA0" w:rsidRPr="00F436B8">
        <w:rPr>
          <w:rFonts w:ascii="Times New Roman" w:hAnsi="Times New Roman" w:cs="Times New Roman"/>
        </w:rPr>
        <w:t>sport by sport</w:t>
      </w:r>
      <w:proofErr w:type="gramEnd"/>
      <w:r w:rsidR="00BC7CA0" w:rsidRPr="00F436B8">
        <w:rPr>
          <w:rFonts w:ascii="Times New Roman" w:hAnsi="Times New Roman" w:cs="Times New Roman"/>
        </w:rPr>
        <w:t xml:space="preserve"> basis concluded that less than 5% of all ski jumpers incurred injuries, or equivalent to curling! For all sports, an average of 11% of participants were injured, with significantly higher than average number of injuries occurring in snowboard cross, freestyle skiing, bobsled, ice hockey, and short track.</w:t>
      </w:r>
    </w:p>
    <w:p w14:paraId="493D5B5C" w14:textId="77777777" w:rsidR="00547A34" w:rsidRDefault="00BC7CA0" w:rsidP="00552B63">
      <w:pPr>
        <w:pStyle w:val="CaptionedFigure"/>
        <w:jc w:val="center"/>
      </w:pPr>
      <w:r>
        <w:rPr>
          <w:noProof/>
        </w:rPr>
        <w:drawing>
          <wp:inline distT="0" distB="0" distL="0" distR="0" wp14:anchorId="7978AA29" wp14:editId="2E519751">
            <wp:extent cx="5513705" cy="3543300"/>
            <wp:effectExtent l="0" t="0" r="0" b="0"/>
            <wp:docPr id="147" name="Picture" descr="Winter Olympic Injury Rates, By Sport (31)"/>
            <wp:cNvGraphicFramePr/>
            <a:graphic xmlns:a="http://schemas.openxmlformats.org/drawingml/2006/main">
              <a:graphicData uri="http://schemas.openxmlformats.org/drawingml/2006/picture">
                <pic:pic xmlns:pic="http://schemas.openxmlformats.org/drawingml/2006/picture">
                  <pic:nvPicPr>
                    <pic:cNvPr id="148" name="Picture" descr="resources/images/book/winter-olympic-injury-rates.png"/>
                    <pic:cNvPicPr>
                      <a:picLocks noChangeAspect="1" noChangeArrowheads="1"/>
                    </pic:cNvPicPr>
                  </pic:nvPicPr>
                  <pic:blipFill>
                    <a:blip r:embed="rId43"/>
                    <a:stretch>
                      <a:fillRect/>
                    </a:stretch>
                  </pic:blipFill>
                  <pic:spPr bwMode="auto">
                    <a:xfrm>
                      <a:off x="0" y="0"/>
                      <a:ext cx="5532940" cy="3555661"/>
                    </a:xfrm>
                    <a:prstGeom prst="rect">
                      <a:avLst/>
                    </a:prstGeom>
                    <a:noFill/>
                    <a:ln w="9525">
                      <a:noFill/>
                      <a:headEnd/>
                      <a:tailEnd/>
                    </a:ln>
                  </pic:spPr>
                </pic:pic>
              </a:graphicData>
            </a:graphic>
          </wp:inline>
        </w:drawing>
      </w:r>
    </w:p>
    <w:p w14:paraId="51E6A2FA" w14:textId="77777777" w:rsidR="00547A34" w:rsidRPr="00560B04" w:rsidRDefault="00BC7CA0" w:rsidP="00552B63">
      <w:pPr>
        <w:pStyle w:val="ImageCaption"/>
        <w:jc w:val="center"/>
        <w:rPr>
          <w:rFonts w:ascii="Times New Roman" w:hAnsi="Times New Roman" w:cs="Times New Roman"/>
        </w:rPr>
      </w:pPr>
      <w:r w:rsidRPr="00560B04">
        <w:rPr>
          <w:rFonts w:ascii="Times New Roman" w:hAnsi="Times New Roman" w:cs="Times New Roman"/>
          <w:b/>
          <w:bCs/>
        </w:rPr>
        <w:t>Winter Olympic Injury Rates, By Sport</w:t>
      </w:r>
      <w:r w:rsidRPr="00560B04">
        <w:rPr>
          <w:rFonts w:ascii="Times New Roman" w:hAnsi="Times New Roman" w:cs="Times New Roman"/>
        </w:rPr>
        <w:t xml:space="preserve"> </w:t>
      </w:r>
      <w:r w:rsidRPr="00560B04">
        <w:rPr>
          <w:rFonts w:ascii="Times New Roman" w:hAnsi="Times New Roman" w:cs="Times New Roman"/>
          <w:i w:val="0"/>
          <w:iCs/>
          <w:sz w:val="20"/>
          <w:szCs w:val="20"/>
        </w:rPr>
        <w:t>(31)</w:t>
      </w:r>
    </w:p>
    <w:p w14:paraId="18072066" w14:textId="5D4B8B9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subsequent study was conducted for the 2914 athletes from 92 countries participating in the 2018 Winter Olympics at PyeongChang, South Korea. For each sport, data was compiled for the percentage of athletes losing time for training or competition to injury. It was broken into three segments, namely;</w:t>
      </w:r>
    </w:p>
    <w:p w14:paraId="647298C8" w14:textId="77777777" w:rsidR="00547A34" w:rsidRPr="00F436B8" w:rsidRDefault="00BC7CA0" w:rsidP="00552B63">
      <w:pPr>
        <w:pStyle w:val="Compact"/>
        <w:numPr>
          <w:ilvl w:val="0"/>
          <w:numId w:val="6"/>
        </w:numPr>
        <w:jc w:val="both"/>
        <w:rPr>
          <w:rFonts w:ascii="Times New Roman" w:hAnsi="Times New Roman" w:cs="Times New Roman"/>
        </w:rPr>
      </w:pPr>
      <w:r w:rsidRPr="00F436B8">
        <w:rPr>
          <w:rFonts w:ascii="Times New Roman" w:hAnsi="Times New Roman" w:cs="Times New Roman"/>
        </w:rPr>
        <w:t>Any injury that that forced some lost time.</w:t>
      </w:r>
    </w:p>
    <w:p w14:paraId="1B5C258C" w14:textId="77777777" w:rsidR="00547A34" w:rsidRPr="00F436B8" w:rsidRDefault="00BC7CA0" w:rsidP="00552B63">
      <w:pPr>
        <w:pStyle w:val="Compact"/>
        <w:numPr>
          <w:ilvl w:val="0"/>
          <w:numId w:val="6"/>
        </w:numPr>
        <w:jc w:val="both"/>
        <w:rPr>
          <w:rFonts w:ascii="Times New Roman" w:hAnsi="Times New Roman" w:cs="Times New Roman"/>
        </w:rPr>
      </w:pPr>
      <w:r w:rsidRPr="00F436B8">
        <w:rPr>
          <w:rFonts w:ascii="Times New Roman" w:hAnsi="Times New Roman" w:cs="Times New Roman"/>
        </w:rPr>
        <w:t>Injuries that forced time loss of greater than one day.</w:t>
      </w:r>
    </w:p>
    <w:p w14:paraId="39192D1F" w14:textId="77777777" w:rsidR="00547A34" w:rsidRPr="00F436B8" w:rsidRDefault="00BC7CA0" w:rsidP="00552B63">
      <w:pPr>
        <w:pStyle w:val="Compact"/>
        <w:numPr>
          <w:ilvl w:val="0"/>
          <w:numId w:val="6"/>
        </w:numPr>
        <w:jc w:val="both"/>
        <w:rPr>
          <w:rFonts w:ascii="Times New Roman" w:hAnsi="Times New Roman" w:cs="Times New Roman"/>
        </w:rPr>
      </w:pPr>
      <w:r w:rsidRPr="00F436B8">
        <w:rPr>
          <w:rFonts w:ascii="Times New Roman" w:hAnsi="Times New Roman" w:cs="Times New Roman"/>
        </w:rPr>
        <w:t>Injuries that forced time loss greater than one week.</w:t>
      </w:r>
    </w:p>
    <w:p w14:paraId="15E4E01F" w14:textId="3637D370"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All injuries that prevented training or competing impacted less than 7% of the ski jumping participants. At 4X – 5X the injury frequency of ski jumping was half pipe skiing, snowboard cross and slopestyle, ski cross, and aerials. Injuries in those sports also resulted in longer downtimes.</w:t>
      </w:r>
    </w:p>
    <w:p w14:paraId="0876C148" w14:textId="16B73B85"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 xml:space="preserve">In the intermediate range for injuries, but higher than ski jumping, was alpine skiing, bobsled, ice hockey, speed skating, and luge. At the low end of the injury scale below that of ski jumping was figure skating, cross country skiing, and freestyle mogul skiing. Trailing the entire pack with the least amount (&lt;1%) of injuries were those gun toting biathlon folks (thankfully) and </w:t>
      </w:r>
      <w:proofErr w:type="spellStart"/>
      <w:r w:rsidR="00BC7CA0" w:rsidRPr="00F436B8">
        <w:rPr>
          <w:rFonts w:ascii="Times New Roman" w:hAnsi="Times New Roman" w:cs="Times New Roman"/>
        </w:rPr>
        <w:t>nordic</w:t>
      </w:r>
      <w:proofErr w:type="spellEnd"/>
      <w:r w:rsidR="00BC7CA0" w:rsidRPr="00F436B8">
        <w:rPr>
          <w:rFonts w:ascii="Times New Roman" w:hAnsi="Times New Roman" w:cs="Times New Roman"/>
        </w:rPr>
        <w:t xml:space="preserve"> combined (which includes ski jumping as part of their regimen).</w:t>
      </w:r>
    </w:p>
    <w:p w14:paraId="4EE1AD97" w14:textId="77777777" w:rsidR="00547A34" w:rsidRDefault="00BC7CA0" w:rsidP="00552B63">
      <w:pPr>
        <w:pStyle w:val="CaptionedFigure"/>
        <w:jc w:val="center"/>
      </w:pPr>
      <w:r>
        <w:rPr>
          <w:noProof/>
        </w:rPr>
        <w:drawing>
          <wp:inline distT="0" distB="0" distL="0" distR="0" wp14:anchorId="12470CE7" wp14:editId="67648E8D">
            <wp:extent cx="4829175" cy="5334000"/>
            <wp:effectExtent l="0" t="0" r="9525" b="0"/>
            <wp:docPr id="150" name="Picture" descr="Percentage of Athletes Losing Time to Injury in 2018 Olympic Winter Games (32)"/>
            <wp:cNvGraphicFramePr/>
            <a:graphic xmlns:a="http://schemas.openxmlformats.org/drawingml/2006/main">
              <a:graphicData uri="http://schemas.openxmlformats.org/drawingml/2006/picture">
                <pic:pic xmlns:pic="http://schemas.openxmlformats.org/drawingml/2006/picture">
                  <pic:nvPicPr>
                    <pic:cNvPr id="151" name="Picture" descr="resources/images/book/percentage-losing-time-to-injury.jpeg"/>
                    <pic:cNvPicPr>
                      <a:picLocks noChangeAspect="1" noChangeArrowheads="1"/>
                    </pic:cNvPicPr>
                  </pic:nvPicPr>
                  <pic:blipFill>
                    <a:blip r:embed="rId44"/>
                    <a:stretch>
                      <a:fillRect/>
                    </a:stretch>
                  </pic:blipFill>
                  <pic:spPr bwMode="auto">
                    <a:xfrm>
                      <a:off x="0" y="0"/>
                      <a:ext cx="4829830" cy="5334723"/>
                    </a:xfrm>
                    <a:prstGeom prst="rect">
                      <a:avLst/>
                    </a:prstGeom>
                    <a:noFill/>
                    <a:ln w="9525">
                      <a:noFill/>
                      <a:headEnd/>
                      <a:tailEnd/>
                    </a:ln>
                  </pic:spPr>
                </pic:pic>
              </a:graphicData>
            </a:graphic>
          </wp:inline>
        </w:drawing>
      </w:r>
    </w:p>
    <w:p w14:paraId="42CD49CE" w14:textId="77777777" w:rsidR="00547A34" w:rsidRPr="00560B04" w:rsidRDefault="00BC7CA0" w:rsidP="00552B63">
      <w:pPr>
        <w:pStyle w:val="ImageCaption"/>
        <w:jc w:val="center"/>
        <w:rPr>
          <w:rFonts w:ascii="Times New Roman" w:hAnsi="Times New Roman" w:cs="Times New Roman"/>
        </w:rPr>
      </w:pPr>
      <w:r w:rsidRPr="00560B04">
        <w:rPr>
          <w:rFonts w:ascii="Times New Roman" w:hAnsi="Times New Roman" w:cs="Times New Roman"/>
          <w:b/>
          <w:bCs/>
        </w:rPr>
        <w:t>Percentage of Athletes Losing Time to Injury in 2018 Olympic Winter Games</w:t>
      </w:r>
      <w:r w:rsidRPr="00560B04">
        <w:rPr>
          <w:rFonts w:ascii="Times New Roman" w:hAnsi="Times New Roman" w:cs="Times New Roman"/>
        </w:rPr>
        <w:t xml:space="preserve"> </w:t>
      </w:r>
      <w:r w:rsidRPr="00533A8C">
        <w:rPr>
          <w:rFonts w:ascii="Times New Roman" w:hAnsi="Times New Roman" w:cs="Times New Roman"/>
          <w:i w:val="0"/>
          <w:iCs/>
          <w:sz w:val="20"/>
          <w:szCs w:val="20"/>
        </w:rPr>
        <w:t>(32)</w:t>
      </w:r>
    </w:p>
    <w:p w14:paraId="58953668" w14:textId="0E7309E7"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If such data is surprising, further investigation should prove it intuitive. The impressive aerial skills of halfpipe skiers or snowboarders executing multiple twists, turns, and inversions followed by a mostly vertical descent and (hopefully) an upright landing onto a hard, uneven snow terrain makes even superior athletes susceptible to injury.</w:t>
      </w:r>
    </w:p>
    <w:p w14:paraId="6F551410" w14:textId="6E4F9950"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For another example, the relatively new sport of ski cross (formally organized in 1986 and adopted as an Olympic sport in 2010), has four competitors simultaneously racing side by side down a course full of bumps and turns. Their objective is to survive a progression of exciting, but aptly named, knockout rounds to win a championship. The likelihood of contact or injury inducing falls are supported by the data.</w:t>
      </w:r>
    </w:p>
    <w:p w14:paraId="2DEF9350" w14:textId="7EB98D51"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Without being too poetic, contrast all this with a single, well trained ski jumper soaring majestically through the air and touching down gently on an expertly profiled and smoothly groomed landing hill.</w:t>
      </w:r>
    </w:p>
    <w:p w14:paraId="5AF3344F" w14:textId="2F6F54FD"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Vinko Bogataj is the poster child for instilling alarm about ski jumping dangers. You almost certainly know of him, if you were born in the 90’s or earlier. He’s the poor chap from Yugoslavia (now Slovenia) whose cartwheel off the side of the inrun of a West German ski jump in March 1970 was immortalized as the Agony of Defeat at the beginning of every Wide World of Sports show before ABC cancelled the show in 1998.</w:t>
      </w:r>
    </w:p>
    <w:p w14:paraId="3F2AA925" w14:textId="5D1C2B6D"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ski jumper of any skill level falling in the inrun is as rare as Halley’s Comet swinging by Earth. The rest of Vinko’s story is that he indeed suffered a concussion and broken ankle, but resumed training by June of that same year. Living in eastern Europe, he didn’t know he was (in)famous until invited to a Wide World of Sports anniversary show in 1981 where Vinko received a standing ovation from a huge assembly of famous athletes, with Muhammad Ali himself requesting his autograph.</w:t>
      </w:r>
    </w:p>
    <w:p w14:paraId="62A7C03D" w14:textId="1CBAD34F"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There is a combination of natural and trainable skills to reduce the possibility and/or severity of injury when a ski jumper falls. Once it is obvious that a normal flight and landing is unrecoverable, the seriousness of the fall can usually be mitigated by piloting to a flat lying position and adhering to the hill surface as quickly as possible.</w:t>
      </w:r>
    </w:p>
    <w:p w14:paraId="5886CF28" w14:textId="72BC971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On the few times that I fell (usually 1 </w:t>
      </w:r>
      <w:r>
        <w:rPr>
          <w:rFonts w:ascii="Times New Roman" w:hAnsi="Times New Roman" w:cs="Times New Roman"/>
        </w:rPr>
        <w:t>–</w:t>
      </w:r>
      <w:r w:rsidR="00BC7CA0" w:rsidRPr="00F436B8">
        <w:rPr>
          <w:rFonts w:ascii="Times New Roman" w:hAnsi="Times New Roman" w:cs="Times New Roman"/>
        </w:rPr>
        <w:t xml:space="preserve"> 3 times per season), they were nearly all uneventful. I was fortunate to never hold a yard sale*, nor did I personally witness a fall by another jumper that required immediate medical attention. But, as I tease others when alpine skiing or playing euchre, if you </w:t>
      </w:r>
      <w:proofErr w:type="spellStart"/>
      <w:r w:rsidR="00BC7CA0" w:rsidRPr="00F436B8">
        <w:rPr>
          <w:rFonts w:ascii="Times New Roman" w:hAnsi="Times New Roman" w:cs="Times New Roman"/>
        </w:rPr>
        <w:t>ain’t</w:t>
      </w:r>
      <w:proofErr w:type="spellEnd"/>
      <w:r w:rsidR="00BC7CA0" w:rsidRPr="00F436B8">
        <w:rPr>
          <w:rFonts w:ascii="Times New Roman" w:hAnsi="Times New Roman" w:cs="Times New Roman"/>
        </w:rPr>
        <w:t xml:space="preserve"> occasionally falling or failing, you’re not really pushing the boundaries and learning. ‘Going to the edge’ certainly applies to achieving winning times in alpine downhill skiing, but to a lesser degree in the disciplines of ski jumping.</w:t>
      </w:r>
    </w:p>
    <w:p w14:paraId="46C61A0E" w14:textId="77777777" w:rsidR="00547A34" w:rsidRPr="00624700" w:rsidRDefault="00BC7CA0" w:rsidP="00552B63">
      <w:pPr>
        <w:pStyle w:val="BodyText"/>
        <w:jc w:val="both"/>
        <w:rPr>
          <w:rFonts w:ascii="Times New Roman" w:hAnsi="Times New Roman" w:cs="Times New Roman"/>
          <w:i/>
          <w:iCs/>
        </w:rPr>
      </w:pPr>
      <w:r w:rsidRPr="00624700">
        <w:rPr>
          <w:rFonts w:ascii="Times New Roman" w:hAnsi="Times New Roman" w:cs="Times New Roman"/>
          <w:b/>
          <w:bCs/>
          <w:i/>
          <w:iCs/>
        </w:rPr>
        <w:t>Yard sale</w:t>
      </w:r>
      <w:r w:rsidRPr="00624700">
        <w:rPr>
          <w:rFonts w:ascii="Times New Roman" w:hAnsi="Times New Roman" w:cs="Times New Roman"/>
          <w:i/>
          <w:iCs/>
        </w:rPr>
        <w:t xml:space="preserve"> – slang for an epic, violent wipeout where a skier’s equipment (skis, gloves, goggles, helmet, etc..) is scattered all over the landing hill.</w:t>
      </w:r>
    </w:p>
    <w:p w14:paraId="38E273D6" w14:textId="045A35B5"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w:t>
      </w:r>
      <w:proofErr w:type="gramStart"/>
      <w:r w:rsidR="00BC7CA0" w:rsidRPr="00F436B8">
        <w:rPr>
          <w:rFonts w:ascii="Times New Roman" w:hAnsi="Times New Roman" w:cs="Times New Roman"/>
        </w:rPr>
        <w:t>long held</w:t>
      </w:r>
      <w:proofErr w:type="gramEnd"/>
      <w:r w:rsidR="00BC7CA0" w:rsidRPr="00F436B8">
        <w:rPr>
          <w:rFonts w:ascii="Times New Roman" w:hAnsi="Times New Roman" w:cs="Times New Roman"/>
        </w:rPr>
        <w:t xml:space="preserve"> perception that ski jumping is hazardous used to result in it being lumped in the spotlight with the obscure and the extreme. Progressive in one sense, the bygone ABC’s Wide World of Sports gave unprecedented attention to humans tempting fate with gravity by motorcycle jumping, high wire acts, or tower diving (by men or donkey), but ski jumping didn’t deserve to be grouped with those true daredevil shows.</w:t>
      </w:r>
    </w:p>
    <w:p w14:paraId="6282B008" w14:textId="47FE4F9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Make no mistake, at the largest (ski flying) hill class, the risk is substantial without extensive training and adherence to established hill safety protocol. But, the attention to subtle wind and hill conditions on big hills has grown more sophisticated over the years. Extra diligence is given to qualifying a ski jumper to ski fly, based on his or her track record and awareness of his psychological make-up. But, many can </w:t>
      </w:r>
      <w:proofErr w:type="spellStart"/>
      <w:r w:rsidR="00BC7CA0" w:rsidRPr="00F436B8">
        <w:rPr>
          <w:rFonts w:ascii="Times New Roman" w:hAnsi="Times New Roman" w:cs="Times New Roman"/>
        </w:rPr>
        <w:t>thorougly</w:t>
      </w:r>
      <w:proofErr w:type="spellEnd"/>
      <w:r w:rsidR="00BC7CA0" w:rsidRPr="00F436B8">
        <w:rPr>
          <w:rFonts w:ascii="Times New Roman" w:hAnsi="Times New Roman" w:cs="Times New Roman"/>
        </w:rPr>
        <w:t xml:space="preserve"> enjoy the sport of ski jumping, without having to take on the largest (ski flying) hills.</w:t>
      </w:r>
    </w:p>
    <w:p w14:paraId="4AA81433" w14:textId="0240FB4D"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For a better perspective, and a bit of internet searching, one can find Go-Pro videos of the usual, safe, and successful ski jumping ride. With a camera attached to a ski jumper’s helmet, the videos do not do justice to the entire ski jumping experience. </w:t>
      </w:r>
      <w:proofErr w:type="gramStart"/>
      <w:r w:rsidR="00BC7CA0" w:rsidRPr="00F436B8">
        <w:rPr>
          <w:rFonts w:ascii="Times New Roman" w:hAnsi="Times New Roman" w:cs="Times New Roman"/>
        </w:rPr>
        <w:t>But,</w:t>
      </w:r>
      <w:proofErr w:type="gramEnd"/>
      <w:r w:rsidR="00BC7CA0" w:rsidRPr="00F436B8">
        <w:rPr>
          <w:rFonts w:ascii="Times New Roman" w:hAnsi="Times New Roman" w:cs="Times New Roman"/>
        </w:rPr>
        <w:t xml:space="preserve"> they do provide a good impression of the jumper’s sight lines and how steady his flight (usually) is.</w:t>
      </w:r>
    </w:p>
    <w:p w14:paraId="2D1BB495" w14:textId="1081DB9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To cap the safety discussion, the </w:t>
      </w:r>
      <w:proofErr w:type="gramStart"/>
      <w:r w:rsidR="00BC7CA0" w:rsidRPr="00F436B8">
        <w:rPr>
          <w:rFonts w:ascii="Times New Roman" w:hAnsi="Times New Roman" w:cs="Times New Roman"/>
        </w:rPr>
        <w:t>age old</w:t>
      </w:r>
      <w:proofErr w:type="gramEnd"/>
      <w:r w:rsidR="00BC7CA0" w:rsidRPr="00F436B8">
        <w:rPr>
          <w:rFonts w:ascii="Times New Roman" w:hAnsi="Times New Roman" w:cs="Times New Roman"/>
        </w:rPr>
        <w:t xml:space="preserve"> quote “Most people use statistics like a drunk man uses a lamppost, more for support than illumination” often applies to studies of ski jump fatalities. </w:t>
      </w:r>
      <w:r>
        <w:rPr>
          <w:rFonts w:ascii="Times New Roman" w:hAnsi="Times New Roman" w:cs="Times New Roman"/>
        </w:rPr>
        <w:tab/>
      </w:r>
      <w:r w:rsidR="00BC7CA0" w:rsidRPr="00F436B8">
        <w:rPr>
          <w:rFonts w:ascii="Times New Roman" w:hAnsi="Times New Roman" w:cs="Times New Roman"/>
        </w:rPr>
        <w:t xml:space="preserve">Statistics on ski jumping fatalities must be viewed with discernment, since data can be grossly </w:t>
      </w:r>
      <w:r w:rsidR="00BC7CA0" w:rsidRPr="00F436B8">
        <w:rPr>
          <w:rFonts w:ascii="Times New Roman" w:hAnsi="Times New Roman" w:cs="Times New Roman"/>
        </w:rPr>
        <w:lastRenderedPageBreak/>
        <w:t>inflated by lumping the actual ski jumping sport with failed extreme skier attempts to fly over a large crevasse or public highway.</w:t>
      </w:r>
    </w:p>
    <w:p w14:paraId="1AEB799E" w14:textId="77777777" w:rsidR="00547A34" w:rsidRPr="00560B04" w:rsidRDefault="00BC7CA0" w:rsidP="00552B63">
      <w:pPr>
        <w:pStyle w:val="Heading2"/>
        <w:rPr>
          <w:rFonts w:ascii="Times New Roman" w:hAnsi="Times New Roman" w:cs="Times New Roman"/>
          <w:color w:val="auto"/>
        </w:rPr>
      </w:pPr>
      <w:bookmarkStart w:id="34" w:name="historical-relevance"/>
      <w:bookmarkEnd w:id="33"/>
      <w:r w:rsidRPr="00560B04">
        <w:rPr>
          <w:rFonts w:ascii="Times New Roman" w:hAnsi="Times New Roman" w:cs="Times New Roman"/>
          <w:color w:val="auto"/>
        </w:rPr>
        <w:t>8.3 – Historical Relevance</w:t>
      </w:r>
    </w:p>
    <w:p w14:paraId="56A572CC" w14:textId="60D2F378"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the deep snow of the prehistoric world, transportation and hunting was aided by strapping sticks of wood to one’s feet. Archaeological finds near today’s border of Russia and Finland indicate that skis were used at least as early as 6000 BC. In those millenniums, leaping into the air with skis was probably inconceivable unless trying to scale a crevasse while chased by a saber tooth tiger.</w:t>
      </w:r>
    </w:p>
    <w:p w14:paraId="2431D221" w14:textId="17D32FD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Ski jumping as a recognized pastime originated more than 200 years ago, with Norway attributed as the birthplace, but it hasn’t been a curiosity isolated to Scandinavia. During the late 19th and early 20th century, northern Europeans streamed into the U.S. to work the mines, forests, and farmlands and brought their culture with them, which included their favorite sport of skiing, and in particular, ski jumping. There was a natural affinity for it, encouraged by a sense of family legacy. Perhaps fondness for a sport associated with bravado was to be expected in an era where everyday adult life was otherwise dominated by monotonous, exhausting, and yet hazardous nature of being a miner, logger, farmer, or housewife.</w:t>
      </w:r>
    </w:p>
    <w:p w14:paraId="2657038C" w14:textId="1BDF1E81"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Whereas the first recorded ski jump (31 feet) is commonly credited to Norwegian Ole Rye in 1808, the first recognized North American competition of the transplanted sport was held in St. Paul, Minnesota as early as 1887, less than two decades after the first formal competition in Norway.</w:t>
      </w:r>
    </w:p>
    <w:p w14:paraId="732FD73D" w14:textId="59A1F4B5"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the first 75 years of the 20th century, many American kids were playing baseball nearly every summer day on the streets or farm fields. In the winter, in any hilly neighborhood of the Northeast, upper Midwest, or Rocky Mountains blessed with snow, countless ski jumps (or bumps) of all sizes would appear.</w:t>
      </w:r>
    </w:p>
    <w:p w14:paraId="5C0F52BD" w14:textId="3535A649" w:rsidR="007D0825"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worldwide enthusiasm and cultural impact of ski jumping is evidenced by the sheer number of </w:t>
      </w:r>
      <w:proofErr w:type="gramStart"/>
      <w:r w:rsidR="00BC7CA0" w:rsidRPr="00F436B8">
        <w:rPr>
          <w:rFonts w:ascii="Times New Roman" w:hAnsi="Times New Roman" w:cs="Times New Roman"/>
        </w:rPr>
        <w:t>ski</w:t>
      </w:r>
      <w:proofErr w:type="gramEnd"/>
      <w:r w:rsidR="00BC7CA0" w:rsidRPr="00F436B8">
        <w:rPr>
          <w:rFonts w:ascii="Times New Roman" w:hAnsi="Times New Roman" w:cs="Times New Roman"/>
        </w:rPr>
        <w:t xml:space="preserve"> jumps that existed over the past century. As of November 2025, over 9000 ski jumps and 7000 ski jumping facilities in 48 countries have been catalogued by the massive and still growing Ski Jumping Hill Archive (33). It is neither complete nor will it ever include the countless smaller backyard bumps that communities had.</w:t>
      </w:r>
    </w:p>
    <w:p w14:paraId="1C4BAE85" w14:textId="77777777" w:rsidR="006D1D07" w:rsidRDefault="006D1D07" w:rsidP="006D1D07">
      <w:pPr>
        <w:pStyle w:val="BodyText"/>
        <w:jc w:val="center"/>
        <w:rPr>
          <w:rFonts w:ascii="Times New Roman" w:hAnsi="Times New Roman" w:cs="Times New Roman"/>
          <w:sz w:val="20"/>
          <w:szCs w:val="20"/>
        </w:rPr>
      </w:pPr>
      <w:r w:rsidRPr="00840829">
        <w:rPr>
          <w:rFonts w:ascii="Times New Roman" w:hAnsi="Times New Roman" w:cs="Times New Roman"/>
          <w:b/>
          <w:bCs/>
          <w:i/>
          <w:iCs/>
        </w:rPr>
        <w:t>Ski Jumps Worldwide</w:t>
      </w:r>
      <w:r w:rsidRPr="00840829">
        <w:rPr>
          <w:rFonts w:ascii="Times New Roman" w:hAnsi="Times New Roman" w:cs="Times New Roman"/>
        </w:rPr>
        <w:t xml:space="preserve"> </w:t>
      </w:r>
      <w:r w:rsidRPr="00840829">
        <w:rPr>
          <w:rFonts w:ascii="Times New Roman" w:hAnsi="Times New Roman" w:cs="Times New Roman"/>
          <w:sz w:val="20"/>
          <w:szCs w:val="20"/>
        </w:rPr>
        <w:t>(34)</w:t>
      </w:r>
    </w:p>
    <w:p w14:paraId="1E72EE0C" w14:textId="77777777" w:rsidR="006D1D07" w:rsidRDefault="006D1D07" w:rsidP="006D1D07">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As a subset of this database, and an indication of ski jumping’s continuing popularity, today there are still nearly 1600 active ski jumps worldwide. The historical popularity of ski jumping is also evident by the count of jumps either ‘out of order’ or ‘destroyed’ over the years. There are handfuls of ski jumps now under construction and more on the drawing board, pending adequate resources to proceed. Artificial surfacing (matting) has now been applied to nearly two thirds (1013) of them, providing the potential for a ski jumping season even when or where there is no snow.</w:t>
      </w:r>
    </w:p>
    <w:p w14:paraId="364BFD93" w14:textId="77777777" w:rsidR="006D1D07" w:rsidRDefault="006D1D07" w:rsidP="00552B63">
      <w:pPr>
        <w:pStyle w:val="BodyText"/>
        <w:jc w:val="both"/>
        <w:rPr>
          <w:rFonts w:ascii="Times New Roman" w:hAnsi="Times New Roman" w:cs="Times New Roman"/>
        </w:rPr>
      </w:pPr>
    </w:p>
    <w:p w14:paraId="0FB05ABF" w14:textId="18082EFB" w:rsidR="00967763" w:rsidRPr="00B50917" w:rsidRDefault="00967763" w:rsidP="00552B63">
      <w:pPr>
        <w:pStyle w:val="BodyText"/>
        <w:jc w:val="center"/>
        <w:rPr>
          <w:rFonts w:ascii="Times New Roman" w:hAnsi="Times New Roman" w:cs="Times New Roman"/>
        </w:rPr>
      </w:pPr>
      <w:r>
        <w:rPr>
          <w:rFonts w:ascii="Times New Roman" w:hAnsi="Times New Roman" w:cs="Times New Roman"/>
        </w:rPr>
        <w:object w:dxaOrig="4761" w:dyaOrig="4658" w14:anchorId="0CFF15A6">
          <v:shape id="_x0000_i1042" type="#_x0000_t75" style="width:237.75pt;height:233.25pt" o:ole="">
            <v:imagedata r:id="rId45" o:title=""/>
          </v:shape>
          <o:OLEObject Type="Embed" ProgID="Excel.Sheet.12" ShapeID="_x0000_i1042" DrawAspect="Content" ObjectID="_1829906593" r:id="rId46"/>
        </w:object>
      </w:r>
    </w:p>
    <w:p w14:paraId="4A4F0CF4" w14:textId="77777777" w:rsidR="00BF61FF" w:rsidRPr="00F436B8" w:rsidRDefault="00BF61FF" w:rsidP="00BF61FF">
      <w:pPr>
        <w:pStyle w:val="BodyText"/>
        <w:jc w:val="both"/>
        <w:rPr>
          <w:rFonts w:ascii="Times New Roman" w:hAnsi="Times New Roman" w:cs="Times New Roman"/>
        </w:rPr>
      </w:pPr>
      <w:r w:rsidRPr="00F436B8">
        <w:rPr>
          <w:rFonts w:ascii="Times New Roman" w:hAnsi="Times New Roman" w:cs="Times New Roman"/>
        </w:rPr>
        <w:t>On a country-by-country basis, a dozen countries have had more than 100 different ski jumping facilities, with Norway leading by far, Germany a distant second, and the U.S. in third. European and western Asian countries are also prominent. However, the extent of ski jumping diaspora is exponentially greater when noting not only Australia and New Zealand on the list, but Algeria, Chile, Lebanon, and Morocco?! Wow!</w:t>
      </w:r>
    </w:p>
    <w:p w14:paraId="55B0DC48" w14:textId="77777777" w:rsidR="00BF61FF" w:rsidRPr="00F436B8" w:rsidRDefault="00BF61FF" w:rsidP="00BF61FF">
      <w:pPr>
        <w:pStyle w:val="BodyText"/>
        <w:jc w:val="both"/>
        <w:rPr>
          <w:rFonts w:ascii="Times New Roman" w:hAnsi="Times New Roman" w:cs="Times New Roman"/>
        </w:rPr>
      </w:pPr>
      <w:r>
        <w:rPr>
          <w:rFonts w:ascii="Times New Roman" w:hAnsi="Times New Roman" w:cs="Times New Roman"/>
        </w:rPr>
        <w:tab/>
      </w:r>
      <w:r w:rsidRPr="00F436B8">
        <w:rPr>
          <w:rFonts w:ascii="Times New Roman" w:hAnsi="Times New Roman" w:cs="Times New Roman"/>
        </w:rPr>
        <w:t>Regarding the 300+ U.S. ski jumping facilities, they existed across 28 states, with Wisconsin, Minnesota, and Michigan having the highest count. In Michigan alone, 31 facilities were built over the years and nearly half of them were located in the Lower Peninsula, including the southerly cities of Brighton, Grand Rapids, Fenton, Oxford, and Detroit!</w:t>
      </w:r>
    </w:p>
    <w:p w14:paraId="60DF5005" w14:textId="77777777" w:rsidR="006F5320" w:rsidRDefault="006F5320" w:rsidP="00552B63">
      <w:pPr>
        <w:pStyle w:val="BodyText"/>
        <w:jc w:val="both"/>
        <w:rPr>
          <w:rFonts w:ascii="Times New Roman" w:hAnsi="Times New Roman" w:cs="Times New Roman"/>
        </w:rPr>
      </w:pPr>
    </w:p>
    <w:p w14:paraId="1CA7FDFE" w14:textId="1093A184" w:rsidR="00547A34" w:rsidRPr="00840829" w:rsidRDefault="00E22A46" w:rsidP="006D1D07">
      <w:pPr>
        <w:pStyle w:val="BodyText"/>
        <w:jc w:val="center"/>
        <w:rPr>
          <w:rFonts w:ascii="Times New Roman" w:hAnsi="Times New Roman" w:cs="Times New Roman"/>
        </w:rPr>
      </w:pPr>
      <w:r>
        <w:rPr>
          <w:rFonts w:ascii="Times New Roman" w:hAnsi="Times New Roman" w:cs="Times New Roman"/>
        </w:rPr>
        <w:object w:dxaOrig="8538" w:dyaOrig="12801" w14:anchorId="6D8D9F38">
          <v:shape id="_x0000_i1043" type="#_x0000_t75" style="width:426.75pt;height:639.75pt" o:ole="">
            <v:imagedata r:id="rId47" o:title=""/>
          </v:shape>
          <o:OLEObject Type="Embed" ProgID="Word.Document.12" ShapeID="_x0000_i1043" DrawAspect="Content" ObjectID="_1829906594" r:id="rId48">
            <o:FieldCodes>\s</o:FieldCodes>
          </o:OLEObject>
        </w:object>
      </w:r>
      <w:r w:rsidR="006D1D07">
        <w:rPr>
          <w:rFonts w:ascii="Times New Roman" w:hAnsi="Times New Roman" w:cs="Times New Roman"/>
        </w:rPr>
        <w:t xml:space="preserve">             </w:t>
      </w:r>
      <w:r w:rsidR="00BC7CA0" w:rsidRPr="00840829">
        <w:rPr>
          <w:rFonts w:ascii="Times New Roman" w:hAnsi="Times New Roman" w:cs="Times New Roman"/>
          <w:b/>
          <w:bCs/>
          <w:i/>
          <w:iCs/>
        </w:rPr>
        <w:t>Historical Ski Jumping Facilities per Country</w:t>
      </w:r>
      <w:r w:rsidR="00BC7CA0" w:rsidRPr="00840829">
        <w:rPr>
          <w:rFonts w:ascii="Times New Roman" w:hAnsi="Times New Roman" w:cs="Times New Roman"/>
        </w:rPr>
        <w:t xml:space="preserve"> </w:t>
      </w:r>
      <w:r w:rsidR="00BC7CA0" w:rsidRPr="00840829">
        <w:rPr>
          <w:rFonts w:ascii="Times New Roman" w:hAnsi="Times New Roman" w:cs="Times New Roman"/>
          <w:sz w:val="20"/>
          <w:szCs w:val="20"/>
        </w:rPr>
        <w:t>(35)</w:t>
      </w:r>
    </w:p>
    <w:p w14:paraId="50EFD441" w14:textId="289C6A1D" w:rsidR="00547A34" w:rsidRPr="00F436B8" w:rsidRDefault="00164BD9" w:rsidP="00BF61FF">
      <w:pPr>
        <w:pStyle w:val="BodyText"/>
        <w:jc w:val="both"/>
        <w:rPr>
          <w:rFonts w:ascii="Times New Roman" w:hAnsi="Times New Roman" w:cs="Times New Roman"/>
        </w:rPr>
      </w:pPr>
      <w:r>
        <w:rPr>
          <w:rFonts w:ascii="Times New Roman" w:hAnsi="Times New Roman" w:cs="Times New Roman"/>
        </w:rPr>
        <w:tab/>
      </w:r>
    </w:p>
    <w:p w14:paraId="1BAE9F5A" w14:textId="77777777" w:rsidR="00547A34" w:rsidRPr="00840829" w:rsidRDefault="00BC7CA0" w:rsidP="00552B63">
      <w:pPr>
        <w:pStyle w:val="Heading2"/>
        <w:rPr>
          <w:rFonts w:ascii="Times New Roman" w:hAnsi="Times New Roman" w:cs="Times New Roman"/>
          <w:color w:val="auto"/>
        </w:rPr>
      </w:pPr>
      <w:bookmarkStart w:id="35" w:name="world-heritage"/>
      <w:bookmarkEnd w:id="34"/>
      <w:r w:rsidRPr="00840829">
        <w:rPr>
          <w:rFonts w:ascii="Times New Roman" w:hAnsi="Times New Roman" w:cs="Times New Roman"/>
          <w:color w:val="auto"/>
        </w:rPr>
        <w:lastRenderedPageBreak/>
        <w:t>8.4 – World Heritage</w:t>
      </w:r>
    </w:p>
    <w:p w14:paraId="1523FC17" w14:textId="6363B698" w:rsidR="00547A34" w:rsidRPr="00F436B8" w:rsidRDefault="00164BD9" w:rsidP="00552B63">
      <w:pPr>
        <w:pStyle w:val="FirstParagrap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Sampling 2024 - 2025 World Cup standings, ski jumping is presently dominated by Austria, Slovenia, Germany and Norway. The next tier includes Japan, Poland, Switzerland, Russia, and Finland. If judging by the top 30 World Cup standings for individuals, one finds an occasional jumper from France, Canada, and less frequently, from eastern European countries like Bulgaria or Estonia. Impressively, two U.S. jumpers finished in the top 30 for the 2024-2025 season, hailing from ski jumping organizations in Lake Placid and Chicago.</w:t>
      </w:r>
    </w:p>
    <w:p w14:paraId="52CD3680" w14:textId="0360CBE0" w:rsidR="00121862" w:rsidRPr="00121862" w:rsidRDefault="00164BD9" w:rsidP="00552B63">
      <w:pPr>
        <w:pStyle w:val="BodyText"/>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terms of total Olympic ski jumping medal count, Norway leads the top six countries, as if they invented the sport. Oh yeah, they did. But Finland is right there in the ‘Big Three’, even though their medal harvesting has ceased since 2006.</w:t>
      </w:r>
    </w:p>
    <w:p w14:paraId="492906F1" w14:textId="61CAD7C2" w:rsidR="00840829" w:rsidRPr="00F436B8" w:rsidRDefault="00121862" w:rsidP="00552B63">
      <w:pPr>
        <w:jc w:val="center"/>
        <w:rPr>
          <w:rFonts w:ascii="Times New Roman" w:hAnsi="Times New Roman" w:cs="Times New Roman"/>
        </w:rPr>
      </w:pPr>
      <w:r w:rsidRPr="0053183F">
        <w:rPr>
          <w:rFonts w:ascii="Times New Roman" w:hAnsi="Times New Roman" w:cs="Times New Roman"/>
          <w:noProof/>
        </w:rPr>
        <w:object w:dxaOrig="3195" w:dyaOrig="3259" w14:anchorId="16B5AD7C">
          <v:shape id="_x0000_i1044" type="#_x0000_t75" style="width:180pt;height:187.5pt" o:ole="">
            <v:imagedata r:id="rId49" o:title=""/>
          </v:shape>
          <o:OLEObject Type="Embed" ProgID="Excel.Sheet.12" ShapeID="_x0000_i1044" DrawAspect="Content" ObjectID="_1829906595" r:id="rId50"/>
        </w:object>
      </w:r>
    </w:p>
    <w:p w14:paraId="125C6F5C" w14:textId="77777777" w:rsidR="00547A34" w:rsidRPr="00A87DD5" w:rsidRDefault="00BC7CA0" w:rsidP="00552B63">
      <w:pPr>
        <w:pStyle w:val="BodyText"/>
        <w:jc w:val="center"/>
        <w:rPr>
          <w:rFonts w:ascii="Times New Roman" w:hAnsi="Times New Roman" w:cs="Times New Roman"/>
        </w:rPr>
      </w:pPr>
      <w:r w:rsidRPr="00A87DD5">
        <w:rPr>
          <w:rFonts w:ascii="Times New Roman" w:hAnsi="Times New Roman" w:cs="Times New Roman"/>
          <w:b/>
          <w:bCs/>
          <w:i/>
          <w:iCs/>
        </w:rPr>
        <w:t>Olympic Ski Jumping Medal Count By Country (1924 – 2022)</w:t>
      </w:r>
      <w:r w:rsidRPr="00A87DD5">
        <w:rPr>
          <w:rFonts w:ascii="Times New Roman" w:hAnsi="Times New Roman" w:cs="Times New Roman"/>
        </w:rPr>
        <w:t xml:space="preserve"> </w:t>
      </w:r>
      <w:r w:rsidRPr="00A87DD5">
        <w:rPr>
          <w:rFonts w:ascii="Times New Roman" w:hAnsi="Times New Roman" w:cs="Times New Roman"/>
          <w:sz w:val="20"/>
          <w:szCs w:val="20"/>
        </w:rPr>
        <w:t>(36)</w:t>
      </w:r>
    </w:p>
    <w:p w14:paraId="7F28E64C" w14:textId="3379FE02"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U.S. has but one Olympic medal in history, when Anders Haugen won bronze in the first Olympics in 1924. Ironically, it was not officially awarded until 1974 after a scoring mistake was finally uncovered. Anders Haugen helped lead construction of his namesake Haugen Hill ski jump in Dillon, Colorado where he set more world records in 1919 and 1920 and performed jumping exhibitions into his late 50’s.</w:t>
      </w:r>
    </w:p>
    <w:p w14:paraId="5F17F58E" w14:textId="6A125DF4"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Another impressive U.S. Olympic accomplishment was by Jeff Hastings in 1984, who recorded a 4th place on the Large hill and 9th place on the Normal hill. Over past Olympics, five other U.S. jumpers have cracked the top ten. So, the U.S. has achieved some measure of 2nd tier excellence on the world stage, but that has not been sustainable.</w:t>
      </w:r>
    </w:p>
    <w:p w14:paraId="353443D8" w14:textId="5DAB4191"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It is widely accepted that Matti </w:t>
      </w:r>
      <w:proofErr w:type="spellStart"/>
      <w:r w:rsidR="00BC7CA0" w:rsidRPr="00F436B8">
        <w:rPr>
          <w:rFonts w:ascii="Times New Roman" w:hAnsi="Times New Roman" w:cs="Times New Roman"/>
        </w:rPr>
        <w:t>Nykaenen</w:t>
      </w:r>
      <w:proofErr w:type="spellEnd"/>
      <w:r w:rsidR="00BC7CA0" w:rsidRPr="00F436B8">
        <w:rPr>
          <w:rFonts w:ascii="Times New Roman" w:hAnsi="Times New Roman" w:cs="Times New Roman"/>
        </w:rPr>
        <w:t xml:space="preserve"> of Finland is the greatest ski jumper of all time. Admittedly, such GOAT (Greatest Of All Time) debates are endless depending on the athletes and sport involved. There have been many great ski jumpers and to name a few that includes Adam Malyk, Janne Ahonen (another Finn), Kamil Stoch, Jens Weisflog, and </w:t>
      </w:r>
      <w:proofErr w:type="spellStart"/>
      <w:r w:rsidR="00BC7CA0" w:rsidRPr="00F436B8">
        <w:rPr>
          <w:rFonts w:ascii="Times New Roman" w:hAnsi="Times New Roman" w:cs="Times New Roman"/>
        </w:rPr>
        <w:t>Ryoyu</w:t>
      </w:r>
      <w:proofErr w:type="spellEnd"/>
      <w:r w:rsidR="00BC7CA0" w:rsidRPr="00F436B8">
        <w:rPr>
          <w:rFonts w:ascii="Times New Roman" w:hAnsi="Times New Roman" w:cs="Times New Roman"/>
        </w:rPr>
        <w:t xml:space="preserve"> Kobayashi. But, </w:t>
      </w:r>
      <w:proofErr w:type="spellStart"/>
      <w:r w:rsidR="00BC7CA0" w:rsidRPr="00F436B8">
        <w:rPr>
          <w:rFonts w:ascii="Times New Roman" w:hAnsi="Times New Roman" w:cs="Times New Roman"/>
        </w:rPr>
        <w:t>Nykaenen</w:t>
      </w:r>
      <w:proofErr w:type="spellEnd"/>
      <w:r w:rsidR="00BC7CA0" w:rsidRPr="00F436B8">
        <w:rPr>
          <w:rFonts w:ascii="Times New Roman" w:hAnsi="Times New Roman" w:cs="Times New Roman"/>
        </w:rPr>
        <w:t xml:space="preserve"> was a dominating king of the hill. In a stunning 10 year stretch in the 80’s, Matti accumulated 4 Olympic golds, 46 World Cup wins, 5 World Championship titles, and numerous Normal, Large, and Ski Flying hill distance records. In the two decades that followed, fellow countrymen Janne Ahonen and Toni Nieminen also won Olympic medals and World Cup championships, but their success was still overshadowed by </w:t>
      </w:r>
      <w:proofErr w:type="spellStart"/>
      <w:r w:rsidR="00BC7CA0" w:rsidRPr="00F436B8">
        <w:rPr>
          <w:rFonts w:ascii="Times New Roman" w:hAnsi="Times New Roman" w:cs="Times New Roman"/>
        </w:rPr>
        <w:t>Nykaenen’s</w:t>
      </w:r>
      <w:proofErr w:type="spellEnd"/>
      <w:r w:rsidR="00BC7CA0" w:rsidRPr="00F436B8">
        <w:rPr>
          <w:rFonts w:ascii="Times New Roman" w:hAnsi="Times New Roman" w:cs="Times New Roman"/>
        </w:rPr>
        <w:t xml:space="preserve"> accomplishments.</w:t>
      </w:r>
    </w:p>
    <w:p w14:paraId="311B8797" w14:textId="77777777" w:rsidR="00547A34" w:rsidRDefault="00BC7CA0" w:rsidP="00552B63">
      <w:pPr>
        <w:pStyle w:val="CaptionedFigure"/>
        <w:jc w:val="center"/>
      </w:pPr>
      <w:r>
        <w:rPr>
          <w:noProof/>
        </w:rPr>
        <w:lastRenderedPageBreak/>
        <w:drawing>
          <wp:inline distT="0" distB="0" distL="0" distR="0" wp14:anchorId="44F95637" wp14:editId="2FC022B2">
            <wp:extent cx="4686300" cy="3409950"/>
            <wp:effectExtent l="0" t="0" r="0" b="0"/>
            <wp:docPr id="155" name="Picture" descr="Matti Nykaenen – 1988 Calgary Olympics (37)"/>
            <wp:cNvGraphicFramePr/>
            <a:graphic xmlns:a="http://schemas.openxmlformats.org/drawingml/2006/main">
              <a:graphicData uri="http://schemas.openxmlformats.org/drawingml/2006/picture">
                <pic:pic xmlns:pic="http://schemas.openxmlformats.org/drawingml/2006/picture">
                  <pic:nvPicPr>
                    <pic:cNvPr id="156" name="Picture" descr="resources/images/book/matti-nykaenen.jpeg"/>
                    <pic:cNvPicPr>
                      <a:picLocks noChangeAspect="1" noChangeArrowheads="1"/>
                    </pic:cNvPicPr>
                  </pic:nvPicPr>
                  <pic:blipFill>
                    <a:blip r:embed="rId51"/>
                    <a:stretch>
                      <a:fillRect/>
                    </a:stretch>
                  </pic:blipFill>
                  <pic:spPr bwMode="auto">
                    <a:xfrm>
                      <a:off x="0" y="0"/>
                      <a:ext cx="4687266" cy="3410653"/>
                    </a:xfrm>
                    <a:prstGeom prst="rect">
                      <a:avLst/>
                    </a:prstGeom>
                    <a:noFill/>
                    <a:ln w="9525">
                      <a:noFill/>
                      <a:headEnd/>
                      <a:tailEnd/>
                    </a:ln>
                  </pic:spPr>
                </pic:pic>
              </a:graphicData>
            </a:graphic>
          </wp:inline>
        </w:drawing>
      </w:r>
    </w:p>
    <w:p w14:paraId="082D88B2" w14:textId="77777777" w:rsidR="00547A34" w:rsidRPr="00A87DD5" w:rsidRDefault="00BC7CA0" w:rsidP="00552B63">
      <w:pPr>
        <w:pStyle w:val="ImageCaption"/>
        <w:jc w:val="center"/>
        <w:rPr>
          <w:rFonts w:ascii="Times New Roman" w:hAnsi="Times New Roman" w:cs="Times New Roman"/>
        </w:rPr>
      </w:pPr>
      <w:r w:rsidRPr="00A87DD5">
        <w:rPr>
          <w:rFonts w:ascii="Times New Roman" w:hAnsi="Times New Roman" w:cs="Times New Roman"/>
          <w:b/>
          <w:bCs/>
        </w:rPr>
        <w:t xml:space="preserve">Matti </w:t>
      </w:r>
      <w:proofErr w:type="spellStart"/>
      <w:r w:rsidRPr="00A87DD5">
        <w:rPr>
          <w:rFonts w:ascii="Times New Roman" w:hAnsi="Times New Roman" w:cs="Times New Roman"/>
          <w:b/>
          <w:bCs/>
        </w:rPr>
        <w:t>Nykaenen</w:t>
      </w:r>
      <w:proofErr w:type="spellEnd"/>
      <w:r w:rsidRPr="00A87DD5">
        <w:rPr>
          <w:rFonts w:ascii="Times New Roman" w:hAnsi="Times New Roman" w:cs="Times New Roman"/>
          <w:b/>
          <w:bCs/>
        </w:rPr>
        <w:t xml:space="preserve"> – 1988 Calgary Olympics</w:t>
      </w:r>
      <w:r w:rsidRPr="00A87DD5">
        <w:rPr>
          <w:rFonts w:ascii="Times New Roman" w:hAnsi="Times New Roman" w:cs="Times New Roman"/>
        </w:rPr>
        <w:t xml:space="preserve"> </w:t>
      </w:r>
      <w:r w:rsidRPr="00533A8C">
        <w:rPr>
          <w:rFonts w:ascii="Times New Roman" w:hAnsi="Times New Roman" w:cs="Times New Roman"/>
          <w:i w:val="0"/>
          <w:iCs/>
          <w:sz w:val="20"/>
          <w:szCs w:val="20"/>
        </w:rPr>
        <w:t>(37)</w:t>
      </w:r>
    </w:p>
    <w:p w14:paraId="55E1CA29" w14:textId="0DFF2F0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discussed in more detail later, today’s V-style (skis held in a ‘V’ position while in flight) became standard after </w:t>
      </w:r>
      <w:proofErr w:type="spellStart"/>
      <w:r w:rsidR="00BC7CA0" w:rsidRPr="00F436B8">
        <w:rPr>
          <w:rFonts w:ascii="Times New Roman" w:hAnsi="Times New Roman" w:cs="Times New Roman"/>
        </w:rPr>
        <w:t>Nykaenen’s</w:t>
      </w:r>
      <w:proofErr w:type="spellEnd"/>
      <w:r w:rsidR="00BC7CA0" w:rsidRPr="00F436B8">
        <w:rPr>
          <w:rFonts w:ascii="Times New Roman" w:hAnsi="Times New Roman" w:cs="Times New Roman"/>
        </w:rPr>
        <w:t xml:space="preserve"> peak success. His near perfect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xml:space="preserve"> flight form garnered the most style points by the judging standard of that time. In actuality, </w:t>
      </w:r>
      <w:proofErr w:type="spellStart"/>
      <w:r w:rsidR="00BC7CA0" w:rsidRPr="00F436B8">
        <w:rPr>
          <w:rFonts w:ascii="Times New Roman" w:hAnsi="Times New Roman" w:cs="Times New Roman"/>
        </w:rPr>
        <w:t>Nykaenen</w:t>
      </w:r>
      <w:proofErr w:type="spellEnd"/>
      <w:r w:rsidR="00BC7CA0" w:rsidRPr="00F436B8">
        <w:rPr>
          <w:rFonts w:ascii="Times New Roman" w:hAnsi="Times New Roman" w:cs="Times New Roman"/>
        </w:rPr>
        <w:t xml:space="preserve"> was using a subtle hybrid approach. While holding skis parallel and close together to maintain the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he also rotated both skis slightly to the right. Aerodynamically, it created a ‘half-V’ (or double forward slash on your keyboard), prescient to the aero benefits of future V-styles. And yet, his skis were parallel according to the judging standard of that time. It was a supreme example of ski jumping athletic genius, to whatever degree it was instinctive, or not.</w:t>
      </w:r>
    </w:p>
    <w:p w14:paraId="52157B42" w14:textId="0DCDFC7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Sadly, Nykaenen’s personal life fell apart soon after he effectively retired from the sport in the early 90’s. Even though it may be OK to admire or to emulate skills of a prominent person, Matti became a prime example of why idolatry of sports figures is a bad idea. In short, he tried to parlay his celebrity status into becoming a pop singer, with limited success. Alcohol and violent impulses led to dozens of claims of spousal abuse and assaults on other persons stretching over six marriages, which culminated in two prison sentences and passing away at age 55 from pancreatitis and pneumonia.</w:t>
      </w:r>
    </w:p>
    <w:p w14:paraId="1D267031" w14:textId="325C144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Meanwhile, Finnish ski jumping has fallen from the top tier over the past 10 - 15 years. It is far from the prominence enjoyed during from the heydays from the 1980’s to the 2000’s. As a country, it still holds 3rd place for total number of Olympic medals. Despite several </w:t>
      </w:r>
      <w:proofErr w:type="gramStart"/>
      <w:r w:rsidR="00BC7CA0" w:rsidRPr="00F436B8">
        <w:rPr>
          <w:rFonts w:ascii="Times New Roman" w:hAnsi="Times New Roman" w:cs="Times New Roman"/>
        </w:rPr>
        <w:t>first class</w:t>
      </w:r>
      <w:proofErr w:type="gramEnd"/>
      <w:r w:rsidR="00BC7CA0" w:rsidRPr="00F436B8">
        <w:rPr>
          <w:rFonts w:ascii="Times New Roman" w:hAnsi="Times New Roman" w:cs="Times New Roman"/>
        </w:rPr>
        <w:t xml:space="preserve"> ski jumping training centers across the country where reservations are required to get hill time, Finnish jumpers complain that other top tier countries provide greater support to their jumpers. Some people point to a </w:t>
      </w:r>
      <w:proofErr w:type="gramStart"/>
      <w:r w:rsidR="00BC7CA0" w:rsidRPr="00F436B8">
        <w:rPr>
          <w:rFonts w:ascii="Times New Roman" w:hAnsi="Times New Roman" w:cs="Times New Roman"/>
        </w:rPr>
        <w:t>cross country</w:t>
      </w:r>
      <w:proofErr w:type="gramEnd"/>
      <w:r w:rsidR="00BC7CA0" w:rsidRPr="00F436B8">
        <w:rPr>
          <w:rFonts w:ascii="Times New Roman" w:hAnsi="Times New Roman" w:cs="Times New Roman"/>
        </w:rPr>
        <w:t xml:space="preserve"> skiing doping scandal that led to less sponsorships and financial support for Nordic skiing overall. A comprehensive youth recruitment strategy is also reportedly lacking, which sounds familiar in the U.S. To what degree each of these factors contribute to the Finnish ski jumping malaise is not exactly known.</w:t>
      </w:r>
    </w:p>
    <w:p w14:paraId="66AAB9C7" w14:textId="11831C4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 situation all too familiar to me was evident while enjoying a brief family vacation in early January 2018 to Rovaniemi, Finland near the Arctic Circle. My daughter and I made an impromptu visit one winter in the middle of the afternoon (which means shortly after dark!) to their impressive ski jumping </w:t>
      </w:r>
      <w:r w:rsidR="00BC7CA0" w:rsidRPr="00F436B8">
        <w:rPr>
          <w:rFonts w:ascii="Times New Roman" w:hAnsi="Times New Roman" w:cs="Times New Roman"/>
        </w:rPr>
        <w:lastRenderedPageBreak/>
        <w:t>complex. It follows the recipe of successful ski jumping clubs today, including a cascade of hill sizes, all season jumping, lights, and coaching for all skill levels from beginners to top international jumpers.</w:t>
      </w:r>
    </w:p>
    <w:p w14:paraId="3EA5E70D" w14:textId="6DE15909"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I trudged up the side of the landing of the intermediate hill, it was déjà vu all over again as I came upon one middle aged man and two teenagers diligently preparing the inrun, dealing with a recent heavy snowfall. After eyeing me warily (a common Finnish trait) and being </w:t>
      </w:r>
      <w:proofErr w:type="spellStart"/>
      <w:r w:rsidR="00BC7CA0" w:rsidRPr="00F436B8">
        <w:rPr>
          <w:rFonts w:ascii="Times New Roman" w:hAnsi="Times New Roman" w:cs="Times New Roman"/>
        </w:rPr>
        <w:t>self conscious</w:t>
      </w:r>
      <w:proofErr w:type="spellEnd"/>
      <w:r w:rsidR="00BC7CA0" w:rsidRPr="00F436B8">
        <w:rPr>
          <w:rFonts w:ascii="Times New Roman" w:hAnsi="Times New Roman" w:cs="Times New Roman"/>
        </w:rPr>
        <w:t xml:space="preserve"> about his broken English, he instantly became congenial when I mentioned that I was a former ski jumper.</w:t>
      </w:r>
    </w:p>
    <w:p w14:paraId="30D3C1FC" w14:textId="77777777" w:rsidR="000B1E07" w:rsidRDefault="00164BD9" w:rsidP="000B1E07">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he lamented that “Youngsters nowadays don’t want to ski jump. Hill preparation is too much work for them. There are too many other distractions”, he eagerly offered that “The hill is now ready. There are boots and skis that will fit you in the chalet.” Whoa, I walked into that one. I didn’t expect that he was going to call me out. After thanking him for such a kind offer, I slunk away, using the legitimate excuse that I hadn’t jumped in 36 years and our family had evening plans (that did not include a hospital visit).</w:t>
      </w:r>
      <w:bookmarkStart w:id="36" w:name="evolution-snapshots"/>
      <w:bookmarkEnd w:id="31"/>
      <w:bookmarkEnd w:id="35"/>
    </w:p>
    <w:p w14:paraId="4A05ED55" w14:textId="77777777" w:rsidR="000B1E07" w:rsidRDefault="000B1E07">
      <w:pPr>
        <w:rPr>
          <w:rFonts w:ascii="Times New Roman" w:hAnsi="Times New Roman" w:cs="Times New Roman"/>
          <w:sz w:val="40"/>
          <w:szCs w:val="40"/>
        </w:rPr>
      </w:pPr>
      <w:r>
        <w:rPr>
          <w:rFonts w:ascii="Times New Roman" w:hAnsi="Times New Roman" w:cs="Times New Roman"/>
          <w:sz w:val="40"/>
          <w:szCs w:val="40"/>
        </w:rPr>
        <w:br w:type="page"/>
      </w:r>
    </w:p>
    <w:p w14:paraId="276117EF" w14:textId="27357CEA" w:rsidR="00547A34" w:rsidRPr="000B1E07" w:rsidRDefault="00BC7CA0" w:rsidP="000B1E07">
      <w:pPr>
        <w:pStyle w:val="BodyText"/>
        <w:jc w:val="both"/>
        <w:rPr>
          <w:rFonts w:ascii="Times New Roman" w:hAnsi="Times New Roman" w:cs="Times New Roman"/>
          <w:sz w:val="40"/>
          <w:szCs w:val="40"/>
        </w:rPr>
      </w:pPr>
      <w:r w:rsidRPr="000B1E07">
        <w:rPr>
          <w:rFonts w:ascii="Times New Roman" w:hAnsi="Times New Roman" w:cs="Times New Roman"/>
          <w:sz w:val="40"/>
          <w:szCs w:val="40"/>
        </w:rPr>
        <w:lastRenderedPageBreak/>
        <w:t>9 - Evolution Snapshots</w:t>
      </w:r>
    </w:p>
    <w:p w14:paraId="52DFF148" w14:textId="1C3AA930"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Like all sports, ski jumping has evolved on many fronts. The following is a mere snapshot of some changes that have emerged over the past 50 years.</w:t>
      </w:r>
    </w:p>
    <w:p w14:paraId="74383F9A" w14:textId="1072BC3A" w:rsidR="00547A34" w:rsidRPr="00C80BB7" w:rsidRDefault="00BC7CA0" w:rsidP="00552B63">
      <w:pPr>
        <w:pStyle w:val="Heading2"/>
        <w:rPr>
          <w:rFonts w:ascii="Times New Roman" w:hAnsi="Times New Roman" w:cs="Times New Roman"/>
          <w:color w:val="auto"/>
        </w:rPr>
      </w:pPr>
      <w:bookmarkStart w:id="37" w:name="international-hill-size-race"/>
      <w:r w:rsidRPr="00C80BB7">
        <w:rPr>
          <w:rFonts w:ascii="Times New Roman" w:hAnsi="Times New Roman" w:cs="Times New Roman"/>
          <w:color w:val="auto"/>
        </w:rPr>
        <w:t>9.1 – Hill Size Race</w:t>
      </w:r>
    </w:p>
    <w:p w14:paraId="2CECFF17" w14:textId="5CC6CFAD" w:rsidR="00547A34" w:rsidRDefault="00164BD9" w:rsidP="00552B63">
      <w:pPr>
        <w:pStyle w:val="FirstParagrap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most visible evolution to the general public has been hill size, and therefore, distance records. When Olaf Haugann boldly leaped 68 feet into the unknown, crushing the earliest recorded (1808) jump of 31 feet by countryman Olaf Rye, little did they know what they had started.</w:t>
      </w:r>
    </w:p>
    <w:p w14:paraId="2BEF4DA3" w14:textId="77777777" w:rsidR="00E46DDA" w:rsidRPr="00F436B8" w:rsidRDefault="00E46DDA" w:rsidP="00E46DDA">
      <w:pPr>
        <w:pStyle w:val="BodyTex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436B8">
        <w:rPr>
          <w:rFonts w:ascii="Times New Roman" w:hAnsi="Times New Roman" w:cs="Times New Roman"/>
        </w:rPr>
        <w:t>Driven by financial returns, including a national television audience and 50,000 or more in attendance, major investments continue to be made to the European venues. National pride and rock star fandom for the sport fuels the temptation to stretch ski flying distances. Front page internet descriptions of the largest ski jumping and ski flying hills in Europe boast of either having held or being world record capable. The most prestigious World Cup and Four Hills competition at slightly smaller venues receive national attention, but distance records still get the top headlines.</w:t>
      </w:r>
    </w:p>
    <w:p w14:paraId="6F9E6E03" w14:textId="77777777" w:rsidR="00E46DDA" w:rsidRPr="00E46DDA" w:rsidRDefault="00E46DDA" w:rsidP="00E46DDA">
      <w:pPr>
        <w:pStyle w:val="BodyText"/>
      </w:pPr>
    </w:p>
    <w:p w14:paraId="5ADE5FFD" w14:textId="77777777" w:rsidR="00547A34" w:rsidRDefault="00BC7CA0" w:rsidP="00552B63">
      <w:pPr>
        <w:pStyle w:val="CaptionedFigure"/>
        <w:jc w:val="center"/>
      </w:pPr>
      <w:r>
        <w:rPr>
          <w:noProof/>
        </w:rPr>
        <w:drawing>
          <wp:inline distT="0" distB="0" distL="0" distR="0" wp14:anchorId="78209ADD" wp14:editId="0FE08792">
            <wp:extent cx="5200650" cy="4438650"/>
            <wp:effectExtent l="0" t="0" r="0" b="0"/>
            <wp:docPr id="160" name="Picture" descr="Holmenkollen Ski Jump - The Cathedral of Ski Jumping - 1980’s (38)"/>
            <wp:cNvGraphicFramePr/>
            <a:graphic xmlns:a="http://schemas.openxmlformats.org/drawingml/2006/main">
              <a:graphicData uri="http://schemas.openxmlformats.org/drawingml/2006/picture">
                <pic:pic xmlns:pic="http://schemas.openxmlformats.org/drawingml/2006/picture">
                  <pic:nvPicPr>
                    <pic:cNvPr id="161" name="Picture" descr="resources/images/book/holmenkollen.jpeg"/>
                    <pic:cNvPicPr>
                      <a:picLocks noChangeAspect="1" noChangeArrowheads="1"/>
                    </pic:cNvPicPr>
                  </pic:nvPicPr>
                  <pic:blipFill>
                    <a:blip r:embed="rId52"/>
                    <a:stretch>
                      <a:fillRect/>
                    </a:stretch>
                  </pic:blipFill>
                  <pic:spPr bwMode="auto">
                    <a:xfrm>
                      <a:off x="0" y="0"/>
                      <a:ext cx="5201078" cy="4439015"/>
                    </a:xfrm>
                    <a:prstGeom prst="rect">
                      <a:avLst/>
                    </a:prstGeom>
                    <a:noFill/>
                    <a:ln w="9525">
                      <a:noFill/>
                      <a:headEnd/>
                      <a:tailEnd/>
                    </a:ln>
                  </pic:spPr>
                </pic:pic>
              </a:graphicData>
            </a:graphic>
          </wp:inline>
        </w:drawing>
      </w:r>
    </w:p>
    <w:p w14:paraId="20155EBA" w14:textId="08DD7571" w:rsidR="00547A34" w:rsidRDefault="00BC7CA0" w:rsidP="00552B63">
      <w:pPr>
        <w:pStyle w:val="ImageCaption"/>
        <w:jc w:val="center"/>
        <w:rPr>
          <w:rFonts w:ascii="Times New Roman" w:hAnsi="Times New Roman" w:cs="Times New Roman"/>
          <w:i w:val="0"/>
          <w:iCs/>
          <w:sz w:val="20"/>
          <w:szCs w:val="20"/>
        </w:rPr>
      </w:pPr>
      <w:proofErr w:type="spellStart"/>
      <w:r w:rsidRPr="00C80BB7">
        <w:rPr>
          <w:rFonts w:ascii="Times New Roman" w:hAnsi="Times New Roman" w:cs="Times New Roman"/>
          <w:b/>
          <w:bCs/>
        </w:rPr>
        <w:t>Holmenkollen</w:t>
      </w:r>
      <w:proofErr w:type="spellEnd"/>
      <w:r w:rsidRPr="00C80BB7">
        <w:rPr>
          <w:rFonts w:ascii="Times New Roman" w:hAnsi="Times New Roman" w:cs="Times New Roman"/>
          <w:b/>
          <w:bCs/>
        </w:rPr>
        <w:t xml:space="preserve"> - The Cathedral of Ski Jumping - 1980’s</w:t>
      </w:r>
      <w:r w:rsidRPr="00C80BB7">
        <w:rPr>
          <w:rFonts w:ascii="Times New Roman" w:hAnsi="Times New Roman" w:cs="Times New Roman"/>
        </w:rPr>
        <w:t xml:space="preserve"> </w:t>
      </w:r>
      <w:r w:rsidRPr="00533A8C">
        <w:rPr>
          <w:rFonts w:ascii="Times New Roman" w:hAnsi="Times New Roman" w:cs="Times New Roman"/>
          <w:i w:val="0"/>
          <w:iCs/>
          <w:sz w:val="20"/>
          <w:szCs w:val="20"/>
        </w:rPr>
        <w:t>(38)</w:t>
      </w:r>
    </w:p>
    <w:p w14:paraId="27F9E686" w14:textId="77777777" w:rsidR="00AA6FCD" w:rsidRDefault="00AA6FCD" w:rsidP="00552B63">
      <w:pPr>
        <w:pStyle w:val="ImageCaption"/>
        <w:jc w:val="center"/>
        <w:rPr>
          <w:rFonts w:ascii="Times New Roman" w:hAnsi="Times New Roman" w:cs="Times New Roman"/>
          <w:i w:val="0"/>
          <w:iCs/>
          <w:sz w:val="20"/>
          <w:szCs w:val="20"/>
        </w:rPr>
      </w:pPr>
    </w:p>
    <w:p w14:paraId="44C145E8" w14:textId="77777777" w:rsidR="00AA6FCD" w:rsidRPr="00F436B8" w:rsidRDefault="00AA6FCD" w:rsidP="00AA6FCD">
      <w:pPr>
        <w:pStyle w:val="BodyText"/>
        <w:jc w:val="both"/>
        <w:rPr>
          <w:rFonts w:ascii="Times New Roman" w:hAnsi="Times New Roman" w:cs="Times New Roman"/>
        </w:rPr>
      </w:pPr>
      <w:r w:rsidRPr="00F436B8">
        <w:rPr>
          <w:rFonts w:ascii="Times New Roman" w:hAnsi="Times New Roman" w:cs="Times New Roman"/>
        </w:rPr>
        <w:lastRenderedPageBreak/>
        <w:t>Rather than plateauing, the international hill size race has continued to escalate. Since 1879, the world record ski jumping distance has increased in a nearly linear fashion over the years.</w:t>
      </w:r>
    </w:p>
    <w:p w14:paraId="50220908" w14:textId="77777777" w:rsidR="00AA6FCD" w:rsidRPr="00C80BB7" w:rsidRDefault="00AA6FCD" w:rsidP="00AA6FCD">
      <w:pPr>
        <w:pStyle w:val="ImageCaption"/>
        <w:rPr>
          <w:rFonts w:ascii="Times New Roman" w:hAnsi="Times New Roman" w:cs="Times New Roman"/>
        </w:rPr>
      </w:pPr>
    </w:p>
    <w:p w14:paraId="1D0936A3" w14:textId="77777777" w:rsidR="00547A34" w:rsidRDefault="00BC7CA0" w:rsidP="00552B63">
      <w:pPr>
        <w:pStyle w:val="CaptionedFigure"/>
        <w:jc w:val="center"/>
      </w:pPr>
      <w:r>
        <w:rPr>
          <w:noProof/>
        </w:rPr>
        <w:drawing>
          <wp:inline distT="0" distB="0" distL="0" distR="0" wp14:anchorId="1DC76FEA" wp14:editId="3B6B8762">
            <wp:extent cx="4238625" cy="2028825"/>
            <wp:effectExtent l="0" t="0" r="9525" b="9525"/>
            <wp:docPr id="163" name="Picture" descr="World Record Ski Jumping Distance (39)"/>
            <wp:cNvGraphicFramePr/>
            <a:graphic xmlns:a="http://schemas.openxmlformats.org/drawingml/2006/main">
              <a:graphicData uri="http://schemas.openxmlformats.org/drawingml/2006/picture">
                <pic:pic xmlns:pic="http://schemas.openxmlformats.org/drawingml/2006/picture">
                  <pic:nvPicPr>
                    <pic:cNvPr id="164" name="Picture" descr="resources/images/book/record-ski-jumping-distance.png"/>
                    <pic:cNvPicPr>
                      <a:picLocks noChangeAspect="1" noChangeArrowheads="1"/>
                    </pic:cNvPicPr>
                  </pic:nvPicPr>
                  <pic:blipFill>
                    <a:blip r:embed="rId53"/>
                    <a:stretch>
                      <a:fillRect/>
                    </a:stretch>
                  </pic:blipFill>
                  <pic:spPr bwMode="auto">
                    <a:xfrm>
                      <a:off x="0" y="0"/>
                      <a:ext cx="4239610" cy="2029296"/>
                    </a:xfrm>
                    <a:prstGeom prst="rect">
                      <a:avLst/>
                    </a:prstGeom>
                    <a:noFill/>
                    <a:ln w="9525">
                      <a:noFill/>
                      <a:headEnd/>
                      <a:tailEnd/>
                    </a:ln>
                  </pic:spPr>
                </pic:pic>
              </a:graphicData>
            </a:graphic>
          </wp:inline>
        </w:drawing>
      </w:r>
    </w:p>
    <w:p w14:paraId="0581DE50" w14:textId="77777777" w:rsidR="00547A34" w:rsidRPr="00C80BB7" w:rsidRDefault="00BC7CA0" w:rsidP="00552B63">
      <w:pPr>
        <w:pStyle w:val="ImageCaption"/>
        <w:jc w:val="center"/>
        <w:rPr>
          <w:rFonts w:ascii="Times New Roman" w:hAnsi="Times New Roman" w:cs="Times New Roman"/>
        </w:rPr>
      </w:pPr>
      <w:r w:rsidRPr="00C80BB7">
        <w:rPr>
          <w:rFonts w:ascii="Times New Roman" w:hAnsi="Times New Roman" w:cs="Times New Roman"/>
          <w:b/>
          <w:bCs/>
        </w:rPr>
        <w:t>World Record Ski Jumping Distance</w:t>
      </w:r>
      <w:r w:rsidRPr="00C80BB7">
        <w:rPr>
          <w:rFonts w:ascii="Times New Roman" w:hAnsi="Times New Roman" w:cs="Times New Roman"/>
        </w:rPr>
        <w:t xml:space="preserve"> </w:t>
      </w:r>
      <w:r w:rsidRPr="00533A8C">
        <w:rPr>
          <w:rFonts w:ascii="Times New Roman" w:hAnsi="Times New Roman" w:cs="Times New Roman"/>
          <w:i w:val="0"/>
          <w:iCs/>
          <w:sz w:val="20"/>
          <w:szCs w:val="20"/>
        </w:rPr>
        <w:t>(39)</w:t>
      </w:r>
    </w:p>
    <w:p w14:paraId="623A6765" w14:textId="386F8A4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reference, after its inaugural meet in 1970, the Copper Peak hill record stood at 440 feet (134m). At that time, the world record of 541 feet (165m) was set by East German Manfred Wolf on the Yugoslavian hill at Planica. Over the course of ten Copper Peak meets held intermittently from 1970 through 1994, the Copper Peak hill record eventually grew to 518 feet (158m), putting it within spitting distance of the 1970 Planica record.</w:t>
      </w:r>
    </w:p>
    <w:p w14:paraId="759D80B4" w14:textId="2A195CD4"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But meanwhile, the international hill race accelerated. With major modifications to the Planica hill, the world record in 1994 had already soared to 686 feet (209m). By 2005, it reached an unfathomable 784 feet (238m). Not to be outdone by those Slovenians, Norwegian investments to the Vikersund hill enabled Austrian Stefan Kraft to reset the world record to 832 feet (253.5m) in 2017. And by 2024 back at Planica, Slovenian jumper Domen </w:t>
      </w:r>
      <w:proofErr w:type="spellStart"/>
      <w:r w:rsidR="00BC7CA0" w:rsidRPr="00F436B8">
        <w:rPr>
          <w:rFonts w:ascii="Times New Roman" w:hAnsi="Times New Roman" w:cs="Times New Roman"/>
        </w:rPr>
        <w:t>Prevc</w:t>
      </w:r>
      <w:proofErr w:type="spellEnd"/>
      <w:r w:rsidR="00BC7CA0" w:rsidRPr="00F436B8">
        <w:rPr>
          <w:rFonts w:ascii="Times New Roman" w:hAnsi="Times New Roman" w:cs="Times New Roman"/>
        </w:rPr>
        <w:t xml:space="preserve"> inched the record to 835 feet (254.5m).</w:t>
      </w:r>
    </w:p>
    <w:p w14:paraId="365F72A0" w14:textId="2A0B0BFB"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the same month, Domen’s younger sister Nika set the </w:t>
      </w:r>
      <w:proofErr w:type="spellStart"/>
      <w:r w:rsidR="00BC7CA0" w:rsidRPr="00F436B8">
        <w:rPr>
          <w:rFonts w:ascii="Times New Roman" w:hAnsi="Times New Roman" w:cs="Times New Roman"/>
        </w:rPr>
        <w:t>womens’</w:t>
      </w:r>
      <w:proofErr w:type="spellEnd"/>
      <w:r w:rsidR="00BC7CA0" w:rsidRPr="00F436B8">
        <w:rPr>
          <w:rFonts w:ascii="Times New Roman" w:hAnsi="Times New Roman" w:cs="Times New Roman"/>
        </w:rPr>
        <w:t xml:space="preserve"> record of 774 feet (236m) at Vikersund, which in these distance scales is not far (7%) behind. In contemporary ski flying where high power to weight ratio is less of a determinant and light weight aerodynamics are paramount to achieving long flights, the gap between </w:t>
      </w:r>
      <w:proofErr w:type="spellStart"/>
      <w:r w:rsidR="00BC7CA0" w:rsidRPr="00F436B8">
        <w:rPr>
          <w:rFonts w:ascii="Times New Roman" w:hAnsi="Times New Roman" w:cs="Times New Roman"/>
        </w:rPr>
        <w:t>mens’</w:t>
      </w:r>
      <w:proofErr w:type="spellEnd"/>
      <w:r w:rsidR="00BC7CA0" w:rsidRPr="00F436B8">
        <w:rPr>
          <w:rFonts w:ascii="Times New Roman" w:hAnsi="Times New Roman" w:cs="Times New Roman"/>
        </w:rPr>
        <w:t xml:space="preserve"> and </w:t>
      </w:r>
      <w:proofErr w:type="spellStart"/>
      <w:r w:rsidR="00BC7CA0" w:rsidRPr="00F436B8">
        <w:rPr>
          <w:rFonts w:ascii="Times New Roman" w:hAnsi="Times New Roman" w:cs="Times New Roman"/>
        </w:rPr>
        <w:t>womens’</w:t>
      </w:r>
      <w:proofErr w:type="spellEnd"/>
      <w:r w:rsidR="00BC7CA0" w:rsidRPr="00F436B8">
        <w:rPr>
          <w:rFonts w:ascii="Times New Roman" w:hAnsi="Times New Roman" w:cs="Times New Roman"/>
        </w:rPr>
        <w:t xml:space="preserve"> distance records may continue to shrink.</w:t>
      </w:r>
    </w:p>
    <w:p w14:paraId="06BD3A12" w14:textId="73A15462"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illustrated below, based on hill records as of 2025, Copper Peak is still the sixth largest hill in the world, but it has been dwarfed by the other five ski flying hills (Vikersund, Planica, Kulm, </w:t>
      </w:r>
      <w:proofErr w:type="spellStart"/>
      <w:r w:rsidR="00BC7CA0" w:rsidRPr="00F436B8">
        <w:rPr>
          <w:rFonts w:ascii="Times New Roman" w:hAnsi="Times New Roman" w:cs="Times New Roman"/>
        </w:rPr>
        <w:t>Oberstdorf</w:t>
      </w:r>
      <w:proofErr w:type="spellEnd"/>
      <w:r w:rsidR="00BC7CA0" w:rsidRPr="00F436B8">
        <w:rPr>
          <w:rFonts w:ascii="Times New Roman" w:hAnsi="Times New Roman" w:cs="Times New Roman"/>
        </w:rPr>
        <w:t xml:space="preserve">, </w:t>
      </w:r>
      <w:proofErr w:type="spellStart"/>
      <w:r w:rsidR="00BC7CA0" w:rsidRPr="00F436B8">
        <w:rPr>
          <w:rFonts w:ascii="Times New Roman" w:hAnsi="Times New Roman" w:cs="Times New Roman"/>
        </w:rPr>
        <w:t>Harrochov</w:t>
      </w:r>
      <w:proofErr w:type="spellEnd"/>
      <w:r w:rsidR="00BC7CA0" w:rsidRPr="00F436B8">
        <w:rPr>
          <w:rFonts w:ascii="Times New Roman" w:hAnsi="Times New Roman" w:cs="Times New Roman"/>
        </w:rPr>
        <w:t xml:space="preserve">). All four of the still active European </w:t>
      </w:r>
      <w:proofErr w:type="gramStart"/>
      <w:r w:rsidR="00BC7CA0" w:rsidRPr="00F436B8">
        <w:rPr>
          <w:rFonts w:ascii="Times New Roman" w:hAnsi="Times New Roman" w:cs="Times New Roman"/>
        </w:rPr>
        <w:t>ski</w:t>
      </w:r>
      <w:proofErr w:type="gramEnd"/>
      <w:r w:rsidR="00BC7CA0" w:rsidRPr="00F436B8">
        <w:rPr>
          <w:rFonts w:ascii="Times New Roman" w:hAnsi="Times New Roman" w:cs="Times New Roman"/>
        </w:rPr>
        <w:t xml:space="preserve"> flying hills (</w:t>
      </w:r>
      <w:proofErr w:type="spellStart"/>
      <w:r w:rsidR="00BC7CA0" w:rsidRPr="00F436B8">
        <w:rPr>
          <w:rFonts w:ascii="Times New Roman" w:hAnsi="Times New Roman" w:cs="Times New Roman"/>
        </w:rPr>
        <w:t>Harrochov</w:t>
      </w:r>
      <w:proofErr w:type="spellEnd"/>
      <w:r w:rsidR="00BC7CA0" w:rsidRPr="00F436B8">
        <w:rPr>
          <w:rFonts w:ascii="Times New Roman" w:hAnsi="Times New Roman" w:cs="Times New Roman"/>
        </w:rPr>
        <w:t xml:space="preserve"> is in disrepair and closed) have been enlarged to K points of 200m or greater, resulting in hill records greater than 240m. Moreover, as of this writing, there are 35 other international ski jumps whose distance records are between 140m and 156m, which is within hailing distance (18m) of Copper Peak’s stagnant record. (For explanation of the relationship between the hill dimensions of Hill Record, K-Point, and Hill Size, see Appendix</w:t>
      </w:r>
      <w:r w:rsidR="00475DCB">
        <w:rPr>
          <w:rFonts w:ascii="Times New Roman" w:hAnsi="Times New Roman" w:cs="Times New Roman"/>
        </w:rPr>
        <w:t xml:space="preserve"> I</w:t>
      </w:r>
      <w:r w:rsidR="00BC7CA0" w:rsidRPr="00F436B8">
        <w:rPr>
          <w:rFonts w:ascii="Times New Roman" w:hAnsi="Times New Roman" w:cs="Times New Roman"/>
        </w:rPr>
        <w:t xml:space="preserve"> - Ski Jump Classification)</w:t>
      </w:r>
    </w:p>
    <w:p w14:paraId="24698521" w14:textId="77777777" w:rsidR="00547A34" w:rsidRDefault="00BC7CA0" w:rsidP="00552B63">
      <w:pPr>
        <w:pStyle w:val="CaptionedFigure"/>
        <w:jc w:val="center"/>
      </w:pPr>
      <w:r>
        <w:rPr>
          <w:noProof/>
        </w:rPr>
        <w:lastRenderedPageBreak/>
        <w:drawing>
          <wp:inline distT="0" distB="0" distL="0" distR="0" wp14:anchorId="03C14EB6" wp14:editId="661AE6B6">
            <wp:extent cx="5953125" cy="5019675"/>
            <wp:effectExtent l="0" t="0" r="0" b="9525"/>
            <wp:docPr id="166" name="Picture" descr="Largest Ski Jump Hills Based on Distance Record (40)"/>
            <wp:cNvGraphicFramePr/>
            <a:graphic xmlns:a="http://schemas.openxmlformats.org/drawingml/2006/main">
              <a:graphicData uri="http://schemas.openxmlformats.org/drawingml/2006/picture">
                <pic:pic xmlns:pic="http://schemas.openxmlformats.org/drawingml/2006/picture">
                  <pic:nvPicPr>
                    <pic:cNvPr id="167" name="Picture" descr="resources/images/book/largest-ski-jumps.png"/>
                    <pic:cNvPicPr>
                      <a:picLocks noChangeAspect="1" noChangeArrowheads="1"/>
                    </pic:cNvPicPr>
                  </pic:nvPicPr>
                  <pic:blipFill>
                    <a:blip r:embed="rId54"/>
                    <a:stretch>
                      <a:fillRect/>
                    </a:stretch>
                  </pic:blipFill>
                  <pic:spPr bwMode="auto">
                    <a:xfrm>
                      <a:off x="0" y="0"/>
                      <a:ext cx="5953396" cy="5019904"/>
                    </a:xfrm>
                    <a:prstGeom prst="rect">
                      <a:avLst/>
                    </a:prstGeom>
                    <a:noFill/>
                    <a:ln w="9525">
                      <a:noFill/>
                      <a:headEnd/>
                      <a:tailEnd/>
                    </a:ln>
                  </pic:spPr>
                </pic:pic>
              </a:graphicData>
            </a:graphic>
          </wp:inline>
        </w:drawing>
      </w:r>
    </w:p>
    <w:p w14:paraId="7F250C7D" w14:textId="77777777" w:rsidR="00547A34" w:rsidRPr="00C80BB7" w:rsidRDefault="00BC7CA0" w:rsidP="00552B63">
      <w:pPr>
        <w:pStyle w:val="ImageCaption"/>
        <w:jc w:val="center"/>
        <w:rPr>
          <w:rFonts w:ascii="Times New Roman" w:hAnsi="Times New Roman" w:cs="Times New Roman"/>
        </w:rPr>
      </w:pPr>
      <w:r w:rsidRPr="00C80BB7">
        <w:rPr>
          <w:rFonts w:ascii="Times New Roman" w:hAnsi="Times New Roman" w:cs="Times New Roman"/>
          <w:b/>
          <w:bCs/>
        </w:rPr>
        <w:t>Largest Ski Jump Hills Based on Distance Record</w:t>
      </w:r>
      <w:r w:rsidRPr="00C80BB7">
        <w:rPr>
          <w:rFonts w:ascii="Times New Roman" w:hAnsi="Times New Roman" w:cs="Times New Roman"/>
        </w:rPr>
        <w:t xml:space="preserve"> </w:t>
      </w:r>
      <w:r w:rsidRPr="00533A8C">
        <w:rPr>
          <w:rFonts w:ascii="Times New Roman" w:hAnsi="Times New Roman" w:cs="Times New Roman"/>
          <w:i w:val="0"/>
          <w:iCs/>
          <w:sz w:val="20"/>
          <w:szCs w:val="20"/>
        </w:rPr>
        <w:t>(40)</w:t>
      </w:r>
    </w:p>
    <w:p w14:paraId="4B5D1EE1" w14:textId="5608F62F"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Copper Peak still has the tallest artificial ski flying tower in the world. Most major European jumps are built into the Alps or mountains of similar scale, and their inruns are shaped out of, or tracing the contour of the natural terrain. The scaffolds of those hills do not tower above the surrounding landscape like Copper Peak. So, if national motivation and financial support </w:t>
      </w:r>
      <w:proofErr w:type="gramStart"/>
      <w:r w:rsidR="00BC7CA0" w:rsidRPr="00F436B8">
        <w:rPr>
          <w:rFonts w:ascii="Times New Roman" w:hAnsi="Times New Roman" w:cs="Times New Roman"/>
        </w:rPr>
        <w:t>aligns</w:t>
      </w:r>
      <w:proofErr w:type="gramEnd"/>
      <w:r w:rsidR="00BC7CA0" w:rsidRPr="00F436B8">
        <w:rPr>
          <w:rFonts w:ascii="Times New Roman" w:hAnsi="Times New Roman" w:cs="Times New Roman"/>
        </w:rPr>
        <w:t>, European hills can and will continue to go even bigger.</w:t>
      </w:r>
    </w:p>
    <w:p w14:paraId="4E768729" w14:textId="30D93CE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So, how can Copper Peak compete when lagging the competitive hill record race by an amazing 317 feet (96m)? Regarding available terrain, Copper Peak cannot, but the relevance of hill size should be considered secondary to advancing the sport. Massive expansion of Copper Peak is not necessary. If financial resources are available, some deepening of the landing hill to remain king of the North American hills may be warranted, even though it would remain the smaller sibling of the international ski flying community. However, if North American ski jumping is to be rejuvenated to more than a niche sport, Copper Peak will still fill a crucial role.</w:t>
      </w:r>
    </w:p>
    <w:p w14:paraId="342C1F8A" w14:textId="1902E707"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All of this world record discussion should not be linked with the 2024 Red Bull sponsored stunt on a natural Iceland mountain specially prepared for one ski flyer to blow up the distance record. Japanese ski flyer Kobayashi, an all-time ski jumping great with 35 World Cup wins, two Olympic medals and several world championships on his resume’, was enlisted for the demonstration. Leaving the take-off at </w:t>
      </w:r>
      <w:r w:rsidR="00BC7CA0" w:rsidRPr="00F436B8">
        <w:rPr>
          <w:rFonts w:ascii="Times New Roman" w:hAnsi="Times New Roman" w:cs="Times New Roman"/>
        </w:rPr>
        <w:lastRenderedPageBreak/>
        <w:t>66.5 mph, he soared an absurd 955 feet (291m). A truly impressive athletic feat. Yet, in some respects, it represented a return to the centuries old theme of posing ski jumping as a circus act.</w:t>
      </w:r>
    </w:p>
    <w:p w14:paraId="1BC2BD56" w14:textId="1F65C15A"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At risk of sounding like a broken record, distance should not be the be-all and end-all of ski jumping, even though it markets well and admittedly the sport needs marketing. On the positive side, the existence of larger hills has spearheaded positive changes in ski jumping equipment, technique, and safety. To recall its origins, in the very early years of ski jumping, only style points officially counted in competition. However, for many decades now, ski jumping competitions are scored by a combined total of style and distance points, and appropriately so, since style and distance are unavoidably intertwined.</w:t>
      </w:r>
    </w:p>
    <w:p w14:paraId="18E65BAB" w14:textId="1DB749F4" w:rsidR="00547A34" w:rsidRDefault="00164BD9" w:rsidP="00552B63">
      <w:pPr>
        <w:pStyle w:val="BodyText"/>
        <w:jc w:val="both"/>
      </w:pPr>
      <w:r>
        <w:rPr>
          <w:rFonts w:ascii="Times New Roman" w:hAnsi="Times New Roman" w:cs="Times New Roman"/>
        </w:rPr>
        <w:tab/>
      </w:r>
      <w:r w:rsidR="00BC7CA0" w:rsidRPr="00F436B8">
        <w:rPr>
          <w:rFonts w:ascii="Times New Roman" w:hAnsi="Times New Roman" w:cs="Times New Roman"/>
        </w:rPr>
        <w:t>To their credit, that perceived wet blanket International Ski Federation (FIS) has publicly opposed further increases in hill sizes and does not recognize any world distance records. Hopefully, the hill size race will</w:t>
      </w:r>
      <w:r w:rsidR="00BC7CA0">
        <w:t xml:space="preserve"> quell, and a renewed focus will be placed on the competitive skill and elegance of the sport.</w:t>
      </w:r>
    </w:p>
    <w:p w14:paraId="58577747" w14:textId="77777777" w:rsidR="00547A34" w:rsidRPr="00C80BB7" w:rsidRDefault="00BC7CA0" w:rsidP="00552B63">
      <w:pPr>
        <w:pStyle w:val="Heading2"/>
        <w:rPr>
          <w:rFonts w:ascii="Times New Roman" w:hAnsi="Times New Roman" w:cs="Times New Roman"/>
          <w:color w:val="auto"/>
        </w:rPr>
      </w:pPr>
      <w:bookmarkStart w:id="38" w:name="physics-vs-physique"/>
      <w:bookmarkEnd w:id="37"/>
      <w:r w:rsidRPr="00C80BB7">
        <w:rPr>
          <w:rFonts w:ascii="Times New Roman" w:hAnsi="Times New Roman" w:cs="Times New Roman"/>
          <w:color w:val="auto"/>
        </w:rPr>
        <w:t>9.2 – Physics vs Physique</w:t>
      </w:r>
    </w:p>
    <w:p w14:paraId="2E87B590" w14:textId="1B9CC838"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Over the years, the physique of an elite ski jumper and the standard design of ski jumping hills have evolved in parallel. With an increased emphasis on aerodynamics regardless of hill size, an unprecedented attention is now given to the details (and regulation) of equipment, optimal flight position, and the jumper’s body weight.</w:t>
      </w:r>
    </w:p>
    <w:p w14:paraId="274D15D4" w14:textId="68B9D71F"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To review, late 19th and early 20th century ski jumps were designed with a relatively flat (if not slightly upward angling) take-off table that propelled the jumper high into the air, sometimes more than 50 vertical feet, even on intermediate size hills. Yikes! It is understandable that such an entrenched picture of ski jumping could stifle enthusiasm of youth (or scare parents) considering participation in the sport.</w:t>
      </w:r>
    </w:p>
    <w:p w14:paraId="534B288D" w14:textId="3C7EA4B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Although good aerodynamics rewards a ski jumper, the yesteryear jumper’s predominantly vertical flight trajectory lessened the importance of efficient flight aerodynamics. Coupled with the fact that jumping hills were smaller and flight distances shorter, aerodynamics took a back seat to vertical take-off power, the predominant physical attribute for success. To absorb the impact when landing from such heights, physical strength was also an advantage. The likelihood of injury was real if the jumper lost control of his flight while essentially falling out of the sky.</w:t>
      </w:r>
    </w:p>
    <w:p w14:paraId="055F8E74" w14:textId="6182D6C0"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seemingly awkward flight position(s) popularized during those early times compromised aerodynamic efficiency, but it didn’t matter so much. Several variants of body position in flight were adopted by competitive jumpers. A common technique had arms extended horizontally, and torso bent sharply forward at the waist in a so-called jackknife. Eino </w:t>
      </w:r>
      <w:proofErr w:type="spellStart"/>
      <w:r w:rsidR="00BC7CA0" w:rsidRPr="00F436B8">
        <w:rPr>
          <w:rFonts w:ascii="Times New Roman" w:hAnsi="Times New Roman" w:cs="Times New Roman"/>
        </w:rPr>
        <w:t>Wiemeri</w:t>
      </w:r>
      <w:proofErr w:type="spellEnd"/>
      <w:r w:rsidR="00BC7CA0" w:rsidRPr="00F436B8">
        <w:rPr>
          <w:rFonts w:ascii="Times New Roman" w:hAnsi="Times New Roman" w:cs="Times New Roman"/>
        </w:rPr>
        <w:t>, an accomplished Ironwood jumper from the 30’s and 40’s, exemplified this flight style. Take-off power and timing, rather than optimum flight aerodynamics, were most critical to winning tournaments.</w:t>
      </w:r>
    </w:p>
    <w:p w14:paraId="3DE8BAD4" w14:textId="77777777" w:rsidR="00547A34" w:rsidRDefault="00BC7CA0" w:rsidP="00552B63">
      <w:pPr>
        <w:pStyle w:val="CaptionedFigure"/>
        <w:jc w:val="center"/>
      </w:pPr>
      <w:r>
        <w:rPr>
          <w:noProof/>
        </w:rPr>
        <w:lastRenderedPageBreak/>
        <w:drawing>
          <wp:inline distT="0" distB="0" distL="0" distR="0" wp14:anchorId="441D9ED4" wp14:editId="3F630A2D">
            <wp:extent cx="4002578" cy="5336770"/>
            <wp:effectExtent l="0" t="0" r="0" b="0"/>
            <wp:docPr id="170" name="Picture" descr="Eino Wiemeri “The Flying Finn” at Wolverine - 1936 (41)"/>
            <wp:cNvGraphicFramePr/>
            <a:graphic xmlns:a="http://schemas.openxmlformats.org/drawingml/2006/main">
              <a:graphicData uri="http://schemas.openxmlformats.org/drawingml/2006/picture">
                <pic:pic xmlns:pic="http://schemas.openxmlformats.org/drawingml/2006/picture">
                  <pic:nvPicPr>
                    <pic:cNvPr id="171" name="Picture" descr="resources/images/book/eino-wiemeri.jpeg"/>
                    <pic:cNvPicPr>
                      <a:picLocks noChangeAspect="1" noChangeArrowheads="1"/>
                    </pic:cNvPicPr>
                  </pic:nvPicPr>
                  <pic:blipFill>
                    <a:blip r:embed="rId55"/>
                    <a:stretch>
                      <a:fillRect/>
                    </a:stretch>
                  </pic:blipFill>
                  <pic:spPr bwMode="auto">
                    <a:xfrm>
                      <a:off x="0" y="0"/>
                      <a:ext cx="4002578" cy="5336770"/>
                    </a:xfrm>
                    <a:prstGeom prst="rect">
                      <a:avLst/>
                    </a:prstGeom>
                    <a:noFill/>
                    <a:ln w="9525">
                      <a:noFill/>
                      <a:headEnd/>
                      <a:tailEnd/>
                    </a:ln>
                  </pic:spPr>
                </pic:pic>
              </a:graphicData>
            </a:graphic>
          </wp:inline>
        </w:drawing>
      </w:r>
    </w:p>
    <w:p w14:paraId="245423D2" w14:textId="77777777" w:rsidR="00547A34" w:rsidRPr="00C80BB7" w:rsidRDefault="00BC7CA0" w:rsidP="00552B63">
      <w:pPr>
        <w:pStyle w:val="ImageCaption"/>
        <w:jc w:val="center"/>
        <w:rPr>
          <w:rFonts w:ascii="Times New Roman" w:hAnsi="Times New Roman" w:cs="Times New Roman"/>
          <w:b/>
          <w:bCs/>
        </w:rPr>
      </w:pPr>
      <w:r w:rsidRPr="00C80BB7">
        <w:rPr>
          <w:rFonts w:ascii="Times New Roman" w:hAnsi="Times New Roman" w:cs="Times New Roman"/>
          <w:b/>
          <w:bCs/>
        </w:rPr>
        <w:t xml:space="preserve">Eino </w:t>
      </w:r>
      <w:proofErr w:type="spellStart"/>
      <w:r w:rsidRPr="00C80BB7">
        <w:rPr>
          <w:rFonts w:ascii="Times New Roman" w:hAnsi="Times New Roman" w:cs="Times New Roman"/>
          <w:b/>
          <w:bCs/>
        </w:rPr>
        <w:t>Wiemeri</w:t>
      </w:r>
      <w:proofErr w:type="spellEnd"/>
      <w:r w:rsidRPr="00C80BB7">
        <w:rPr>
          <w:rFonts w:ascii="Times New Roman" w:hAnsi="Times New Roman" w:cs="Times New Roman"/>
          <w:b/>
          <w:bCs/>
        </w:rPr>
        <w:t xml:space="preserve"> “The Flying Finn” at Wolverine - 1936 </w:t>
      </w:r>
      <w:r w:rsidRPr="00533A8C">
        <w:rPr>
          <w:rFonts w:ascii="Times New Roman" w:hAnsi="Times New Roman" w:cs="Times New Roman"/>
          <w:i w:val="0"/>
          <w:iCs/>
          <w:sz w:val="20"/>
          <w:szCs w:val="20"/>
        </w:rPr>
        <w:t>(41)</w:t>
      </w:r>
    </w:p>
    <w:p w14:paraId="4AEEE9BC" w14:textId="737579C2"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It was common for an elite jumper like Torger Tokle to be short and stocky with superior leaping (yeah, jumping) ability that maximized height early in flight which translated to longer distances. Physical strength to withstand landing forces when descending from such heights was a consideration. Tokle was described as having the “power of a human howitzer” (42). It is not surprising that the best jumpers of his era would often have physical attributes of a short, 160–180 </w:t>
      </w:r>
      <w:proofErr w:type="spellStart"/>
      <w:r w:rsidR="00BC7CA0" w:rsidRPr="00F436B8">
        <w:rPr>
          <w:rFonts w:ascii="Times New Roman" w:hAnsi="Times New Roman" w:cs="Times New Roman"/>
        </w:rPr>
        <w:t>lb</w:t>
      </w:r>
      <w:proofErr w:type="spellEnd"/>
      <w:r w:rsidR="00BC7CA0" w:rsidRPr="00F436B8">
        <w:rPr>
          <w:rFonts w:ascii="Times New Roman" w:hAnsi="Times New Roman" w:cs="Times New Roman"/>
        </w:rPr>
        <w:t xml:space="preserve"> middleweight wrestler combined with superior gymnastic ability.</w:t>
      </w:r>
    </w:p>
    <w:p w14:paraId="4A899ED9" w14:textId="7CCD0AE6"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During the latter half of the 20th century, hill sizes steadily increased and jumping hill designs standardized at a more downward (9.5° - 10.5°) sloping take-off table along with a longer, flatter knoll. The resulting flight trajectory was lower, following within 6 – 15 feet of the landing hill contour. If a jumper wasn’t able to maintain a good flight position or experienced mid-air difficulty, he had a better chance of navigating his return to earth with only modest repercussions. In contrast, previous generations of jumpers were in effect dropping out of a 3rd or 4th story window.</w:t>
      </w:r>
    </w:p>
    <w:p w14:paraId="1C9FC499" w14:textId="61280A7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Excellent ski jumper aerodynamics has always been a key competitive factor on the larger hills, particularly when ski flying was born. Yet, as smaller hill designs also standardized to the lower hanging take-off table and a lower, more lateral flight trajectory, the importance of good aerodynamics on small </w:t>
      </w:r>
      <w:r w:rsidR="00BC7CA0" w:rsidRPr="00F436B8">
        <w:rPr>
          <w:rFonts w:ascii="Times New Roman" w:hAnsi="Times New Roman" w:cs="Times New Roman"/>
        </w:rPr>
        <w:lastRenderedPageBreak/>
        <w:t xml:space="preserve">hills became increasingly important, too. Colloquially speaking, the entire spectrum of ski jumping hills today </w:t>
      </w:r>
      <w:proofErr w:type="gramStart"/>
      <w:r w:rsidR="00BC7CA0" w:rsidRPr="00F436B8">
        <w:rPr>
          <w:rFonts w:ascii="Times New Roman" w:hAnsi="Times New Roman" w:cs="Times New Roman"/>
        </w:rPr>
        <w:t>are</w:t>
      </w:r>
      <w:proofErr w:type="gramEnd"/>
      <w:r w:rsidR="00BC7CA0" w:rsidRPr="00F436B8">
        <w:rPr>
          <w:rFonts w:ascii="Times New Roman" w:hAnsi="Times New Roman" w:cs="Times New Roman"/>
        </w:rPr>
        <w:t xml:space="preserve"> practicing ski flying, since the same fundamental techniques apply, regardless of hill size. The ski jumper leaps in an instant, but flies for a few or many seconds.</w:t>
      </w:r>
    </w:p>
    <w:p w14:paraId="3845EC49" w14:textId="5826939B"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After the era of middleweight sized jumpers, a top flight jumper (or ski flyer) in the 70’s or 80’s was leaner, if not slightly taller, typically falling into the 145–165 </w:t>
      </w:r>
      <w:proofErr w:type="spellStart"/>
      <w:r w:rsidR="00BC7CA0" w:rsidRPr="00F436B8">
        <w:rPr>
          <w:rFonts w:ascii="Times New Roman" w:hAnsi="Times New Roman" w:cs="Times New Roman"/>
        </w:rPr>
        <w:t>lb</w:t>
      </w:r>
      <w:proofErr w:type="spellEnd"/>
      <w:r w:rsidR="00BC7CA0" w:rsidRPr="00F436B8">
        <w:rPr>
          <w:rFonts w:ascii="Times New Roman" w:hAnsi="Times New Roman" w:cs="Times New Roman"/>
        </w:rPr>
        <w:t xml:space="preserve"> welterweight class. Timing and power at take-off </w:t>
      </w:r>
      <w:proofErr w:type="gramStart"/>
      <w:r w:rsidR="00BC7CA0" w:rsidRPr="00F436B8">
        <w:rPr>
          <w:rFonts w:ascii="Times New Roman" w:hAnsi="Times New Roman" w:cs="Times New Roman"/>
        </w:rPr>
        <w:t>was</w:t>
      </w:r>
      <w:proofErr w:type="gramEnd"/>
      <w:r w:rsidR="00BC7CA0" w:rsidRPr="00F436B8">
        <w:rPr>
          <w:rFonts w:ascii="Times New Roman" w:hAnsi="Times New Roman" w:cs="Times New Roman"/>
        </w:rPr>
        <w:t xml:space="preserve"> still crucial (as it always will be), but optimal flight aerodynamics was increasingly the dominant factor affecting success. The jumper was rewarded for quickly establishing an optimum, steady aerodynamic flight position.</w:t>
      </w:r>
    </w:p>
    <w:p w14:paraId="6D868A07" w14:textId="5AF97E5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During the 90’s and 2000’s, as ski flying hills were supersized, aerodynamics became the foremost differentiator. The optimal physical attributes of the world class ski jumper continued to evolve. The typical weight of an elite ski jumper had dropped further, now centering in the 120-135 </w:t>
      </w:r>
      <w:proofErr w:type="spellStart"/>
      <w:r w:rsidR="00BC7CA0" w:rsidRPr="00F436B8">
        <w:rPr>
          <w:rFonts w:ascii="Times New Roman" w:hAnsi="Times New Roman" w:cs="Times New Roman"/>
        </w:rPr>
        <w:t>lb</w:t>
      </w:r>
      <w:proofErr w:type="spellEnd"/>
      <w:r w:rsidR="00BC7CA0" w:rsidRPr="00F436B8">
        <w:rPr>
          <w:rFonts w:ascii="Times New Roman" w:hAnsi="Times New Roman" w:cs="Times New Roman"/>
        </w:rPr>
        <w:t xml:space="preserve"> featherweight range. Actually, when Matti </w:t>
      </w:r>
      <w:proofErr w:type="spellStart"/>
      <w:r w:rsidR="00BC7CA0" w:rsidRPr="00F436B8">
        <w:rPr>
          <w:rFonts w:ascii="Times New Roman" w:hAnsi="Times New Roman" w:cs="Times New Roman"/>
        </w:rPr>
        <w:t>Nykaenen</w:t>
      </w:r>
      <w:proofErr w:type="spellEnd"/>
      <w:r w:rsidR="00BC7CA0" w:rsidRPr="00F436B8">
        <w:rPr>
          <w:rFonts w:ascii="Times New Roman" w:hAnsi="Times New Roman" w:cs="Times New Roman"/>
        </w:rPr>
        <w:t xml:space="preserve"> dominated the 1980’s, he was already a petite 120 lb. He and a few others were flying ahead of the trend.</w:t>
      </w:r>
    </w:p>
    <w:p w14:paraId="5D6A22C1" w14:textId="3071CCEB"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By the 2010’s, as the hill size race continued, the standard take-off table was dropped a bit further (11° - 12° below level on some hills) with landing hills recontoured accordingly. With flight aerodynamics more than ever the competitive differentiator, there was an inherent advantage in having low body weight and long, light skis. They were edging toward being wing suit flyers without the wing suit.</w:t>
      </w:r>
    </w:p>
    <w:p w14:paraId="4BC43BD3" w14:textId="18CF1503"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World class jumpers were (and are) tempted to maximize their flight potential by aggressively reducing body weight, sometimes to unhealthy proportions. A survey of world class jumpers showed that the average body mass index (BMI) in year 2000 was 4 units lower than elite jumpers in 1970. Strategically (and financially) motivated, some jumpers pursued success by becoming self-imposed anorexic flyweights (an ironic term), draining their weight below 120 lb. They were denying what their body frame naturally begged for to remain healthy.</w:t>
      </w:r>
    </w:p>
    <w:p w14:paraId="4237F534" w14:textId="5B65CC0F"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such, regulatory scrutiny and penalties for rules violations regarding ski jumping suits and skis were stiffened. In response to the disturbing body weight trend, the governing FIS body introduced rules in 2004 that connected allowable ski length with BMI. For BMI’s greater than 21.0, maximum allowable ski length is limited to 145% of the person’s height. But, for BMI’s less than 21.0, the allowable ski length is shortened according to a predetermined scale. Such regulations have curbed, but not eradicated, the appetite for low body weight extremism.</w:t>
      </w:r>
    </w:p>
    <w:p w14:paraId="77C6A6C7" w14:textId="6B524F96"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There is an entire science and set of regulations governing countless aspects of the modern jumping ski design that are not discussed here. Gone are the days of heavy, rigid hickory or wood-fiberglass composite cores of yesteryear, replaced with lightweight predominantly plastic honeycomb cores. Some minimal stiffness is imparted by thin interspersed layers of carbon or fiberglass, but it is amazing to see the modern skis flex like monstrous, overcooked fettuccine in reaction to the jumper’s upward thrust at take-off, fluctuating air currents during flight, and slapping to the ground during landing.</w:t>
      </w:r>
    </w:p>
    <w:p w14:paraId="1AF906CC" w14:textId="77777777" w:rsidR="00547A34" w:rsidRPr="00C80BB7" w:rsidRDefault="00BC7CA0" w:rsidP="00552B63">
      <w:pPr>
        <w:pStyle w:val="Heading2"/>
        <w:rPr>
          <w:rFonts w:ascii="Times New Roman" w:hAnsi="Times New Roman" w:cs="Times New Roman"/>
          <w:color w:val="auto"/>
        </w:rPr>
      </w:pPr>
      <w:bookmarkStart w:id="39" w:name="flight-style"/>
      <w:bookmarkEnd w:id="38"/>
      <w:r w:rsidRPr="00C80BB7">
        <w:rPr>
          <w:rFonts w:ascii="Times New Roman" w:hAnsi="Times New Roman" w:cs="Times New Roman"/>
          <w:color w:val="auto"/>
        </w:rPr>
        <w:t>9.3 – Flight Style</w:t>
      </w:r>
    </w:p>
    <w:p w14:paraId="5E86862A" w14:textId="4FC41C29"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As flight aerodynamics became a dominant success factor, the V-style flight position emerged. The V-style is exemplified by the ski tips spread apart while ski backs are close to each other (akin to a jumper’s feet in a duck walk). By the mid-90’s, it became an accepted standard, pioneered as early as 1969 by Polish jumper Miroslaw Graf, and popularized in the late 80’s by the success of Jan Boklov and others. It proved to be aerodynamically superior over a multitude of flight techniques used over the previous 200+ year history of the sport. Eventually, it </w:t>
      </w:r>
      <w:proofErr w:type="spellStart"/>
      <w:r w:rsidR="00BC7CA0" w:rsidRPr="00F436B8">
        <w:rPr>
          <w:rFonts w:ascii="Times New Roman" w:hAnsi="Times New Roman" w:cs="Times New Roman"/>
        </w:rPr>
        <w:t>superceded</w:t>
      </w:r>
      <w:proofErr w:type="spellEnd"/>
      <w:r w:rsidR="00BC7CA0" w:rsidRPr="00F436B8">
        <w:rPr>
          <w:rFonts w:ascii="Times New Roman" w:hAnsi="Times New Roman" w:cs="Times New Roman"/>
        </w:rPr>
        <w:t xml:space="preserve"> the symmetrically neat and parallel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xml:space="preserve"> style popular from the 50’s until the late 80’s. By the 90’s, V-style jumpers began to be rewarded with style points, rather than debited by competition judges or mocked by the ski jumping community.</w:t>
      </w:r>
    </w:p>
    <w:p w14:paraId="69D5F317" w14:textId="317935AD"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 xml:space="preserve">Although the fluid (air) involved in ski jumping is wholly different than say swimming (water), a key element of success for either athlete is an innate ability to maximize </w:t>
      </w:r>
      <w:proofErr w:type="spellStart"/>
      <w:r w:rsidR="00BC7CA0" w:rsidRPr="00F436B8">
        <w:rPr>
          <w:rFonts w:ascii="Times New Roman" w:hAnsi="Times New Roman" w:cs="Times New Roman"/>
        </w:rPr>
        <w:t>propulson</w:t>
      </w:r>
      <w:proofErr w:type="spellEnd"/>
      <w:r w:rsidR="00BC7CA0" w:rsidRPr="00F436B8">
        <w:rPr>
          <w:rFonts w:ascii="Times New Roman" w:hAnsi="Times New Roman" w:cs="Times New Roman"/>
        </w:rPr>
        <w:t xml:space="preserve"> and gliding efficiency through the fluid. The fundamentals of precise body positioning and movements can be coached and trained up to a point, but to be world class, one must have exceptional tactile feel and subliminal muscle memory.</w:t>
      </w:r>
    </w:p>
    <w:p w14:paraId="4FDBA088" w14:textId="77777777" w:rsidR="00547A34" w:rsidRPr="00C80BB7" w:rsidRDefault="00BC7CA0" w:rsidP="00552B63">
      <w:pPr>
        <w:pStyle w:val="CaptionedFigure"/>
        <w:jc w:val="center"/>
        <w:rPr>
          <w:rFonts w:ascii="Times New Roman" w:hAnsi="Times New Roman" w:cs="Times New Roman"/>
        </w:rPr>
      </w:pPr>
      <w:r w:rsidRPr="00C80BB7">
        <w:rPr>
          <w:rFonts w:ascii="Times New Roman" w:hAnsi="Times New Roman" w:cs="Times New Roman"/>
          <w:noProof/>
        </w:rPr>
        <w:drawing>
          <wp:inline distT="0" distB="0" distL="0" distR="0" wp14:anchorId="558A2E0C" wp14:editId="31156A10">
            <wp:extent cx="3200400" cy="4263947"/>
            <wp:effectExtent l="0" t="0" r="0" b="0"/>
            <wp:docPr id="174" name="Picture" descr="V-Style Flight - 2001 Vintage (43)"/>
            <wp:cNvGraphicFramePr/>
            <a:graphic xmlns:a="http://schemas.openxmlformats.org/drawingml/2006/main">
              <a:graphicData uri="http://schemas.openxmlformats.org/drawingml/2006/picture">
                <pic:pic xmlns:pic="http://schemas.openxmlformats.org/drawingml/2006/picture">
                  <pic:nvPicPr>
                    <pic:cNvPr id="175" name="Picture" descr="resources/images/book/v-style-flight.jpeg"/>
                    <pic:cNvPicPr>
                      <a:picLocks noChangeAspect="1" noChangeArrowheads="1"/>
                    </pic:cNvPicPr>
                  </pic:nvPicPr>
                  <pic:blipFill>
                    <a:blip r:embed="rId56"/>
                    <a:stretch>
                      <a:fillRect/>
                    </a:stretch>
                  </pic:blipFill>
                  <pic:spPr bwMode="auto">
                    <a:xfrm>
                      <a:off x="0" y="0"/>
                      <a:ext cx="3200400" cy="4263947"/>
                    </a:xfrm>
                    <a:prstGeom prst="rect">
                      <a:avLst/>
                    </a:prstGeom>
                    <a:noFill/>
                    <a:ln w="9525">
                      <a:noFill/>
                      <a:headEnd/>
                      <a:tailEnd/>
                    </a:ln>
                  </pic:spPr>
                </pic:pic>
              </a:graphicData>
            </a:graphic>
          </wp:inline>
        </w:drawing>
      </w:r>
    </w:p>
    <w:p w14:paraId="37AA5FD1" w14:textId="77777777" w:rsidR="00547A34" w:rsidRPr="00C80BB7" w:rsidRDefault="00BC7CA0" w:rsidP="00552B63">
      <w:pPr>
        <w:pStyle w:val="ImageCaption"/>
        <w:jc w:val="center"/>
        <w:rPr>
          <w:rFonts w:ascii="Times New Roman" w:hAnsi="Times New Roman" w:cs="Times New Roman"/>
        </w:rPr>
      </w:pPr>
      <w:r w:rsidRPr="00C80BB7">
        <w:rPr>
          <w:rFonts w:ascii="Times New Roman" w:hAnsi="Times New Roman" w:cs="Times New Roman"/>
          <w:b/>
          <w:bCs/>
        </w:rPr>
        <w:t>V-Style Flight - 2001 Vintage</w:t>
      </w:r>
      <w:r w:rsidRPr="00C80BB7">
        <w:rPr>
          <w:rFonts w:ascii="Times New Roman" w:hAnsi="Times New Roman" w:cs="Times New Roman"/>
        </w:rPr>
        <w:t xml:space="preserve"> </w:t>
      </w:r>
      <w:r w:rsidRPr="00533A8C">
        <w:rPr>
          <w:rFonts w:ascii="Times New Roman" w:hAnsi="Times New Roman" w:cs="Times New Roman"/>
          <w:i w:val="0"/>
          <w:iCs/>
          <w:sz w:val="20"/>
          <w:szCs w:val="20"/>
        </w:rPr>
        <w:t>(43)</w:t>
      </w:r>
    </w:p>
    <w:p w14:paraId="1E2AA9AC" w14:textId="120CED17"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During my ski jumping days, I conjectured that a delta wing flight style was the future. The delta wing is the geometrical opposite ski position to the ‘V’ with ski tips nearly touching, and ski backs positioned several feet apart (akin to a jumper’s feet being pigeon-toed). Picture an upside down ‘V’ (or caret or circumflex, if you are a punctuation mark enthusiast).</w:t>
      </w:r>
    </w:p>
    <w:p w14:paraId="65BBEFAB" w14:textId="14F04A86"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 felt that the delta wing was not only more stylish, but it would ultimately prove to be aerodynamically superior to the ‘V’. In the 70’s, a few high performing peers periodically emulated delta wings during flight. For me, it sometimes happened unintentionally, as on my </w:t>
      </w:r>
      <w:proofErr w:type="spellStart"/>
      <w:r w:rsidR="00BC7CA0" w:rsidRPr="00F436B8">
        <w:rPr>
          <w:rFonts w:ascii="Times New Roman" w:hAnsi="Times New Roman" w:cs="Times New Roman"/>
        </w:rPr>
        <w:t>aformentioned</w:t>
      </w:r>
      <w:proofErr w:type="spellEnd"/>
      <w:r w:rsidR="00BC7CA0" w:rsidRPr="00F436B8">
        <w:rPr>
          <w:rFonts w:ascii="Times New Roman" w:hAnsi="Times New Roman" w:cs="Times New Roman"/>
        </w:rPr>
        <w:t xml:space="preserve"> memorable flight at Wolverine one Saturday. The delta wing seemed more natural to me than the </w:t>
      </w:r>
      <w:proofErr w:type="spellStart"/>
      <w:r w:rsidR="00BC7CA0" w:rsidRPr="00F436B8">
        <w:rPr>
          <w:rFonts w:ascii="Times New Roman" w:hAnsi="Times New Roman" w:cs="Times New Roman"/>
        </w:rPr>
        <w:t>Daescher</w:t>
      </w:r>
      <w:proofErr w:type="spellEnd"/>
      <w:r w:rsidR="00BC7CA0" w:rsidRPr="00F436B8">
        <w:rPr>
          <w:rFonts w:ascii="Times New Roman" w:hAnsi="Times New Roman" w:cs="Times New Roman"/>
        </w:rPr>
        <w:t xml:space="preserve"> of the 60’s and 70’s, the emerging ‘V’, or its unkempt sibling, the ‘H’ (wide parallel).</w:t>
      </w:r>
    </w:p>
    <w:p w14:paraId="75E65832" w14:textId="6167AEE0"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Hey, if modern fighter jets are designed with this shape, why wouldn’t it be optimal for efficient ski jumping flight? Such was not the case. In the ensuing years, sophisticated airflow analysis and bench experiments, and the accumulated experiences and data from several generations of ski jumpers have given a clear nod to the flight benefits of the ‘V’.</w:t>
      </w:r>
    </w:p>
    <w:p w14:paraId="20D277A4" w14:textId="61ACAA0E"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Per the cover photo of </w:t>
      </w:r>
      <w:proofErr w:type="spellStart"/>
      <w:r w:rsidR="00BC7CA0" w:rsidRPr="00F436B8">
        <w:rPr>
          <w:rFonts w:ascii="Times New Roman" w:hAnsi="Times New Roman" w:cs="Times New Roman"/>
        </w:rPr>
        <w:t>Supercynski’s</w:t>
      </w:r>
      <w:proofErr w:type="spellEnd"/>
      <w:r w:rsidR="00BC7CA0" w:rsidRPr="00F436B8">
        <w:rPr>
          <w:rFonts w:ascii="Times New Roman" w:hAnsi="Times New Roman" w:cs="Times New Roman"/>
        </w:rPr>
        <w:t xml:space="preserve"> book (1), my esteemed local ski jumping colleague John Kusz acquired the natural habit of positioning his skis in a mild ‘V’ before wider V’s (and H’s) became </w:t>
      </w:r>
      <w:r w:rsidR="00BC7CA0" w:rsidRPr="00F436B8">
        <w:rPr>
          <w:rFonts w:ascii="Times New Roman" w:hAnsi="Times New Roman" w:cs="Times New Roman"/>
        </w:rPr>
        <w:lastRenderedPageBreak/>
        <w:t>all the rage. With all due respect, I didn’t think it looked all that stylish, but it helped propel John further down the bigger, modern hills where efficient aerodynamics became increasingly crucial to success. And maybe it’s yet another example of semi-conscious athletic genius on his part!</w:t>
      </w:r>
    </w:p>
    <w:p w14:paraId="4544A39F" w14:textId="77777777" w:rsidR="00547A34" w:rsidRDefault="00BC7CA0" w:rsidP="00552B63">
      <w:pPr>
        <w:pStyle w:val="CaptionedFigure"/>
        <w:jc w:val="center"/>
      </w:pPr>
      <w:r>
        <w:rPr>
          <w:noProof/>
        </w:rPr>
        <w:drawing>
          <wp:inline distT="0" distB="0" distL="0" distR="0" wp14:anchorId="1D92AA47" wp14:editId="16A5B127">
            <wp:extent cx="4305300" cy="5038725"/>
            <wp:effectExtent l="0" t="0" r="0" b="9525"/>
            <wp:docPr id="176" name="Picture" descr="John Kusz in Copper Peak Flight (44)"/>
            <wp:cNvGraphicFramePr/>
            <a:graphic xmlns:a="http://schemas.openxmlformats.org/drawingml/2006/main">
              <a:graphicData uri="http://schemas.openxmlformats.org/drawingml/2006/picture">
                <pic:pic xmlns:pic="http://schemas.openxmlformats.org/drawingml/2006/picture">
                  <pic:nvPicPr>
                    <pic:cNvPr id="177" name="Picture" descr="resources/images/book/soaring-with-the-eagles-supercynski.jpeg"/>
                    <pic:cNvPicPr>
                      <a:picLocks noChangeAspect="1" noChangeArrowheads="1"/>
                    </pic:cNvPicPr>
                  </pic:nvPicPr>
                  <pic:blipFill>
                    <a:blip r:embed="rId13"/>
                    <a:stretch>
                      <a:fillRect/>
                    </a:stretch>
                  </pic:blipFill>
                  <pic:spPr bwMode="auto">
                    <a:xfrm>
                      <a:off x="0" y="0"/>
                      <a:ext cx="4305466" cy="5038919"/>
                    </a:xfrm>
                    <a:prstGeom prst="rect">
                      <a:avLst/>
                    </a:prstGeom>
                    <a:noFill/>
                    <a:ln w="9525">
                      <a:noFill/>
                      <a:headEnd/>
                      <a:tailEnd/>
                    </a:ln>
                  </pic:spPr>
                </pic:pic>
              </a:graphicData>
            </a:graphic>
          </wp:inline>
        </w:drawing>
      </w:r>
    </w:p>
    <w:p w14:paraId="7545EAD1" w14:textId="77777777" w:rsidR="00547A34" w:rsidRPr="00C80BB7" w:rsidRDefault="00BC7CA0" w:rsidP="00552B63">
      <w:pPr>
        <w:pStyle w:val="ImageCaption"/>
        <w:jc w:val="center"/>
        <w:rPr>
          <w:rFonts w:ascii="Times New Roman" w:hAnsi="Times New Roman" w:cs="Times New Roman"/>
        </w:rPr>
      </w:pPr>
      <w:r w:rsidRPr="00C80BB7">
        <w:rPr>
          <w:rFonts w:ascii="Times New Roman" w:hAnsi="Times New Roman" w:cs="Times New Roman"/>
          <w:b/>
          <w:bCs/>
        </w:rPr>
        <w:t>John Kusz in Copper Peak Flight</w:t>
      </w:r>
      <w:r w:rsidRPr="00C80BB7">
        <w:rPr>
          <w:rFonts w:ascii="Times New Roman" w:hAnsi="Times New Roman" w:cs="Times New Roman"/>
        </w:rPr>
        <w:t xml:space="preserve"> </w:t>
      </w:r>
      <w:r w:rsidRPr="00533A8C">
        <w:rPr>
          <w:rFonts w:ascii="Times New Roman" w:hAnsi="Times New Roman" w:cs="Times New Roman"/>
          <w:i w:val="0"/>
          <w:iCs/>
          <w:sz w:val="20"/>
          <w:szCs w:val="20"/>
        </w:rPr>
        <w:t>(44)</w:t>
      </w:r>
    </w:p>
    <w:p w14:paraId="2D4F66FF" w14:textId="77777777" w:rsidR="00C80BB7" w:rsidRDefault="00C80BB7" w:rsidP="00552B63">
      <w:pPr>
        <w:rPr>
          <w:rFonts w:ascii="Times New Roman" w:eastAsiaTheme="majorEastAsia" w:hAnsi="Times New Roman" w:cs="Times New Roman"/>
          <w:sz w:val="40"/>
          <w:szCs w:val="40"/>
        </w:rPr>
      </w:pPr>
      <w:bookmarkStart w:id="40" w:name="us-ski-jumping-future"/>
      <w:bookmarkEnd w:id="36"/>
      <w:bookmarkEnd w:id="39"/>
      <w:r>
        <w:rPr>
          <w:rFonts w:ascii="Times New Roman" w:hAnsi="Times New Roman" w:cs="Times New Roman"/>
        </w:rPr>
        <w:br w:type="page"/>
      </w:r>
    </w:p>
    <w:p w14:paraId="164E4EE3" w14:textId="732D5629" w:rsidR="00547A34" w:rsidRPr="00C80BB7" w:rsidRDefault="00BC7CA0" w:rsidP="00552B63">
      <w:pPr>
        <w:pStyle w:val="Heading1"/>
        <w:rPr>
          <w:rFonts w:ascii="Times New Roman" w:hAnsi="Times New Roman" w:cs="Times New Roman"/>
          <w:color w:val="auto"/>
        </w:rPr>
      </w:pPr>
      <w:r w:rsidRPr="00C80BB7">
        <w:rPr>
          <w:rFonts w:ascii="Times New Roman" w:hAnsi="Times New Roman" w:cs="Times New Roman"/>
          <w:color w:val="auto"/>
        </w:rPr>
        <w:lastRenderedPageBreak/>
        <w:t>10 - U.S. Ski Jumping Future</w:t>
      </w:r>
    </w:p>
    <w:p w14:paraId="553510C9" w14:textId="3804BD65"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What is the future of ski jumping in the U.S.? How can the sport be not only preserved, but grown? Many ski jumping enthusiasts have pondered this question for years. OK, this is America and we’re not talking about displacing the big four (football, basketball, baseball, or hockey) as a major sport. Success in rejuvenating this tremendous sport in the U.S. won’t involve tens of thousands of athletes suddenly dropping their ball, bat, racquet, golf club, or swimsuit and leaping into ski jumping. But, more than just a few hundred jumpers across the nation should be able to enjoy this exhilarating (and safe) sport from early youth and beyond peak physical years.</w:t>
      </w:r>
    </w:p>
    <w:p w14:paraId="6FD1E34E" w14:textId="28E28B2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Regarding how many years that an athlete may compete in ski jumping, in the 1970’s, national level jumpers were fortunate if they could compete into their late 20’s. In more recent decades, a few more U.S. jumpers (similar to the trend in other Olympic sports) have been able to secure adequate financial support to continue to compete at the highest level into their early 30’s. Such support used to be possible only in European countries where wildly popular ski jumping tournaments are televised on national TV and attended by 50,000 – 100,000 people. Having said that, some remarkable ‘recreational’ U.S. athletes have jumped into their 40’s and 50’s, and even longer.</w:t>
      </w:r>
    </w:p>
    <w:p w14:paraId="620A23F1" w14:textId="1601519B"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Europe, ski jumping remains a popular sport in many countries. The influx of women into the sport has further expanded the base of participation and interest. Admittedly, in nearly every European country, football (soccer) is still king. In Austria, football is followed by alpine skiing and ice hockey, but ski jumping is in the next tier. According to recent statistics, there are some 2,200 licensed ski jumpers in Norway and that number is unlikely to includes the entire population of youth participants.</w:t>
      </w:r>
    </w:p>
    <w:p w14:paraId="3A11B117" w14:textId="4BA45324"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Would a youngster start, or a seasoned athlete continue, to be involved in a sport for decades because they’re simply fascinated by its historical relevance? Most assuredly not. Otherwise, Olympic jousting clubs would ring the country.</w:t>
      </w:r>
    </w:p>
    <w:p w14:paraId="53C37F58" w14:textId="7A166FE1"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with myself and many others, initial ski jumping interest was usually triggered by an enthusiastic parent or other family member deeply engaged in the sport. Such was the case in ski jumping clubs across northern America that nurtured talent ranging from basic recreational enjoyment to national team level. Not everyone has to become an Olympian to gain great satisfaction, camaraderie, and thrills from this sport.</w:t>
      </w:r>
    </w:p>
    <w:p w14:paraId="0DF93175" w14:textId="49CF08D8"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However, with the explosion of the number of sports or quasi-sports now existing, the natural migration to ski jumping as a sport of choice does not occur, at least in sizable numbers. And as the population of legacy ski jumpers ages, a reliance on family lineage to motivate a new generation of youngsters to traipse to the top of a ski jump is less likely.</w:t>
      </w:r>
    </w:p>
    <w:p w14:paraId="2BEB0ADB" w14:textId="269314EC"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Despite an order of magnitude greater number of active jumpers in a top tier ski jumping country like Norway as compared to the U.S., a larger core of participation in the U.S. can be realized. It will require reintroduction of the sport to the American culture, initially building upon the existing pockets of ski jumping culture and facilities that already exist. There is passion to build on.</w:t>
      </w:r>
    </w:p>
    <w:p w14:paraId="730C339F" w14:textId="73965C07"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But, to become a top tier ski jumping country, a paradigm shift is required in how ski jumping is viewed and how it is made accessible to a much larger population. A well organized and comprehensive national development strategy can increase momentum in this regard. In one promising initiative, Norway and the U.S. are now collaborating on several </w:t>
      </w:r>
      <w:proofErr w:type="spellStart"/>
      <w:r w:rsidR="00BC7CA0" w:rsidRPr="00F436B8">
        <w:rPr>
          <w:rFonts w:ascii="Times New Roman" w:hAnsi="Times New Roman" w:cs="Times New Roman"/>
        </w:rPr>
        <w:t>nordic</w:t>
      </w:r>
      <w:proofErr w:type="spellEnd"/>
      <w:r w:rsidR="00BC7CA0" w:rsidRPr="00F436B8">
        <w:rPr>
          <w:rFonts w:ascii="Times New Roman" w:hAnsi="Times New Roman" w:cs="Times New Roman"/>
        </w:rPr>
        <w:t xml:space="preserve"> skiing fronts.</w:t>
      </w:r>
    </w:p>
    <w:p w14:paraId="36254037" w14:textId="77777777" w:rsidR="00547A34" w:rsidRPr="00C80BB7" w:rsidRDefault="00BC7CA0" w:rsidP="00552B63">
      <w:pPr>
        <w:pStyle w:val="Heading2"/>
        <w:rPr>
          <w:rFonts w:ascii="Times New Roman" w:hAnsi="Times New Roman" w:cs="Times New Roman"/>
          <w:color w:val="auto"/>
        </w:rPr>
      </w:pPr>
      <w:bookmarkStart w:id="41" w:name="midwest-status"/>
      <w:r w:rsidRPr="00C80BB7">
        <w:rPr>
          <w:rFonts w:ascii="Times New Roman" w:hAnsi="Times New Roman" w:cs="Times New Roman"/>
          <w:color w:val="auto"/>
        </w:rPr>
        <w:lastRenderedPageBreak/>
        <w:t>10.1 – Midwest Status</w:t>
      </w:r>
    </w:p>
    <w:p w14:paraId="4E1D55B9" w14:textId="6A555E85" w:rsidR="00547A34" w:rsidRPr="00F436B8" w:rsidRDefault="00164BD9"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the mid-1900’s, nearly every Upper Midwest village with northern European heritage and even slightly hilly terrain had a countless number of ski bumps. When contrasting today with an era nearly 50 years ago, the fact is that the number of ski jumping clubs in the U.S. has decreased dramatically. From over 160 ski jumping sites nationwide not so long ago, there remains but approximately 30 ski jumping clubs in 12 states. Of those 30, 12 are located in the Midwest. Minnesota, a historical hotbed of ski jumping and prominent contributor to the U.S. national teams, recently listed only 4 clubs, down from a total of 21 in the late 20th century. Regrettably, Duluth and Ely, two of the most prominent Central Division clubs that produced numerous Olympians in the 70’s and 80’s era, have closed their operations.</w:t>
      </w:r>
    </w:p>
    <w:p w14:paraId="566E6895" w14:textId="77777777" w:rsidR="00547A34" w:rsidRPr="00C80BB7" w:rsidRDefault="00BC7CA0" w:rsidP="00552B63">
      <w:pPr>
        <w:pStyle w:val="CaptionedFigure"/>
        <w:jc w:val="center"/>
        <w:rPr>
          <w:rFonts w:ascii="Times New Roman" w:hAnsi="Times New Roman" w:cs="Times New Roman"/>
        </w:rPr>
      </w:pPr>
      <w:r w:rsidRPr="00C80BB7">
        <w:rPr>
          <w:rFonts w:ascii="Times New Roman" w:hAnsi="Times New Roman" w:cs="Times New Roman"/>
          <w:noProof/>
        </w:rPr>
        <w:drawing>
          <wp:inline distT="0" distB="0" distL="0" distR="0" wp14:anchorId="3FCED61C" wp14:editId="045CC168">
            <wp:extent cx="3819525" cy="2571750"/>
            <wp:effectExtent l="0" t="0" r="9525" b="0"/>
            <wp:docPr id="181" name="Picture" descr="Active Ski Jumping Clubs U.S. Midwest - 2024 (45)"/>
            <wp:cNvGraphicFramePr/>
            <a:graphic xmlns:a="http://schemas.openxmlformats.org/drawingml/2006/main">
              <a:graphicData uri="http://schemas.openxmlformats.org/drawingml/2006/picture">
                <pic:pic xmlns:pic="http://schemas.openxmlformats.org/drawingml/2006/picture">
                  <pic:nvPicPr>
                    <pic:cNvPr id="182" name="Picture" descr="resources/images/book/active-ski-jumping-clubs-midwest.png"/>
                    <pic:cNvPicPr>
                      <a:picLocks noChangeAspect="1" noChangeArrowheads="1"/>
                    </pic:cNvPicPr>
                  </pic:nvPicPr>
                  <pic:blipFill>
                    <a:blip r:embed="rId57"/>
                    <a:stretch>
                      <a:fillRect/>
                    </a:stretch>
                  </pic:blipFill>
                  <pic:spPr bwMode="auto">
                    <a:xfrm>
                      <a:off x="0" y="0"/>
                      <a:ext cx="3821037" cy="2572768"/>
                    </a:xfrm>
                    <a:prstGeom prst="rect">
                      <a:avLst/>
                    </a:prstGeom>
                    <a:noFill/>
                    <a:ln w="9525">
                      <a:noFill/>
                      <a:headEnd/>
                      <a:tailEnd/>
                    </a:ln>
                  </pic:spPr>
                </pic:pic>
              </a:graphicData>
            </a:graphic>
          </wp:inline>
        </w:drawing>
      </w:r>
    </w:p>
    <w:p w14:paraId="64AEF5D1" w14:textId="77777777" w:rsidR="00547A34" w:rsidRPr="00C80BB7" w:rsidRDefault="00BC7CA0" w:rsidP="00552B63">
      <w:pPr>
        <w:pStyle w:val="ImageCaption"/>
        <w:jc w:val="center"/>
        <w:rPr>
          <w:rFonts w:ascii="Times New Roman" w:hAnsi="Times New Roman" w:cs="Times New Roman"/>
        </w:rPr>
      </w:pPr>
      <w:r w:rsidRPr="00C80BB7">
        <w:rPr>
          <w:rFonts w:ascii="Times New Roman" w:hAnsi="Times New Roman" w:cs="Times New Roman"/>
          <w:b/>
          <w:bCs/>
        </w:rPr>
        <w:t xml:space="preserve">Active Ski Jumping Clubs U.S. Midwest - 2024 </w:t>
      </w:r>
      <w:r w:rsidRPr="00533A8C">
        <w:rPr>
          <w:rFonts w:ascii="Times New Roman" w:hAnsi="Times New Roman" w:cs="Times New Roman"/>
          <w:i w:val="0"/>
          <w:iCs/>
          <w:sz w:val="20"/>
          <w:szCs w:val="20"/>
        </w:rPr>
        <w:t>(45)</w:t>
      </w:r>
    </w:p>
    <w:p w14:paraId="27193D07" w14:textId="6817F665"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How can the trend of a shrinking ski jumping participation be reversed? A prime example of undying commitment to the sport is the Chicago (Norge Ski Club). In the early 2000’s, while safety conscious Ely Minnesota city officials discussed how to scrap the no longer used 70m Ely ski jumping scaffold, along came Norge Ski Club to purchase the tower for $1. Then, they managed to dismantle and transport the scaffold 540 miles to Fox River Grove on 17 </w:t>
      </w:r>
      <w:proofErr w:type="spellStart"/>
      <w:r w:rsidR="00BC7CA0" w:rsidRPr="00F436B8">
        <w:rPr>
          <w:rFonts w:ascii="Times New Roman" w:hAnsi="Times New Roman" w:cs="Times New Roman"/>
        </w:rPr>
        <w:t>flat bed</w:t>
      </w:r>
      <w:proofErr w:type="spellEnd"/>
      <w:r w:rsidR="00BC7CA0" w:rsidRPr="00F436B8">
        <w:rPr>
          <w:rFonts w:ascii="Times New Roman" w:hAnsi="Times New Roman" w:cs="Times New Roman"/>
        </w:rPr>
        <w:t xml:space="preserve"> trucks and re-assemble it. They salvaged the demise of one club for the improvement of another. Now, that’s commitment.</w:t>
      </w:r>
    </w:p>
    <w:p w14:paraId="0E46F0D1" w14:textId="7A5477F9"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Today, Norge is one of several ski jumping clubs that have adapted a comprehensive approach to advance the sport. It includes a jumping hill complex that provides facilities and coaching from the smallest beginner hill to a Normal Olympic sized hill. An organized team of trained coaches offer to guide the earliest beginners to seasoned Olympic class jumpers. Within one complex, the jumper can graduate through sensible hill size steps of 5m, 10m, 22m, 47, and 72m.</w:t>
      </w:r>
    </w:p>
    <w:p w14:paraId="5291290A" w14:textId="158B9242" w:rsidR="00547A34" w:rsidRPr="00F436B8" w:rsidRDefault="00164BD9"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Besides the towns listed above, other ski jumping hills and hills have sprung up in central Wisconsin, such as Cameron, Minocqua, Oconomowoc, and Rome. So, there is real hope for Midwest ski jumping.</w:t>
      </w:r>
    </w:p>
    <w:p w14:paraId="25E0376E" w14:textId="77777777" w:rsidR="00547A34" w:rsidRPr="001864AE" w:rsidRDefault="00BC7CA0" w:rsidP="00552B63">
      <w:pPr>
        <w:pStyle w:val="Heading2"/>
        <w:rPr>
          <w:rFonts w:ascii="Times New Roman" w:hAnsi="Times New Roman" w:cs="Times New Roman"/>
          <w:color w:val="auto"/>
        </w:rPr>
      </w:pPr>
      <w:bookmarkStart w:id="42" w:name="enough-large-hills"/>
      <w:bookmarkEnd w:id="41"/>
      <w:r w:rsidRPr="001864AE">
        <w:rPr>
          <w:rFonts w:ascii="Times New Roman" w:hAnsi="Times New Roman" w:cs="Times New Roman"/>
          <w:color w:val="auto"/>
        </w:rPr>
        <w:t>10.2 – Enough Large Hills</w:t>
      </w:r>
    </w:p>
    <w:p w14:paraId="1C710D28" w14:textId="7450EB88"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Is North American ski jumping handicapped by lack of large hill facilities?</w:t>
      </w:r>
      <w:r>
        <w:rPr>
          <w:rFonts w:ascii="Times New Roman" w:hAnsi="Times New Roman" w:cs="Times New Roman"/>
        </w:rPr>
        <w:t xml:space="preserve">  </w:t>
      </w:r>
      <w:r w:rsidR="00BC7CA0" w:rsidRPr="00F436B8">
        <w:rPr>
          <w:rFonts w:ascii="Times New Roman" w:hAnsi="Times New Roman" w:cs="Times New Roman"/>
        </w:rPr>
        <w:t xml:space="preserve">The answer to this question is ‘no’. From either an international competitive or regional recreational perspective, it is not a limiting factor. First of all, large hills are not required for the majority of ski jumping population to thoroughly enjoy the sport at recreational levels. Secondly, although large hills are prerequisite to compete </w:t>
      </w:r>
      <w:r w:rsidR="00BC7CA0" w:rsidRPr="00F436B8">
        <w:rPr>
          <w:rFonts w:ascii="Times New Roman" w:hAnsi="Times New Roman" w:cs="Times New Roman"/>
        </w:rPr>
        <w:lastRenderedPageBreak/>
        <w:t>on the international stage, the number of large hill ski jumps in this hemisphere is sufficient for performance excellence.</w:t>
      </w:r>
    </w:p>
    <w:p w14:paraId="381288E7" w14:textId="0DEF16AB"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Benefiting from regional commitments, as well as major investments for Olympics hosted by North America over the past few decades, the U.S. (and our sovereign Canadian neighbor) have 20 of the 200 largest </w:t>
      </w:r>
      <w:proofErr w:type="gramStart"/>
      <w:r w:rsidR="00BC7CA0" w:rsidRPr="00F436B8">
        <w:rPr>
          <w:rFonts w:ascii="Times New Roman" w:hAnsi="Times New Roman" w:cs="Times New Roman"/>
        </w:rPr>
        <w:t>ski</w:t>
      </w:r>
      <w:proofErr w:type="gramEnd"/>
      <w:r w:rsidR="00BC7CA0" w:rsidRPr="00F436B8">
        <w:rPr>
          <w:rFonts w:ascii="Times New Roman" w:hAnsi="Times New Roman" w:cs="Times New Roman"/>
        </w:rPr>
        <w:t xml:space="preserve"> jumps in the world. With 10% of the world’s largest ski jumps and the current modest level of participation in the U.S. and Canada, the high end of the ski jump scale is covered very well. Of course, periodic investments for upgrades or maintenance are required as facilities age.</w:t>
      </w:r>
    </w:p>
    <w:p w14:paraId="3A1AE9CC" w14:textId="33D0672F" w:rsidR="00547A34"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following table ranks the twenty largest North American ski jumps, based on hill distance record (Record). The ranking is shown within North America (NA) and against the World. </w:t>
      </w:r>
      <w:r w:rsidR="00197590">
        <w:rPr>
          <w:rFonts w:ascii="Times New Roman" w:hAnsi="Times New Roman" w:cs="Times New Roman"/>
        </w:rPr>
        <w:t xml:space="preserve"> Maximum safe distance is defined as Hill Size</w:t>
      </w:r>
      <w:r w:rsidR="006E7B1F">
        <w:rPr>
          <w:rFonts w:ascii="Times New Roman" w:hAnsi="Times New Roman" w:cs="Times New Roman"/>
        </w:rPr>
        <w:t xml:space="preserve">, even though you </w:t>
      </w:r>
      <w:r w:rsidR="00C24414">
        <w:rPr>
          <w:rFonts w:ascii="Times New Roman" w:hAnsi="Times New Roman" w:cs="Times New Roman"/>
        </w:rPr>
        <w:t>may not</w:t>
      </w:r>
      <w:r w:rsidR="006E7B1F">
        <w:rPr>
          <w:rFonts w:ascii="Times New Roman" w:hAnsi="Times New Roman" w:cs="Times New Roman"/>
        </w:rPr>
        <w:t>e</w:t>
      </w:r>
      <w:r w:rsidR="00C24414">
        <w:rPr>
          <w:rFonts w:ascii="Times New Roman" w:hAnsi="Times New Roman" w:cs="Times New Roman"/>
        </w:rPr>
        <w:t xml:space="preserve"> that some </w:t>
      </w:r>
      <w:r w:rsidR="006E7B1F">
        <w:rPr>
          <w:rFonts w:ascii="Times New Roman" w:hAnsi="Times New Roman" w:cs="Times New Roman"/>
        </w:rPr>
        <w:t>Hi</w:t>
      </w:r>
      <w:r w:rsidR="00C24414">
        <w:rPr>
          <w:rFonts w:ascii="Times New Roman" w:hAnsi="Times New Roman" w:cs="Times New Roman"/>
        </w:rPr>
        <w:t xml:space="preserve">ll </w:t>
      </w:r>
      <w:r w:rsidR="006E7B1F">
        <w:rPr>
          <w:rFonts w:ascii="Times New Roman" w:hAnsi="Times New Roman" w:cs="Times New Roman"/>
        </w:rPr>
        <w:t>R</w:t>
      </w:r>
      <w:r w:rsidR="00C24414">
        <w:rPr>
          <w:rFonts w:ascii="Times New Roman" w:hAnsi="Times New Roman" w:cs="Times New Roman"/>
        </w:rPr>
        <w:t xml:space="preserve">ecords have </w:t>
      </w:r>
      <w:r w:rsidR="006E7B1F">
        <w:rPr>
          <w:rFonts w:ascii="Times New Roman" w:hAnsi="Times New Roman" w:cs="Times New Roman"/>
        </w:rPr>
        <w:t>creeped</w:t>
      </w:r>
      <w:r w:rsidR="00C24414">
        <w:rPr>
          <w:rFonts w:ascii="Times New Roman" w:hAnsi="Times New Roman" w:cs="Times New Roman"/>
        </w:rPr>
        <w:t xml:space="preserve"> by</w:t>
      </w:r>
      <w:r w:rsidR="006E7B1F">
        <w:rPr>
          <w:rFonts w:ascii="Times New Roman" w:hAnsi="Times New Roman" w:cs="Times New Roman"/>
        </w:rPr>
        <w:t xml:space="preserve"> it. </w:t>
      </w:r>
      <w:r w:rsidR="00C24414">
        <w:rPr>
          <w:rFonts w:ascii="Times New Roman" w:hAnsi="Times New Roman" w:cs="Times New Roman"/>
        </w:rPr>
        <w:t xml:space="preserve"> </w:t>
      </w:r>
    </w:p>
    <w:p w14:paraId="53F87B69" w14:textId="77777777" w:rsidR="00DA0C20" w:rsidRDefault="00364553" w:rsidP="00552B63">
      <w:pPr>
        <w:pStyle w:val="BodyText"/>
        <w:jc w:val="center"/>
        <w:rPr>
          <w:rFonts w:ascii="Times New Roman" w:hAnsi="Times New Roman" w:cs="Times New Roman"/>
        </w:rPr>
      </w:pPr>
      <w:r>
        <w:rPr>
          <w:rFonts w:ascii="Times New Roman" w:hAnsi="Times New Roman" w:cs="Times New Roman"/>
        </w:rPr>
        <w:object w:dxaOrig="10111" w:dyaOrig="9790" w14:anchorId="116F261B">
          <v:shape id="_x0000_i1045" type="#_x0000_t75" style="width:480pt;height:465pt" o:ole="">
            <v:imagedata r:id="rId58" o:title=""/>
          </v:shape>
          <o:OLEObject Type="Embed" ProgID="Excel.Sheet.12" ShapeID="_x0000_i1045" DrawAspect="Content" ObjectID="_1829906596" r:id="rId59"/>
        </w:object>
      </w:r>
    </w:p>
    <w:p w14:paraId="65EF8317" w14:textId="5A0A30A1" w:rsidR="00BC6FEA" w:rsidRPr="00364553" w:rsidRDefault="00BC7CA0" w:rsidP="00552B63">
      <w:pPr>
        <w:pStyle w:val="BodyText"/>
        <w:jc w:val="center"/>
        <w:rPr>
          <w:rFonts w:ascii="Times New Roman" w:hAnsi="Times New Roman" w:cs="Times New Roman"/>
        </w:rPr>
      </w:pPr>
      <w:r w:rsidRPr="001864AE">
        <w:rPr>
          <w:rFonts w:ascii="Times New Roman" w:hAnsi="Times New Roman" w:cs="Times New Roman"/>
          <w:b/>
          <w:bCs/>
          <w:i/>
          <w:iCs/>
        </w:rPr>
        <w:t>Large North American Ski Jumping Hills</w:t>
      </w:r>
      <w:r>
        <w:t xml:space="preserve"> </w:t>
      </w:r>
      <w:r w:rsidRPr="001864AE">
        <w:rPr>
          <w:rFonts w:ascii="Times New Roman" w:hAnsi="Times New Roman" w:cs="Times New Roman"/>
          <w:sz w:val="20"/>
          <w:szCs w:val="20"/>
        </w:rPr>
        <w:t>(46)</w:t>
      </w:r>
      <w:r w:rsidRPr="00FC413D">
        <w:rPr>
          <w:rFonts w:ascii="Times New Roman" w:hAnsi="Times New Roman" w:cs="Times New Roman"/>
          <w:sz w:val="20"/>
          <w:szCs w:val="20"/>
        </w:rPr>
        <w:br/>
      </w:r>
    </w:p>
    <w:p w14:paraId="28B4A26D" w14:textId="072722F2"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Closer to home, the upper Midwest is amply equipped with large hills. Four of the largest seven (and six of largest twenty) North American ski jumps are in the upper Midwest and situated within 100 to 400 miles of each other, including Thunder Bay, Ontario.</w:t>
      </w:r>
    </w:p>
    <w:p w14:paraId="34C7F6A1" w14:textId="03745B22"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This is not to say that today there is an adequate number of small to intermediate jumping hills to support substantial growth in the sport. But, it’s a smaller mountain to climb when a regional groundswell for the sport arises. As may be inferred from the earlier list of Midwest clubs, there are several active small and intermediate hill </w:t>
      </w:r>
      <w:proofErr w:type="gramStart"/>
      <w:r w:rsidR="00BC7CA0" w:rsidRPr="00F436B8">
        <w:rPr>
          <w:rFonts w:ascii="Times New Roman" w:hAnsi="Times New Roman" w:cs="Times New Roman"/>
        </w:rPr>
        <w:t>ski</w:t>
      </w:r>
      <w:proofErr w:type="gramEnd"/>
      <w:r w:rsidR="00BC7CA0" w:rsidRPr="00F436B8">
        <w:rPr>
          <w:rFonts w:ascii="Times New Roman" w:hAnsi="Times New Roman" w:cs="Times New Roman"/>
        </w:rPr>
        <w:t xml:space="preserve"> jumping clubs in Wisconsin and Minnesota attempting to spearhead growth, motivated by an enduring fascination with the sport. They have recognized the importance of a graduated set of small hills within the same complex, in addition to using hills already integral to most existing large ski jumping hill complexes.</w:t>
      </w:r>
    </w:p>
    <w:p w14:paraId="764D5FD1" w14:textId="7CED6FD2" w:rsidR="00547A34" w:rsidRPr="001864AE" w:rsidRDefault="00BC7CA0" w:rsidP="00552B63">
      <w:pPr>
        <w:pStyle w:val="Heading2"/>
        <w:rPr>
          <w:rFonts w:ascii="Times New Roman" w:hAnsi="Times New Roman" w:cs="Times New Roman"/>
          <w:color w:val="auto"/>
        </w:rPr>
      </w:pPr>
      <w:bookmarkStart w:id="43" w:name="lay-the-foundation"/>
      <w:bookmarkEnd w:id="42"/>
      <w:r w:rsidRPr="001864AE">
        <w:rPr>
          <w:rFonts w:ascii="Times New Roman" w:hAnsi="Times New Roman" w:cs="Times New Roman"/>
          <w:color w:val="auto"/>
        </w:rPr>
        <w:t>10.3 – Lay Foundation</w:t>
      </w:r>
    </w:p>
    <w:p w14:paraId="1161D342" w14:textId="21D8EA31"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Should the priority be development of small hills and youth ski jumping programs or large hills and international competition?</w:t>
      </w:r>
    </w:p>
    <w:p w14:paraId="70F2480A" w14:textId="199D0E2E"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The foundation, framing, and roof are all basic and necessary elements during construction of a durable house. And with some variation, following a predefined sequence is necessary for ensuring a lasting structure. From my peanut gallery perspective, a similar philosophy applies for growing the sport of ski jumping. The general answer to this question is that first priority should be on the foundation.</w:t>
      </w:r>
    </w:p>
    <w:p w14:paraId="19C2A943" w14:textId="3935ACEA"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North America, a broad foundation of youth and community involvement is arguably lagging. A clear priority should be given to building from the ground up, focusing on youth and small to intermediate size hills. For ski jumping to be re-established as an integral part of the sporting culture, a critical mass of communities and families must embrace it by supporting </w:t>
      </w:r>
      <w:proofErr w:type="gramStart"/>
      <w:r w:rsidR="00BC7CA0" w:rsidRPr="00F436B8">
        <w:rPr>
          <w:rFonts w:ascii="Times New Roman" w:hAnsi="Times New Roman" w:cs="Times New Roman"/>
        </w:rPr>
        <w:t>youth oriented</w:t>
      </w:r>
      <w:proofErr w:type="gramEnd"/>
      <w:r w:rsidR="00BC7CA0" w:rsidRPr="00F436B8">
        <w:rPr>
          <w:rFonts w:ascii="Times New Roman" w:hAnsi="Times New Roman" w:cs="Times New Roman"/>
        </w:rPr>
        <w:t xml:space="preserve"> facilities and programs. I have high admiration for existing ski jumping clubs continuing to propagate this approach.</w:t>
      </w:r>
    </w:p>
    <w:p w14:paraId="5BE42C1B" w14:textId="5B375B4E"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Having said that, an occasional festival, such as a Copper Peak ski flying event, can complement the greater, </w:t>
      </w:r>
      <w:proofErr w:type="gramStart"/>
      <w:r w:rsidR="00BC7CA0" w:rsidRPr="00F436B8">
        <w:rPr>
          <w:rFonts w:ascii="Times New Roman" w:hAnsi="Times New Roman" w:cs="Times New Roman"/>
        </w:rPr>
        <w:t>longer term</w:t>
      </w:r>
      <w:proofErr w:type="gramEnd"/>
      <w:r w:rsidR="00BC7CA0" w:rsidRPr="00F436B8">
        <w:rPr>
          <w:rFonts w:ascii="Times New Roman" w:hAnsi="Times New Roman" w:cs="Times New Roman"/>
        </w:rPr>
        <w:t xml:space="preserve"> objective. Yet, it can’t be the primary or sole path to resuscitate the sport on a national or even local basis. Even though I was an awestruck </w:t>
      </w:r>
      <w:proofErr w:type="gramStart"/>
      <w:r w:rsidR="00BC7CA0" w:rsidRPr="00F436B8">
        <w:rPr>
          <w:rFonts w:ascii="Times New Roman" w:hAnsi="Times New Roman" w:cs="Times New Roman"/>
        </w:rPr>
        <w:t>8 year old</w:t>
      </w:r>
      <w:proofErr w:type="gramEnd"/>
      <w:r w:rsidR="00BC7CA0" w:rsidRPr="00F436B8">
        <w:rPr>
          <w:rFonts w:ascii="Times New Roman" w:hAnsi="Times New Roman" w:cs="Times New Roman"/>
        </w:rPr>
        <w:t xml:space="preserve"> witnessing Pine Mountain jumpers roaring by, it was inconceivable at that time to envision riding Pine Mountain. If anything, I would have concluded that such an amazing exhibition, although incredible to watch, was entirely out of my reach.</w:t>
      </w:r>
    </w:p>
    <w:p w14:paraId="5B7CED8F" w14:textId="75B6B86B"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On a personal note, only by my father’s passion and ski club commitment to build a progression of jumping hills did the personal aspiration of riding big hills emerge and become a reality for me. As a junior class jumper, I greatly appreciated and depended on the support of the local ski club. That support included the building and maintenance of the Iron Bowl and then Wolverine hill which fortunately coincided with my junior jumping stint. Underlying all of this was local ski jumping leadership with a vision.</w:t>
      </w:r>
    </w:p>
    <w:p w14:paraId="62B27A69" w14:textId="7DCDCF16"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Although I was not directly exposed to it as a youngster, internal tension existed for decades within the Gogebic Range and Wolverine Ski Clubs as to selecting the best strategy to advance the sport of ski jumping, both locally and regionally. For the </w:t>
      </w:r>
      <w:proofErr w:type="gramStart"/>
      <w:r w:rsidR="00BC7CA0" w:rsidRPr="00F436B8">
        <w:rPr>
          <w:rFonts w:ascii="Times New Roman" w:hAnsi="Times New Roman" w:cs="Times New Roman"/>
        </w:rPr>
        <w:t>top down</w:t>
      </w:r>
      <w:proofErr w:type="gramEnd"/>
      <w:r w:rsidR="00BC7CA0" w:rsidRPr="00F436B8">
        <w:rPr>
          <w:rFonts w:ascii="Times New Roman" w:hAnsi="Times New Roman" w:cs="Times New Roman"/>
        </w:rPr>
        <w:t xml:space="preserve"> argument, a prominent ski flying facility would create broader visibility to this great sport, and if accompanied by a financial windfall generated by ticket sales and TV exposure, the </w:t>
      </w:r>
      <w:proofErr w:type="spellStart"/>
      <w:proofErr w:type="gramStart"/>
      <w:r w:rsidR="00BC7CA0" w:rsidRPr="00F436B8">
        <w:rPr>
          <w:rFonts w:ascii="Times New Roman" w:hAnsi="Times New Roman" w:cs="Times New Roman"/>
        </w:rPr>
        <w:t>trickle down</w:t>
      </w:r>
      <w:proofErr w:type="spellEnd"/>
      <w:proofErr w:type="gramEnd"/>
      <w:r w:rsidR="00BC7CA0" w:rsidRPr="00F436B8">
        <w:rPr>
          <w:rFonts w:ascii="Times New Roman" w:hAnsi="Times New Roman" w:cs="Times New Roman"/>
        </w:rPr>
        <w:t xml:space="preserve"> effect would benefit the foundation. Unfortunately, it has not panned out that way.</w:t>
      </w:r>
    </w:p>
    <w:p w14:paraId="740F0AD3" w14:textId="5B8E86B0"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Once Copper Peak was birthed, the sheer magnitude of effort required of the finite sized crew saddled (or honored) with the responsibility of preparing for and executing a ski flying tournament while simultaneously trying to grow a junior / local jumping organization was exhausting and unsustainable. It </w:t>
      </w:r>
      <w:r w:rsidR="00BC7CA0" w:rsidRPr="00F436B8">
        <w:rPr>
          <w:rFonts w:ascii="Times New Roman" w:hAnsi="Times New Roman" w:cs="Times New Roman"/>
        </w:rPr>
        <w:lastRenderedPageBreak/>
        <w:t>is truly amazing that amidst all of the attention required to try to make Copper Peak a success, many of those same individuals were directly involved in the Wolverine rebuild and ensuring its successful meets.</w:t>
      </w:r>
    </w:p>
    <w:p w14:paraId="001F2416" w14:textId="05D1E5FB"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The awesome accomplishment of building the massive Copper Peak ski flying facility by 1969 was started decades earlier with a stretch dream of a venerable group of ski jumping diehards. But, for a number of well documented reasons (1), the operational vision has not yet been realized, stifled periodically by weather misfortune, and more so, a hodgepodge of financial and organizational complexities that either were not handled well and/or could not be entirely anticipated. Suffice to say that solid financial underpinning of favorable TV contracts and 50,000 walk-up attendances so typical in Europe was not going to occur right out of the gate for an admittedly niche U.S. sport, despite </w:t>
      </w:r>
      <w:proofErr w:type="spellStart"/>
      <w:proofErr w:type="gramStart"/>
      <w:r w:rsidR="00BC7CA0" w:rsidRPr="00F436B8">
        <w:rPr>
          <w:rFonts w:ascii="Times New Roman" w:hAnsi="Times New Roman" w:cs="Times New Roman"/>
        </w:rPr>
        <w:t>it’s</w:t>
      </w:r>
      <w:proofErr w:type="spellEnd"/>
      <w:proofErr w:type="gramEnd"/>
      <w:r w:rsidR="00BC7CA0" w:rsidRPr="00F436B8">
        <w:rPr>
          <w:rFonts w:ascii="Times New Roman" w:hAnsi="Times New Roman" w:cs="Times New Roman"/>
        </w:rPr>
        <w:t xml:space="preserve"> long regional history. Although the track history of Copper Peak does not match the vision for it yet, ski jumping enthusiasts should bristle when locals try to dump it into a coffin with a toe tag of ‘white elephant’. That is not to say that the path to success will be easy without paradigm shifts in thinking and continued management creativity.</w:t>
      </w:r>
    </w:p>
    <w:p w14:paraId="45B814F7" w14:textId="60709211"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Since the last ski flying tournament in 1994, snowmobile hill climbing and extreme 400m uphill running races from bottom of the landing to the top of the scaffold have periodically complemented Copper Peak operations that have largely subsisted on fees for chair lift and elevator rides to sightsee at the top of the tower during warmer months.</w:t>
      </w:r>
    </w:p>
    <w:p w14:paraId="420931AE" w14:textId="59A085BE"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After several decades, tangible optimism exists for a rejuvenated and modernized Copper Peak with multi-season tournaments. Yet another generation of Copper Peak advocates have persevered in keeping the vision alive. Financially bolstered by a recent $20M State of Michigan grant, reprofiling of the landing hill is active, with completion targeted in the 2025-2026 timeframe. Substantial additional work is planned in 2026 to introduce artificial surfaces. Other upgrades can put it in a unique world position it to host international Giant hill competitions beyond winter.</w:t>
      </w:r>
    </w:p>
    <w:p w14:paraId="75C3C24A" w14:textId="7E37B59E"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It will be exciting to see if a multi-season calendar for Copper Peak can be established while solidifying its own financial viability with minimal reliance on European ski jumping protocol and politics. Passing those thresholds and thinking beyond local objectives, can its resurgence compliment a greater U.S. national vision for advancement of the sport of ski jumping at all levels? With so much that the sport has to offer, one has to believe this greater opportunity can be realized.</w:t>
      </w:r>
    </w:p>
    <w:p w14:paraId="7201882A" w14:textId="77777777" w:rsidR="00547A34" w:rsidRPr="001864AE" w:rsidRDefault="00BC7CA0" w:rsidP="00552B63">
      <w:pPr>
        <w:pStyle w:val="Heading2"/>
        <w:rPr>
          <w:rFonts w:ascii="Times New Roman" w:hAnsi="Times New Roman" w:cs="Times New Roman"/>
          <w:color w:val="auto"/>
        </w:rPr>
      </w:pPr>
      <w:bookmarkStart w:id="44" w:name="cultural-embrace"/>
      <w:bookmarkEnd w:id="43"/>
      <w:r w:rsidRPr="001864AE">
        <w:rPr>
          <w:rFonts w:ascii="Times New Roman" w:hAnsi="Times New Roman" w:cs="Times New Roman"/>
          <w:color w:val="auto"/>
        </w:rPr>
        <w:t>10.4 – Cultural Embrace</w:t>
      </w:r>
    </w:p>
    <w:p w14:paraId="6BDB7C3B" w14:textId="797B2B37"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C17A52">
        <w:rPr>
          <w:rFonts w:ascii="Times New Roman" w:hAnsi="Times New Roman" w:cs="Times New Roman"/>
          <w:b/>
          <w:bCs/>
        </w:rPr>
        <w:t>Can ski jumping be embraced by today’s North American sporting culture</w:t>
      </w:r>
      <w:r w:rsidR="00BC7CA0" w:rsidRPr="00F436B8">
        <w:rPr>
          <w:rFonts w:ascii="Times New Roman" w:hAnsi="Times New Roman" w:cs="Times New Roman"/>
        </w:rPr>
        <w:t>?</w:t>
      </w:r>
      <w:r>
        <w:rPr>
          <w:rFonts w:ascii="Times New Roman" w:hAnsi="Times New Roman" w:cs="Times New Roman"/>
        </w:rPr>
        <w:t xml:space="preserve"> </w:t>
      </w:r>
      <w:r w:rsidR="00BC7CA0" w:rsidRPr="00F436B8">
        <w:rPr>
          <w:rFonts w:ascii="Times New Roman" w:hAnsi="Times New Roman" w:cs="Times New Roman"/>
        </w:rPr>
        <w:t xml:space="preserve">By a variety of creative means, a primary objective should be facilitating access of this high intensity sport to youth and family participation so it could spread organically across communities. Critical to future growth of the sport of ski jumping is artificial hill coverings accompanied by lights to enable </w:t>
      </w:r>
      <w:proofErr w:type="gramStart"/>
      <w:r w:rsidR="00BC7CA0" w:rsidRPr="00F436B8">
        <w:rPr>
          <w:rFonts w:ascii="Times New Roman" w:hAnsi="Times New Roman" w:cs="Times New Roman"/>
        </w:rPr>
        <w:t>year round</w:t>
      </w:r>
      <w:proofErr w:type="gramEnd"/>
      <w:r w:rsidR="00BC7CA0" w:rsidRPr="00F436B8">
        <w:rPr>
          <w:rFonts w:ascii="Times New Roman" w:hAnsi="Times New Roman" w:cs="Times New Roman"/>
        </w:rPr>
        <w:t xml:space="preserve"> activity. Local club administrators and national ski association(s) must share the same overall vision to relentlessly promote and support the sport.</w:t>
      </w:r>
    </w:p>
    <w:p w14:paraId="5E39D8C5" w14:textId="0535C8CE"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To cultivate the next generations of ski jumpers, more clubs must have a progressive vision, as already practiced by several clubs in the upper Midwest and other regions of the U.S. The Park City Utah Nordic Ski Club complex offers a graduated scale of multiple hill sizes, including 10m, 20m, 42m, 68m, 100m, and 134m. Similar approaches are practiced in Steamboat Springs CO, Lake Placid NY, Madison (Middleton) WI, and Eau Claire WI. On a smaller, yet impressive scale, the Iola Wi Winter Sports Club keeps the dream alive with a compliment of smaller hills while offering one-on-one coaching. As a result, the 17 men and women nominated to the 2024 - 2025 U.S. Ski Jumping Team hail exclusively from Norge, Lake Placid, Steamboat Springs, Park City, Eau Claire, and Madison ski clubs. It is encouraging to see ski jumping thriving, at least in pockets.</w:t>
      </w:r>
    </w:p>
    <w:p w14:paraId="6C3DE8C9" w14:textId="7B6548FF"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F436B8">
        <w:rPr>
          <w:rFonts w:ascii="Times New Roman" w:hAnsi="Times New Roman" w:cs="Times New Roman"/>
        </w:rPr>
        <w:t xml:space="preserve">The emergence of </w:t>
      </w:r>
      <w:proofErr w:type="spellStart"/>
      <w:r w:rsidR="00BC7CA0" w:rsidRPr="00F436B8">
        <w:rPr>
          <w:rFonts w:ascii="Times New Roman" w:hAnsi="Times New Roman" w:cs="Times New Roman"/>
        </w:rPr>
        <w:t>womens’</w:t>
      </w:r>
      <w:proofErr w:type="spellEnd"/>
      <w:r w:rsidR="00BC7CA0" w:rsidRPr="00F436B8">
        <w:rPr>
          <w:rFonts w:ascii="Times New Roman" w:hAnsi="Times New Roman" w:cs="Times New Roman"/>
        </w:rPr>
        <w:t xml:space="preserve"> ski jumping adds dramatically to the potential population of ski jumpers. After Therese Altobelli and others ‘broke trail’ in the 70’s and 80’s, </w:t>
      </w:r>
      <w:proofErr w:type="spellStart"/>
      <w:r w:rsidR="00BC7CA0" w:rsidRPr="00F436B8">
        <w:rPr>
          <w:rFonts w:ascii="Times New Roman" w:hAnsi="Times New Roman" w:cs="Times New Roman"/>
        </w:rPr>
        <w:t>womens’</w:t>
      </w:r>
      <w:proofErr w:type="spellEnd"/>
      <w:r w:rsidR="00BC7CA0" w:rsidRPr="00F436B8">
        <w:rPr>
          <w:rFonts w:ascii="Times New Roman" w:hAnsi="Times New Roman" w:cs="Times New Roman"/>
        </w:rPr>
        <w:t xml:space="preserve"> participation steadily grew so that since 1997 the U.S. national championships have been crowning a </w:t>
      </w:r>
      <w:proofErr w:type="spellStart"/>
      <w:r w:rsidR="00BC7CA0" w:rsidRPr="00F436B8">
        <w:rPr>
          <w:rFonts w:ascii="Times New Roman" w:hAnsi="Times New Roman" w:cs="Times New Roman"/>
        </w:rPr>
        <w:t>womens’</w:t>
      </w:r>
      <w:proofErr w:type="spellEnd"/>
      <w:r w:rsidR="00BC7CA0" w:rsidRPr="00F436B8">
        <w:rPr>
          <w:rFonts w:ascii="Times New Roman" w:hAnsi="Times New Roman" w:cs="Times New Roman"/>
        </w:rPr>
        <w:t xml:space="preserve"> champion. Access to world championship participation followed and U.S. women won gold medals in two of the first three years that women were allowed to compete (2009–Lindsey Van, 2013–Sarah Hendrickson). By the 2014 Sochi Olympics, the staid, but economically motivated International Olympic Committee could no longer deny women from ski jumping in the Games.</w:t>
      </w:r>
    </w:p>
    <w:p w14:paraId="1E186474" w14:textId="77AE4762"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In 1972, I didn’t know that the Kandahar junior ski jumping club existed in downstate (Brighton, Mi). They arrived one day for an Iron Bowl junior meet, nearly 600 miles from their home. For those more familiar with the historical footprint of ski jumping, it is but one example of the extent of ski jumping nearly a century ago. In 1928, Henry Hall led the building of a 60m ski jump near Brighton. Before destroyed in 1937, the hill record of 201 feet was set in 1936 by Ironwood’s own Ted Zoberski.</w:t>
      </w:r>
    </w:p>
    <w:p w14:paraId="28D26C51" w14:textId="77777777" w:rsidR="00547A34" w:rsidRDefault="00BC7CA0" w:rsidP="00552B63">
      <w:pPr>
        <w:pStyle w:val="CaptionedFigure"/>
        <w:jc w:val="center"/>
      </w:pPr>
      <w:r>
        <w:rPr>
          <w:noProof/>
        </w:rPr>
        <w:drawing>
          <wp:inline distT="0" distB="0" distL="0" distR="0" wp14:anchorId="6D681DE9" wp14:editId="36F1678F">
            <wp:extent cx="5162550" cy="4095750"/>
            <wp:effectExtent l="0" t="0" r="0" b="0"/>
            <wp:docPr id="187" name="Picture" descr="1930’s View of 60m Brighton Mi Ski Jump (47)"/>
            <wp:cNvGraphicFramePr/>
            <a:graphic xmlns:a="http://schemas.openxmlformats.org/drawingml/2006/main">
              <a:graphicData uri="http://schemas.openxmlformats.org/drawingml/2006/picture">
                <pic:pic xmlns:pic="http://schemas.openxmlformats.org/drawingml/2006/picture">
                  <pic:nvPicPr>
                    <pic:cNvPr id="188" name="Picture" descr="resources/images/book/19302-view-60m-brighton.jpeg"/>
                    <pic:cNvPicPr>
                      <a:picLocks noChangeAspect="1" noChangeArrowheads="1"/>
                    </pic:cNvPicPr>
                  </pic:nvPicPr>
                  <pic:blipFill>
                    <a:blip r:embed="rId60"/>
                    <a:stretch>
                      <a:fillRect/>
                    </a:stretch>
                  </pic:blipFill>
                  <pic:spPr bwMode="auto">
                    <a:xfrm>
                      <a:off x="0" y="0"/>
                      <a:ext cx="5163349" cy="4096384"/>
                    </a:xfrm>
                    <a:prstGeom prst="rect">
                      <a:avLst/>
                    </a:prstGeom>
                    <a:noFill/>
                    <a:ln w="9525">
                      <a:noFill/>
                      <a:headEnd/>
                      <a:tailEnd/>
                    </a:ln>
                  </pic:spPr>
                </pic:pic>
              </a:graphicData>
            </a:graphic>
          </wp:inline>
        </w:drawing>
      </w:r>
    </w:p>
    <w:p w14:paraId="2B921F6B" w14:textId="77777777" w:rsidR="00547A34" w:rsidRDefault="00BC7CA0" w:rsidP="00552B63">
      <w:pPr>
        <w:pStyle w:val="ImageCaption"/>
        <w:jc w:val="center"/>
      </w:pPr>
      <w:r w:rsidRPr="001864AE">
        <w:rPr>
          <w:rFonts w:ascii="Times New Roman" w:hAnsi="Times New Roman" w:cs="Times New Roman"/>
          <w:b/>
          <w:bCs/>
        </w:rPr>
        <w:t>1930’s View of 60m Brighton Mi Ski Jump</w:t>
      </w:r>
      <w:r>
        <w:t xml:space="preserve"> </w:t>
      </w:r>
      <w:r w:rsidRPr="00533A8C">
        <w:rPr>
          <w:i w:val="0"/>
          <w:iCs/>
          <w:sz w:val="20"/>
          <w:szCs w:val="20"/>
        </w:rPr>
        <w:t>(47)</w:t>
      </w:r>
    </w:p>
    <w:p w14:paraId="1FCC03FF" w14:textId="73F57867"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a final long cast, with artificial hills and lights, ski jumping venues wouldn’t have to be limited to states with a few months of inconsistent snowfall. OK, ski jumping requires a wholly different type of venue than most sports. But, if hockey and its massive infrastructure can be transplanted and thrive in Fort Lauderdale, Tampa Bay, LA, and of all places, Las Vegas, is it farfetched to envision ski jumping popularized in regions reflexively dismissed as potential sites?</w:t>
      </w:r>
    </w:p>
    <w:p w14:paraId="70C202FC" w14:textId="2B1906B9"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In comparison to alpine skiing, the footprint of ski jumping is small and access to an entire mountain range is not required. As an out-of-the-box idea that is only half-baked, the towering landfills around the country could be developed as ski jumping sites. Wherever jumping facilities might land, the sport can be expanded across broader regions of the country, building upon a durable heritage. Ski jumping was an extreme sport before the term was invented. But now, after legitimately shedding the perception </w:t>
      </w:r>
      <w:r w:rsidR="00BC7CA0" w:rsidRPr="00F436B8">
        <w:rPr>
          <w:rFonts w:ascii="Times New Roman" w:hAnsi="Times New Roman" w:cs="Times New Roman"/>
        </w:rPr>
        <w:lastRenderedPageBreak/>
        <w:t>as an extremely dangerous circus act, it retains its unique mix of physical and mental demands, and of course, the ‘trills’.</w:t>
      </w:r>
    </w:p>
    <w:p w14:paraId="5DF963F9" w14:textId="1787F331" w:rsidR="00547A34" w:rsidRPr="006D1D07" w:rsidRDefault="00BC7CA0" w:rsidP="006D1D07">
      <w:pPr>
        <w:rPr>
          <w:rFonts w:ascii="Times New Roman" w:eastAsiaTheme="majorEastAsia" w:hAnsi="Times New Roman" w:cs="Times New Roman"/>
          <w:sz w:val="40"/>
          <w:szCs w:val="40"/>
        </w:rPr>
      </w:pPr>
      <w:bookmarkStart w:id="45" w:name="hall-of-gratitude"/>
      <w:bookmarkEnd w:id="40"/>
      <w:bookmarkEnd w:id="44"/>
      <w:r w:rsidRPr="006D1D07">
        <w:rPr>
          <w:rFonts w:ascii="Times New Roman" w:hAnsi="Times New Roman" w:cs="Times New Roman"/>
          <w:sz w:val="40"/>
          <w:szCs w:val="40"/>
        </w:rPr>
        <w:t>11 - Hall of Gratitude</w:t>
      </w:r>
    </w:p>
    <w:p w14:paraId="437D2CFC" w14:textId="7A23B20F"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I am indebted to the sport and people of ski jumping. In addition to numerous mentions of Dad as a focal point of this tribute, my honorary first tier ‘Hall of Fame’ would include;</w:t>
      </w:r>
    </w:p>
    <w:p w14:paraId="34339E1C" w14:textId="77777777" w:rsidR="00547A34" w:rsidRPr="001864AE" w:rsidRDefault="00BC7CA0" w:rsidP="00552B63">
      <w:pPr>
        <w:pStyle w:val="Heading2"/>
        <w:rPr>
          <w:rFonts w:ascii="Times New Roman" w:hAnsi="Times New Roman" w:cs="Times New Roman"/>
          <w:color w:val="auto"/>
        </w:rPr>
      </w:pPr>
      <w:bookmarkStart w:id="46" w:name="john-kusz"/>
      <w:r w:rsidRPr="001864AE">
        <w:rPr>
          <w:rFonts w:ascii="Times New Roman" w:hAnsi="Times New Roman" w:cs="Times New Roman"/>
          <w:color w:val="auto"/>
        </w:rPr>
        <w:t>John Kusz</w:t>
      </w:r>
    </w:p>
    <w:p w14:paraId="3B45547D" w14:textId="4672D4E5"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John’s impressive ski jumping exploits are well documented (1) and deservedly so. His love of the sport showed in decades long persistence to ultimately achieve his Copper Peak goal and just as much, continuing to compete at a high level several years past that. Even while the ski jumping culture evaporated in the Ironwood area, his continuing positive attitude and unflinching work ethic inspired me during the many hours of preparing the hills before we could do what we thoroughly enjoyed.</w:t>
      </w:r>
    </w:p>
    <w:p w14:paraId="6DC721B7" w14:textId="3E5E4150" w:rsidR="00547A34" w:rsidRPr="00F436B8"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 xml:space="preserve">Although </w:t>
      </w:r>
      <w:proofErr w:type="spellStart"/>
      <w:r w:rsidR="00BC7CA0" w:rsidRPr="00F436B8">
        <w:rPr>
          <w:rFonts w:ascii="Times New Roman" w:hAnsi="Times New Roman" w:cs="Times New Roman"/>
        </w:rPr>
        <w:t>ultra competitive</w:t>
      </w:r>
      <w:proofErr w:type="spellEnd"/>
      <w:r w:rsidR="00BC7CA0" w:rsidRPr="00F436B8">
        <w:rPr>
          <w:rFonts w:ascii="Times New Roman" w:hAnsi="Times New Roman" w:cs="Times New Roman"/>
        </w:rPr>
        <w:t xml:space="preserve"> and 11 years my senior, he always treated me as a ski jumping partner. Our early morning trips to upper Midwest meets were fun and memorable, even with his intentionally lame ‘Dad jokes’ such as “Looks like we are now entering the town of </w:t>
      </w:r>
      <w:proofErr w:type="spellStart"/>
      <w:r w:rsidR="00BC7CA0" w:rsidRPr="00F436B8">
        <w:rPr>
          <w:rFonts w:ascii="Times New Roman" w:hAnsi="Times New Roman" w:cs="Times New Roman"/>
        </w:rPr>
        <w:t>Donot</w:t>
      </w:r>
      <w:proofErr w:type="spellEnd"/>
      <w:r w:rsidR="00BC7CA0" w:rsidRPr="00F436B8">
        <w:rPr>
          <w:rFonts w:ascii="Times New Roman" w:hAnsi="Times New Roman" w:cs="Times New Roman"/>
        </w:rPr>
        <w:t xml:space="preserve"> Pass”. He is a sweetheart even when applying good hearted teasing. The two of us were riding in his car to do an interview at the local radio station to drum up interest in an upcoming Wolverine meet. When I pulled down the passenger visor mirror, he noted that “You don’t need to look good on radio.” Little did he know that I was surreptitiously trying to use the mirror to check out the girl on the side of the road that we had just passed.</w:t>
      </w:r>
    </w:p>
    <w:p w14:paraId="0B654F50" w14:textId="77777777" w:rsidR="00547A34" w:rsidRPr="001864AE" w:rsidRDefault="00BC7CA0" w:rsidP="00552B63">
      <w:pPr>
        <w:pStyle w:val="Heading2"/>
        <w:rPr>
          <w:rFonts w:ascii="Times New Roman" w:hAnsi="Times New Roman" w:cs="Times New Roman"/>
          <w:color w:val="auto"/>
        </w:rPr>
      </w:pPr>
      <w:bookmarkStart w:id="47" w:name="walter-wally-james-kusz"/>
      <w:bookmarkEnd w:id="46"/>
      <w:r w:rsidRPr="001864AE">
        <w:rPr>
          <w:rFonts w:ascii="Times New Roman" w:hAnsi="Times New Roman" w:cs="Times New Roman"/>
          <w:color w:val="auto"/>
        </w:rPr>
        <w:t>Walter (Wally) James Kusz</w:t>
      </w:r>
    </w:p>
    <w:p w14:paraId="48A05DD8" w14:textId="40FC7806"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member of the ‘Greatest Generation’, Wally rose to a rank of staff sergeant in the U.S. Army while serving in World War II. He was an accomplished gymnast and baseball player, besides making his mark as a ski jumper, including membership on the 1945 U.S. Army ski jumping team that competed in Norway and Germany. After putting his jumping skis down, he shepherded the sport in countless ways, being a driving force (and hands on labor) behind creation of the 30m Iron Bowl, the resurrected 55m Wolverine, and the ski flying Copper Peak. A past president of the GRSC, catalyst for the local youth program in the 60’s and 70’s, and the master of hill preparation for Copper Peak, he covered the whole spectrum of ski jumping, while running a business. With all that going on, the brief periods of coaching that he was able to spare at the start of my jumping career were an invaluable foundation.</w:t>
      </w:r>
    </w:p>
    <w:p w14:paraId="4B3D00A2" w14:textId="77777777" w:rsidR="00547A34" w:rsidRPr="001864AE" w:rsidRDefault="00BC7CA0" w:rsidP="00552B63">
      <w:pPr>
        <w:pStyle w:val="Heading2"/>
        <w:rPr>
          <w:rFonts w:ascii="Times New Roman" w:hAnsi="Times New Roman" w:cs="Times New Roman"/>
          <w:color w:val="auto"/>
        </w:rPr>
      </w:pPr>
      <w:bookmarkStart w:id="48" w:name="michael-kusz"/>
      <w:bookmarkEnd w:id="47"/>
      <w:r w:rsidRPr="001864AE">
        <w:rPr>
          <w:rFonts w:ascii="Times New Roman" w:hAnsi="Times New Roman" w:cs="Times New Roman"/>
          <w:color w:val="auto"/>
        </w:rPr>
        <w:t>Michael Kusz</w:t>
      </w:r>
    </w:p>
    <w:p w14:paraId="7E4E2688" w14:textId="30954F7A" w:rsidR="00547A34" w:rsidRPr="001864AE" w:rsidRDefault="00C17A52" w:rsidP="00552B63">
      <w:pPr>
        <w:pStyle w:val="FirstParagraph"/>
        <w:jc w:val="both"/>
        <w:rPr>
          <w:rFonts w:ascii="Times New Roman" w:hAnsi="Times New Roman" w:cs="Times New Roman"/>
          <w:sz w:val="32"/>
          <w:szCs w:val="32"/>
        </w:rPr>
      </w:pPr>
      <w:r>
        <w:rPr>
          <w:rFonts w:ascii="Times New Roman" w:hAnsi="Times New Roman" w:cs="Times New Roman"/>
        </w:rPr>
        <w:tab/>
      </w:r>
      <w:r w:rsidR="00BC7CA0" w:rsidRPr="00F436B8">
        <w:rPr>
          <w:rFonts w:ascii="Times New Roman" w:hAnsi="Times New Roman" w:cs="Times New Roman"/>
        </w:rPr>
        <w:t xml:space="preserve">In the early 70’s, Mike (Wally’s son) was the big brother to many of us younger Ironwood junior jumpers. One of the leading Ironwood jumpers of that period, he was as solid and steady in his jumping style as he was in guiding personalities with a congenial, yet no nonsense approach. No surprise that led Mike to an impressive legal career at several levels, while also serving the ski </w:t>
      </w:r>
      <w:r w:rsidR="00BC7CA0" w:rsidRPr="001864AE">
        <w:rPr>
          <w:rFonts w:ascii="Times New Roman" w:hAnsi="Times New Roman" w:cs="Times New Roman"/>
        </w:rPr>
        <w:t>jumping communities in Iron Mountain and Ironwood</w:t>
      </w:r>
      <w:r w:rsidR="00BC7CA0" w:rsidRPr="001864AE">
        <w:rPr>
          <w:rFonts w:ascii="Times New Roman" w:hAnsi="Times New Roman" w:cs="Times New Roman"/>
          <w:sz w:val="32"/>
          <w:szCs w:val="32"/>
        </w:rPr>
        <w:t>.</w:t>
      </w:r>
    </w:p>
    <w:p w14:paraId="17292DE3" w14:textId="77777777" w:rsidR="00547A34" w:rsidRPr="001864AE" w:rsidRDefault="00BC7CA0" w:rsidP="00552B63">
      <w:pPr>
        <w:pStyle w:val="Heading2"/>
        <w:rPr>
          <w:rFonts w:ascii="Times New Roman" w:hAnsi="Times New Roman" w:cs="Times New Roman"/>
          <w:color w:val="auto"/>
        </w:rPr>
      </w:pPr>
      <w:bookmarkStart w:id="49" w:name="robert-shea"/>
      <w:bookmarkEnd w:id="48"/>
      <w:r w:rsidRPr="001864AE">
        <w:rPr>
          <w:rFonts w:ascii="Times New Roman" w:hAnsi="Times New Roman" w:cs="Times New Roman"/>
          <w:color w:val="auto"/>
        </w:rPr>
        <w:t>Robert Shea</w:t>
      </w:r>
    </w:p>
    <w:p w14:paraId="21D22852" w14:textId="6B16D83B"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As another member of the ‘Greatest Generation’ and close friend of Wally, Bob’s kindness and support that he showed to many of us, including an introverted youngster as myself, did not go unnoticed. Even more so, his extreme dedication to the local sport was evident as one of a handful that were the real force laboring relentlessly in the off season to build or upgrade the Iron Bowl, later Wolverine, while supporting the Copper Peak initiative.</w:t>
      </w:r>
    </w:p>
    <w:p w14:paraId="166196E0" w14:textId="77777777" w:rsidR="00547A34" w:rsidRPr="001864AE" w:rsidRDefault="00BC7CA0" w:rsidP="00552B63">
      <w:pPr>
        <w:pStyle w:val="Heading2"/>
        <w:rPr>
          <w:rFonts w:ascii="Times New Roman" w:hAnsi="Times New Roman" w:cs="Times New Roman"/>
          <w:color w:val="auto"/>
        </w:rPr>
      </w:pPr>
      <w:bookmarkStart w:id="50" w:name="charles-charlie-supercynski"/>
      <w:bookmarkEnd w:id="49"/>
      <w:r w:rsidRPr="001864AE">
        <w:rPr>
          <w:rFonts w:ascii="Times New Roman" w:hAnsi="Times New Roman" w:cs="Times New Roman"/>
          <w:color w:val="auto"/>
        </w:rPr>
        <w:lastRenderedPageBreak/>
        <w:t xml:space="preserve">Charles (Charlie) </w:t>
      </w:r>
      <w:proofErr w:type="spellStart"/>
      <w:r w:rsidRPr="001864AE">
        <w:rPr>
          <w:rFonts w:ascii="Times New Roman" w:hAnsi="Times New Roman" w:cs="Times New Roman"/>
          <w:color w:val="auto"/>
        </w:rPr>
        <w:t>Supercynski</w:t>
      </w:r>
      <w:proofErr w:type="spellEnd"/>
    </w:p>
    <w:p w14:paraId="38E5D4FC" w14:textId="66723243" w:rsidR="00547A34" w:rsidRPr="00F436B8"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F436B8">
        <w:rPr>
          <w:rFonts w:ascii="Times New Roman" w:hAnsi="Times New Roman" w:cs="Times New Roman"/>
        </w:rPr>
        <w:t>A phenomenal multi-sport athlete as a youth and young man, Charlie translated that passion for sports into being a shepherd for ski jumping. Since the early 1960’s, Charlie has been the multi-purpose glue (dare I say Super-glue!) for advancement of ski jumping on the Gogebic Range. Always approachable and unassuming, he has filled so many roles over the years from behind the scenes, including niches not getting addressed to leading a supervisory board out front. As a junior jumper, I enjoyed the sport while people like Charlie worked hard to bridge the gap between ski club organizations with sometimes confusing or competing objectives. Until I had classes with Charlie as professor at Gogebic Community College, I was only superficially aware of the technical skills he had applied to designing multiple ski jumps, including the Iron Bowl, the scaled down Wolverine, and the 1975 Wolverine overhaul. Through it all, Charlie has also been the unflinching flag bearer, ambassador, custodian, and documentarian for Gogebic Range ski jumping.</w:t>
      </w:r>
    </w:p>
    <w:p w14:paraId="64289792" w14:textId="77777777" w:rsidR="00547A34" w:rsidRPr="001864AE" w:rsidRDefault="00BC7CA0" w:rsidP="00552B63">
      <w:pPr>
        <w:pStyle w:val="Heading2"/>
        <w:rPr>
          <w:rFonts w:ascii="Times New Roman" w:hAnsi="Times New Roman" w:cs="Times New Roman"/>
          <w:color w:val="auto"/>
        </w:rPr>
      </w:pPr>
      <w:bookmarkStart w:id="51" w:name="uncle-toivo"/>
      <w:bookmarkEnd w:id="50"/>
      <w:r w:rsidRPr="001864AE">
        <w:rPr>
          <w:rFonts w:ascii="Times New Roman" w:hAnsi="Times New Roman" w:cs="Times New Roman"/>
          <w:color w:val="auto"/>
        </w:rPr>
        <w:t>Uncle Toivo</w:t>
      </w:r>
    </w:p>
    <w:p w14:paraId="044B9595" w14:textId="45FF24A8" w:rsidR="00547A34" w:rsidRPr="005B35C6"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Willie and Toivo (</w:t>
      </w:r>
      <w:proofErr w:type="spellStart"/>
      <w:r w:rsidR="00BC7CA0" w:rsidRPr="005B35C6">
        <w:rPr>
          <w:rFonts w:ascii="Times New Roman" w:hAnsi="Times New Roman" w:cs="Times New Roman"/>
        </w:rPr>
        <w:t>Toyk</w:t>
      </w:r>
      <w:proofErr w:type="spellEnd"/>
      <w:r w:rsidR="00BC7CA0" w:rsidRPr="005B35C6">
        <w:rPr>
          <w:rFonts w:ascii="Times New Roman" w:hAnsi="Times New Roman" w:cs="Times New Roman"/>
        </w:rPr>
        <w:t xml:space="preserve">) always alluded to inheriting an exceptional work ethic from their Grandpa John who had to be a fierce dynamo to establish a new homestead from scratch in the early 1900’s in a harsh winter region of a new country and little to no English skills. As a </w:t>
      </w:r>
      <w:proofErr w:type="gramStart"/>
      <w:r w:rsidR="00BC7CA0" w:rsidRPr="005B35C6">
        <w:rPr>
          <w:rFonts w:ascii="Times New Roman" w:hAnsi="Times New Roman" w:cs="Times New Roman"/>
        </w:rPr>
        <w:t>soft spoken</w:t>
      </w:r>
      <w:proofErr w:type="gramEnd"/>
      <w:r w:rsidR="00BC7CA0" w:rsidRPr="005B35C6">
        <w:rPr>
          <w:rFonts w:ascii="Times New Roman" w:hAnsi="Times New Roman" w:cs="Times New Roman"/>
        </w:rPr>
        <w:t xml:space="preserve"> adult, Uncle Toivo (also my godfather) was an avid outdoorsman who parlayed that high energy and discipline into being an avid cross country and marathon runner (which in turn his son John excelled). He raised five kids with wife Bertha and worked more than 30 years as a welder and then foreman for the Reserve Mining Co in Silver Bay, Minnesota. In his later years, he expended boundless energy as a founding member (and sometimes called the grandfather) of the </w:t>
      </w:r>
      <w:proofErr w:type="gramStart"/>
      <w:r w:rsidR="00BC7CA0" w:rsidRPr="005B35C6">
        <w:rPr>
          <w:rFonts w:ascii="Times New Roman" w:hAnsi="Times New Roman" w:cs="Times New Roman"/>
        </w:rPr>
        <w:t>310 mile</w:t>
      </w:r>
      <w:proofErr w:type="gramEnd"/>
      <w:r w:rsidR="00BC7CA0" w:rsidRPr="005B35C6">
        <w:rPr>
          <w:rFonts w:ascii="Times New Roman" w:hAnsi="Times New Roman" w:cs="Times New Roman"/>
        </w:rPr>
        <w:t xml:space="preserve"> Superior Hiking Trail that today stretches from Superior Wisconsin to the Canadian border, cleared out of rugged forest wilderness along the north shore of Lake Superior.</w:t>
      </w:r>
    </w:p>
    <w:p w14:paraId="62B62AED" w14:textId="77777777" w:rsidR="00547A34" w:rsidRPr="001864AE" w:rsidRDefault="00BC7CA0" w:rsidP="00552B63">
      <w:pPr>
        <w:pStyle w:val="Heading1"/>
        <w:rPr>
          <w:rFonts w:ascii="Times New Roman" w:hAnsi="Times New Roman" w:cs="Times New Roman"/>
          <w:color w:val="auto"/>
        </w:rPr>
      </w:pPr>
      <w:bookmarkStart w:id="52" w:name="acknowledgments"/>
      <w:bookmarkEnd w:id="45"/>
      <w:bookmarkEnd w:id="51"/>
      <w:r w:rsidRPr="001864AE">
        <w:rPr>
          <w:rFonts w:ascii="Times New Roman" w:hAnsi="Times New Roman" w:cs="Times New Roman"/>
          <w:color w:val="auto"/>
        </w:rPr>
        <w:t>12 - Acknowledgments</w:t>
      </w:r>
    </w:p>
    <w:p w14:paraId="0199AFFA" w14:textId="682E2595" w:rsidR="00547A34" w:rsidRPr="005B35C6"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A special thanks to my daughter Candace for her technical editing and formatting. She launched this memoir into the e-world, after it navigated a pretty long inrun. Also, sincere appreciation for family and friends that provided constructive input or encouragement during the final stages, most notably Candace, former Yoopers, longtime friends Spencer Luster (an accomplished writer), Greg Nurmi (who can wax poetically about most anything under the sun), sister Wendy, niece Traci, Barb Eshenroder, Matt Cummings, and of course, my wife Ann.</w:t>
      </w:r>
    </w:p>
    <w:p w14:paraId="0000B030" w14:textId="77777777" w:rsidR="00547A34" w:rsidRPr="001864AE" w:rsidRDefault="00BC7CA0" w:rsidP="00552B63">
      <w:pPr>
        <w:pStyle w:val="Heading1"/>
        <w:rPr>
          <w:rFonts w:ascii="Times New Roman" w:hAnsi="Times New Roman" w:cs="Times New Roman"/>
          <w:color w:val="auto"/>
        </w:rPr>
      </w:pPr>
      <w:bookmarkStart w:id="53" w:name="about-the-author"/>
      <w:bookmarkEnd w:id="52"/>
      <w:r w:rsidRPr="001864AE">
        <w:rPr>
          <w:rFonts w:ascii="Times New Roman" w:hAnsi="Times New Roman" w:cs="Times New Roman"/>
          <w:color w:val="auto"/>
        </w:rPr>
        <w:t>13 - About the Author</w:t>
      </w:r>
    </w:p>
    <w:p w14:paraId="3573D4EA" w14:textId="4D64BC31" w:rsidR="00547A34" w:rsidRPr="005B35C6" w:rsidRDefault="00C17A52" w:rsidP="00552B63">
      <w:pPr>
        <w:pStyle w:val="FirstParagraph"/>
        <w:jc w:val="both"/>
        <w:rPr>
          <w:rFonts w:ascii="Times New Roman" w:hAnsi="Times New Roman" w:cs="Times New Roman"/>
        </w:rPr>
      </w:pPr>
      <w:r>
        <w:rPr>
          <w:rFonts w:ascii="Times New Roman" w:hAnsi="Times New Roman" w:cs="Times New Roman"/>
          <w:b/>
          <w:bCs/>
        </w:rPr>
        <w:tab/>
      </w:r>
      <w:r w:rsidR="00BC7CA0" w:rsidRPr="0032194F">
        <w:rPr>
          <w:rFonts w:ascii="Times New Roman" w:hAnsi="Times New Roman" w:cs="Times New Roman"/>
        </w:rPr>
        <w:t>Craig Savonen</w:t>
      </w:r>
      <w:r w:rsidR="00BC7CA0" w:rsidRPr="005B35C6">
        <w:rPr>
          <w:rFonts w:ascii="Times New Roman" w:hAnsi="Times New Roman" w:cs="Times New Roman"/>
        </w:rPr>
        <w:t xml:space="preserve"> grew up in Ironwood, Michigan, where ski jumping was woven into the fabric of community life. Following in the footsteps of his father Willie, Craig competed as a junior ski jumper throughout the 1970s, qualifying for the 1979 Junior National Championships at Squaw Valley, California.</w:t>
      </w:r>
    </w:p>
    <w:p w14:paraId="37BBF22E" w14:textId="2C946F54" w:rsidR="00547A34" w:rsidRPr="005B35C6"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 xml:space="preserve">In 1982, he graduated with an Associate Engineering degree from </w:t>
      </w:r>
      <w:proofErr w:type="spellStart"/>
      <w:r w:rsidR="00BC7CA0" w:rsidRPr="005B35C6">
        <w:rPr>
          <w:rFonts w:ascii="Times New Roman" w:hAnsi="Times New Roman" w:cs="Times New Roman"/>
        </w:rPr>
        <w:t>Gogegic</w:t>
      </w:r>
      <w:proofErr w:type="spellEnd"/>
      <w:r w:rsidR="00BC7CA0" w:rsidRPr="005B35C6">
        <w:rPr>
          <w:rFonts w:ascii="Times New Roman" w:hAnsi="Times New Roman" w:cs="Times New Roman"/>
        </w:rPr>
        <w:t xml:space="preserve"> Community College, followed by bachelor’s and master’s degrees from Michigan Tech University. His </w:t>
      </w:r>
      <w:proofErr w:type="gramStart"/>
      <w:r w:rsidR="00BC7CA0" w:rsidRPr="005B35C6">
        <w:rPr>
          <w:rFonts w:ascii="Times New Roman" w:hAnsi="Times New Roman" w:cs="Times New Roman"/>
        </w:rPr>
        <w:t>40 year</w:t>
      </w:r>
      <w:proofErr w:type="gramEnd"/>
      <w:r w:rsidR="00BC7CA0" w:rsidRPr="005B35C6">
        <w:rPr>
          <w:rFonts w:ascii="Times New Roman" w:hAnsi="Times New Roman" w:cs="Times New Roman"/>
        </w:rPr>
        <w:t xml:space="preserve"> engineering career began at Detroit Diesel, an engineering department which evolved in numerous steps over the decades into Detroit Powertrain as part of the global Daimler Truck group. In the last dozen years before retiring in 2024 from Daimler, he was director of the Powertrain Systems Engineering Group. Through all those years, he couldn’t escape his passion for the sport that shaped his youth.</w:t>
      </w:r>
    </w:p>
    <w:p w14:paraId="4046A208" w14:textId="557FC6F3" w:rsidR="00547A34" w:rsidRPr="005B35C6" w:rsidRDefault="00C17A52"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5B35C6">
        <w:rPr>
          <w:rFonts w:ascii="Times New Roman" w:hAnsi="Times New Roman" w:cs="Times New Roman"/>
        </w:rPr>
        <w:t xml:space="preserve">Craig and wife Ann are repatriated Yoopers having recently moved back to the U.P., now residing on the eastern end not far from The Bridge. Son Benjamin and daughter Candace </w:t>
      </w:r>
      <w:proofErr w:type="gramStart"/>
      <w:r w:rsidR="00BC7CA0" w:rsidRPr="005B35C6">
        <w:rPr>
          <w:rFonts w:ascii="Times New Roman" w:hAnsi="Times New Roman" w:cs="Times New Roman"/>
        </w:rPr>
        <w:t>were</w:t>
      </w:r>
      <w:proofErr w:type="gramEnd"/>
      <w:r w:rsidR="00BC7CA0" w:rsidRPr="005B35C6">
        <w:rPr>
          <w:rFonts w:ascii="Times New Roman" w:hAnsi="Times New Roman" w:cs="Times New Roman"/>
        </w:rPr>
        <w:t xml:space="preserve"> accomplished collegiate swimmers, a sport akin to ski jumping in that the athlete’s success is predicated on mental discipline and physical prowess applied to moving efficiently through a fluid environment. For that matter, Ann’s long distance running demands a mental discipline and physical endurance to not succumb to the environment! Benjamin, daughter-in-law Cait, and granddaughter Zoey live in the Maryland area, and conveniently for Craig and Ann, so does Candace, son-in-law Jon, and granddaughters Avery and Quinn.</w:t>
      </w:r>
    </w:p>
    <w:p w14:paraId="70C2E625" w14:textId="77777777" w:rsidR="00547A34" w:rsidRPr="005B35C6" w:rsidRDefault="00BC7CA0" w:rsidP="00552B63">
      <w:pPr>
        <w:pStyle w:val="Heading1"/>
        <w:rPr>
          <w:rFonts w:ascii="Times New Roman" w:hAnsi="Times New Roman" w:cs="Times New Roman"/>
          <w:color w:val="auto"/>
        </w:rPr>
      </w:pPr>
      <w:bookmarkStart w:id="54" w:name="license-copyright"/>
      <w:bookmarkEnd w:id="53"/>
      <w:r w:rsidRPr="005B35C6">
        <w:rPr>
          <w:rFonts w:ascii="Times New Roman" w:hAnsi="Times New Roman" w:cs="Times New Roman"/>
          <w:color w:val="auto"/>
        </w:rPr>
        <w:t>14 - License &amp; Copyright</w:t>
      </w:r>
    </w:p>
    <w:p w14:paraId="00040019" w14:textId="22004586" w:rsidR="00547A34" w:rsidRPr="005B35C6"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 xml:space="preserve">This work is licensed under a </w:t>
      </w:r>
      <w:hyperlink r:id="rId61">
        <w:r w:rsidR="00BC7CA0" w:rsidRPr="005B35C6">
          <w:rPr>
            <w:rStyle w:val="Hyperlink"/>
            <w:rFonts w:ascii="Times New Roman" w:hAnsi="Times New Roman" w:cs="Times New Roman"/>
            <w:color w:val="auto"/>
          </w:rPr>
          <w:t>Creative Commons Attribution-</w:t>
        </w:r>
        <w:proofErr w:type="spellStart"/>
        <w:r w:rsidR="00BC7CA0" w:rsidRPr="005B35C6">
          <w:rPr>
            <w:rStyle w:val="Hyperlink"/>
            <w:rFonts w:ascii="Times New Roman" w:hAnsi="Times New Roman" w:cs="Times New Roman"/>
            <w:color w:val="auto"/>
          </w:rPr>
          <w:t>NonCommercial</w:t>
        </w:r>
        <w:proofErr w:type="spellEnd"/>
        <w:r w:rsidR="00BC7CA0" w:rsidRPr="005B35C6">
          <w:rPr>
            <w:rStyle w:val="Hyperlink"/>
            <w:rFonts w:ascii="Times New Roman" w:hAnsi="Times New Roman" w:cs="Times New Roman"/>
            <w:color w:val="auto"/>
          </w:rPr>
          <w:t xml:space="preserve"> 4.0 International License</w:t>
        </w:r>
      </w:hyperlink>
      <w:r w:rsidR="00BC7CA0" w:rsidRPr="005B35C6">
        <w:rPr>
          <w:rFonts w:ascii="Times New Roman" w:hAnsi="Times New Roman" w:cs="Times New Roman"/>
        </w:rPr>
        <w:t>. You are free to share and adapt this material for non-commercial purposes, provided you give appropriate credit to the author.</w:t>
      </w:r>
    </w:p>
    <w:p w14:paraId="34846CDD" w14:textId="2CC8E2D7" w:rsidR="00547A34" w:rsidRPr="002D613A" w:rsidRDefault="00BC7CA0" w:rsidP="00552B63">
      <w:pPr>
        <w:rPr>
          <w:rFonts w:ascii="Times New Roman" w:eastAsiaTheme="majorEastAsia" w:hAnsi="Times New Roman" w:cs="Times New Roman"/>
          <w:sz w:val="40"/>
          <w:szCs w:val="40"/>
        </w:rPr>
      </w:pPr>
      <w:bookmarkStart w:id="55" w:name="appendix-ski-jump-classification"/>
      <w:bookmarkEnd w:id="54"/>
      <w:r w:rsidRPr="002D613A">
        <w:rPr>
          <w:rFonts w:ascii="Times New Roman" w:hAnsi="Times New Roman" w:cs="Times New Roman"/>
          <w:sz w:val="40"/>
          <w:szCs w:val="40"/>
        </w:rPr>
        <w:t xml:space="preserve">15 - Appendix </w:t>
      </w:r>
      <w:r w:rsidR="005B35C6" w:rsidRPr="002D613A">
        <w:rPr>
          <w:rFonts w:ascii="Times New Roman" w:hAnsi="Times New Roman" w:cs="Times New Roman"/>
          <w:sz w:val="40"/>
          <w:szCs w:val="40"/>
        </w:rPr>
        <w:t xml:space="preserve">I </w:t>
      </w:r>
      <w:r w:rsidRPr="002D613A">
        <w:rPr>
          <w:rFonts w:ascii="Times New Roman" w:hAnsi="Times New Roman" w:cs="Times New Roman"/>
          <w:sz w:val="40"/>
          <w:szCs w:val="40"/>
        </w:rPr>
        <w:t>- Ski Jump Classification</w:t>
      </w:r>
    </w:p>
    <w:p w14:paraId="57513373" w14:textId="7F77F912" w:rsidR="00547A34" w:rsidRPr="005B35C6" w:rsidRDefault="00C17A52" w:rsidP="00552B63">
      <w:pPr>
        <w:pStyle w:val="FirstParagraph"/>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As mentioned earlier, in recent decades, Suicide was reclassified from a 70m to a 90m hill size. In fact, the hill size classification for many ski jumps have been revised in recent decades. Two factors have contributed, namely (a) the hill(s) being physically modified in pursuit of longer jumps, and (b) the international standard for defining hill size was revised.</w:t>
      </w:r>
    </w:p>
    <w:p w14:paraId="612FB049" w14:textId="389B2E1C" w:rsidR="00547A34" w:rsidRPr="005B35C6"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Regarding the former (a), longer jumps are made possible by lengthening the steep portion of the landing hill. For most hills, this entails digging the landing hill transition deeper into the terrain. On some hills, it has to be accompanied by lengthening the inrun for more speed and/or moving the take-off higher up the hill.</w:t>
      </w:r>
    </w:p>
    <w:p w14:paraId="7D8AB915" w14:textId="3444CAB4" w:rsidR="00547A34" w:rsidRPr="005B35C6" w:rsidRDefault="00C17A52"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Regarding the latter (b), the method of classifying a ski jump hill size has evolved to now using the K-Point (i.e. ‘K’), instead of the P-point (i.e. ‘P’). See figure below.</w:t>
      </w:r>
    </w:p>
    <w:p w14:paraId="4DEB4F4B" w14:textId="77777777" w:rsidR="00547A34" w:rsidRDefault="00BC7CA0" w:rsidP="00552B63">
      <w:pPr>
        <w:pStyle w:val="CaptionedFigure"/>
        <w:jc w:val="center"/>
      </w:pPr>
      <w:r>
        <w:rPr>
          <w:noProof/>
        </w:rPr>
        <w:drawing>
          <wp:inline distT="0" distB="0" distL="0" distR="0" wp14:anchorId="7AFB514E" wp14:editId="6330F086">
            <wp:extent cx="4505325" cy="3190875"/>
            <wp:effectExtent l="0" t="0" r="9525" b="9525"/>
            <wp:docPr id="202" name="Picture" descr="Basic Ski Jump Hill Terminology (8)"/>
            <wp:cNvGraphicFramePr/>
            <a:graphic xmlns:a="http://schemas.openxmlformats.org/drawingml/2006/main">
              <a:graphicData uri="http://schemas.openxmlformats.org/drawingml/2006/picture">
                <pic:pic xmlns:pic="http://schemas.openxmlformats.org/drawingml/2006/picture">
                  <pic:nvPicPr>
                    <pic:cNvPr id="203" name="Picture" descr="resources/images/book/basic-ski-jump-terminology.png"/>
                    <pic:cNvPicPr>
                      <a:picLocks noChangeAspect="1" noChangeArrowheads="1"/>
                    </pic:cNvPicPr>
                  </pic:nvPicPr>
                  <pic:blipFill>
                    <a:blip r:embed="rId20"/>
                    <a:stretch>
                      <a:fillRect/>
                    </a:stretch>
                  </pic:blipFill>
                  <pic:spPr bwMode="auto">
                    <a:xfrm>
                      <a:off x="0" y="0"/>
                      <a:ext cx="4505935" cy="3191307"/>
                    </a:xfrm>
                    <a:prstGeom prst="rect">
                      <a:avLst/>
                    </a:prstGeom>
                    <a:noFill/>
                    <a:ln w="9525">
                      <a:noFill/>
                      <a:headEnd/>
                      <a:tailEnd/>
                    </a:ln>
                  </pic:spPr>
                </pic:pic>
              </a:graphicData>
            </a:graphic>
          </wp:inline>
        </w:drawing>
      </w:r>
    </w:p>
    <w:p w14:paraId="574DC30A" w14:textId="77777777" w:rsidR="00547A34" w:rsidRPr="005B35C6" w:rsidRDefault="00BC7CA0" w:rsidP="00552B63">
      <w:pPr>
        <w:pStyle w:val="ImageCaption"/>
        <w:jc w:val="center"/>
        <w:rPr>
          <w:rFonts w:ascii="Times New Roman" w:hAnsi="Times New Roman" w:cs="Times New Roman"/>
        </w:rPr>
      </w:pPr>
      <w:r w:rsidRPr="005B35C6">
        <w:rPr>
          <w:rFonts w:ascii="Times New Roman" w:hAnsi="Times New Roman" w:cs="Times New Roman"/>
          <w:b/>
          <w:bCs/>
        </w:rPr>
        <w:t>Basic Ski Jump Hill Terminology</w:t>
      </w:r>
      <w:r w:rsidRPr="005B35C6">
        <w:rPr>
          <w:rFonts w:ascii="Times New Roman" w:hAnsi="Times New Roman" w:cs="Times New Roman"/>
        </w:rPr>
        <w:t xml:space="preserve"> </w:t>
      </w:r>
      <w:r w:rsidRPr="00533A8C">
        <w:rPr>
          <w:rFonts w:ascii="Times New Roman" w:hAnsi="Times New Roman" w:cs="Times New Roman"/>
          <w:i w:val="0"/>
          <w:iCs/>
          <w:sz w:val="20"/>
          <w:szCs w:val="20"/>
        </w:rPr>
        <w:t>(8)</w:t>
      </w:r>
    </w:p>
    <w:p w14:paraId="5D404BD2" w14:textId="77777777" w:rsidR="00547A34" w:rsidRPr="0032194F" w:rsidRDefault="00BC7CA0" w:rsidP="00552B63">
      <w:pPr>
        <w:pStyle w:val="BodyText"/>
        <w:jc w:val="both"/>
        <w:rPr>
          <w:rFonts w:ascii="Times New Roman" w:hAnsi="Times New Roman" w:cs="Times New Roman"/>
          <w:i/>
          <w:iCs/>
        </w:rPr>
      </w:pPr>
      <w:r w:rsidRPr="0032194F">
        <w:rPr>
          <w:rFonts w:ascii="Times New Roman" w:hAnsi="Times New Roman" w:cs="Times New Roman"/>
          <w:b/>
          <w:bCs/>
          <w:i/>
          <w:iCs/>
        </w:rPr>
        <w:lastRenderedPageBreak/>
        <w:t>Take-Off Table</w:t>
      </w:r>
      <w:r w:rsidRPr="0032194F">
        <w:rPr>
          <w:rFonts w:ascii="Times New Roman" w:hAnsi="Times New Roman" w:cs="Times New Roman"/>
          <w:i/>
          <w:iCs/>
        </w:rPr>
        <w:t xml:space="preserve"> - the constant slope, final length of the inrun to the end of the jump, usually designed with a downward angle of 10° - 11°.</w:t>
      </w:r>
    </w:p>
    <w:p w14:paraId="06A9946E" w14:textId="77777777" w:rsidR="00547A34" w:rsidRPr="0032194F" w:rsidRDefault="00BC7CA0" w:rsidP="00552B63">
      <w:pPr>
        <w:pStyle w:val="BodyText"/>
        <w:jc w:val="both"/>
        <w:rPr>
          <w:rFonts w:ascii="Times New Roman" w:hAnsi="Times New Roman" w:cs="Times New Roman"/>
          <w:i/>
          <w:iCs/>
        </w:rPr>
      </w:pPr>
      <w:r w:rsidRPr="0032194F">
        <w:rPr>
          <w:rFonts w:ascii="Times New Roman" w:hAnsi="Times New Roman" w:cs="Times New Roman"/>
          <w:b/>
          <w:bCs/>
          <w:i/>
          <w:iCs/>
        </w:rPr>
        <w:t>Knoll</w:t>
      </w:r>
      <w:r w:rsidRPr="0032194F">
        <w:rPr>
          <w:rFonts w:ascii="Times New Roman" w:hAnsi="Times New Roman" w:cs="Times New Roman"/>
          <w:i/>
          <w:iCs/>
        </w:rPr>
        <w:t xml:space="preserve"> – the relatively flat part of the landing hill beginning at the end of the jump and ending after transitioning to a steeper constant part of the landing slope between the P-Point and the K-Point. Jumping hills are designed for a majority of the ski jumpers to land after the knoll on the steeper slope that follows.</w:t>
      </w:r>
    </w:p>
    <w:p w14:paraId="32AFEAF9" w14:textId="77777777" w:rsidR="00547A34" w:rsidRPr="0032194F" w:rsidRDefault="00BC7CA0" w:rsidP="00552B63">
      <w:pPr>
        <w:pStyle w:val="BodyText"/>
        <w:jc w:val="both"/>
        <w:rPr>
          <w:rFonts w:ascii="Times New Roman" w:hAnsi="Times New Roman" w:cs="Times New Roman"/>
          <w:i/>
          <w:iCs/>
        </w:rPr>
      </w:pPr>
      <w:r w:rsidRPr="0032194F">
        <w:rPr>
          <w:rFonts w:ascii="Times New Roman" w:hAnsi="Times New Roman" w:cs="Times New Roman"/>
          <w:b/>
          <w:bCs/>
          <w:i/>
          <w:iCs/>
        </w:rPr>
        <w:t>P-Point</w:t>
      </w:r>
      <w:r w:rsidRPr="0032194F">
        <w:rPr>
          <w:rFonts w:ascii="Times New Roman" w:hAnsi="Times New Roman" w:cs="Times New Roman"/>
          <w:i/>
          <w:iCs/>
        </w:rPr>
        <w:t xml:space="preserve"> - the point on the landing hill where the curvature of the knoll ends and the steepest, constant slope portion of the landing hill begins. Hill size for many decades was defined by the ‘P’ distance on the hill.</w:t>
      </w:r>
    </w:p>
    <w:p w14:paraId="21D60FFA" w14:textId="77777777" w:rsidR="00547A34" w:rsidRPr="0032194F" w:rsidRDefault="00BC7CA0" w:rsidP="00552B63">
      <w:pPr>
        <w:pStyle w:val="BodyText"/>
        <w:jc w:val="both"/>
        <w:rPr>
          <w:rFonts w:ascii="Times New Roman" w:hAnsi="Times New Roman" w:cs="Times New Roman"/>
          <w:i/>
          <w:iCs/>
        </w:rPr>
      </w:pPr>
      <w:r w:rsidRPr="0032194F">
        <w:rPr>
          <w:rFonts w:ascii="Times New Roman" w:hAnsi="Times New Roman" w:cs="Times New Roman"/>
          <w:b/>
          <w:bCs/>
          <w:i/>
          <w:iCs/>
        </w:rPr>
        <w:t>K-Point</w:t>
      </w:r>
      <w:r w:rsidRPr="0032194F">
        <w:rPr>
          <w:rFonts w:ascii="Times New Roman" w:hAnsi="Times New Roman" w:cs="Times New Roman"/>
          <w:i/>
          <w:iCs/>
        </w:rPr>
        <w:t xml:space="preserve"> – downhill of the P-Point, the point on the landing hill where the steepest, constant slope section ends, and the hill begins to flatten out. Also called the Critical Point or construction point, it is the distance from the take-off that today is most commonly used to define the size of the jumping hill. Also used as the reference distance upon which distance points are calculated and added to (or subtracted) from style points.</w:t>
      </w:r>
    </w:p>
    <w:p w14:paraId="2C2FA22B" w14:textId="77777777" w:rsidR="00547A34" w:rsidRPr="0032194F" w:rsidRDefault="00BC7CA0" w:rsidP="00552B63">
      <w:pPr>
        <w:pStyle w:val="BodyText"/>
        <w:jc w:val="both"/>
        <w:rPr>
          <w:rFonts w:ascii="Times New Roman" w:hAnsi="Times New Roman" w:cs="Times New Roman"/>
          <w:i/>
          <w:iCs/>
        </w:rPr>
      </w:pPr>
      <w:r w:rsidRPr="0032194F">
        <w:rPr>
          <w:rFonts w:ascii="Times New Roman" w:hAnsi="Times New Roman" w:cs="Times New Roman"/>
          <w:b/>
          <w:bCs/>
          <w:i/>
          <w:iCs/>
        </w:rPr>
        <w:t>Hill Size Point</w:t>
      </w:r>
      <w:r w:rsidRPr="0032194F">
        <w:rPr>
          <w:rFonts w:ascii="Times New Roman" w:hAnsi="Times New Roman" w:cs="Times New Roman"/>
          <w:i/>
          <w:iCs/>
        </w:rPr>
        <w:t xml:space="preserve"> - </w:t>
      </w:r>
      <w:proofErr w:type="spellStart"/>
      <w:r w:rsidRPr="0032194F">
        <w:rPr>
          <w:rFonts w:ascii="Times New Roman" w:hAnsi="Times New Roman" w:cs="Times New Roman"/>
          <w:i/>
          <w:iCs/>
        </w:rPr>
        <w:t>downshill</w:t>
      </w:r>
      <w:proofErr w:type="spellEnd"/>
      <w:r w:rsidRPr="0032194F">
        <w:rPr>
          <w:rFonts w:ascii="Times New Roman" w:hAnsi="Times New Roman" w:cs="Times New Roman"/>
          <w:i/>
          <w:iCs/>
        </w:rPr>
        <w:t xml:space="preserve"> of the K-Point, the point on the landing hill where the slope is significantly flatter than what it is at K-Point, and designed as the maximum distance that a jumper can still land safely.</w:t>
      </w:r>
    </w:p>
    <w:p w14:paraId="3A6D15E0" w14:textId="77777777" w:rsidR="00547A34" w:rsidRPr="0032194F" w:rsidRDefault="00BC7CA0" w:rsidP="00552B63">
      <w:pPr>
        <w:pStyle w:val="BodyText"/>
        <w:jc w:val="both"/>
        <w:rPr>
          <w:rFonts w:ascii="Times New Roman" w:hAnsi="Times New Roman" w:cs="Times New Roman"/>
          <w:i/>
          <w:iCs/>
        </w:rPr>
      </w:pPr>
      <w:r w:rsidRPr="0032194F">
        <w:rPr>
          <w:rFonts w:ascii="Times New Roman" w:hAnsi="Times New Roman" w:cs="Times New Roman"/>
          <w:b/>
          <w:bCs/>
          <w:i/>
          <w:iCs/>
        </w:rPr>
        <w:t>Dip</w:t>
      </w:r>
      <w:r w:rsidRPr="0032194F">
        <w:rPr>
          <w:rFonts w:ascii="Times New Roman" w:hAnsi="Times New Roman" w:cs="Times New Roman"/>
          <w:i/>
          <w:iCs/>
        </w:rPr>
        <w:t xml:space="preserve"> – bottom of the landing hill, where the transition to the flat outrun is nearly complete, and well beyond where ski jumpers can safely land.</w:t>
      </w:r>
    </w:p>
    <w:p w14:paraId="05ED0C71" w14:textId="77777777" w:rsidR="00547A34" w:rsidRPr="00B321B6" w:rsidRDefault="00BC7CA0" w:rsidP="00552B63">
      <w:pPr>
        <w:pStyle w:val="BodyText"/>
        <w:jc w:val="both"/>
        <w:rPr>
          <w:rFonts w:ascii="Times New Roman" w:hAnsi="Times New Roman" w:cs="Times New Roman"/>
          <w:color w:val="EE0000"/>
        </w:rPr>
      </w:pPr>
      <w:r w:rsidRPr="0032194F">
        <w:rPr>
          <w:rFonts w:ascii="Times New Roman" w:hAnsi="Times New Roman" w:cs="Times New Roman"/>
          <w:b/>
          <w:bCs/>
          <w:i/>
          <w:iCs/>
        </w:rPr>
        <w:t>Outrun</w:t>
      </w:r>
      <w:r w:rsidRPr="0032194F">
        <w:rPr>
          <w:rFonts w:ascii="Times New Roman" w:hAnsi="Times New Roman" w:cs="Times New Roman"/>
          <w:i/>
          <w:iCs/>
        </w:rPr>
        <w:t xml:space="preserve"> - the usually flat, final length of the jumping ‘hill’ where the ski jumper slows to a stop</w:t>
      </w:r>
      <w:r w:rsidRPr="00B321B6">
        <w:rPr>
          <w:rFonts w:ascii="Times New Roman" w:hAnsi="Times New Roman" w:cs="Times New Roman"/>
          <w:color w:val="EE0000"/>
        </w:rPr>
        <w:t>.</w:t>
      </w:r>
    </w:p>
    <w:p w14:paraId="72030B43" w14:textId="0502E685"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The vast majority of the jumpers should be landing somewhere between ‘P’ and ‘K’</w:t>
      </w:r>
      <w:proofErr w:type="gramStart"/>
      <w:r w:rsidR="00BC7CA0" w:rsidRPr="005B35C6">
        <w:rPr>
          <w:rFonts w:ascii="Times New Roman" w:hAnsi="Times New Roman" w:cs="Times New Roman"/>
        </w:rPr>
        <w:t>. ’</w:t>
      </w:r>
      <w:proofErr w:type="gramEnd"/>
      <w:r w:rsidR="00BC7CA0" w:rsidRPr="005B35C6">
        <w:rPr>
          <w:rFonts w:ascii="Times New Roman" w:hAnsi="Times New Roman" w:cs="Times New Roman"/>
        </w:rPr>
        <w:t xml:space="preserve"> In competition, if a jumper reaches or surpasses ‘K’, he has indeed executed a very competitive, if not winning, jump. If a jumper flies significantly past ‘K’ and lands on the increasingly flatter slope, the increasing force of impact on the jumper’s body can compromise his safety. Based on results from trial rides prior to the tournament, speed and distance for the ensuing competition is managed by officials selecting the inrun gate at the top of the hill that moderates the number of jumpers exceeding ‘K’.</w:t>
      </w:r>
    </w:p>
    <w:p w14:paraId="79D3FCBA" w14:textId="5B521CC2"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In 2004 there was another development. The FIS redefined hill size according to yep, the Hill Size point (HS). As illustrated, it is downhill of the ‘K’ point, approaching the dip of the landing. HS and hill record should be in close proximity. The prevailing opinion is that the ‘K’ designation of a hill is still the most useful and consistent indicator of hill size and pertinent to competitive results. Conversely, for solely marketing purposes for long distance and hill records, then HS is the better dimension to use.</w:t>
      </w:r>
    </w:p>
    <w:p w14:paraId="54936148" w14:textId="6C3CE208" w:rsidR="00547A34" w:rsidRPr="005B35C6" w:rsidRDefault="00BC7CA0" w:rsidP="00552B63">
      <w:pPr>
        <w:pStyle w:val="BodyText"/>
        <w:jc w:val="both"/>
        <w:rPr>
          <w:rFonts w:ascii="Times New Roman" w:hAnsi="Times New Roman" w:cs="Times New Roman"/>
        </w:rPr>
      </w:pPr>
      <w:r w:rsidRPr="005B35C6">
        <w:rPr>
          <w:rFonts w:ascii="Times New Roman" w:hAnsi="Times New Roman" w:cs="Times New Roman"/>
        </w:rPr>
        <w:t>Based on data from several sources, hill size proportions for ‘P’, ‘K’, and ‘HS’ are illustrated for;</w:t>
      </w:r>
    </w:p>
    <w:p w14:paraId="3507EEC8" w14:textId="77777777" w:rsidR="00547A34" w:rsidRPr="005B35C6" w:rsidRDefault="00BC7CA0" w:rsidP="00552B63">
      <w:pPr>
        <w:pStyle w:val="Compact"/>
        <w:numPr>
          <w:ilvl w:val="0"/>
          <w:numId w:val="7"/>
        </w:numPr>
        <w:jc w:val="both"/>
        <w:rPr>
          <w:rFonts w:ascii="Times New Roman" w:hAnsi="Times New Roman" w:cs="Times New Roman"/>
        </w:rPr>
      </w:pPr>
      <w:r w:rsidRPr="005B35C6">
        <w:rPr>
          <w:rFonts w:ascii="Times New Roman" w:hAnsi="Times New Roman" w:cs="Times New Roman"/>
        </w:rPr>
        <w:t>FIS designated size classes (Small, Medium, Normal, Large, Giant, and Ski Flying)</w:t>
      </w:r>
    </w:p>
    <w:p w14:paraId="0C605084" w14:textId="77777777" w:rsidR="00547A34" w:rsidRPr="005B35C6" w:rsidRDefault="00BC7CA0" w:rsidP="00552B63">
      <w:pPr>
        <w:pStyle w:val="Compact"/>
        <w:numPr>
          <w:ilvl w:val="0"/>
          <w:numId w:val="7"/>
        </w:numPr>
        <w:jc w:val="both"/>
        <w:rPr>
          <w:rFonts w:ascii="Times New Roman" w:hAnsi="Times New Roman" w:cs="Times New Roman"/>
        </w:rPr>
      </w:pPr>
      <w:r w:rsidRPr="005B35C6">
        <w:rPr>
          <w:rFonts w:ascii="Times New Roman" w:hAnsi="Times New Roman" w:cs="Times New Roman"/>
        </w:rPr>
        <w:t>Olympic standard sizes (Normal and Large)</w:t>
      </w:r>
    </w:p>
    <w:p w14:paraId="65FD93F8" w14:textId="77777777" w:rsidR="00547A34" w:rsidRDefault="00BC7CA0" w:rsidP="00552B63">
      <w:pPr>
        <w:pStyle w:val="Compact"/>
        <w:numPr>
          <w:ilvl w:val="0"/>
          <w:numId w:val="7"/>
        </w:numPr>
        <w:jc w:val="both"/>
      </w:pPr>
      <w:r w:rsidRPr="005B35C6">
        <w:rPr>
          <w:rFonts w:ascii="Times New Roman" w:hAnsi="Times New Roman" w:cs="Times New Roman"/>
        </w:rPr>
        <w:t>Prominent U.P. hills (Wolverine</w:t>
      </w:r>
      <w:r>
        <w:t>, Suicide, Pine Mountain, and Copper Peak)</w:t>
      </w:r>
    </w:p>
    <w:p w14:paraId="0E974E83" w14:textId="77777777" w:rsidR="003C022A" w:rsidRDefault="003C022A" w:rsidP="00552B63">
      <w:pPr>
        <w:pStyle w:val="Compact"/>
        <w:ind w:left="720"/>
        <w:jc w:val="both"/>
      </w:pPr>
    </w:p>
    <w:p w14:paraId="4C227DE4" w14:textId="77777777" w:rsidR="00547A34" w:rsidRDefault="00BC7CA0" w:rsidP="00552B63">
      <w:pPr>
        <w:pStyle w:val="CaptionedFigure"/>
        <w:jc w:val="center"/>
      </w:pPr>
      <w:r>
        <w:rPr>
          <w:noProof/>
        </w:rPr>
        <w:lastRenderedPageBreak/>
        <w:drawing>
          <wp:inline distT="0" distB="0" distL="0" distR="0" wp14:anchorId="27251FC6" wp14:editId="1955B203">
            <wp:extent cx="4895850" cy="3838575"/>
            <wp:effectExtent l="0" t="0" r="0" b="9525"/>
            <wp:docPr id="205" name="Picture" descr="Hill Size Classification and Examples (48)"/>
            <wp:cNvGraphicFramePr/>
            <a:graphic xmlns:a="http://schemas.openxmlformats.org/drawingml/2006/main">
              <a:graphicData uri="http://schemas.openxmlformats.org/drawingml/2006/picture">
                <pic:pic xmlns:pic="http://schemas.openxmlformats.org/drawingml/2006/picture">
                  <pic:nvPicPr>
                    <pic:cNvPr id="206" name="Picture" descr="resources/images/book/hill-size-classification-examples.png"/>
                    <pic:cNvPicPr>
                      <a:picLocks noChangeAspect="1" noChangeArrowheads="1"/>
                    </pic:cNvPicPr>
                  </pic:nvPicPr>
                  <pic:blipFill>
                    <a:blip r:embed="rId62"/>
                    <a:stretch>
                      <a:fillRect/>
                    </a:stretch>
                  </pic:blipFill>
                  <pic:spPr bwMode="auto">
                    <a:xfrm>
                      <a:off x="0" y="0"/>
                      <a:ext cx="4896242" cy="3838882"/>
                    </a:xfrm>
                    <a:prstGeom prst="rect">
                      <a:avLst/>
                    </a:prstGeom>
                    <a:noFill/>
                    <a:ln w="9525">
                      <a:noFill/>
                      <a:headEnd/>
                      <a:tailEnd/>
                    </a:ln>
                  </pic:spPr>
                </pic:pic>
              </a:graphicData>
            </a:graphic>
          </wp:inline>
        </w:drawing>
      </w:r>
    </w:p>
    <w:p w14:paraId="624463C6" w14:textId="77777777" w:rsidR="00547A34" w:rsidRPr="005B35C6" w:rsidRDefault="00BC7CA0" w:rsidP="00552B63">
      <w:pPr>
        <w:pStyle w:val="ImageCaption"/>
        <w:jc w:val="center"/>
        <w:rPr>
          <w:rFonts w:ascii="Times New Roman" w:hAnsi="Times New Roman" w:cs="Times New Roman"/>
        </w:rPr>
      </w:pPr>
      <w:r w:rsidRPr="005B35C6">
        <w:rPr>
          <w:rFonts w:ascii="Times New Roman" w:hAnsi="Times New Roman" w:cs="Times New Roman"/>
          <w:b/>
          <w:bCs/>
        </w:rPr>
        <w:t>Hill Size Classification and Examples</w:t>
      </w:r>
      <w:r w:rsidRPr="005B35C6">
        <w:rPr>
          <w:rFonts w:ascii="Times New Roman" w:hAnsi="Times New Roman" w:cs="Times New Roman"/>
        </w:rPr>
        <w:t xml:space="preserve"> </w:t>
      </w:r>
      <w:r w:rsidRPr="00533A8C">
        <w:rPr>
          <w:rFonts w:ascii="Times New Roman" w:hAnsi="Times New Roman" w:cs="Times New Roman"/>
          <w:i w:val="0"/>
          <w:iCs/>
          <w:sz w:val="20"/>
          <w:szCs w:val="20"/>
        </w:rPr>
        <w:t>(48)</w:t>
      </w:r>
    </w:p>
    <w:p w14:paraId="74B49BDC" w14:textId="77777777" w:rsidR="00547A34" w:rsidRPr="005B35C6" w:rsidRDefault="00BC7CA0" w:rsidP="00552B63">
      <w:pPr>
        <w:pStyle w:val="BodyText"/>
        <w:jc w:val="both"/>
        <w:rPr>
          <w:rFonts w:ascii="Times New Roman" w:hAnsi="Times New Roman" w:cs="Times New Roman"/>
        </w:rPr>
      </w:pPr>
      <w:r w:rsidRPr="005B35C6">
        <w:rPr>
          <w:rFonts w:ascii="Times New Roman" w:hAnsi="Times New Roman" w:cs="Times New Roman"/>
          <w:i/>
          <w:iCs/>
        </w:rPr>
        <w:t>Note: Depending on the reference chosen, there are either 5 or 6 hill size steps. For purposes here, the six step naming convention is adopted, which includes the Giant range. It provides better resolution between Large and the ever-expanding Ski Flying range.</w:t>
      </w:r>
    </w:p>
    <w:p w14:paraId="4FCC4D91" w14:textId="76B82F22"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Per the figure above, the green bars encompass the range of normal flight distances, spanning from slightly uphill of ‘P’ and down to ‘K’. Light blue bars indicate the range from ‘K’ to the maximum safe distance ‘HS’, for which the hill is designed. Official records are also marked, which exceed the ‘HS’ designed maximum on some hills.</w:t>
      </w:r>
    </w:p>
    <w:p w14:paraId="6BC89D3F" w14:textId="12F530A7"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With its inaugural tournament in 1970, Copper Peak was classified as the only Ski Flying hill in North America, and one of six worldwide. During the past few decades, hill enlargement has continued on all other Ski Flying hills except Copper Peak. Per the updated FIS classification method, Copper Peak should now be designated as a Giant hill.</w:t>
      </w:r>
    </w:p>
    <w:p w14:paraId="0A457778" w14:textId="63582F89"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Another pertinent observation is that Pine Mountain and Suicide straddle hill sizes specified for the Olympics, thus offering a progression of hill sizes necessary for regional and national ski jumper development. Meanwhile, Wolverine was a noteworthy stepping stone from Small to Olympic size hills.</w:t>
      </w:r>
    </w:p>
    <w:p w14:paraId="2604FA8E" w14:textId="492495CD"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Pine Mountain is classified as a Large ski jump now. Yet, the distinction between it and Copper Peak is nearly blurred in terms of longest recorded distances. Copper Peak’s hill record has been standing still at 518 feet since its last meet in 1994 while in subsequent years continued modifications to Pine Mountain has yielded the current record of 472 feet that is within 10% (or less than 50 feet) of Copper Peak’s record and its 1970 vintage hill design.</w:t>
      </w:r>
    </w:p>
    <w:p w14:paraId="280CE9C3" w14:textId="40C4A2D2" w:rsidR="00547A34" w:rsidRPr="001864AE" w:rsidRDefault="00BC7CA0" w:rsidP="00552B63">
      <w:pPr>
        <w:pStyle w:val="Heading1"/>
        <w:rPr>
          <w:rFonts w:ascii="Times New Roman" w:hAnsi="Times New Roman" w:cs="Times New Roman"/>
          <w:color w:val="auto"/>
        </w:rPr>
      </w:pPr>
      <w:bookmarkStart w:id="56" w:name="appendix-hill-preparation"/>
      <w:bookmarkEnd w:id="55"/>
      <w:r w:rsidRPr="001864AE">
        <w:rPr>
          <w:rFonts w:ascii="Times New Roman" w:hAnsi="Times New Roman" w:cs="Times New Roman"/>
          <w:color w:val="auto"/>
        </w:rPr>
        <w:lastRenderedPageBreak/>
        <w:t xml:space="preserve">16 - Appendix </w:t>
      </w:r>
      <w:r w:rsidR="001864AE" w:rsidRPr="001864AE">
        <w:rPr>
          <w:rFonts w:ascii="Times New Roman" w:hAnsi="Times New Roman" w:cs="Times New Roman"/>
          <w:color w:val="auto"/>
        </w:rPr>
        <w:t xml:space="preserve">II </w:t>
      </w:r>
      <w:r w:rsidRPr="001864AE">
        <w:rPr>
          <w:rFonts w:ascii="Times New Roman" w:hAnsi="Times New Roman" w:cs="Times New Roman"/>
          <w:color w:val="auto"/>
        </w:rPr>
        <w:t>- Hill Preparation</w:t>
      </w:r>
    </w:p>
    <w:p w14:paraId="12709EF5" w14:textId="1B93BD0E" w:rsidR="00547A34" w:rsidRPr="005B35C6" w:rsidRDefault="00B321B6" w:rsidP="00552B63">
      <w:pPr>
        <w:pStyle w:val="FirstParagraph"/>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 xml:space="preserve">Ski jump hill snow surface preparation continues to evolved into a science. In the 70’s, the creation of supersized hills, such as Copper Peak, forced innovation. Wally Kusz, Leno Slanzi, Bob Shea and several others had to be creative to deal with the sheer size of Copper Peak’s inrun and landing hill. With a relatively small crew at hand, a </w:t>
      </w:r>
      <w:proofErr w:type="gramStart"/>
      <w:r w:rsidR="00BC7CA0" w:rsidRPr="005B35C6">
        <w:rPr>
          <w:rFonts w:ascii="Times New Roman" w:hAnsi="Times New Roman" w:cs="Times New Roman"/>
        </w:rPr>
        <w:t>large scale</w:t>
      </w:r>
      <w:proofErr w:type="gramEnd"/>
      <w:r w:rsidR="00BC7CA0" w:rsidRPr="005B35C6">
        <w:rPr>
          <w:rFonts w:ascii="Times New Roman" w:hAnsi="Times New Roman" w:cs="Times New Roman"/>
        </w:rPr>
        <w:t xml:space="preserve"> snow sled was pulled up the massive landing by a cable and pulley system attached to a bulldozer at the bottom of the hill (1). To snow the </w:t>
      </w:r>
      <w:proofErr w:type="gramStart"/>
      <w:r w:rsidR="00BC7CA0" w:rsidRPr="005B35C6">
        <w:rPr>
          <w:rFonts w:ascii="Times New Roman" w:hAnsi="Times New Roman" w:cs="Times New Roman"/>
        </w:rPr>
        <w:t>469 foot</w:t>
      </w:r>
      <w:proofErr w:type="gramEnd"/>
      <w:r w:rsidR="00BC7CA0" w:rsidRPr="005B35C6">
        <w:rPr>
          <w:rFonts w:ascii="Times New Roman" w:hAnsi="Times New Roman" w:cs="Times New Roman"/>
        </w:rPr>
        <w:t xml:space="preserve"> inrun, sacks of snow got an elevator ride to snow the scaffold top and a smaller sled was used to snow the lower inrun portions.</w:t>
      </w:r>
    </w:p>
    <w:p w14:paraId="058ECA90" w14:textId="0DC884ED"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On smaller hills in the 1970’s, such as the Iron Bowl and Wolverine, most of the work was purely manual. The local Ironwood Daily Globe newspaper always did a fine job of supporting local ski jumping, even alluding to the physical workout associated with getting the 55m in tournament shape after another hefty snowfall.</w:t>
      </w:r>
    </w:p>
    <w:p w14:paraId="51FDBA92" w14:textId="60A02C79"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 xml:space="preserve">Instead of my repeated emphasis in this memoir that hill preparation was a </w:t>
      </w:r>
      <w:proofErr w:type="gramStart"/>
      <w:r w:rsidR="00BC7CA0" w:rsidRPr="005B35C6">
        <w:rPr>
          <w:rFonts w:ascii="Times New Roman" w:hAnsi="Times New Roman" w:cs="Times New Roman"/>
        </w:rPr>
        <w:t>labor intensive</w:t>
      </w:r>
      <w:proofErr w:type="gramEnd"/>
      <w:r w:rsidR="00BC7CA0" w:rsidRPr="005B35C6">
        <w:rPr>
          <w:rFonts w:ascii="Times New Roman" w:hAnsi="Times New Roman" w:cs="Times New Roman"/>
        </w:rPr>
        <w:t xml:space="preserve"> task, I should choose to look at hill preparation as our own form of cross training. In one instance, the Daily Globe included a feature photograph of some lean </w:t>
      </w:r>
      <w:proofErr w:type="gramStart"/>
      <w:r w:rsidR="00BC7CA0" w:rsidRPr="005B35C6">
        <w:rPr>
          <w:rFonts w:ascii="Times New Roman" w:hAnsi="Times New Roman" w:cs="Times New Roman"/>
        </w:rPr>
        <w:t>18 year old</w:t>
      </w:r>
      <w:proofErr w:type="gramEnd"/>
      <w:r w:rsidR="00BC7CA0" w:rsidRPr="005B35C6">
        <w:rPr>
          <w:rFonts w:ascii="Times New Roman" w:hAnsi="Times New Roman" w:cs="Times New Roman"/>
        </w:rPr>
        <w:t xml:space="preserve"> lad with his trusty Yooper scoop clearing the landing of excess snow. The lad was apparently hoping to ride that day (didn’t happen) since he had his jumping suit and boots on while pushing snow off the hill and working up a sweat.</w:t>
      </w:r>
    </w:p>
    <w:p w14:paraId="0DEB5F17" w14:textId="77777777" w:rsidR="00547A34" w:rsidRDefault="00BC7CA0" w:rsidP="00552B63">
      <w:pPr>
        <w:pStyle w:val="CaptionedFigure"/>
        <w:jc w:val="center"/>
      </w:pPr>
      <w:r>
        <w:rPr>
          <w:noProof/>
        </w:rPr>
        <w:drawing>
          <wp:inline distT="0" distB="0" distL="0" distR="0" wp14:anchorId="0CCDB17A" wp14:editId="4A1E4DF7">
            <wp:extent cx="4267200" cy="4618616"/>
            <wp:effectExtent l="0" t="0" r="0" b="0"/>
            <wp:docPr id="209" name="Picture" descr="Scooping The Wolverine Landing Dip (49)"/>
            <wp:cNvGraphicFramePr/>
            <a:graphic xmlns:a="http://schemas.openxmlformats.org/drawingml/2006/main">
              <a:graphicData uri="http://schemas.openxmlformats.org/drawingml/2006/picture">
                <pic:pic xmlns:pic="http://schemas.openxmlformats.org/drawingml/2006/picture">
                  <pic:nvPicPr>
                    <pic:cNvPr id="210" name="Picture" descr="resources/images/book/scooping-the-wolverine-outrun.jpeg"/>
                    <pic:cNvPicPr>
                      <a:picLocks noChangeAspect="1" noChangeArrowheads="1"/>
                    </pic:cNvPicPr>
                  </pic:nvPicPr>
                  <pic:blipFill>
                    <a:blip r:embed="rId63"/>
                    <a:stretch>
                      <a:fillRect/>
                    </a:stretch>
                  </pic:blipFill>
                  <pic:spPr bwMode="auto">
                    <a:xfrm>
                      <a:off x="0" y="0"/>
                      <a:ext cx="4267200" cy="4618616"/>
                    </a:xfrm>
                    <a:prstGeom prst="rect">
                      <a:avLst/>
                    </a:prstGeom>
                    <a:noFill/>
                    <a:ln w="9525">
                      <a:noFill/>
                      <a:headEnd/>
                      <a:tailEnd/>
                    </a:ln>
                  </pic:spPr>
                </pic:pic>
              </a:graphicData>
            </a:graphic>
          </wp:inline>
        </w:drawing>
      </w:r>
    </w:p>
    <w:p w14:paraId="19ABA5FD" w14:textId="77777777" w:rsidR="00547A34" w:rsidRPr="00533A8C" w:rsidRDefault="00BC7CA0" w:rsidP="00552B63">
      <w:pPr>
        <w:pStyle w:val="ImageCaption"/>
        <w:jc w:val="center"/>
        <w:rPr>
          <w:rFonts w:ascii="Times New Roman" w:hAnsi="Times New Roman" w:cs="Times New Roman"/>
          <w:i w:val="0"/>
          <w:iCs/>
        </w:rPr>
      </w:pPr>
      <w:r w:rsidRPr="00533A8C">
        <w:rPr>
          <w:rFonts w:ascii="Times New Roman" w:hAnsi="Times New Roman" w:cs="Times New Roman"/>
          <w:b/>
          <w:bCs/>
        </w:rPr>
        <w:t xml:space="preserve">Scooping The Wolverine Landing Dip </w:t>
      </w:r>
      <w:r w:rsidRPr="00533A8C">
        <w:rPr>
          <w:rFonts w:ascii="Times New Roman" w:hAnsi="Times New Roman" w:cs="Times New Roman"/>
          <w:i w:val="0"/>
          <w:iCs/>
          <w:sz w:val="20"/>
          <w:szCs w:val="20"/>
        </w:rPr>
        <w:t>(49)</w:t>
      </w:r>
    </w:p>
    <w:p w14:paraId="690B89F7" w14:textId="7BD6F685"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lastRenderedPageBreak/>
        <w:tab/>
      </w:r>
      <w:r w:rsidR="00BC7CA0" w:rsidRPr="005B35C6">
        <w:rPr>
          <w:rFonts w:ascii="Times New Roman" w:hAnsi="Times New Roman" w:cs="Times New Roman"/>
        </w:rPr>
        <w:t xml:space="preserve">After completing the first step of clearing the hill of the soft fluffy stuff that is not conducive for creating a firm, fast surface, the available team divides and conquers the remaining preparation of the landing hill and the scaffold / inrun. Professional grooming of a major league baseball infield may be landscaping art, but the </w:t>
      </w:r>
      <w:proofErr w:type="spellStart"/>
      <w:r w:rsidR="00BC7CA0" w:rsidRPr="005B35C6">
        <w:rPr>
          <w:rFonts w:ascii="Times New Roman" w:hAnsi="Times New Roman" w:cs="Times New Roman"/>
        </w:rPr>
        <w:t>snowscaping</w:t>
      </w:r>
      <w:proofErr w:type="spellEnd"/>
      <w:r w:rsidR="00BC7CA0" w:rsidRPr="005B35C6">
        <w:rPr>
          <w:rFonts w:ascii="Times New Roman" w:hAnsi="Times New Roman" w:cs="Times New Roman"/>
        </w:rPr>
        <w:t xml:space="preserve"> skill applied to final preparation of ski jump surfaces is no child’s play, either. A garden rake and a shovel are the essential tools of ignorance, at least for most hills where larger or advanced equipment is not available. The careful leveling and smoothing of any ripples over the hundreds of feet of inrun length and its curvature are done with care and pride. For major hills and events, specially designed mechanical sleds (ex: a ski jump inrun tiller) have become standard in the past few decades.</w:t>
      </w:r>
    </w:p>
    <w:p w14:paraId="7AB8A543" w14:textId="00BC40FC"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Today, the major international and more prominent regional jumps have an inrun track of standardized width and depth incorporating composite materials consisting of ceramic, porcelain, or thermoplastic, complemented by controlled cooling systems. So, near uniform track friction is assured. If the cost can be justified, a technologically superior artificial track eliminates inrun speed variance, at least as a function of weather. On those hills, gone are the days when jumpers hoped that inrun preparation included ‘sugar’ snow, the small granular snow-ice particles that forms naturally after several days or weeks of sunlight ‘seasoning’. Sugar snow was a skiers delight for consistent speed and tracking.</w:t>
      </w:r>
    </w:p>
    <w:p w14:paraId="18A9080F" w14:textId="5115AFFB"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In the past, the track speed can vary widely. In rare instances, especially near the end of a long practice or meet day, the inrun can transform into solid ice. Conversely, if heavy, wet snow falls so rapidly that the track can’t be kept clear of it, the resulting snail slow track speed caused by excessive suction on the ski bottom renders skiing impractical. Two of us tried riding Wolverine one day when soft, wet snow was falling heavily. The resulting speed at take-off was so slow that we pounded the top of the knoll. It was an unexpected encore to the half-scaffold Iron Bowl stunt attempted a half decade earlier.</w:t>
      </w:r>
    </w:p>
    <w:p w14:paraId="27A6DFB9" w14:textId="480CFF02"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Preparation of the landing hill is less meticulous, but more laborious. Diligence is required to create a smooth, firm landing plane that follows the contour of the designed hill profile over a much wider and longer distance than the narrow inrun. Without heavy equipment available, the work was/is purely manual. The large ski jumping skis are well suited for much of this task. After scraping (or using gravity to effectively plow excess soft snow sideways down the hill with skis), it can be more easily discarded to the side.</w:t>
      </w:r>
    </w:p>
    <w:p w14:paraId="47E17F7E" w14:textId="359FD854" w:rsidR="00547A34" w:rsidRPr="005B35C6" w:rsidRDefault="00B321B6" w:rsidP="00552B63">
      <w:pPr>
        <w:pStyle w:val="BodyText"/>
        <w:jc w:val="both"/>
        <w:rPr>
          <w:rFonts w:ascii="Times New Roman" w:hAnsi="Times New Roman" w:cs="Times New Roman"/>
        </w:rPr>
      </w:pPr>
      <w:r>
        <w:rPr>
          <w:rFonts w:ascii="Times New Roman" w:hAnsi="Times New Roman" w:cs="Times New Roman"/>
        </w:rPr>
        <w:tab/>
      </w:r>
      <w:r w:rsidR="00BC7CA0" w:rsidRPr="005B35C6">
        <w:rPr>
          <w:rFonts w:ascii="Times New Roman" w:hAnsi="Times New Roman" w:cs="Times New Roman"/>
        </w:rPr>
        <w:t>Final sidestepping is an acquired skill. It involves short hopping (akin to jumping rope) simultaneously with both skis progressing steadily down the hill an inch or two with each hop while maintaining ski edges on the steep slope. The resulting small, closely spaced snow ridges running perpendicular to the length of the landing are a beauty to behold. Or so we thought when admiring our handiwork.</w:t>
      </w:r>
    </w:p>
    <w:p w14:paraId="30E4E2F6" w14:textId="77777777" w:rsidR="00547A34" w:rsidRPr="001864AE" w:rsidRDefault="00BC7CA0" w:rsidP="001864AE">
      <w:pPr>
        <w:pStyle w:val="CaptionedFigure"/>
        <w:jc w:val="center"/>
        <w:rPr>
          <w:rFonts w:ascii="Times New Roman" w:hAnsi="Times New Roman" w:cs="Times New Roman"/>
        </w:rPr>
      </w:pPr>
      <w:r w:rsidRPr="001864AE">
        <w:rPr>
          <w:rFonts w:ascii="Times New Roman" w:hAnsi="Times New Roman" w:cs="Times New Roman"/>
          <w:noProof/>
        </w:rPr>
        <w:lastRenderedPageBreak/>
        <w:drawing>
          <wp:inline distT="0" distB="0" distL="0" distR="0" wp14:anchorId="07A1E2DD" wp14:editId="30B14B9D">
            <wp:extent cx="5943383" cy="4562475"/>
            <wp:effectExtent l="0" t="0" r="635" b="0"/>
            <wp:docPr id="212" name="Picture" descr="Wolverine Hill Preparation - 1979 (50)"/>
            <wp:cNvGraphicFramePr/>
            <a:graphic xmlns:a="http://schemas.openxmlformats.org/drawingml/2006/main">
              <a:graphicData uri="http://schemas.openxmlformats.org/drawingml/2006/picture">
                <pic:pic xmlns:pic="http://schemas.openxmlformats.org/drawingml/2006/picture">
                  <pic:nvPicPr>
                    <pic:cNvPr id="213" name="Picture" descr="resources/images/book/wolverine-hill-prep-1979.png"/>
                    <pic:cNvPicPr>
                      <a:picLocks noChangeAspect="1" noChangeArrowheads="1"/>
                    </pic:cNvPicPr>
                  </pic:nvPicPr>
                  <pic:blipFill>
                    <a:blip r:embed="rId64"/>
                    <a:stretch>
                      <a:fillRect/>
                    </a:stretch>
                  </pic:blipFill>
                  <pic:spPr bwMode="auto">
                    <a:xfrm>
                      <a:off x="0" y="0"/>
                      <a:ext cx="5952854" cy="4569745"/>
                    </a:xfrm>
                    <a:prstGeom prst="rect">
                      <a:avLst/>
                    </a:prstGeom>
                    <a:noFill/>
                    <a:ln w="9525">
                      <a:noFill/>
                      <a:headEnd/>
                      <a:tailEnd/>
                    </a:ln>
                  </pic:spPr>
                </pic:pic>
              </a:graphicData>
            </a:graphic>
          </wp:inline>
        </w:drawing>
      </w:r>
    </w:p>
    <w:p w14:paraId="57E3B734" w14:textId="77777777" w:rsidR="00547A34" w:rsidRPr="001864AE" w:rsidRDefault="00BC7CA0" w:rsidP="001864AE">
      <w:pPr>
        <w:pStyle w:val="ImageCaption"/>
        <w:jc w:val="center"/>
        <w:rPr>
          <w:rFonts w:ascii="Times New Roman" w:hAnsi="Times New Roman" w:cs="Times New Roman"/>
        </w:rPr>
      </w:pPr>
      <w:r w:rsidRPr="001864AE">
        <w:rPr>
          <w:rFonts w:ascii="Times New Roman" w:hAnsi="Times New Roman" w:cs="Times New Roman"/>
          <w:b/>
          <w:bCs/>
        </w:rPr>
        <w:t>Wolverine Hill Preparation - 1979</w:t>
      </w:r>
      <w:r w:rsidRPr="001864AE">
        <w:rPr>
          <w:rFonts w:ascii="Times New Roman" w:hAnsi="Times New Roman" w:cs="Times New Roman"/>
        </w:rPr>
        <w:t xml:space="preserve"> </w:t>
      </w:r>
      <w:r w:rsidRPr="00533A8C">
        <w:rPr>
          <w:rFonts w:ascii="Times New Roman" w:hAnsi="Times New Roman" w:cs="Times New Roman"/>
          <w:i w:val="0"/>
          <w:iCs/>
          <w:sz w:val="20"/>
          <w:szCs w:val="20"/>
        </w:rPr>
        <w:t>(50)</w:t>
      </w:r>
    </w:p>
    <w:p w14:paraId="68CD79C2" w14:textId="77777777" w:rsidR="001864AE" w:rsidRDefault="001864AE">
      <w:pPr>
        <w:rPr>
          <w:rFonts w:ascii="Times New Roman" w:eastAsiaTheme="majorEastAsia" w:hAnsi="Times New Roman" w:cs="Times New Roman"/>
          <w:sz w:val="40"/>
          <w:szCs w:val="40"/>
        </w:rPr>
      </w:pPr>
      <w:bookmarkStart w:id="57" w:name="references"/>
      <w:bookmarkEnd w:id="56"/>
      <w:r>
        <w:rPr>
          <w:rFonts w:ascii="Times New Roman" w:hAnsi="Times New Roman" w:cs="Times New Roman"/>
        </w:rPr>
        <w:br w:type="page"/>
      </w:r>
    </w:p>
    <w:p w14:paraId="55F83CCD" w14:textId="1BFB05B4" w:rsidR="00547A34" w:rsidRDefault="00BC7CA0">
      <w:pPr>
        <w:pStyle w:val="Heading1"/>
        <w:rPr>
          <w:rFonts w:ascii="Times New Roman" w:hAnsi="Times New Roman" w:cs="Times New Roman"/>
          <w:color w:val="auto"/>
        </w:rPr>
      </w:pPr>
      <w:r w:rsidRPr="001864AE">
        <w:rPr>
          <w:rFonts w:ascii="Times New Roman" w:hAnsi="Times New Roman" w:cs="Times New Roman"/>
          <w:color w:val="auto"/>
        </w:rPr>
        <w:lastRenderedPageBreak/>
        <w:t xml:space="preserve">17 </w:t>
      </w:r>
      <w:r w:rsidR="0032194F">
        <w:rPr>
          <w:rFonts w:ascii="Times New Roman" w:hAnsi="Times New Roman" w:cs="Times New Roman"/>
          <w:color w:val="auto"/>
        </w:rPr>
        <w:t>–</w:t>
      </w:r>
      <w:r w:rsidRPr="001864AE">
        <w:rPr>
          <w:rFonts w:ascii="Times New Roman" w:hAnsi="Times New Roman" w:cs="Times New Roman"/>
          <w:color w:val="auto"/>
        </w:rPr>
        <w:t xml:space="preserve"> References</w:t>
      </w:r>
    </w:p>
    <w:p w14:paraId="2AB71A1D" w14:textId="77777777" w:rsidR="0032194F" w:rsidRPr="0032194F" w:rsidRDefault="0032194F" w:rsidP="0032194F">
      <w:pPr>
        <w:pStyle w:val="BodyText"/>
      </w:pPr>
    </w:p>
    <w:p w14:paraId="2F41686E"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Soaring With The Eagles: The Copper Peak Story, Charles Supercynski (2012).</w:t>
      </w:r>
    </w:p>
    <w:p w14:paraId="7B500346"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Jerry Martin - 1973 U.S. National Ski Jumping Champion, Duluth News Tribune.</w:t>
      </w:r>
    </w:p>
    <w:p w14:paraId="479A80E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Curry Hill Ski Jump, Ironwood - 1923, Gogebic Iron Range History, David Kangas.</w:t>
      </w:r>
    </w:p>
    <w:p w14:paraId="0D50DE8A"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Wolverine Ski Jump - 1940’s Tournament View / Companion View From Top Of Scaffold, Wolverine Nordic Trails Archives and Bob Carli.</w:t>
      </w:r>
    </w:p>
    <w:p w14:paraId="727610D2"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Newspaper Article reference, For The Love of Skiing, Alan K. Engen, 1998.</w:t>
      </w:r>
    </w:p>
    <w:p w14:paraId="36704D70"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Teenaged Willie Savonen Action Pose, Wendy (Savonen) Hicks.</w:t>
      </w:r>
    </w:p>
    <w:p w14:paraId="0D5792F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Suicide Bowl Ski Jumping Tournament - circa 1940, Ishpeming Ski Club (ishskiclub.com).</w:t>
      </w:r>
    </w:p>
    <w:p w14:paraId="73AEAA75"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Basic Ski Jump Hill Terminology, Ski Jumping Hill Archive.</w:t>
      </w:r>
    </w:p>
    <w:p w14:paraId="0ECE2D56"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Iron Bowl 30m and 15m Ski Jumps - 1971, Charles Supercynski (1).</w:t>
      </w:r>
    </w:p>
    <w:p w14:paraId="16AE0633"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Telemark Landing, Eurosport.</w:t>
      </w:r>
    </w:p>
    <w:p w14:paraId="2D3090B8" w14:textId="1CC6ABD9"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Willie Savonen</w:t>
      </w:r>
      <w:r w:rsidR="000F5381">
        <w:rPr>
          <w:rFonts w:ascii="Times New Roman" w:hAnsi="Times New Roman" w:cs="Times New Roman"/>
        </w:rPr>
        <w:t>,</w:t>
      </w:r>
      <w:r w:rsidRPr="005B35C6">
        <w:rPr>
          <w:rFonts w:ascii="Times New Roman" w:hAnsi="Times New Roman" w:cs="Times New Roman"/>
        </w:rPr>
        <w:t xml:space="preserve"> Junior Jumper -</w:t>
      </w:r>
      <w:r w:rsidR="000F5381">
        <w:rPr>
          <w:rFonts w:ascii="Times New Roman" w:hAnsi="Times New Roman" w:cs="Times New Roman"/>
        </w:rPr>
        <w:t xml:space="preserve"> </w:t>
      </w:r>
      <w:r w:rsidRPr="005B35C6">
        <w:rPr>
          <w:rFonts w:ascii="Times New Roman" w:hAnsi="Times New Roman" w:cs="Times New Roman"/>
        </w:rPr>
        <w:t>1946, Wendy (Savonen) Hicks.</w:t>
      </w:r>
    </w:p>
    <w:p w14:paraId="3B2CB38B" w14:textId="6EDE5B03"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Craig Savonen</w:t>
      </w:r>
      <w:r w:rsidR="00313C3E">
        <w:rPr>
          <w:rFonts w:ascii="Times New Roman" w:hAnsi="Times New Roman" w:cs="Times New Roman"/>
        </w:rPr>
        <w:t>,</w:t>
      </w:r>
      <w:r w:rsidRPr="005B35C6">
        <w:rPr>
          <w:rFonts w:ascii="Times New Roman" w:hAnsi="Times New Roman" w:cs="Times New Roman"/>
        </w:rPr>
        <w:t xml:space="preserve"> Junior Jumper - 1973, Craig Savonen.</w:t>
      </w:r>
    </w:p>
    <w:p w14:paraId="3CF0A706"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Canadian National Ski Team Member Peter Wilson on Copper Peak, Ironwood Daily Globe.</w:t>
      </w:r>
    </w:p>
    <w:p w14:paraId="77446E9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Craig’s Map of Midwest Region Ski Jumps, Craig Savonen.</w:t>
      </w:r>
    </w:p>
    <w:p w14:paraId="17546A49"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The ‘New’ Wolverine in the Late 1970’s, Charles Supercynski (1).</w:t>
      </w:r>
    </w:p>
    <w:p w14:paraId="1C7E1FB4"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1976 Gogebic Range Ski Jumping Octet at Wolverine, Ironwood Daily Globe.</w:t>
      </w:r>
    </w:p>
    <w:p w14:paraId="2D93042C"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Suicide Bowl Ski Jumping Complex - Ishpeming, Ishpeming Ski Club (ishskiclub.com).</w:t>
      </w:r>
    </w:p>
    <w:p w14:paraId="7C13E645"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Henry Hansen In Mid-Flight Rotation, Charles Supercynski (1) via Mike Andrashi.</w:t>
      </w:r>
    </w:p>
    <w:p w14:paraId="2275E08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Empire Stadium Ski Jump, Vancouver - 1954, Tom Harris - ‘Temporary Ski Jumps’ (The Operable Window).</w:t>
      </w:r>
    </w:p>
    <w:p w14:paraId="1F3441E3"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Soldier Field Ski Jumping - 1937, fleetfeet.com.</w:t>
      </w:r>
    </w:p>
    <w:p w14:paraId="32D071F0"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Early 1970’s Middleton Artificial Inrun, Madison area newspaper article.</w:t>
      </w:r>
    </w:p>
    <w:p w14:paraId="01AFE12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2020’s Artificial Inrun Track, Olympic Explainer, Larry Lage Michigan Associated Press.</w:t>
      </w:r>
    </w:p>
    <w:p w14:paraId="535E3EC8"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View From Top of Suicide Hill, Ishpeming Ski Club (ishskiclub.com).</w:t>
      </w:r>
    </w:p>
    <w:p w14:paraId="619B6AC7"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Copper Peak Vista, copperpeak.net.</w:t>
      </w:r>
    </w:p>
    <w:p w14:paraId="225C4942"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Westby Snowflake K108 Ski Jumping Hill, Snowflake Ski Club internet site.</w:t>
      </w:r>
    </w:p>
    <w:p w14:paraId="49733135"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Savonen - 1979 Junior National Tryouts at Wolverine, Ironwood Daily Globe.</w:t>
      </w:r>
    </w:p>
    <w:p w14:paraId="63339BF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Pine Mountain Scaffold - circa 1959, amazon.com.</w:t>
      </w:r>
    </w:p>
    <w:p w14:paraId="4DF41BAA"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Papoose Olympic Ski Jumping Hills, Squaw Valley - 1960, Ski Jumping Hill Archive.</w:t>
      </w:r>
    </w:p>
    <w:p w14:paraId="28D63209"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Westby Snowflake K108 Ski Jumping Hill, 1979 Snowflake Ski Club meet program.</w:t>
      </w:r>
    </w:p>
    <w:p w14:paraId="3C4A3E9D" w14:textId="64FF81D9"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Green Hornet in Flight, David Engstrom.</w:t>
      </w:r>
    </w:p>
    <w:p w14:paraId="0750E17C"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Winter Olympic Injuries, By Sport, British Journal of Sports Medicine, Graphic Washington Post, February 2014.</w:t>
      </w:r>
    </w:p>
    <w:p w14:paraId="44E6FA5C"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Percentage of Athletes Losing Time to Injury in 2018 Olympic Winter Games, British Journal of Sports Medicine.</w:t>
      </w:r>
    </w:p>
    <w:p w14:paraId="6C1F6A9E"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Ski Jumping Hill Archive, Ski Jumping Archive (skisprungschanzen.com).</w:t>
      </w:r>
    </w:p>
    <w:p w14:paraId="0C4A2F61"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Ski Jumps Worldwide, Ski Jumping Archive (skisprungschanzen.com).</w:t>
      </w:r>
    </w:p>
    <w:p w14:paraId="15085902"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Historical Ski Jumping Facilities per Country, Ski Jumping Archive (skisprungschanzen.com).</w:t>
      </w:r>
    </w:p>
    <w:p w14:paraId="7C4B611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Olympic Ski Jumping Medal Count By Country (1924 – 2022), Compiled from “List of Olympic Medalists in Ski Jumping”.</w:t>
      </w:r>
    </w:p>
    <w:p w14:paraId="72D988FF"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lastRenderedPageBreak/>
        <w:t xml:space="preserve">Matti </w:t>
      </w:r>
      <w:proofErr w:type="spellStart"/>
      <w:r w:rsidRPr="005B35C6">
        <w:rPr>
          <w:rFonts w:ascii="Times New Roman" w:hAnsi="Times New Roman" w:cs="Times New Roman"/>
        </w:rPr>
        <w:t>Nykaenen</w:t>
      </w:r>
      <w:proofErr w:type="spellEnd"/>
      <w:r w:rsidRPr="005B35C6">
        <w:rPr>
          <w:rFonts w:ascii="Times New Roman" w:hAnsi="Times New Roman" w:cs="Times New Roman"/>
        </w:rPr>
        <w:t xml:space="preserve"> – 1988 Calgary Olympics, Mark Caldwell, AFP.</w:t>
      </w:r>
    </w:p>
    <w:p w14:paraId="1E699B65" w14:textId="11E77A44" w:rsidR="00547A34" w:rsidRPr="005B35C6" w:rsidRDefault="00BC7CA0" w:rsidP="00D27A41">
      <w:pPr>
        <w:pStyle w:val="Compact"/>
        <w:numPr>
          <w:ilvl w:val="0"/>
          <w:numId w:val="8"/>
        </w:numPr>
        <w:rPr>
          <w:rFonts w:ascii="Times New Roman" w:hAnsi="Times New Roman" w:cs="Times New Roman"/>
        </w:rPr>
      </w:pPr>
      <w:proofErr w:type="spellStart"/>
      <w:r w:rsidRPr="005B35C6">
        <w:rPr>
          <w:rFonts w:ascii="Times New Roman" w:hAnsi="Times New Roman" w:cs="Times New Roman"/>
        </w:rPr>
        <w:t>Holmenkollen</w:t>
      </w:r>
      <w:proofErr w:type="spellEnd"/>
      <w:r w:rsidRPr="005B35C6">
        <w:rPr>
          <w:rFonts w:ascii="Times New Roman" w:hAnsi="Times New Roman" w:cs="Times New Roman"/>
        </w:rPr>
        <w:t xml:space="preserve"> </w:t>
      </w:r>
      <w:r w:rsidR="008A1CC7">
        <w:rPr>
          <w:rFonts w:ascii="Times New Roman" w:hAnsi="Times New Roman" w:cs="Times New Roman"/>
        </w:rPr>
        <w:t xml:space="preserve">– The Cathedral Of </w:t>
      </w:r>
      <w:r w:rsidRPr="005B35C6">
        <w:rPr>
          <w:rFonts w:ascii="Times New Roman" w:hAnsi="Times New Roman" w:cs="Times New Roman"/>
        </w:rPr>
        <w:t>Ski Jump</w:t>
      </w:r>
      <w:r w:rsidR="008A1CC7">
        <w:rPr>
          <w:rFonts w:ascii="Times New Roman" w:hAnsi="Times New Roman" w:cs="Times New Roman"/>
        </w:rPr>
        <w:t>ing</w:t>
      </w:r>
      <w:r w:rsidRPr="005B35C6">
        <w:rPr>
          <w:rFonts w:ascii="Times New Roman" w:hAnsi="Times New Roman" w:cs="Times New Roman"/>
        </w:rPr>
        <w:t xml:space="preserve"> - 1980’s, unknown magazine article.</w:t>
      </w:r>
    </w:p>
    <w:p w14:paraId="547B35C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World Record Ski Jumping Distance, data compiled from ‘List of Longest Ski Jumps’.</w:t>
      </w:r>
    </w:p>
    <w:p w14:paraId="15CBD796"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Largest Ski Jump Hills Based on Distance Record, data extracted and compiled from ‘Ski Jumping Archive (skisprungschanzen.com)’.</w:t>
      </w:r>
    </w:p>
    <w:p w14:paraId="481A4E5D"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 xml:space="preserve">Eino </w:t>
      </w:r>
      <w:proofErr w:type="spellStart"/>
      <w:r w:rsidRPr="005B35C6">
        <w:rPr>
          <w:rFonts w:ascii="Times New Roman" w:hAnsi="Times New Roman" w:cs="Times New Roman"/>
        </w:rPr>
        <w:t>Wiemeri</w:t>
      </w:r>
      <w:proofErr w:type="spellEnd"/>
      <w:r w:rsidRPr="005B35C6">
        <w:rPr>
          <w:rFonts w:ascii="Times New Roman" w:hAnsi="Times New Roman" w:cs="Times New Roman"/>
        </w:rPr>
        <w:t xml:space="preserve"> “The Flying Finn” at Wolverine - 1936, Wolverine Nordic Trails Archives.</w:t>
      </w:r>
    </w:p>
    <w:p w14:paraId="343D1A75"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Newspaper Comment About Torger Tokle, For the Love of Skiing, Alan K. Engen.</w:t>
      </w:r>
    </w:p>
    <w:p w14:paraId="272CB7B9"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V-Style Flight - 2001 Vintage, 2002 USSA Central Division magazine cover, Wendy Ragotzkie.</w:t>
      </w:r>
    </w:p>
    <w:p w14:paraId="7990F70A"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John Kusz in Copper Peak Flight, Soaring With The Eagles: The Copper Peak Story, Charles Supercynski, 2012 (1).</w:t>
      </w:r>
    </w:p>
    <w:p w14:paraId="49623BBC"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Active Ski Jumping Clubs U.S. Midwest - 2024, compiled from Generally Available Information.</w:t>
      </w:r>
    </w:p>
    <w:p w14:paraId="589A73F0"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Large North American Ski Jumping Hills, data extracted and compiled from Ski Jumping Archive (skisprungschanzen.com).</w:t>
      </w:r>
    </w:p>
    <w:p w14:paraId="385E9375"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1930’s View of 60m Brighton Mi Ski Jump, Genal Pratt.</w:t>
      </w:r>
    </w:p>
    <w:p w14:paraId="1F4BBE1B"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Hill Size Classification and Examples, data Extracted and Compiled from ‘The Ski Jumping Hill Archive’.</w:t>
      </w:r>
    </w:p>
    <w:p w14:paraId="37C8DA0A"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Scooping the Wolverine Outrun, Ironwood Daily Globe.</w:t>
      </w:r>
    </w:p>
    <w:p w14:paraId="2F618F5F" w14:textId="77777777" w:rsidR="00547A34" w:rsidRPr="005B35C6" w:rsidRDefault="00BC7CA0" w:rsidP="00D27A41">
      <w:pPr>
        <w:pStyle w:val="Compact"/>
        <w:numPr>
          <w:ilvl w:val="0"/>
          <w:numId w:val="8"/>
        </w:numPr>
        <w:rPr>
          <w:rFonts w:ascii="Times New Roman" w:hAnsi="Times New Roman" w:cs="Times New Roman"/>
        </w:rPr>
      </w:pPr>
      <w:r w:rsidRPr="005B35C6">
        <w:rPr>
          <w:rFonts w:ascii="Times New Roman" w:hAnsi="Times New Roman" w:cs="Times New Roman"/>
        </w:rPr>
        <w:t>Wolverine Hill Preparation - 1979, Ironwood Daily Globe.</w:t>
      </w:r>
      <w:bookmarkEnd w:id="57"/>
    </w:p>
    <w:sectPr w:rsidR="00547A34" w:rsidRPr="005B35C6" w:rsidSect="00684CCD">
      <w:headerReference w:type="default" r:id="rId65"/>
      <w:headerReference w:type="first" r:id="rId66"/>
      <w:footnotePr>
        <w:numRestart w:val="eachSect"/>
      </w:footnotePr>
      <w:pgSz w:w="12240" w:h="15840"/>
      <w:pgMar w:top="1080" w:right="1080" w:bottom="720" w:left="1080" w:header="720" w:footer="720" w:gutter="0"/>
      <w:pgNumType w:start="0"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1CBE" w14:textId="77777777" w:rsidR="00E11EDC" w:rsidRDefault="00E11EDC" w:rsidP="00650180">
      <w:pPr>
        <w:spacing w:after="0"/>
      </w:pPr>
      <w:r>
        <w:separator/>
      </w:r>
    </w:p>
  </w:endnote>
  <w:endnote w:type="continuationSeparator" w:id="0">
    <w:p w14:paraId="703F2627" w14:textId="77777777" w:rsidR="00E11EDC" w:rsidRDefault="00E11EDC" w:rsidP="006501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D286" w14:textId="77777777" w:rsidR="00E75AB9" w:rsidRDefault="00E75AB9">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D4E0D5E" w14:textId="77777777" w:rsidR="00E75AB9" w:rsidRDefault="00E75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CE51" w14:textId="50C3E339" w:rsidR="00684CCD" w:rsidRDefault="00684C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458859"/>
      <w:docPartObj>
        <w:docPartGallery w:val="Page Numbers (Bottom of Page)"/>
        <w:docPartUnique/>
      </w:docPartObj>
    </w:sdtPr>
    <w:sdtEndPr>
      <w:rPr>
        <w:noProof/>
      </w:rPr>
    </w:sdtEndPr>
    <w:sdtContent>
      <w:p w14:paraId="6D7D0CBA" w14:textId="75833EB0" w:rsidR="00684CCD" w:rsidRDefault="00684C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8ADDC3" w14:textId="77777777" w:rsidR="00445854" w:rsidRDefault="004458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701A" w14:textId="77777777" w:rsidR="00E11EDC" w:rsidRDefault="00E11EDC" w:rsidP="00650180">
      <w:pPr>
        <w:spacing w:after="0"/>
      </w:pPr>
      <w:r>
        <w:separator/>
      </w:r>
    </w:p>
  </w:footnote>
  <w:footnote w:type="continuationSeparator" w:id="0">
    <w:p w14:paraId="590A746E" w14:textId="77777777" w:rsidR="00E11EDC" w:rsidRDefault="00E11EDC" w:rsidP="006501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941B" w14:textId="77777777" w:rsidR="00684CCD" w:rsidRDefault="00684C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0393" w14:textId="77777777" w:rsidR="00684CCD" w:rsidRDefault="00684C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A45F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94F5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E41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192219"/>
    <w:multiLevelType w:val="hybridMultilevel"/>
    <w:tmpl w:val="84A4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3266">
    <w:abstractNumId w:val="0"/>
  </w:num>
  <w:num w:numId="2" w16cid:durableId="107630431">
    <w:abstractNumId w:val="1"/>
  </w:num>
  <w:num w:numId="3" w16cid:durableId="379136531">
    <w:abstractNumId w:val="1"/>
  </w:num>
  <w:num w:numId="4" w16cid:durableId="1535967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3517820">
    <w:abstractNumId w:val="1"/>
  </w:num>
  <w:num w:numId="6" w16cid:durableId="857740610">
    <w:abstractNumId w:val="1"/>
  </w:num>
  <w:num w:numId="7" w16cid:durableId="1434745640">
    <w:abstractNumId w:val="1"/>
  </w:num>
  <w:num w:numId="8" w16cid:durableId="2147122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1528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34"/>
    <w:rsid w:val="000249F5"/>
    <w:rsid w:val="00044FB4"/>
    <w:rsid w:val="00056BDA"/>
    <w:rsid w:val="00081B22"/>
    <w:rsid w:val="00096C44"/>
    <w:rsid w:val="000A253D"/>
    <w:rsid w:val="000B1E07"/>
    <w:rsid w:val="000B4BB6"/>
    <w:rsid w:val="000D1D67"/>
    <w:rsid w:val="000E6A48"/>
    <w:rsid w:val="000F336D"/>
    <w:rsid w:val="000F5381"/>
    <w:rsid w:val="00106BFF"/>
    <w:rsid w:val="00111AEA"/>
    <w:rsid w:val="00121862"/>
    <w:rsid w:val="00133B66"/>
    <w:rsid w:val="00134D3B"/>
    <w:rsid w:val="00162D82"/>
    <w:rsid w:val="00164BD9"/>
    <w:rsid w:val="00167D34"/>
    <w:rsid w:val="001735DC"/>
    <w:rsid w:val="001777A8"/>
    <w:rsid w:val="001777C7"/>
    <w:rsid w:val="00182281"/>
    <w:rsid w:val="001864AE"/>
    <w:rsid w:val="00197590"/>
    <w:rsid w:val="00197E2B"/>
    <w:rsid w:val="001B3C58"/>
    <w:rsid w:val="001D2C68"/>
    <w:rsid w:val="001D75D4"/>
    <w:rsid w:val="002100E3"/>
    <w:rsid w:val="002115F1"/>
    <w:rsid w:val="0024283F"/>
    <w:rsid w:val="00252832"/>
    <w:rsid w:val="00272410"/>
    <w:rsid w:val="002D613A"/>
    <w:rsid w:val="002E20AF"/>
    <w:rsid w:val="00302FAA"/>
    <w:rsid w:val="00312A52"/>
    <w:rsid w:val="00313C3E"/>
    <w:rsid w:val="0032194F"/>
    <w:rsid w:val="00322C13"/>
    <w:rsid w:val="00334846"/>
    <w:rsid w:val="00337631"/>
    <w:rsid w:val="00340649"/>
    <w:rsid w:val="00344EEA"/>
    <w:rsid w:val="0035452B"/>
    <w:rsid w:val="00363F2A"/>
    <w:rsid w:val="00364553"/>
    <w:rsid w:val="00370327"/>
    <w:rsid w:val="003721D1"/>
    <w:rsid w:val="0037709E"/>
    <w:rsid w:val="003771C4"/>
    <w:rsid w:val="00382198"/>
    <w:rsid w:val="00385AC5"/>
    <w:rsid w:val="00386FB8"/>
    <w:rsid w:val="00393B51"/>
    <w:rsid w:val="00397580"/>
    <w:rsid w:val="003B31B9"/>
    <w:rsid w:val="003C022A"/>
    <w:rsid w:val="003C6E05"/>
    <w:rsid w:val="003E63C2"/>
    <w:rsid w:val="004009F9"/>
    <w:rsid w:val="00405D0B"/>
    <w:rsid w:val="00414FD5"/>
    <w:rsid w:val="00416872"/>
    <w:rsid w:val="0042226B"/>
    <w:rsid w:val="0042495D"/>
    <w:rsid w:val="00445854"/>
    <w:rsid w:val="00454223"/>
    <w:rsid w:val="0046140E"/>
    <w:rsid w:val="00475DCB"/>
    <w:rsid w:val="004812C3"/>
    <w:rsid w:val="004A315E"/>
    <w:rsid w:val="004B397B"/>
    <w:rsid w:val="004D4E98"/>
    <w:rsid w:val="004F6E39"/>
    <w:rsid w:val="00504263"/>
    <w:rsid w:val="00507522"/>
    <w:rsid w:val="00512031"/>
    <w:rsid w:val="00533A8C"/>
    <w:rsid w:val="0054513D"/>
    <w:rsid w:val="00547A34"/>
    <w:rsid w:val="00552B63"/>
    <w:rsid w:val="00560B04"/>
    <w:rsid w:val="00585E3F"/>
    <w:rsid w:val="00596B81"/>
    <w:rsid w:val="005A2164"/>
    <w:rsid w:val="005B35C6"/>
    <w:rsid w:val="005C1841"/>
    <w:rsid w:val="005C1F8C"/>
    <w:rsid w:val="005F5B6B"/>
    <w:rsid w:val="00600890"/>
    <w:rsid w:val="00624700"/>
    <w:rsid w:val="00646E6D"/>
    <w:rsid w:val="00650180"/>
    <w:rsid w:val="00673602"/>
    <w:rsid w:val="00683334"/>
    <w:rsid w:val="00683B71"/>
    <w:rsid w:val="00684CCD"/>
    <w:rsid w:val="00687B20"/>
    <w:rsid w:val="006A4566"/>
    <w:rsid w:val="006B1DAE"/>
    <w:rsid w:val="006C3900"/>
    <w:rsid w:val="006D1D07"/>
    <w:rsid w:val="006E648F"/>
    <w:rsid w:val="006E7B1F"/>
    <w:rsid w:val="006F5320"/>
    <w:rsid w:val="00705176"/>
    <w:rsid w:val="0070751F"/>
    <w:rsid w:val="00715769"/>
    <w:rsid w:val="00720CC9"/>
    <w:rsid w:val="00736BE3"/>
    <w:rsid w:val="00743E1A"/>
    <w:rsid w:val="00754F92"/>
    <w:rsid w:val="00782E7E"/>
    <w:rsid w:val="00784D18"/>
    <w:rsid w:val="007A4FD6"/>
    <w:rsid w:val="007A501B"/>
    <w:rsid w:val="007A71EE"/>
    <w:rsid w:val="007C06A3"/>
    <w:rsid w:val="007D0825"/>
    <w:rsid w:val="007D1C09"/>
    <w:rsid w:val="007E21CE"/>
    <w:rsid w:val="007F4F61"/>
    <w:rsid w:val="00800C81"/>
    <w:rsid w:val="00807854"/>
    <w:rsid w:val="00814FBD"/>
    <w:rsid w:val="0081655A"/>
    <w:rsid w:val="00831839"/>
    <w:rsid w:val="00840829"/>
    <w:rsid w:val="008413DC"/>
    <w:rsid w:val="0088103F"/>
    <w:rsid w:val="00887A8E"/>
    <w:rsid w:val="008965A3"/>
    <w:rsid w:val="008A1CC7"/>
    <w:rsid w:val="008A7C3A"/>
    <w:rsid w:val="008B022A"/>
    <w:rsid w:val="008D2680"/>
    <w:rsid w:val="008E7E92"/>
    <w:rsid w:val="008F2C73"/>
    <w:rsid w:val="009559DC"/>
    <w:rsid w:val="00967763"/>
    <w:rsid w:val="009823FF"/>
    <w:rsid w:val="009A6B99"/>
    <w:rsid w:val="009E1F1E"/>
    <w:rsid w:val="00A0065B"/>
    <w:rsid w:val="00A103A0"/>
    <w:rsid w:val="00A11710"/>
    <w:rsid w:val="00A367BA"/>
    <w:rsid w:val="00A37BCF"/>
    <w:rsid w:val="00A42CC3"/>
    <w:rsid w:val="00A43B23"/>
    <w:rsid w:val="00A51B5F"/>
    <w:rsid w:val="00A87DD5"/>
    <w:rsid w:val="00A9372C"/>
    <w:rsid w:val="00AA2A50"/>
    <w:rsid w:val="00AA6FCD"/>
    <w:rsid w:val="00AB388C"/>
    <w:rsid w:val="00AC1EC2"/>
    <w:rsid w:val="00AC5CA6"/>
    <w:rsid w:val="00AD15D4"/>
    <w:rsid w:val="00AF26DC"/>
    <w:rsid w:val="00B02B32"/>
    <w:rsid w:val="00B20A16"/>
    <w:rsid w:val="00B2450D"/>
    <w:rsid w:val="00B321B6"/>
    <w:rsid w:val="00B4060E"/>
    <w:rsid w:val="00B41F70"/>
    <w:rsid w:val="00B525B5"/>
    <w:rsid w:val="00B53B7D"/>
    <w:rsid w:val="00B55999"/>
    <w:rsid w:val="00B618E3"/>
    <w:rsid w:val="00B779A2"/>
    <w:rsid w:val="00B806A3"/>
    <w:rsid w:val="00B918C3"/>
    <w:rsid w:val="00BC6FEA"/>
    <w:rsid w:val="00BC7CA0"/>
    <w:rsid w:val="00BD158E"/>
    <w:rsid w:val="00BF61FF"/>
    <w:rsid w:val="00C01A01"/>
    <w:rsid w:val="00C17A52"/>
    <w:rsid w:val="00C24414"/>
    <w:rsid w:val="00C24855"/>
    <w:rsid w:val="00C33955"/>
    <w:rsid w:val="00C5556C"/>
    <w:rsid w:val="00C76229"/>
    <w:rsid w:val="00C80BB7"/>
    <w:rsid w:val="00C80D75"/>
    <w:rsid w:val="00C96528"/>
    <w:rsid w:val="00CA3CFB"/>
    <w:rsid w:val="00CB183C"/>
    <w:rsid w:val="00CE21C6"/>
    <w:rsid w:val="00CE502C"/>
    <w:rsid w:val="00CF5AF5"/>
    <w:rsid w:val="00D047EF"/>
    <w:rsid w:val="00D14CE5"/>
    <w:rsid w:val="00D167C4"/>
    <w:rsid w:val="00D2728D"/>
    <w:rsid w:val="00D27A41"/>
    <w:rsid w:val="00D45553"/>
    <w:rsid w:val="00D46FDA"/>
    <w:rsid w:val="00D521A2"/>
    <w:rsid w:val="00D603E3"/>
    <w:rsid w:val="00D64174"/>
    <w:rsid w:val="00D740EE"/>
    <w:rsid w:val="00D746E8"/>
    <w:rsid w:val="00D803A5"/>
    <w:rsid w:val="00D9280F"/>
    <w:rsid w:val="00D93022"/>
    <w:rsid w:val="00D96C88"/>
    <w:rsid w:val="00DA0C20"/>
    <w:rsid w:val="00DA2115"/>
    <w:rsid w:val="00DA348F"/>
    <w:rsid w:val="00DB50AE"/>
    <w:rsid w:val="00DC4615"/>
    <w:rsid w:val="00DC5099"/>
    <w:rsid w:val="00DE6D82"/>
    <w:rsid w:val="00DF5152"/>
    <w:rsid w:val="00E11EDC"/>
    <w:rsid w:val="00E22A46"/>
    <w:rsid w:val="00E238E2"/>
    <w:rsid w:val="00E23D65"/>
    <w:rsid w:val="00E265E7"/>
    <w:rsid w:val="00E40F61"/>
    <w:rsid w:val="00E46DDA"/>
    <w:rsid w:val="00E573FA"/>
    <w:rsid w:val="00E75AB9"/>
    <w:rsid w:val="00EA132C"/>
    <w:rsid w:val="00EA2018"/>
    <w:rsid w:val="00EB21DB"/>
    <w:rsid w:val="00EB5CAE"/>
    <w:rsid w:val="00EC4D94"/>
    <w:rsid w:val="00EC5124"/>
    <w:rsid w:val="00ED204E"/>
    <w:rsid w:val="00EE1B23"/>
    <w:rsid w:val="00EF0499"/>
    <w:rsid w:val="00EF73C5"/>
    <w:rsid w:val="00F00BF3"/>
    <w:rsid w:val="00F0298E"/>
    <w:rsid w:val="00F406FD"/>
    <w:rsid w:val="00F41C26"/>
    <w:rsid w:val="00F434CE"/>
    <w:rsid w:val="00F436B8"/>
    <w:rsid w:val="00F734F5"/>
    <w:rsid w:val="00F777FF"/>
    <w:rsid w:val="00FA00E4"/>
    <w:rsid w:val="00FA641E"/>
    <w:rsid w:val="00FC413D"/>
    <w:rsid w:val="00FD2484"/>
    <w:rsid w:val="00FD4ED4"/>
    <w:rsid w:val="00FF2B87"/>
    <w:rsid w:val="00FF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AED4"/>
  <w15:docId w15:val="{FB70E7C9-A0B4-46FE-92D0-CE219EDC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table" w:styleId="TableGrid">
    <w:name w:val="Table Grid"/>
    <w:basedOn w:val="TableNormal"/>
    <w:uiPriority w:val="39"/>
    <w:rsid w:val="008413DC"/>
    <w:pPr>
      <w:spacing w:after="0"/>
    </w:pPr>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50180"/>
    <w:pPr>
      <w:tabs>
        <w:tab w:val="center" w:pos="4680"/>
        <w:tab w:val="right" w:pos="9360"/>
      </w:tabs>
      <w:spacing w:after="0"/>
    </w:pPr>
  </w:style>
  <w:style w:type="character" w:customStyle="1" w:styleId="HeaderChar">
    <w:name w:val="Header Char"/>
    <w:basedOn w:val="DefaultParagraphFont"/>
    <w:link w:val="Header"/>
    <w:uiPriority w:val="99"/>
    <w:rsid w:val="00650180"/>
  </w:style>
  <w:style w:type="paragraph" w:styleId="Footer">
    <w:name w:val="footer"/>
    <w:basedOn w:val="Normal"/>
    <w:link w:val="FooterChar"/>
    <w:uiPriority w:val="99"/>
    <w:rsid w:val="00650180"/>
    <w:pPr>
      <w:tabs>
        <w:tab w:val="center" w:pos="4680"/>
        <w:tab w:val="right" w:pos="9360"/>
      </w:tabs>
      <w:spacing w:after="0"/>
    </w:pPr>
  </w:style>
  <w:style w:type="character" w:customStyle="1" w:styleId="FooterChar">
    <w:name w:val="Footer Char"/>
    <w:basedOn w:val="DefaultParagraphFont"/>
    <w:link w:val="Footer"/>
    <w:uiPriority w:val="99"/>
    <w:rsid w:val="00650180"/>
  </w:style>
  <w:style w:type="paragraph" w:styleId="NoSpacing">
    <w:name w:val="No Spacing"/>
    <w:link w:val="NoSpacingChar"/>
    <w:uiPriority w:val="1"/>
    <w:qFormat/>
    <w:rsid w:val="003721D1"/>
    <w:pPr>
      <w:spacing w:after="0"/>
    </w:pPr>
    <w:rPr>
      <w:rFonts w:eastAsiaTheme="minorEastAsia"/>
      <w:sz w:val="22"/>
      <w:szCs w:val="22"/>
    </w:rPr>
  </w:style>
  <w:style w:type="character" w:customStyle="1" w:styleId="NoSpacingChar">
    <w:name w:val="No Spacing Char"/>
    <w:basedOn w:val="DefaultParagraphFont"/>
    <w:link w:val="NoSpacing"/>
    <w:uiPriority w:val="1"/>
    <w:rsid w:val="003721D1"/>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jpg"/><Relationship Id="rId47" Type="http://schemas.openxmlformats.org/officeDocument/2006/relationships/image" Target="media/image35.emf"/><Relationship Id="rId50" Type="http://schemas.openxmlformats.org/officeDocument/2006/relationships/package" Target="embeddings/Microsoft_Excel_Worksheet2.xlsx"/><Relationship Id="rId55" Type="http://schemas.openxmlformats.org/officeDocument/2006/relationships/image" Target="media/image41.jpg"/><Relationship Id="rId63" Type="http://schemas.openxmlformats.org/officeDocument/2006/relationships/image" Target="media/image47.jp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png"/><Relationship Id="rId45" Type="http://schemas.openxmlformats.org/officeDocument/2006/relationships/image" Target="media/image34.emf"/><Relationship Id="rId53" Type="http://schemas.openxmlformats.org/officeDocument/2006/relationships/image" Target="media/image39.png"/><Relationship Id="rId58" Type="http://schemas.openxmlformats.org/officeDocument/2006/relationships/image" Target="media/image44.emf"/><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creativecommons.org/licenses/by-nc/4.0/" TargetMode="External"/><Relationship Id="rId19" Type="http://schemas.openxmlformats.org/officeDocument/2006/relationships/image" Target="media/image8.pn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png"/><Relationship Id="rId48" Type="http://schemas.openxmlformats.org/officeDocument/2006/relationships/package" Target="embeddings/Microsoft_Word_Document.docx"/><Relationship Id="rId56" Type="http://schemas.openxmlformats.org/officeDocument/2006/relationships/image" Target="media/image42.jpg"/><Relationship Id="rId64" Type="http://schemas.openxmlformats.org/officeDocument/2006/relationships/image" Target="media/image48.png"/><Relationship Id="rId8" Type="http://schemas.openxmlformats.org/officeDocument/2006/relationships/image" Target="media/image1.emf"/><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jpg"/><Relationship Id="rId46" Type="http://schemas.openxmlformats.org/officeDocument/2006/relationships/package" Target="embeddings/Microsoft_Excel_Worksheet1.xlsx"/><Relationship Id="rId59" Type="http://schemas.openxmlformats.org/officeDocument/2006/relationships/package" Target="embeddings/Microsoft_Excel_Worksheet3.xlsx"/><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jpg"/><Relationship Id="rId54" Type="http://schemas.openxmlformats.org/officeDocument/2006/relationships/image" Target="media/image40.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6.emf"/><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image" Target="media/image38.jpg"/><Relationship Id="rId60" Type="http://schemas.openxmlformats.org/officeDocument/2006/relationships/image" Target="media/image45.jp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 Id="rId13" Type="http://schemas.openxmlformats.org/officeDocument/2006/relationships/image" Target="media/image2.jpg"/><Relationship Id="rId18" Type="http://schemas.openxmlformats.org/officeDocument/2006/relationships/image" Target="media/image7.jpg"/><Relationship Id="rId39"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AC8C3-8BA4-46E1-86E4-A8B04AF0C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83</Pages>
  <Words>30127</Words>
  <Characters>171727</Characters>
  <Application>Microsoft Office Word</Application>
  <DocSecurity>0</DocSecurity>
  <Lines>1431</Lines>
  <Paragraphs>402</Paragraphs>
  <ScaleCrop>false</ScaleCrop>
  <Company/>
  <LinksUpToDate>false</LinksUpToDate>
  <CharactersWithSpaces>201452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Yooper Ski Jumping Legacy</dc:title>
  <dc:subject>A Personal memoir of ski jumping experiences in Michigan’s upper peninsula</dc:subject>
  <dc:creator/>
  <cp:keywords/>
  <cp:lastModifiedBy>Craig Savonen</cp:lastModifiedBy>
  <cp:revision>236</cp:revision>
  <dcterms:created xsi:type="dcterms:W3CDTF">2026-01-13T18:19:00Z</dcterms:created>
  <dcterms:modified xsi:type="dcterms:W3CDTF">2026-01-14T19:37:00Z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2025-12-15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toc-title">
    <vt:lpwstr>Table of contents</vt:lpwstr>
  </property>
</Properties>
</file>