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131"/>
        <w:tblW w:w="0" w:type="auto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981755" w:rsidTr="00981755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proofErr w:type="spellStart"/>
            <w:r w:rsidR="00533F4B">
              <w:rPr>
                <w:rFonts w:ascii="Times New Roman" w:hAnsi="Times New Roman" w:cs="Times New Roman"/>
                <w:sz w:val="24"/>
                <w:szCs w:val="24"/>
              </w:rPr>
              <w:t>Ogrenci</w:t>
            </w:r>
            <w:proofErr w:type="spellEnd"/>
          </w:p>
        </w:tc>
      </w:tr>
      <w:tr w:rsidR="00981755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981755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Öğrenci </w:t>
            </w:r>
            <w:r w:rsidR="00533F4B">
              <w:rPr>
                <w:rFonts w:ascii="Times New Roman" w:hAnsi="Times New Roman" w:cs="Times New Roman"/>
                <w:sz w:val="24"/>
                <w:szCs w:val="24"/>
              </w:rPr>
              <w:t>numarasını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981755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81755">
              <w:rPr>
                <w:rFonts w:ascii="Times New Roman" w:hAnsi="Times New Roman" w:cs="Times New Roman"/>
                <w:sz w:val="24"/>
                <w:szCs w:val="24"/>
              </w:rPr>
              <w:t>grAd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adını tutar</w:t>
            </w:r>
          </w:p>
        </w:tc>
      </w:tr>
      <w:tr w:rsidR="00981755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OgrSoyad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755" w:rsidRDefault="00981755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 w:rsidP="00533F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soyadını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OgrTC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Öğrencinin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P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OgrTelefon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telefonunu tutar</w:t>
            </w:r>
          </w:p>
        </w:tc>
      </w:tr>
      <w:tr w:rsidR="00533F4B" w:rsidTr="00533F4B">
        <w:trPr>
          <w:trHeight w:val="70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OgrDogum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Öğrencinin doğum</w:t>
            </w:r>
          </w:p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tarihini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OgrMail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Öğrencinin mailini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P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OgrBolumAdi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9817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Öğrencinin bölümünün adını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P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3F4B">
              <w:rPr>
                <w:rFonts w:ascii="Times New Roman" w:hAnsi="Times New Roman" w:cs="Times New Roman"/>
                <w:sz w:val="24"/>
                <w:szCs w:val="24"/>
              </w:rPr>
              <w:t>OgrVeliAdi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velisinin adını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P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OgrVeliSoyadi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velisinin</w:t>
            </w:r>
          </w:p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soyadını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P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OgrVeliAdres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velisinin</w:t>
            </w:r>
          </w:p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adresini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533F4B" w:rsidTr="009817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P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OgrVeliTelefon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FF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velisinin</w:t>
            </w:r>
          </w:p>
          <w:p w:rsidR="00533F4B" w:rsidRDefault="00533F4B" w:rsidP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telefonunu tutar</w:t>
            </w:r>
          </w:p>
        </w:tc>
      </w:tr>
    </w:tbl>
    <w:p w:rsidR="00981755" w:rsidRDefault="00981755" w:rsidP="000E297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KAVRAMSAL MODELLEME</w:t>
      </w: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533F4B" w:rsidRDefault="00533F4B" w:rsidP="00981755">
      <w:pPr>
        <w:ind w:left="708" w:firstLine="708"/>
      </w:pPr>
    </w:p>
    <w:p w:rsidR="00287CF6" w:rsidRDefault="00287CF6" w:rsidP="00981755">
      <w:pPr>
        <w:ind w:left="708" w:firstLine="708"/>
      </w:pPr>
    </w:p>
    <w:p w:rsidR="00287CF6" w:rsidRDefault="00287CF6" w:rsidP="00981755">
      <w:pPr>
        <w:ind w:left="708" w:firstLine="708"/>
      </w:pPr>
    </w:p>
    <w:p w:rsidR="00287CF6" w:rsidRDefault="00287CF6" w:rsidP="00981755">
      <w:pPr>
        <w:ind w:left="708" w:firstLine="708"/>
      </w:pPr>
    </w:p>
    <w:p w:rsidR="00287CF6" w:rsidRDefault="00287CF6" w:rsidP="00981755">
      <w:pPr>
        <w:ind w:left="708" w:firstLine="708"/>
      </w:pPr>
    </w:p>
    <w:p w:rsidR="00287CF6" w:rsidRDefault="00287CF6" w:rsidP="00981755">
      <w:pPr>
        <w:ind w:left="708" w:firstLine="708"/>
      </w:pPr>
    </w:p>
    <w:p w:rsidR="00287CF6" w:rsidRDefault="00287CF6" w:rsidP="00981755">
      <w:pPr>
        <w:ind w:left="708" w:firstLine="708"/>
      </w:pPr>
    </w:p>
    <w:p w:rsidR="00533F4B" w:rsidRDefault="00533F4B" w:rsidP="00981755">
      <w:pPr>
        <w:ind w:left="708" w:firstLine="708"/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533F4B" w:rsidTr="00F35F6C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Varlık adı: </w:t>
            </w:r>
            <w:proofErr w:type="spellStart"/>
            <w:r w:rsidR="00F35F6C"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proofErr w:type="spellEnd"/>
          </w:p>
        </w:tc>
      </w:tr>
      <w:tr w:rsidR="00533F4B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33F4B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Üniversiteninkodunu</w:t>
            </w:r>
          </w:p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proofErr w:type="gramEnd"/>
          </w:p>
        </w:tc>
      </w:tr>
      <w:tr w:rsidR="00533F4B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UniAd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Üniversitenin</w:t>
            </w:r>
            <w:r w:rsidR="00533F4B">
              <w:rPr>
                <w:rFonts w:ascii="Times New Roman" w:hAnsi="Times New Roman" w:cs="Times New Roman"/>
                <w:sz w:val="24"/>
                <w:szCs w:val="24"/>
              </w:rPr>
              <w:t xml:space="preserve"> adını tutar</w:t>
            </w:r>
          </w:p>
        </w:tc>
      </w:tr>
      <w:tr w:rsidR="00533F4B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UniFakulte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533F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4B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Fakültenin adını tutar</w:t>
            </w:r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UniBolum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Öğrencinin bölümünü</w:t>
            </w:r>
          </w:p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proofErr w:type="gramEnd"/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 w:rsidP="00F35F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UniSene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Öğrencinin üniversiteye giriş senesini tutar</w:t>
            </w:r>
          </w:p>
        </w:tc>
      </w:tr>
    </w:tbl>
    <w:p w:rsidR="00533F4B" w:rsidRDefault="00533F4B" w:rsidP="00981755">
      <w:pPr>
        <w:ind w:left="708" w:firstLine="708"/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F35F6C" w:rsidTr="00F35F6C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Takip</w:t>
            </w:r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TakipID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Takip</w:t>
            </w:r>
            <w:r w:rsidR="00F35F6C">
              <w:rPr>
                <w:rFonts w:ascii="Times New Roman" w:hAnsi="Times New Roman" w:cs="Times New Roman"/>
                <w:sz w:val="24"/>
                <w:szCs w:val="24"/>
              </w:rPr>
              <w:t xml:space="preserve"> numarasını tutar</w:t>
            </w:r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Öğrenci </w:t>
            </w:r>
            <w:r w:rsidR="003817F3">
              <w:rPr>
                <w:rFonts w:ascii="Times New Roman" w:hAnsi="Times New Roman" w:cs="Times New Roman"/>
                <w:sz w:val="24"/>
                <w:szCs w:val="24"/>
              </w:rPr>
              <w:t xml:space="preserve">numarasını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OgrGiris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F35F6C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6C" w:rsidRDefault="003817F3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giriş saatini tutar</w:t>
            </w:r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3817F3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OgrCikis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3817F3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 çıkış saatini tutar</w:t>
            </w:r>
          </w:p>
        </w:tc>
      </w:tr>
      <w:tr w:rsidR="00F35F6C" w:rsidTr="00F35F6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3817F3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6C" w:rsidRDefault="00F35F6C" w:rsidP="00F35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 w:rsidP="003817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Giriş ve çıkış günlerini </w:t>
            </w:r>
          </w:p>
          <w:p w:rsidR="00F35F6C" w:rsidRDefault="003817F3" w:rsidP="003817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proofErr w:type="gramEnd"/>
          </w:p>
        </w:tc>
      </w:tr>
    </w:tbl>
    <w:p w:rsidR="00F35F6C" w:rsidRDefault="00F35F6C" w:rsidP="00F35F6C"/>
    <w:p w:rsidR="00287CF6" w:rsidRDefault="00287CF6" w:rsidP="00F35F6C"/>
    <w:p w:rsidR="00287CF6" w:rsidRDefault="00287CF6" w:rsidP="00F35F6C"/>
    <w:p w:rsidR="00287CF6" w:rsidRDefault="00287CF6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3817F3" w:rsidTr="003817F3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Varlık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İzin numarasını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IzinBasla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İzinin başlangıç tarihini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 w:rsidP="003817F3">
            <w:pPr>
              <w:tabs>
                <w:tab w:val="left" w:pos="76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IzinBit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İzinin bitiş tarihini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 w:rsidP="003817F3">
            <w:pPr>
              <w:tabs>
                <w:tab w:val="left" w:pos="76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GidilenKisi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Gidilen kişiyi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 w:rsidP="003817F3">
            <w:pPr>
              <w:tabs>
                <w:tab w:val="left" w:pos="76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GidilenTel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Pr="003817F3" w:rsidRDefault="003817F3" w:rsidP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17F3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dilen adresteki kişinin telefonunu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 w:rsidP="003817F3">
            <w:pPr>
              <w:tabs>
                <w:tab w:val="left" w:pos="7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GidilenAdres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Gidilen adresi tutar</w:t>
            </w:r>
          </w:p>
        </w:tc>
      </w:tr>
    </w:tbl>
    <w:p w:rsidR="003817F3" w:rsidRDefault="003817F3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3817F3" w:rsidTr="003817F3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Muhasebe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MuhasebeID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Muhasebe numarasını</w:t>
            </w:r>
          </w:p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proofErr w:type="gramEnd"/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OgrID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Öğrencinin numarasını</w:t>
            </w:r>
          </w:p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proofErr w:type="gramEnd"/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KalanBorc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Öğrencinin kalan</w:t>
            </w:r>
          </w:p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borcunu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</w:tbl>
    <w:p w:rsidR="003817F3" w:rsidRDefault="003817F3" w:rsidP="00F35F6C"/>
    <w:p w:rsidR="003817F3" w:rsidRDefault="003817F3" w:rsidP="00F35F6C"/>
    <w:p w:rsidR="003817F3" w:rsidRDefault="003817F3" w:rsidP="00F35F6C"/>
    <w:p w:rsidR="003817F3" w:rsidRDefault="003817F3" w:rsidP="00F35F6C"/>
    <w:p w:rsidR="003817F3" w:rsidRDefault="003817F3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3817F3" w:rsidTr="003817F3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Varlık adı: Kasa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OdemeAy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Ödeme yapılan ayı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OdemeMiktar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toplam ödeme miktarını tutar</w:t>
            </w:r>
          </w:p>
        </w:tc>
      </w:tr>
    </w:tbl>
    <w:p w:rsidR="003817F3" w:rsidRDefault="003817F3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3817F3" w:rsidTr="003817F3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Yurt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Yurt</w:t>
            </w:r>
            <w:r w:rsidR="003817F3">
              <w:rPr>
                <w:rFonts w:ascii="Times New Roman" w:hAnsi="Times New Roman" w:cs="Times New Roman"/>
                <w:sz w:val="24"/>
                <w:szCs w:val="24"/>
              </w:rPr>
              <w:t xml:space="preserve"> numarasını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</w:t>
            </w:r>
            <w:r w:rsidR="004064E6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Yurt</w:t>
            </w:r>
            <w:r w:rsidR="003817F3">
              <w:rPr>
                <w:rFonts w:ascii="Times New Roman" w:hAnsi="Times New Roman" w:cs="Times New Roman"/>
                <w:sz w:val="24"/>
                <w:szCs w:val="24"/>
              </w:rPr>
              <w:t xml:space="preserve"> adını tutar</w:t>
            </w:r>
          </w:p>
        </w:tc>
      </w:tr>
      <w:tr w:rsidR="003817F3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YurtAdres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3817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7F3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Yurt adresini tutar</w:t>
            </w:r>
          </w:p>
        </w:tc>
      </w:tr>
      <w:tr w:rsidR="004064E6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YurtTelefon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Yurt telefonunu tutar</w:t>
            </w:r>
          </w:p>
        </w:tc>
      </w:tr>
      <w:tr w:rsidR="004064E6" w:rsidTr="003817F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YurtMail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Pr="004064E6" w:rsidRDefault="004064E6" w:rsidP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4E6">
              <w:rPr>
                <w:rFonts w:ascii="Times New Roman" w:hAnsi="Times New Roman" w:cs="Times New Roman"/>
                <w:sz w:val="24"/>
                <w:szCs w:val="24"/>
              </w:rPr>
              <w:t>Yurt mailini tutar</w:t>
            </w:r>
          </w:p>
        </w:tc>
      </w:tr>
    </w:tbl>
    <w:p w:rsidR="003817F3" w:rsidRDefault="003817F3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4064E6" w:rsidTr="004064E6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Personel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numarasını tutar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PersonelAd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adını tutar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 w:rsidP="004064E6">
            <w:pPr>
              <w:tabs>
                <w:tab w:val="center" w:pos="122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PersonelSoyad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 w:rsidP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 w:rsidP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soyadını tutar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 w:rsidP="004064E6">
            <w:pPr>
              <w:tabs>
                <w:tab w:val="center" w:pos="122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PersonelDepartman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 w:rsidP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 w:rsidP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Personelinçalıştığı</w:t>
            </w:r>
          </w:p>
          <w:p w:rsidR="004064E6" w:rsidRDefault="004064E6" w:rsidP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departman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adını tutar</w:t>
            </w:r>
          </w:p>
        </w:tc>
      </w:tr>
    </w:tbl>
    <w:p w:rsidR="004064E6" w:rsidRDefault="004064E6" w:rsidP="00F35F6C"/>
    <w:p w:rsidR="00287CF6" w:rsidRDefault="00287CF6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4064E6" w:rsidTr="004064E6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Varlık adı: Oda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OdaNo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Odanın numarasını tutar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OdaKapasite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Odanın kapasitesini tutar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OdaDurum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Odadaki boş yatak</w:t>
            </w:r>
          </w:p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sayısını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4064E6" w:rsidTr="004064E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OdaAktif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4064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4E6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Odanın boş veya dolu olduğu bilgisini tutar</w:t>
            </w:r>
          </w:p>
        </w:tc>
      </w:tr>
    </w:tbl>
    <w:p w:rsidR="00600295" w:rsidRDefault="00600295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600295" w:rsidTr="00600295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Kat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 numarasını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KatOdaSay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Kattaki oda sayısını tutar</w:t>
            </w:r>
          </w:p>
        </w:tc>
      </w:tr>
    </w:tbl>
    <w:p w:rsidR="00600295" w:rsidRDefault="00600295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600295" w:rsidTr="00600295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YoneticiAd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Yöneticinin kullanıcı</w:t>
            </w:r>
          </w:p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adını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YoneticiSifre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Yöneticinin şifresini tutar</w:t>
            </w:r>
          </w:p>
        </w:tc>
      </w:tr>
    </w:tbl>
    <w:p w:rsidR="00600295" w:rsidRDefault="00600295" w:rsidP="00F35F6C"/>
    <w:p w:rsidR="00287CF6" w:rsidRDefault="00287CF6" w:rsidP="00F35F6C"/>
    <w:p w:rsidR="00287CF6" w:rsidRDefault="00287CF6" w:rsidP="00F35F6C"/>
    <w:p w:rsidR="00287CF6" w:rsidRDefault="00287CF6" w:rsidP="00F35F6C"/>
    <w:p w:rsidR="00287CF6" w:rsidRDefault="00287CF6" w:rsidP="00F35F6C"/>
    <w:tbl>
      <w:tblPr>
        <w:tblW w:w="0" w:type="auto"/>
        <w:tblInd w:w="-5" w:type="dxa"/>
        <w:tblCellMar>
          <w:left w:w="10" w:type="dxa"/>
          <w:right w:w="10" w:type="dxa"/>
        </w:tblCellMar>
        <w:tblLook w:val="04A0"/>
      </w:tblPr>
      <w:tblGrid>
        <w:gridCol w:w="2660"/>
        <w:gridCol w:w="2661"/>
        <w:gridCol w:w="2661"/>
      </w:tblGrid>
      <w:tr w:rsidR="00600295" w:rsidTr="00600295"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Varlık adı: Giderler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OdemeID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Ödeme numarasını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Elektrik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Elektrik giderini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giderini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Dogalgaz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Doğalgaz giderini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C42C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00295">
              <w:rPr>
                <w:rFonts w:ascii="Times New Roman" w:hAnsi="Times New Roman" w:cs="Times New Roman"/>
                <w:sz w:val="24"/>
                <w:szCs w:val="24"/>
              </w:rPr>
              <w:t>nternet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İnternet giderini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Gida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Gıda giderini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giderini tutar</w:t>
            </w:r>
          </w:p>
        </w:tc>
      </w:tr>
      <w:tr w:rsidR="00600295" w:rsidTr="0060029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Diger</w:t>
            </w:r>
            <w:proofErr w:type="spell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295" w:rsidRDefault="006002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Diğer giderleri tutar</w:t>
            </w:r>
          </w:p>
        </w:tc>
      </w:tr>
    </w:tbl>
    <w:p w:rsidR="00600295" w:rsidRDefault="00600295" w:rsidP="00F35F6C"/>
    <w:sectPr w:rsidR="00600295" w:rsidSect="00B07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81755"/>
    <w:rsid w:val="000E297E"/>
    <w:rsid w:val="00287CF6"/>
    <w:rsid w:val="003817F3"/>
    <w:rsid w:val="004064E6"/>
    <w:rsid w:val="00533F4B"/>
    <w:rsid w:val="00600295"/>
    <w:rsid w:val="007231F6"/>
    <w:rsid w:val="00832B61"/>
    <w:rsid w:val="00981755"/>
    <w:rsid w:val="00B077B0"/>
    <w:rsid w:val="00C42CD3"/>
    <w:rsid w:val="00F31BFF"/>
    <w:rsid w:val="00F35F6C"/>
    <w:rsid w:val="00FB4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rumeysa</dc:creator>
  <cp:lastModifiedBy>risik</cp:lastModifiedBy>
  <cp:revision>3</cp:revision>
  <dcterms:created xsi:type="dcterms:W3CDTF">2018-03-30T18:33:00Z</dcterms:created>
  <dcterms:modified xsi:type="dcterms:W3CDTF">2018-03-30T19:14:00Z</dcterms:modified>
</cp:coreProperties>
</file>