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ED" w:rsidRDefault="005C1DED" w:rsidP="005A2A1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MANTIKSAL MODELLEME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1331"/>
      </w:tblGrid>
      <w:tr w:rsidR="005C1DED" w:rsidTr="005C1DED">
        <w:tc>
          <w:tcPr>
            <w:tcW w:w="8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Ogrenci</w:t>
            </w:r>
            <w:proofErr w:type="spellEnd"/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OgrSoyad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OgrTC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OgrTelefon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OgrDogum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OgrMail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OgrBolumAdi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3F4B">
              <w:rPr>
                <w:rFonts w:ascii="Times New Roman" w:hAnsi="Times New Roman" w:cs="Times New Roman"/>
                <w:sz w:val="24"/>
                <w:szCs w:val="24"/>
              </w:rPr>
              <w:t>OgrVeliAdi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OgrVeliSoyadi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OgrVeliAdres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Pr="00533F4B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OgrVeliTelefon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5C1DED" w:rsidRDefault="005C1DED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893"/>
        <w:gridCol w:w="70"/>
      </w:tblGrid>
      <w:tr w:rsidR="005C1DED" w:rsidTr="005C1DED">
        <w:trPr>
          <w:gridAfter w:val="1"/>
          <w:wAfter w:w="70" w:type="dxa"/>
        </w:trPr>
        <w:tc>
          <w:tcPr>
            <w:tcW w:w="7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UniFakulte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UniBolum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C1DED" w:rsidTr="005C1DED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UniSene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DED" w:rsidRDefault="005C1DED" w:rsidP="005C1D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893"/>
        <w:gridCol w:w="70"/>
      </w:tblGrid>
      <w:tr w:rsidR="00C933B8" w:rsidTr="00137EFF">
        <w:trPr>
          <w:gridAfter w:val="1"/>
          <w:wAfter w:w="70" w:type="dxa"/>
        </w:trPr>
        <w:tc>
          <w:tcPr>
            <w:tcW w:w="7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Takip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TakipID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OgrGiris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OgrCikis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1331"/>
      </w:tblGrid>
      <w:tr w:rsidR="00C933B8" w:rsidTr="00137EFF">
        <w:tc>
          <w:tcPr>
            <w:tcW w:w="8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Izın</w:t>
            </w:r>
            <w:proofErr w:type="spellEnd"/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IzinBasla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IzinBit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GidilenKisi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GidilenTel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left" w:pos="7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GidilenAdres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1331"/>
      </w:tblGrid>
      <w:tr w:rsidR="00C933B8" w:rsidTr="00137EFF">
        <w:tc>
          <w:tcPr>
            <w:tcW w:w="8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Muhasebe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MuhasebeID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KalanBorc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p w:rsidR="00C933B8" w:rsidRDefault="00C933B8" w:rsidP="005C1DED"/>
    <w:p w:rsidR="00C933B8" w:rsidRDefault="00C933B8" w:rsidP="005C1DED"/>
    <w:p w:rsidR="00F20B41" w:rsidRDefault="00F20B41" w:rsidP="005C1DED"/>
    <w:p w:rsidR="00F20B41" w:rsidRDefault="00F20B41" w:rsidP="005C1DED"/>
    <w:p w:rsidR="00F20B41" w:rsidRDefault="00F20B41" w:rsidP="005C1DED"/>
    <w:p w:rsidR="00F20B41" w:rsidRDefault="00F20B41" w:rsidP="005C1DED"/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1331"/>
      </w:tblGrid>
      <w:tr w:rsidR="00C933B8" w:rsidTr="00137EFF">
        <w:tc>
          <w:tcPr>
            <w:tcW w:w="8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Kasa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OdemeAy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OdemeMiktar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893"/>
        <w:gridCol w:w="70"/>
      </w:tblGrid>
      <w:tr w:rsidR="00C933B8" w:rsidTr="00137EFF">
        <w:trPr>
          <w:gridAfter w:val="1"/>
          <w:wAfter w:w="70" w:type="dxa"/>
        </w:trPr>
        <w:tc>
          <w:tcPr>
            <w:tcW w:w="7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Yurt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YurtAdi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YurtAdres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YurtTelefon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YurtMail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913"/>
        <w:gridCol w:w="1330"/>
        <w:gridCol w:w="1330"/>
        <w:gridCol w:w="1331"/>
        <w:gridCol w:w="893"/>
        <w:gridCol w:w="70"/>
      </w:tblGrid>
      <w:tr w:rsidR="00C933B8" w:rsidTr="00137EFF">
        <w:trPr>
          <w:gridAfter w:val="1"/>
          <w:wAfter w:w="70" w:type="dxa"/>
        </w:trPr>
        <w:tc>
          <w:tcPr>
            <w:tcW w:w="7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Personel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center" w:pos="122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PersonelSoyad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tabs>
                <w:tab w:val="center" w:pos="122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PersonelDepartman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2109"/>
        <w:gridCol w:w="1330"/>
        <w:gridCol w:w="1330"/>
        <w:gridCol w:w="1331"/>
        <w:gridCol w:w="893"/>
        <w:gridCol w:w="70"/>
      </w:tblGrid>
      <w:tr w:rsidR="00C933B8" w:rsidTr="00C933B8">
        <w:trPr>
          <w:gridAfter w:val="1"/>
          <w:wAfter w:w="70" w:type="dxa"/>
        </w:trPr>
        <w:tc>
          <w:tcPr>
            <w:tcW w:w="8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Oda</w:t>
            </w:r>
          </w:p>
        </w:tc>
      </w:tr>
      <w:tr w:rsidR="00C933B8" w:rsidTr="00C933B8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C933B8" w:rsidTr="00C933B8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OdaNo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C933B8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OdaKapasite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C933B8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OdaDurum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C933B8" w:rsidTr="00C933B8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OdaAktif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3B8" w:rsidRDefault="00C933B8" w:rsidP="00C933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2109"/>
        <w:gridCol w:w="1330"/>
        <w:gridCol w:w="1330"/>
        <w:gridCol w:w="1331"/>
        <w:gridCol w:w="893"/>
        <w:gridCol w:w="70"/>
      </w:tblGrid>
      <w:tr w:rsidR="00C933B8" w:rsidTr="00137EFF">
        <w:trPr>
          <w:gridAfter w:val="1"/>
          <w:wAfter w:w="70" w:type="dxa"/>
        </w:trPr>
        <w:tc>
          <w:tcPr>
            <w:tcW w:w="8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 w:rsidR="00A83A71">
              <w:rPr>
                <w:rFonts w:ascii="Times New Roman" w:hAnsi="Times New Roman" w:cs="Times New Roman"/>
                <w:sz w:val="24"/>
                <w:szCs w:val="24"/>
              </w:rPr>
              <w:t>Kat</w:t>
            </w:r>
          </w:p>
        </w:tc>
      </w:tr>
      <w:tr w:rsidR="00C933B8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3B8" w:rsidRDefault="00C933B8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KatOdaSay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C933B8" w:rsidRDefault="00C933B8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2109"/>
        <w:gridCol w:w="1330"/>
        <w:gridCol w:w="1330"/>
        <w:gridCol w:w="1331"/>
        <w:gridCol w:w="893"/>
        <w:gridCol w:w="70"/>
      </w:tblGrid>
      <w:tr w:rsidR="00A83A71" w:rsidTr="00137EFF">
        <w:trPr>
          <w:gridAfter w:val="1"/>
          <w:wAfter w:w="70" w:type="dxa"/>
        </w:trPr>
        <w:tc>
          <w:tcPr>
            <w:tcW w:w="8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YoneticiAd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YoneticiSifre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A83A71" w:rsidRDefault="00A83A71" w:rsidP="005C1DED"/>
    <w:p w:rsidR="00A83A71" w:rsidRDefault="00A83A71" w:rsidP="005C1DED"/>
    <w:p w:rsidR="00F20B41" w:rsidRDefault="00F20B41" w:rsidP="005C1DED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1330"/>
        <w:gridCol w:w="1749"/>
        <w:gridCol w:w="1330"/>
        <w:gridCol w:w="1330"/>
        <w:gridCol w:w="1331"/>
        <w:gridCol w:w="1331"/>
      </w:tblGrid>
      <w:tr w:rsidR="00A83A71" w:rsidTr="00137EFF">
        <w:tc>
          <w:tcPr>
            <w:tcW w:w="8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Giderler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sıra no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137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Elektrik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Dogalgaz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867BD8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83A71">
              <w:rPr>
                <w:rFonts w:ascii="Times New Roman" w:hAnsi="Times New Roman" w:cs="Times New Roman"/>
                <w:sz w:val="24"/>
                <w:szCs w:val="24"/>
              </w:rPr>
              <w:t>nternet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Gida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83A71" w:rsidTr="00137EFF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Diger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71" w:rsidRDefault="00A83A71" w:rsidP="00A83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  <w:bookmarkStart w:id="0" w:name="_GoBack"/>
            <w:bookmarkEnd w:id="0"/>
          </w:p>
        </w:tc>
      </w:tr>
    </w:tbl>
    <w:p w:rsidR="00A83A71" w:rsidRDefault="00A83A71" w:rsidP="005C1DED"/>
    <w:sectPr w:rsidR="00A83A71" w:rsidSect="008E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C1DED"/>
    <w:rsid w:val="003931A4"/>
    <w:rsid w:val="005A2A10"/>
    <w:rsid w:val="005C1DED"/>
    <w:rsid w:val="00867BD8"/>
    <w:rsid w:val="008E655C"/>
    <w:rsid w:val="00A83A71"/>
    <w:rsid w:val="00BC5DA3"/>
    <w:rsid w:val="00C933B8"/>
    <w:rsid w:val="00F20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cansu erdem</dc:creator>
  <cp:lastModifiedBy>risik</cp:lastModifiedBy>
  <cp:revision>3</cp:revision>
  <dcterms:created xsi:type="dcterms:W3CDTF">2018-03-30T14:36:00Z</dcterms:created>
  <dcterms:modified xsi:type="dcterms:W3CDTF">2018-03-30T19:14:00Z</dcterms:modified>
</cp:coreProperties>
</file>