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5EE" w14:textId="2C54A367" w:rsidR="009D16CF" w:rsidRPr="004075A0" w:rsidRDefault="004075A0">
      <w:pPr>
        <w:rPr>
          <w:rFonts w:ascii="Arial" w:hAnsi="Arial" w:cs="Arial"/>
        </w:rPr>
      </w:pPr>
      <w:r w:rsidRPr="004075A0">
        <w:rPr>
          <w:rFonts w:ascii="Arial" w:hAnsi="Arial" w:cs="Arial"/>
        </w:rPr>
        <w:t>Name: Li Jiaxin</w:t>
      </w:r>
    </w:p>
    <w:p w14:paraId="0F11D4EB" w14:textId="00AA2735" w:rsidR="004075A0" w:rsidRPr="004075A0" w:rsidRDefault="004075A0">
      <w:pPr>
        <w:rPr>
          <w:rFonts w:ascii="Arial" w:hAnsi="Arial" w:cs="Arial"/>
        </w:rPr>
      </w:pPr>
      <w:r w:rsidRPr="004075A0">
        <w:rPr>
          <w:rFonts w:ascii="Arial" w:hAnsi="Arial" w:cs="Arial"/>
        </w:rPr>
        <w:t>Student Number:2310245</w:t>
      </w:r>
    </w:p>
    <w:p w14:paraId="03BB5EDF" w14:textId="77777777" w:rsidR="004075A0" w:rsidRPr="004075A0" w:rsidRDefault="004075A0">
      <w:pPr>
        <w:rPr>
          <w:rFonts w:ascii="Arial" w:hAnsi="Arial" w:cs="Arial"/>
        </w:rPr>
      </w:pPr>
    </w:p>
    <w:p w14:paraId="2AC21739" w14:textId="460D5F23" w:rsidR="004075A0" w:rsidRPr="004075A0" w:rsidRDefault="004075A0" w:rsidP="004075A0">
      <w:pPr>
        <w:jc w:val="center"/>
        <w:rPr>
          <w:rFonts w:ascii="Arial" w:hAnsi="Arial" w:cs="Arial"/>
        </w:rPr>
      </w:pPr>
      <w:r w:rsidRPr="004075A0">
        <w:rPr>
          <w:rFonts w:ascii="Arial" w:hAnsi="Arial" w:cs="Arial"/>
        </w:rPr>
        <w:t>Learning Diary</w:t>
      </w:r>
    </w:p>
    <w:p w14:paraId="73019E80" w14:textId="77777777" w:rsidR="004075A0" w:rsidRPr="004075A0" w:rsidRDefault="004075A0" w:rsidP="004075A0">
      <w:pPr>
        <w:rPr>
          <w:rFonts w:ascii="Arial" w:hAnsi="Arial" w:cs="Arial"/>
        </w:rPr>
      </w:pPr>
      <w:r w:rsidRPr="004075A0">
        <w:rPr>
          <w:rFonts w:ascii="Arial" w:hAnsi="Arial" w:cs="Arial"/>
        </w:rPr>
        <w:t>Over the past few weeks, I embarked on an exciting learning journey by attending the online course "Software Development Skills: Front-End Lobby." The course focused on three key technologies: HTML, CSS, and JavaScript. By following the video tutorials, I successfully built a website from scratch. This experience not only deepened my understanding of front-end development but also allowed me to apply the theoretical knowledge I had gained into practical web development. Here’s a detailed account of my learning process and how I utilized these technologies in building the website.</w:t>
      </w:r>
    </w:p>
    <w:p w14:paraId="202A8891" w14:textId="2780A492" w:rsidR="004075A0" w:rsidRPr="004075A0" w:rsidRDefault="004075A0" w:rsidP="004075A0">
      <w:pPr>
        <w:rPr>
          <w:rFonts w:ascii="Arial" w:hAnsi="Arial" w:cs="Arial"/>
        </w:rPr>
      </w:pPr>
      <w:r w:rsidRPr="004075A0">
        <w:rPr>
          <w:rFonts w:ascii="Arial" w:hAnsi="Arial" w:cs="Arial"/>
        </w:rPr>
        <w:t>Understanding HTML (</w:t>
      </w:r>
      <w:proofErr w:type="spellStart"/>
      <w:r w:rsidRPr="004075A0">
        <w:rPr>
          <w:rFonts w:ascii="Arial" w:hAnsi="Arial" w:cs="Arial"/>
        </w:rPr>
        <w:t>HyperText</w:t>
      </w:r>
      <w:proofErr w:type="spellEnd"/>
      <w:r w:rsidRPr="004075A0">
        <w:rPr>
          <w:rFonts w:ascii="Arial" w:hAnsi="Arial" w:cs="Arial"/>
        </w:rPr>
        <w:t xml:space="preserve"> Markup Language)</w:t>
      </w:r>
    </w:p>
    <w:p w14:paraId="34CC0FC9" w14:textId="70C71C0B" w:rsidR="004075A0" w:rsidRPr="004075A0" w:rsidRDefault="004075A0" w:rsidP="0031222B">
      <w:pPr>
        <w:rPr>
          <w:rFonts w:ascii="Arial" w:hAnsi="Arial" w:cs="Arial"/>
        </w:rPr>
      </w:pPr>
      <w:r w:rsidRPr="004075A0">
        <w:rPr>
          <w:rFonts w:ascii="Arial" w:hAnsi="Arial" w:cs="Arial"/>
        </w:rPr>
        <w:t xml:space="preserve">I was introduced to HTML, the foundation of any website. The course started with the basics, explaining the structure of HTML documents. I learned that HTML is responsible for creating the skeleton of a webpage, using tags to define the structure and </w:t>
      </w:r>
      <w:proofErr w:type="spellStart"/>
      <w:r w:rsidRPr="004075A0">
        <w:rPr>
          <w:rFonts w:ascii="Arial" w:hAnsi="Arial" w:cs="Arial"/>
        </w:rPr>
        <w:t>conten</w:t>
      </w:r>
      <w:proofErr w:type="spellEnd"/>
      <w:r w:rsidR="0031222B">
        <w:rPr>
          <w:rFonts w:ascii="Arial" w:hAnsi="Arial" w:cs="Arial" w:hint="eastAsia"/>
        </w:rPr>
        <w:t xml:space="preserve">. </w:t>
      </w:r>
      <w:r w:rsidRPr="004075A0">
        <w:rPr>
          <w:rFonts w:ascii="Arial" w:hAnsi="Arial" w:cs="Arial"/>
        </w:rPr>
        <w:t>I built the initial structure of my website by writing the HTML code. I used the &lt;html&gt;, &lt;head&gt;, and &lt;body&gt; tags to set up the basic document structure. Inside the &lt;head&gt;, I included meta tags, linked external stylesheets (CSS), and used &lt;title&gt; to define the webpage's title.</w:t>
      </w:r>
    </w:p>
    <w:p w14:paraId="064893DA" w14:textId="77777777" w:rsidR="0031222B" w:rsidRDefault="004075A0" w:rsidP="0031222B">
      <w:pPr>
        <w:rPr>
          <w:rFonts w:ascii="Arial" w:hAnsi="Arial" w:cs="Arial"/>
        </w:rPr>
      </w:pPr>
      <w:r w:rsidRPr="004075A0">
        <w:rPr>
          <w:rFonts w:ascii="Arial" w:hAnsi="Arial" w:cs="Arial"/>
        </w:rPr>
        <w:t>Next, I populated the webpage with various HTML elements such as headings (&lt;h1&gt;, &lt;h2&gt;), paragraphs (&lt;p&gt;), images (&lt;</w:t>
      </w:r>
      <w:proofErr w:type="spellStart"/>
      <w:r w:rsidRPr="004075A0">
        <w:rPr>
          <w:rFonts w:ascii="Arial" w:hAnsi="Arial" w:cs="Arial"/>
        </w:rPr>
        <w:t>img</w:t>
      </w:r>
      <w:proofErr w:type="spellEnd"/>
      <w:r w:rsidRPr="004075A0">
        <w:rPr>
          <w:rFonts w:ascii="Arial" w:hAnsi="Arial" w:cs="Arial"/>
        </w:rPr>
        <w:t>&gt;), and links (&lt;a&gt;). Each of these elements serves a specific purpose. For example, I used &lt;h1&gt; for the main heading to introduce the website and &lt;p&gt; tags for descriptive text.</w:t>
      </w:r>
    </w:p>
    <w:p w14:paraId="1DB17274" w14:textId="77777777" w:rsidR="0031222B" w:rsidRDefault="004075A0" w:rsidP="004075A0">
      <w:pPr>
        <w:rPr>
          <w:rFonts w:ascii="Arial" w:hAnsi="Arial" w:cs="Arial"/>
        </w:rPr>
      </w:pPr>
      <w:r w:rsidRPr="004075A0">
        <w:rPr>
          <w:rFonts w:ascii="Arial" w:hAnsi="Arial" w:cs="Arial"/>
        </w:rPr>
        <w:t>One of the more interactive parts of the website was creating forms. I learned how to use the &lt;form&gt; tag along with input elements like &lt;input&gt;, &lt;</w:t>
      </w:r>
      <w:proofErr w:type="spellStart"/>
      <w:r w:rsidRPr="004075A0">
        <w:rPr>
          <w:rFonts w:ascii="Arial" w:hAnsi="Arial" w:cs="Arial"/>
        </w:rPr>
        <w:t>textarea</w:t>
      </w:r>
      <w:proofErr w:type="spellEnd"/>
      <w:r w:rsidRPr="004075A0">
        <w:rPr>
          <w:rFonts w:ascii="Arial" w:hAnsi="Arial" w:cs="Arial"/>
        </w:rPr>
        <w:t>&gt;, and &lt;select&gt; to allow users to input data. I created a contact form where users could enter their name, email, and message, which I later connected to JavaScript for validation.</w:t>
      </w:r>
    </w:p>
    <w:p w14:paraId="663E502B" w14:textId="78883DA2" w:rsidR="004075A0" w:rsidRPr="004075A0" w:rsidRDefault="004075A0" w:rsidP="004075A0">
      <w:pPr>
        <w:rPr>
          <w:rFonts w:ascii="Arial" w:hAnsi="Arial" w:cs="Arial"/>
        </w:rPr>
      </w:pPr>
      <w:r w:rsidRPr="004075A0">
        <w:rPr>
          <w:rFonts w:ascii="Arial" w:hAnsi="Arial" w:cs="Arial"/>
        </w:rPr>
        <w:t>I had a basic but structured HTML document, which was the backbone of my website. I realized how important clean and well-organized HTML code is for a webpage’s accessibility and readability.</w:t>
      </w:r>
    </w:p>
    <w:p w14:paraId="7F9677B4" w14:textId="3B8096B2" w:rsidR="004075A0" w:rsidRPr="004075A0" w:rsidRDefault="004075A0" w:rsidP="004075A0">
      <w:pPr>
        <w:rPr>
          <w:rFonts w:ascii="Arial" w:hAnsi="Arial" w:cs="Arial"/>
        </w:rPr>
      </w:pPr>
      <w:r w:rsidRPr="004075A0">
        <w:rPr>
          <w:rFonts w:ascii="Arial" w:hAnsi="Arial" w:cs="Arial"/>
        </w:rPr>
        <w:t>Styling with CSS (Cascading Style Sheets)</w:t>
      </w:r>
    </w:p>
    <w:p w14:paraId="7FFDBA90" w14:textId="0208A98A" w:rsidR="00DF70C2" w:rsidRPr="00DF70C2" w:rsidRDefault="0031222B" w:rsidP="00DF70C2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>
        <w:rPr>
          <w:rFonts w:ascii="Arial" w:hAnsi="Arial" w:cs="Arial" w:hint="eastAsia"/>
        </w:rPr>
        <w:t>or me this could be most difficult part. T</w:t>
      </w:r>
      <w:r w:rsidR="004075A0" w:rsidRPr="004075A0">
        <w:rPr>
          <w:rFonts w:ascii="Arial" w:hAnsi="Arial" w:cs="Arial"/>
        </w:rPr>
        <w:t xml:space="preserve">he course transitioned to CSS, which is </w:t>
      </w:r>
      <w:r w:rsidR="004075A0" w:rsidRPr="004075A0">
        <w:rPr>
          <w:rFonts w:ascii="Arial" w:hAnsi="Arial" w:cs="Arial"/>
        </w:rPr>
        <w:lastRenderedPageBreak/>
        <w:t>responsible for the visual aspect of the website. CSS allowed me to transform the raw HTML elements into an aesthetically pleasing layout.</w:t>
      </w:r>
      <w:r>
        <w:rPr>
          <w:rFonts w:ascii="Arial" w:hAnsi="Arial" w:cs="Arial" w:hint="eastAsia"/>
        </w:rPr>
        <w:t xml:space="preserve"> </w:t>
      </w:r>
      <w:r w:rsidR="00DF70C2" w:rsidRPr="00DF70C2">
        <w:rPr>
          <w:rFonts w:ascii="Arial" w:hAnsi="Arial" w:cs="Arial"/>
        </w:rPr>
        <w:t>I started by creating an external CSS file and linking it to my HTML document using the &lt;link&gt; tag in the &lt;head&gt;. This separation of structure (HTML) and style (CSS) is a fundamental concept in web development. I learned how to target specific HTML elements using selectors like tag selectors (h1), class selectors (.</w:t>
      </w:r>
      <w:proofErr w:type="spellStart"/>
      <w:r w:rsidR="00DF70C2" w:rsidRPr="00DF70C2">
        <w:rPr>
          <w:rFonts w:ascii="Arial" w:hAnsi="Arial" w:cs="Arial"/>
        </w:rPr>
        <w:t>classname</w:t>
      </w:r>
      <w:proofErr w:type="spellEnd"/>
      <w:r w:rsidR="00DF70C2" w:rsidRPr="00DF70C2">
        <w:rPr>
          <w:rFonts w:ascii="Arial" w:hAnsi="Arial" w:cs="Arial"/>
        </w:rPr>
        <w:t>), and ID selectors (#idname) to apply styles.</w:t>
      </w:r>
    </w:p>
    <w:p w14:paraId="43EB35A7" w14:textId="215CCBDB" w:rsidR="00DF70C2" w:rsidRPr="00DF70C2" w:rsidRDefault="00DF70C2" w:rsidP="00DF70C2">
      <w:pPr>
        <w:rPr>
          <w:rFonts w:ascii="Arial" w:hAnsi="Arial" w:cs="Arial"/>
        </w:rPr>
      </w:pPr>
      <w:r w:rsidRPr="00DF70C2">
        <w:rPr>
          <w:rFonts w:ascii="Arial" w:hAnsi="Arial" w:cs="Arial"/>
        </w:rPr>
        <w:t>Understanding the CSS box model was crucial in positioning and sizing elements. Each element on the webpage is a box, and I learned how to manipulate properties like margin, padding, border, and width to control the spacing around elements. For example, I set margin: 20px; to add space around each element, ensuring that the text didn’t stick to the edges of the container.</w:t>
      </w:r>
    </w:p>
    <w:p w14:paraId="31760D94" w14:textId="0005574C" w:rsidR="00DF70C2" w:rsidRPr="00DF70C2" w:rsidRDefault="00DF70C2" w:rsidP="00DF70C2">
      <w:pPr>
        <w:rPr>
          <w:rFonts w:ascii="Arial" w:hAnsi="Arial" w:cs="Arial"/>
        </w:rPr>
      </w:pPr>
      <w:r w:rsidRPr="00DF70C2">
        <w:rPr>
          <w:rFonts w:ascii="Arial" w:hAnsi="Arial" w:cs="Arial"/>
        </w:rPr>
        <w:t>I also learned about Flexbox, a powerful layout module in CSS that made it much easier to align and distribute space among items in a container. Using Flexbox, I created a navigation bar (navbar) and centered its items both vertically and horizontally. I applied properties like display: flex; to the navigation container, followed by justify-content: center; and align-items: center; to ensure that all items were perfectly aligned. This helped me create a responsive design that adjusted smoothly across different screen sizes.</w:t>
      </w:r>
    </w:p>
    <w:p w14:paraId="18F3AC4D" w14:textId="67F2B4B5" w:rsidR="00DF70C2" w:rsidRPr="00DF70C2" w:rsidRDefault="00DF70C2" w:rsidP="00DF70C2">
      <w:pPr>
        <w:rPr>
          <w:rFonts w:ascii="Arial" w:hAnsi="Arial" w:cs="Arial"/>
        </w:rPr>
      </w:pPr>
      <w:r w:rsidRPr="00DF70C2">
        <w:rPr>
          <w:rFonts w:ascii="Arial" w:hAnsi="Arial" w:cs="Arial"/>
        </w:rPr>
        <w:t>In addition to Flexbox, I explored CSS Grid, which is another powerful tool for layout design. I used Grid to create a responsive gallery section on my website, allowing me to define rows and columns with specific sizes. This enabled me to create a structured layout that automatically adjusted based on the screen size.</w:t>
      </w:r>
    </w:p>
    <w:p w14:paraId="5725CF07" w14:textId="650B6323" w:rsidR="00DF70C2" w:rsidRPr="00DF70C2" w:rsidRDefault="00DF70C2" w:rsidP="00DF70C2">
      <w:pPr>
        <w:rPr>
          <w:rFonts w:ascii="Arial" w:hAnsi="Arial" w:cs="Arial"/>
        </w:rPr>
      </w:pPr>
      <w:r w:rsidRPr="00DF70C2">
        <w:rPr>
          <w:rFonts w:ascii="Arial" w:hAnsi="Arial" w:cs="Arial"/>
        </w:rPr>
        <w:t>To improve readability and aesthetics, I spent time learning about fonts and colors. I applied Google Fonts to my website by embedding links in the HTML &lt;head&gt; and specified custom font families in the CSS. For instance, I used font-family: 'Roboto', sans-serif; to set the font for the body text. I also learned to use hexadecimal and RGB color values to style the text and background. For buttons and hover effects, I added transitions, which gave the website an interactive feel.</w:t>
      </w:r>
    </w:p>
    <w:p w14:paraId="2737009A" w14:textId="53EDDA7B" w:rsidR="00DF70C2" w:rsidRPr="00DF70C2" w:rsidRDefault="00DF70C2" w:rsidP="00DF70C2">
      <w:pPr>
        <w:rPr>
          <w:rFonts w:ascii="Arial" w:hAnsi="Arial" w:cs="Arial"/>
        </w:rPr>
      </w:pPr>
      <w:r w:rsidRPr="00DF70C2">
        <w:rPr>
          <w:rFonts w:ascii="Arial" w:hAnsi="Arial" w:cs="Arial"/>
        </w:rPr>
        <w:t>I implemented hover effects on buttons and links to enhance interactivity.</w:t>
      </w:r>
      <w:r>
        <w:rPr>
          <w:rFonts w:ascii="Arial" w:hAnsi="Arial" w:cs="Arial" w:hint="eastAsia"/>
        </w:rPr>
        <w:t xml:space="preserve"> </w:t>
      </w:r>
      <w:r w:rsidRPr="00DF70C2">
        <w:rPr>
          <w:rFonts w:ascii="Arial" w:hAnsi="Arial" w:cs="Arial"/>
        </w:rPr>
        <w:t>This made the buttons change color smoothly when hovered over, providing users with visual feedback.</w:t>
      </w:r>
    </w:p>
    <w:p w14:paraId="041EC9F9" w14:textId="431E2BD5" w:rsidR="00DF70C2" w:rsidRPr="00DF70C2" w:rsidRDefault="00DF70C2" w:rsidP="00DF70C2">
      <w:pPr>
        <w:rPr>
          <w:rFonts w:ascii="Arial" w:hAnsi="Arial" w:cs="Arial"/>
        </w:rPr>
      </w:pPr>
      <w:r w:rsidRPr="00DF70C2">
        <w:rPr>
          <w:rFonts w:ascii="Arial" w:hAnsi="Arial" w:cs="Arial"/>
        </w:rPr>
        <w:t xml:space="preserve">Throughout the week, I learned the importance of responsive design. I used media queries to adjust styles based on the device’s screen size. </w:t>
      </w:r>
    </w:p>
    <w:p w14:paraId="580D1F33" w14:textId="77777777" w:rsidR="00DF70C2" w:rsidRPr="00DF70C2" w:rsidRDefault="00DF70C2" w:rsidP="00DF70C2">
      <w:pPr>
        <w:rPr>
          <w:rFonts w:ascii="Arial" w:hAnsi="Arial" w:cs="Arial"/>
        </w:rPr>
      </w:pPr>
    </w:p>
    <w:p w14:paraId="3193A369" w14:textId="47612FAD" w:rsidR="004075A0" w:rsidRPr="004075A0" w:rsidRDefault="004075A0" w:rsidP="00DF70C2">
      <w:pPr>
        <w:rPr>
          <w:rFonts w:ascii="Arial" w:hAnsi="Arial" w:cs="Arial"/>
        </w:rPr>
      </w:pPr>
      <w:r w:rsidRPr="004075A0">
        <w:rPr>
          <w:rFonts w:ascii="Arial" w:hAnsi="Arial" w:cs="Arial"/>
        </w:rPr>
        <w:lastRenderedPageBreak/>
        <w:t>Enhancing Interactivity with JavaScript</w:t>
      </w:r>
    </w:p>
    <w:p w14:paraId="37F55F42" w14:textId="2F868D2D" w:rsidR="004075A0" w:rsidRPr="004075A0" w:rsidRDefault="004075A0" w:rsidP="00DF70C2">
      <w:pPr>
        <w:rPr>
          <w:rFonts w:ascii="Arial" w:hAnsi="Arial" w:cs="Arial"/>
        </w:rPr>
      </w:pPr>
      <w:r w:rsidRPr="004075A0">
        <w:rPr>
          <w:rFonts w:ascii="Arial" w:hAnsi="Arial" w:cs="Arial"/>
        </w:rPr>
        <w:t>In the third and final week, the course introduced JavaScript (JS), which brings interactivity and dynamic behavior to websites. This was one of the most exciting parts of the course as I could now make the website respond to user actions.</w:t>
      </w:r>
      <w:r w:rsidR="00DF70C2">
        <w:rPr>
          <w:rFonts w:ascii="Arial" w:hAnsi="Arial" w:cs="Arial" w:hint="eastAsia"/>
        </w:rPr>
        <w:t xml:space="preserve"> </w:t>
      </w:r>
      <w:r w:rsidRPr="004075A0">
        <w:rPr>
          <w:rFonts w:ascii="Arial" w:hAnsi="Arial" w:cs="Arial"/>
        </w:rPr>
        <w:t>Basic JavaScript Syntax: I started by learning the basics of JavaScript syntax, including variables, data types, functions, and loops. I wrote my first JavaScript function to display an alert message when a button was clicked. It was a simple task but gave me insight into how JavaScript can interact with HTML elements.</w:t>
      </w:r>
    </w:p>
    <w:p w14:paraId="42CF1291" w14:textId="57E2D289" w:rsidR="004075A0" w:rsidRPr="004075A0" w:rsidRDefault="004075A0" w:rsidP="00DF70C2">
      <w:pPr>
        <w:rPr>
          <w:rFonts w:ascii="Arial" w:hAnsi="Arial" w:cs="Arial"/>
        </w:rPr>
      </w:pPr>
      <w:r w:rsidRPr="004075A0">
        <w:rPr>
          <w:rFonts w:ascii="Arial" w:hAnsi="Arial" w:cs="Arial"/>
        </w:rPr>
        <w:t xml:space="preserve">This course provided me with a comprehensive understanding of front-end development, combining the power of HTML, CSS, and JavaScript to create a functional and interactive website. </w:t>
      </w:r>
    </w:p>
    <w:p w14:paraId="35815BFC" w14:textId="1D2EE2DE" w:rsidR="004075A0" w:rsidRPr="004075A0" w:rsidRDefault="004075A0" w:rsidP="004075A0">
      <w:pPr>
        <w:rPr>
          <w:rFonts w:ascii="Arial" w:hAnsi="Arial" w:cs="Arial"/>
        </w:rPr>
      </w:pPr>
    </w:p>
    <w:sectPr w:rsidR="004075A0" w:rsidRPr="00407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12ED8"/>
    <w:multiLevelType w:val="multilevel"/>
    <w:tmpl w:val="845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A0CE8"/>
    <w:multiLevelType w:val="multilevel"/>
    <w:tmpl w:val="7E9E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A5A87"/>
    <w:multiLevelType w:val="multilevel"/>
    <w:tmpl w:val="7E36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170ED"/>
    <w:multiLevelType w:val="multilevel"/>
    <w:tmpl w:val="124E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064089">
    <w:abstractNumId w:val="0"/>
  </w:num>
  <w:num w:numId="2" w16cid:durableId="50008827">
    <w:abstractNumId w:val="2"/>
  </w:num>
  <w:num w:numId="3" w16cid:durableId="737288637">
    <w:abstractNumId w:val="1"/>
  </w:num>
  <w:num w:numId="4" w16cid:durableId="1811438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CF"/>
    <w:rsid w:val="0031222B"/>
    <w:rsid w:val="004075A0"/>
    <w:rsid w:val="009D16CF"/>
    <w:rsid w:val="00B21CFB"/>
    <w:rsid w:val="00D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52CF8"/>
  <w15:chartTrackingRefBased/>
  <w15:docId w15:val="{B5345ED4-218A-4DF2-9E5B-711FF340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16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6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6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6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6C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6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6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6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16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16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16C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D16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16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16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16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16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6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16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16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16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16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16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16C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F70C2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869</Words>
  <Characters>4628</Characters>
  <Application>Microsoft Office Word</Application>
  <DocSecurity>0</DocSecurity>
  <Lines>84</Lines>
  <Paragraphs>27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cansiny lee</dc:creator>
  <cp:keywords/>
  <dc:description/>
  <cp:lastModifiedBy>cansiny lee</cp:lastModifiedBy>
  <cp:revision>2</cp:revision>
  <dcterms:created xsi:type="dcterms:W3CDTF">2024-10-04T08:45:00Z</dcterms:created>
  <dcterms:modified xsi:type="dcterms:W3CDTF">2024-10-04T09:10:00Z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547683f4ef27eae89b4ae13104acdf044f89ffa668daae27e3786c739c7ee08d</vt:lpwstr>
  </property>
</Properties>
</file>