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11C7ED7" w14:paraId="1DB4442F" wp14:textId="68B3868C">
      <w:pPr>
        <w:jc w:val="center"/>
        <w:rPr>
          <w:b w:val="1"/>
          <w:bCs w:val="1"/>
          <w:sz w:val="36"/>
          <w:szCs w:val="36"/>
        </w:rPr>
      </w:pPr>
      <w:bookmarkStart w:name="_GoBack" w:id="0"/>
      <w:bookmarkEnd w:id="0"/>
      <w:proofErr w:type="spellStart"/>
      <w:r w:rsidRPr="311C7ED7" w:rsidR="311C7ED7">
        <w:rPr>
          <w:b w:val="1"/>
          <w:bCs w:val="1"/>
          <w:sz w:val="36"/>
          <w:szCs w:val="36"/>
        </w:rPr>
        <w:t>TechCareerCTF</w:t>
      </w:r>
      <w:proofErr w:type="spellEnd"/>
      <w:r w:rsidRPr="311C7ED7" w:rsidR="311C7ED7">
        <w:rPr>
          <w:b w:val="1"/>
          <w:bCs w:val="1"/>
          <w:sz w:val="36"/>
          <w:szCs w:val="36"/>
        </w:rPr>
        <w:t xml:space="preserve">  </w:t>
      </w:r>
      <w:proofErr w:type="spellStart"/>
      <w:r w:rsidRPr="311C7ED7" w:rsidR="311C7ED7">
        <w:rPr>
          <w:b w:val="1"/>
          <w:bCs w:val="1"/>
          <w:sz w:val="36"/>
          <w:szCs w:val="36"/>
        </w:rPr>
        <w:t>Writeup</w:t>
      </w:r>
      <w:proofErr w:type="spellEnd"/>
    </w:p>
    <w:p w:rsidR="311C7ED7" w:rsidP="311C7ED7" w:rsidRDefault="311C7ED7" w14:paraId="7AE1E1DA" w14:textId="7AF1AA27">
      <w:pPr>
        <w:pStyle w:val="Normal"/>
        <w:jc w:val="left"/>
        <w:rPr>
          <w:b w:val="0"/>
          <w:bCs w:val="0"/>
          <w:sz w:val="24"/>
          <w:szCs w:val="24"/>
        </w:rPr>
      </w:pPr>
      <w:r w:rsidRPr="311C7ED7" w:rsidR="311C7ED7">
        <w:rPr>
          <w:b w:val="0"/>
          <w:bCs w:val="0"/>
          <w:sz w:val="24"/>
          <w:szCs w:val="24"/>
        </w:rPr>
        <w:t xml:space="preserve">Önce </w:t>
      </w:r>
      <w:proofErr w:type="spellStart"/>
      <w:r w:rsidRPr="311C7ED7" w:rsidR="311C7ED7">
        <w:rPr>
          <w:b w:val="0"/>
          <w:bCs w:val="0"/>
          <w:sz w:val="24"/>
          <w:szCs w:val="24"/>
        </w:rPr>
        <w:t>nmap</w:t>
      </w:r>
      <w:proofErr w:type="spellEnd"/>
      <w:r w:rsidRPr="311C7ED7" w:rsidR="311C7ED7">
        <w:rPr>
          <w:b w:val="0"/>
          <w:bCs w:val="0"/>
          <w:sz w:val="24"/>
          <w:szCs w:val="24"/>
        </w:rPr>
        <w:t xml:space="preserve"> taraması yaptım (</w:t>
      </w:r>
      <w:proofErr w:type="spellStart"/>
      <w:r w:rsidRPr="311C7ED7" w:rsidR="311C7ED7">
        <w:rPr>
          <w:b w:val="0"/>
          <w:bCs w:val="0"/>
          <w:sz w:val="24"/>
          <w:szCs w:val="24"/>
        </w:rPr>
        <w:t>nmap</w:t>
      </w:r>
      <w:proofErr w:type="spellEnd"/>
      <w:r w:rsidRPr="311C7ED7" w:rsidR="311C7ED7">
        <w:rPr>
          <w:b w:val="0"/>
          <w:bCs w:val="0"/>
          <w:sz w:val="24"/>
          <w:szCs w:val="24"/>
        </w:rPr>
        <w:t xml:space="preserve"> -</w:t>
      </w:r>
      <w:proofErr w:type="spellStart"/>
      <w:r w:rsidRPr="311C7ED7" w:rsidR="311C7ED7">
        <w:rPr>
          <w:b w:val="0"/>
          <w:bCs w:val="0"/>
          <w:sz w:val="24"/>
          <w:szCs w:val="24"/>
        </w:rPr>
        <w:t>sC</w:t>
      </w:r>
      <w:proofErr w:type="spellEnd"/>
      <w:r w:rsidRPr="311C7ED7" w:rsidR="311C7ED7">
        <w:rPr>
          <w:b w:val="0"/>
          <w:bCs w:val="0"/>
          <w:sz w:val="24"/>
          <w:szCs w:val="24"/>
        </w:rPr>
        <w:t xml:space="preserve"> -</w:t>
      </w:r>
      <w:proofErr w:type="spellStart"/>
      <w:r w:rsidRPr="311C7ED7" w:rsidR="311C7ED7">
        <w:rPr>
          <w:b w:val="0"/>
          <w:bCs w:val="0"/>
          <w:sz w:val="24"/>
          <w:szCs w:val="24"/>
        </w:rPr>
        <w:t>sV</w:t>
      </w:r>
      <w:proofErr w:type="spellEnd"/>
      <w:r w:rsidRPr="311C7ED7" w:rsidR="311C7ED7">
        <w:rPr>
          <w:b w:val="0"/>
          <w:bCs w:val="0"/>
          <w:sz w:val="24"/>
          <w:szCs w:val="24"/>
        </w:rPr>
        <w:t xml:space="preserve"> -T4 10.10.229.147 -</w:t>
      </w:r>
      <w:proofErr w:type="spellStart"/>
      <w:r w:rsidRPr="311C7ED7" w:rsidR="311C7ED7">
        <w:rPr>
          <w:b w:val="0"/>
          <w:bCs w:val="0"/>
          <w:sz w:val="24"/>
          <w:szCs w:val="24"/>
        </w:rPr>
        <w:t>vvv</w:t>
      </w:r>
      <w:proofErr w:type="spellEnd"/>
      <w:r w:rsidRPr="311C7ED7" w:rsidR="311C7ED7">
        <w:rPr>
          <w:b w:val="0"/>
          <w:bCs w:val="0"/>
          <w:sz w:val="24"/>
          <w:szCs w:val="24"/>
        </w:rPr>
        <w:t>)</w:t>
      </w:r>
    </w:p>
    <w:p w:rsidR="311C7ED7" w:rsidP="311C7ED7" w:rsidRDefault="311C7ED7" w14:paraId="60153AF1" w14:textId="5EE4495D">
      <w:pPr>
        <w:pStyle w:val="Normal"/>
        <w:jc w:val="left"/>
      </w:pPr>
      <w:r>
        <w:drawing>
          <wp:inline wp14:editId="10C38CF8" wp14:anchorId="0636D588">
            <wp:extent cx="5878066" cy="3552726"/>
            <wp:effectExtent l="0" t="0" r="0" b="0"/>
            <wp:docPr id="17073093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36960090264a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066" cy="355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C7ED7" w:rsidP="311C7ED7" w:rsidRDefault="311C7ED7" w14:paraId="4063B934" w14:textId="1C56E5E4">
      <w:pPr>
        <w:pStyle w:val="Normal"/>
        <w:jc w:val="left"/>
      </w:pPr>
      <w:r w:rsidR="311C7ED7">
        <w:rPr/>
        <w:t>8080 portunun açık olduğunu gördüm. Karşıma böyle bir sayfa çıktı.</w:t>
      </w:r>
    </w:p>
    <w:p w:rsidR="311C7ED7" w:rsidP="311C7ED7" w:rsidRDefault="311C7ED7" w14:paraId="06CF871B" w14:textId="47EF9C38">
      <w:pPr>
        <w:pStyle w:val="Normal"/>
        <w:jc w:val="left"/>
      </w:pPr>
      <w:r>
        <w:drawing>
          <wp:inline wp14:editId="3BD44C23" wp14:anchorId="7A106E79">
            <wp:extent cx="6010275" cy="2581275"/>
            <wp:effectExtent l="0" t="0" r="0" b="0"/>
            <wp:docPr id="1809085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e83259478a46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C7ED7" w:rsidP="311C7ED7" w:rsidRDefault="311C7ED7" w14:paraId="3B50CA9B" w14:textId="6B40E5DB">
      <w:pPr>
        <w:pStyle w:val="Normal"/>
        <w:jc w:val="left"/>
      </w:pPr>
    </w:p>
    <w:p w:rsidR="311C7ED7" w:rsidP="311C7ED7" w:rsidRDefault="311C7ED7" w14:paraId="30A65431" w14:textId="40303028">
      <w:pPr>
        <w:pStyle w:val="Normal"/>
        <w:jc w:val="left"/>
      </w:pPr>
      <w:r w:rsidR="311C7ED7">
        <w:rPr/>
        <w:t>Sayfanın kaynak kodunu görüntüledim ve şifreli bir mesaj buldum.</w:t>
      </w:r>
    </w:p>
    <w:p w:rsidR="311C7ED7" w:rsidP="311C7ED7" w:rsidRDefault="311C7ED7" w14:paraId="7B880A24" w14:textId="41F0D2ED">
      <w:pPr>
        <w:pStyle w:val="Normal"/>
        <w:jc w:val="left"/>
      </w:pPr>
      <w:r w:rsidR="311C7ED7">
        <w:rPr/>
        <w:t>'a2FyaXllci5waHA='</w:t>
      </w:r>
    </w:p>
    <w:p w:rsidR="311C7ED7" w:rsidP="311C7ED7" w:rsidRDefault="311C7ED7" w14:paraId="596C69C3" w14:textId="5C1FCE6D">
      <w:pPr>
        <w:pStyle w:val="Normal"/>
        <w:jc w:val="left"/>
      </w:pPr>
      <w:r>
        <w:drawing>
          <wp:inline wp14:editId="5037F48B" wp14:anchorId="7E1602DB">
            <wp:extent cx="5829300" cy="2066925"/>
            <wp:effectExtent l="0" t="0" r="0" b="0"/>
            <wp:docPr id="1375671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b8b43cbab46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C7ED7" w:rsidP="311C7ED7" w:rsidRDefault="311C7ED7" w14:paraId="08FE6C35" w14:textId="53211D19">
      <w:pPr>
        <w:pStyle w:val="Normal"/>
        <w:jc w:val="left"/>
      </w:pPr>
      <w:r>
        <w:drawing>
          <wp:inline wp14:editId="22E6EDEE" wp14:anchorId="675C1CAC">
            <wp:extent cx="5848350" cy="2066925"/>
            <wp:effectExtent l="0" t="0" r="0" b="0"/>
            <wp:docPr id="1567232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01bf6a13e547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311C7ED7">
        <w:rPr/>
        <w:t>Kariyer.php</w:t>
      </w:r>
      <w:proofErr w:type="spellEnd"/>
      <w:r w:rsidR="311C7ED7">
        <w:rPr/>
        <w:t xml:space="preserve"> sayfasına gittiğimizde </w:t>
      </w:r>
      <w:proofErr w:type="spellStart"/>
      <w:r w:rsidR="311C7ED7">
        <w:rPr/>
        <w:t>whois</w:t>
      </w:r>
      <w:proofErr w:type="spellEnd"/>
      <w:r w:rsidR="311C7ED7">
        <w:rPr/>
        <w:t xml:space="preserve"> sorgusu olan bir sayfa açılıyor.</w:t>
      </w:r>
      <w:r>
        <w:drawing>
          <wp:inline wp14:editId="33ADE82D" wp14:anchorId="2140E051">
            <wp:extent cx="5892800" cy="1920875"/>
            <wp:effectExtent l="0" t="0" r="0" b="0"/>
            <wp:docPr id="1513295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0b9aa4bbdd48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311C7ED7">
        <w:rPr/>
        <w:t>Whois</w:t>
      </w:r>
      <w:proofErr w:type="spellEnd"/>
      <w:r w:rsidR="311C7ED7">
        <w:rPr/>
        <w:t xml:space="preserve"> </w:t>
      </w:r>
      <w:proofErr w:type="gramStart"/>
      <w:r w:rsidR="311C7ED7">
        <w:rPr/>
        <w:t>10.10.229.147 ;</w:t>
      </w:r>
      <w:proofErr w:type="gramEnd"/>
      <w:r w:rsidR="311C7ED7">
        <w:rPr/>
        <w:t xml:space="preserve"> </w:t>
      </w:r>
      <w:proofErr w:type="spellStart"/>
      <w:r w:rsidR="311C7ED7">
        <w:rPr/>
        <w:t>ls</w:t>
      </w:r>
      <w:proofErr w:type="spellEnd"/>
      <w:r w:rsidR="311C7ED7">
        <w:rPr/>
        <w:t xml:space="preserve">  komutu ile dosyaları görüntüledim.</w:t>
      </w:r>
    </w:p>
    <w:p w:rsidR="311C7ED7" w:rsidP="311C7ED7" w:rsidRDefault="311C7ED7" w14:paraId="1788773C" w14:textId="62C8EBF2">
      <w:pPr>
        <w:pStyle w:val="Normal"/>
        <w:jc w:val="left"/>
      </w:pPr>
      <w:r>
        <w:drawing>
          <wp:inline wp14:editId="66802EF8" wp14:anchorId="40F7938B">
            <wp:extent cx="5835650" cy="1616075"/>
            <wp:effectExtent l="0" t="0" r="0" b="0"/>
            <wp:docPr id="964812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88924b0ebf42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C7ED7" w:rsidP="311C7ED7" w:rsidRDefault="311C7ED7" w14:paraId="7C88A5C3" w14:textId="191DB2DC">
      <w:pPr>
        <w:pStyle w:val="Normal"/>
        <w:jc w:val="left"/>
      </w:pPr>
      <w:proofErr w:type="spellStart"/>
      <w:r w:rsidR="311C7ED7">
        <w:rPr/>
        <w:t>whois</w:t>
      </w:r>
      <w:proofErr w:type="spellEnd"/>
      <w:r w:rsidR="311C7ED7">
        <w:rPr/>
        <w:t xml:space="preserve"> 10.10.229.147 ; </w:t>
      </w:r>
      <w:proofErr w:type="spellStart"/>
      <w:r w:rsidR="311C7ED7">
        <w:rPr/>
        <w:t>cat</w:t>
      </w:r>
      <w:proofErr w:type="spellEnd"/>
      <w:r w:rsidR="311C7ED7">
        <w:rPr/>
        <w:t xml:space="preserve"> flag1.txt kodunu yazdım. </w:t>
      </w:r>
      <w:proofErr w:type="spellStart"/>
      <w:r w:rsidR="311C7ED7">
        <w:rPr/>
        <w:t>Flag</w:t>
      </w:r>
      <w:proofErr w:type="spellEnd"/>
      <w:r w:rsidR="311C7ED7">
        <w:rPr/>
        <w:t xml:space="preserve">{1lk_4d1m_t4m4m} ilk </w:t>
      </w:r>
      <w:proofErr w:type="spellStart"/>
      <w:r w:rsidR="311C7ED7">
        <w:rPr/>
        <w:t>flagı</w:t>
      </w:r>
      <w:proofErr w:type="spellEnd"/>
      <w:r w:rsidR="311C7ED7">
        <w:rPr/>
        <w:t xml:space="preserve"> buldum.</w:t>
      </w:r>
    </w:p>
    <w:p w:rsidR="311C7ED7" w:rsidP="311C7ED7" w:rsidRDefault="311C7ED7" w14:paraId="19B84C93" w14:textId="03FCD802">
      <w:pPr>
        <w:pStyle w:val="Normal"/>
        <w:jc w:val="left"/>
      </w:pPr>
      <w:r>
        <w:drawing>
          <wp:inline wp14:editId="78A493B9" wp14:anchorId="17424684">
            <wp:extent cx="5410200" cy="1870075"/>
            <wp:effectExtent l="0" t="0" r="0" b="0"/>
            <wp:docPr id="682070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b407f4967541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C7ED7" w:rsidP="311C7ED7" w:rsidRDefault="311C7ED7" w14:paraId="1F0F402C" w14:textId="7E026249">
      <w:pPr>
        <w:pStyle w:val="Normal"/>
        <w:jc w:val="left"/>
      </w:pPr>
      <w:proofErr w:type="spellStart"/>
      <w:r w:rsidR="311C7ED7">
        <w:rPr/>
        <w:t>Reverseshell</w:t>
      </w:r>
      <w:proofErr w:type="spellEnd"/>
      <w:r w:rsidR="311C7ED7">
        <w:rPr/>
        <w:t xml:space="preserve"> yaptım </w:t>
      </w:r>
      <w:proofErr w:type="spellStart"/>
      <w:r w:rsidR="311C7ED7">
        <w:rPr/>
        <w:t>nc</w:t>
      </w:r>
      <w:proofErr w:type="spellEnd"/>
      <w:r w:rsidR="311C7ED7">
        <w:rPr/>
        <w:t xml:space="preserve"> –c </w:t>
      </w:r>
      <w:proofErr w:type="spellStart"/>
      <w:r w:rsidR="311C7ED7">
        <w:rPr/>
        <w:t>sh</w:t>
      </w:r>
      <w:proofErr w:type="spellEnd"/>
      <w:r w:rsidR="311C7ED7">
        <w:rPr/>
        <w:t xml:space="preserve"> komutunu </w:t>
      </w:r>
      <w:proofErr w:type="gramStart"/>
      <w:r w:rsidR="311C7ED7">
        <w:rPr/>
        <w:t>kullandım.(</w:t>
      </w:r>
      <w:proofErr w:type="gramEnd"/>
      <w:r w:rsidR="311C7ED7">
        <w:rPr/>
        <w:t xml:space="preserve">Bağlantım </w:t>
      </w:r>
      <w:proofErr w:type="spellStart"/>
      <w:r w:rsidR="311C7ED7">
        <w:rPr/>
        <w:t>burda</w:t>
      </w:r>
      <w:proofErr w:type="spellEnd"/>
      <w:r w:rsidR="311C7ED7">
        <w:rPr/>
        <w:t xml:space="preserve"> koptu bu işlemleri tekrar yaptım.)</w:t>
      </w:r>
    </w:p>
    <w:p w:rsidR="311C7ED7" w:rsidP="311C7ED7" w:rsidRDefault="311C7ED7" w14:paraId="156AEA87" w14:textId="49E67F9A">
      <w:pPr>
        <w:pStyle w:val="Normal"/>
        <w:jc w:val="left"/>
      </w:pPr>
      <w:r>
        <w:drawing>
          <wp:inline wp14:editId="11767A78" wp14:anchorId="41FBAE26">
            <wp:extent cx="5473699" cy="1736725"/>
            <wp:effectExtent l="0" t="0" r="0" b="0"/>
            <wp:docPr id="14960408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70f387236844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73699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1C7ED7" w:rsidP="311C7ED7" w:rsidRDefault="311C7ED7" w14:paraId="36BE4092" w14:textId="5DA326C3">
      <w:pPr>
        <w:pStyle w:val="Normal"/>
        <w:jc w:val="left"/>
      </w:pPr>
      <w:proofErr w:type="spellStart"/>
      <w:r w:rsidR="11767A78">
        <w:rPr/>
        <w:t>Burda</w:t>
      </w:r>
      <w:proofErr w:type="spellEnd"/>
      <w:r w:rsidR="11767A78">
        <w:rPr/>
        <w:t xml:space="preserve"> yetkilendirme komutları kullanarak </w:t>
      </w:r>
      <w:proofErr w:type="spellStart"/>
      <w:r w:rsidR="11767A78">
        <w:rPr/>
        <w:t>home</w:t>
      </w:r>
      <w:proofErr w:type="spellEnd"/>
      <w:r w:rsidR="11767A78">
        <w:rPr/>
        <w:t xml:space="preserve"> dizinine geldim. Masaüstünde resim ve txt dosyası buldum fakat txt dosyası </w:t>
      </w:r>
      <w:proofErr w:type="spellStart"/>
      <w:r w:rsidR="11767A78">
        <w:rPr/>
        <w:t>açılmadı.Bende</w:t>
      </w:r>
      <w:proofErr w:type="spellEnd"/>
      <w:r w:rsidR="11767A78">
        <w:rPr/>
        <w:t xml:space="preserve"> resim dosyasını </w:t>
      </w:r>
      <w:proofErr w:type="spellStart"/>
      <w:r w:rsidR="11767A78">
        <w:rPr/>
        <w:t>python</w:t>
      </w:r>
      <w:proofErr w:type="spellEnd"/>
      <w:r w:rsidR="11767A78">
        <w:rPr/>
        <w:t xml:space="preserve"> </w:t>
      </w:r>
      <w:proofErr w:type="spellStart"/>
      <w:r w:rsidR="11767A78">
        <w:rPr/>
        <w:t>simple</w:t>
      </w:r>
      <w:proofErr w:type="spellEnd"/>
      <w:r w:rsidR="11767A78">
        <w:rPr/>
        <w:t xml:space="preserve"> server kullanarak indirdim.</w:t>
      </w:r>
    </w:p>
    <w:p w:rsidR="311C7ED7" w:rsidP="311C7ED7" w:rsidRDefault="311C7ED7" w14:paraId="13F18028" w14:textId="1FD7182E">
      <w:pPr>
        <w:pStyle w:val="Normal"/>
        <w:jc w:val="left"/>
      </w:pPr>
      <w:r>
        <w:drawing>
          <wp:inline wp14:editId="62C1D993" wp14:anchorId="214762BF">
            <wp:extent cx="5772150" cy="3028950"/>
            <wp:effectExtent l="0" t="0" r="0" b="0"/>
            <wp:docPr id="1455005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5187b9bcde45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67A78" w:rsidP="11767A78" w:rsidRDefault="11767A78" w14:paraId="508FD74F" w14:textId="133AADE7">
      <w:pPr>
        <w:pStyle w:val="Normal"/>
        <w:jc w:val="left"/>
      </w:pPr>
    </w:p>
    <w:p w:rsidR="11767A78" w:rsidP="11767A78" w:rsidRDefault="11767A78" w14:paraId="5D19B7EA" w14:textId="3EF54E01">
      <w:pPr>
        <w:pStyle w:val="Normal"/>
        <w:jc w:val="left"/>
      </w:pPr>
    </w:p>
    <w:p w:rsidR="11767A78" w:rsidP="11767A78" w:rsidRDefault="11767A78" w14:paraId="6CD66AB8" w14:textId="5BC52CB7">
      <w:pPr>
        <w:pStyle w:val="Normal"/>
        <w:jc w:val="left"/>
      </w:pPr>
      <w:r w:rsidR="11767A78">
        <w:rPr/>
        <w:t xml:space="preserve">Resim dosyasında </w:t>
      </w:r>
      <w:proofErr w:type="spellStart"/>
      <w:r w:rsidR="11767A78">
        <w:rPr/>
        <w:t>steganografi</w:t>
      </w:r>
      <w:proofErr w:type="spellEnd"/>
      <w:r w:rsidR="11767A78">
        <w:rPr/>
        <w:t xml:space="preserve"> olduğunu düşündüm.</w:t>
      </w:r>
    </w:p>
    <w:p w:rsidR="11767A78" w:rsidP="11767A78" w:rsidRDefault="11767A78" w14:paraId="423FA4F4" w14:textId="6C763F4F">
      <w:pPr>
        <w:pStyle w:val="Normal"/>
        <w:jc w:val="left"/>
      </w:pPr>
      <w:r>
        <w:drawing>
          <wp:inline wp14:editId="2ACD860B" wp14:anchorId="134DDB7C">
            <wp:extent cx="5629275" cy="2486025"/>
            <wp:effectExtent l="0" t="0" r="0" b="0"/>
            <wp:docPr id="8929390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17c5d97c6548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67A78" w:rsidP="11767A78" w:rsidRDefault="11767A78" w14:paraId="71006784" w14:textId="2BCD0522">
      <w:pPr>
        <w:pStyle w:val="Normal"/>
        <w:jc w:val="left"/>
      </w:pPr>
    </w:p>
    <w:p w:rsidR="11767A78" w:rsidP="11767A78" w:rsidRDefault="11767A78" w14:paraId="20B8F126" w14:textId="64BA1F2F">
      <w:pPr>
        <w:pStyle w:val="Normal"/>
        <w:jc w:val="left"/>
      </w:pPr>
      <w:r>
        <w:drawing>
          <wp:inline wp14:editId="3258720A" wp14:anchorId="1DB91D23">
            <wp:extent cx="5753100" cy="2247900"/>
            <wp:effectExtent l="0" t="0" r="0" b="0"/>
            <wp:docPr id="882369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03b404257b46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67A78" w:rsidP="11767A78" w:rsidRDefault="11767A78" w14:paraId="6B330C6A" w14:textId="5A172324">
      <w:pPr>
        <w:pStyle w:val="Normal"/>
        <w:jc w:val="left"/>
      </w:pPr>
      <w:hyperlink r:id="R6a6d9e72405346a9">
        <w:r w:rsidRPr="11767A78" w:rsidR="11767A78">
          <w:rPr>
            <w:rStyle w:val="Hyperlink"/>
          </w:rPr>
          <w:t>https://stylesuxx.github.io/steganography/</w:t>
        </w:r>
      </w:hyperlink>
      <w:r w:rsidR="11767A78">
        <w:rPr/>
        <w:t xml:space="preserve">  </w:t>
      </w:r>
      <w:proofErr w:type="gramStart"/>
      <w:r w:rsidR="11767A78">
        <w:rPr/>
        <w:t>sayfasından</w:t>
      </w:r>
      <w:proofErr w:type="gramEnd"/>
      <w:r w:rsidR="11767A78">
        <w:rPr/>
        <w:t xml:space="preserve"> </w:t>
      </w:r>
      <w:proofErr w:type="spellStart"/>
      <w:r w:rsidR="11767A78">
        <w:rPr/>
        <w:t>decode</w:t>
      </w:r>
      <w:proofErr w:type="spellEnd"/>
      <w:r w:rsidR="11767A78">
        <w:rPr/>
        <w:t xml:space="preserve"> </w:t>
      </w:r>
      <w:proofErr w:type="gramStart"/>
      <w:r w:rsidR="11767A78">
        <w:rPr/>
        <w:t>ettim .</w:t>
      </w:r>
      <w:proofErr w:type="gramEnd"/>
    </w:p>
    <w:p w:rsidR="11767A78" w:rsidP="11767A78" w:rsidRDefault="11767A78" w14:paraId="3D791DB4" w14:textId="3F5A2E0E">
      <w:pPr>
        <w:pStyle w:val="Normal"/>
        <w:jc w:val="left"/>
      </w:pPr>
      <w:r>
        <w:drawing>
          <wp:inline wp14:editId="7EC98907" wp14:anchorId="32F44373">
            <wp:extent cx="4572000" cy="2247900"/>
            <wp:effectExtent l="0" t="0" r="0" b="0"/>
            <wp:docPr id="814122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71f4bd99ba4f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67A78" w:rsidP="11767A78" w:rsidRDefault="11767A78" w14:paraId="0F388821" w14:textId="2A411D44">
      <w:pPr>
        <w:pStyle w:val="Normal"/>
        <w:jc w:val="left"/>
      </w:pPr>
      <w:proofErr w:type="spellStart"/>
      <w:r w:rsidR="11767A78">
        <w:rPr/>
        <w:t>Hash</w:t>
      </w:r>
      <w:proofErr w:type="spellEnd"/>
      <w:r w:rsidR="11767A78">
        <w:rPr/>
        <w:t xml:space="preserve"> </w:t>
      </w:r>
      <w:proofErr w:type="spellStart"/>
      <w:r w:rsidR="11767A78">
        <w:rPr/>
        <w:t>li</w:t>
      </w:r>
      <w:proofErr w:type="spellEnd"/>
      <w:r w:rsidR="11767A78">
        <w:rPr/>
        <w:t xml:space="preserve"> kodu çözdüğümüzde MD5 türünde </w:t>
      </w:r>
      <w:proofErr w:type="spellStart"/>
      <w:r w:rsidR="11767A78">
        <w:rPr/>
        <w:t>passwordümüzü</w:t>
      </w:r>
      <w:proofErr w:type="spellEnd"/>
      <w:r w:rsidR="11767A78">
        <w:rPr/>
        <w:t xml:space="preserve"> buluyoruz.</w:t>
      </w:r>
    </w:p>
    <w:p w:rsidR="11767A78" w:rsidP="11767A78" w:rsidRDefault="11767A78" w14:paraId="66C8B2A3" w14:textId="2E4B01E4">
      <w:pPr>
        <w:pStyle w:val="Normal"/>
        <w:jc w:val="left"/>
      </w:pPr>
      <w:r>
        <w:drawing>
          <wp:inline wp14:editId="7F29B8A8" wp14:anchorId="0B5A9689">
            <wp:extent cx="5934075" cy="2247900"/>
            <wp:effectExtent l="0" t="0" r="0" b="0"/>
            <wp:docPr id="1042971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b5d22d9fa8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67A78" w:rsidP="11767A78" w:rsidRDefault="11767A78" w14:paraId="70C70902" w14:textId="41187E72">
      <w:pPr>
        <w:pStyle w:val="Normal"/>
        <w:jc w:val="left"/>
      </w:pPr>
      <w:r w:rsidR="11767A78">
        <w:rPr/>
        <w:t xml:space="preserve">Kariyer1 kullanıcısına geçiş yapıp flag2.txt dosyasını açıyoruz. Son olarak flag3 kaldı onunda </w:t>
      </w:r>
      <w:proofErr w:type="spellStart"/>
      <w:r w:rsidR="11767A78">
        <w:rPr/>
        <w:t>root</w:t>
      </w:r>
      <w:proofErr w:type="spellEnd"/>
      <w:r w:rsidR="11767A78">
        <w:rPr/>
        <w:t xml:space="preserve"> </w:t>
      </w:r>
      <w:proofErr w:type="spellStart"/>
      <w:r w:rsidR="11767A78">
        <w:rPr/>
        <w:t>kullnıcında</w:t>
      </w:r>
      <w:proofErr w:type="spellEnd"/>
      <w:r w:rsidR="11767A78">
        <w:rPr/>
        <w:t xml:space="preserve"> olduğunu düşünüp </w:t>
      </w:r>
      <w:proofErr w:type="spellStart"/>
      <w:r w:rsidR="11767A78">
        <w:rPr/>
        <w:t>sudo</w:t>
      </w:r>
      <w:proofErr w:type="spellEnd"/>
      <w:r w:rsidR="11767A78">
        <w:rPr/>
        <w:t xml:space="preserve"> –1 ile yetkilendiriyoruz. Ve nano ile </w:t>
      </w:r>
      <w:proofErr w:type="spellStart"/>
      <w:r w:rsidR="11767A78">
        <w:rPr/>
        <w:t>flag</w:t>
      </w:r>
      <w:proofErr w:type="spellEnd"/>
      <w:r w:rsidR="11767A78">
        <w:rPr/>
        <w:t xml:space="preserve"> </w:t>
      </w:r>
      <w:proofErr w:type="gramStart"/>
      <w:r w:rsidR="11767A78">
        <w:rPr/>
        <w:t>3 e</w:t>
      </w:r>
      <w:proofErr w:type="gramEnd"/>
      <w:r w:rsidR="11767A78">
        <w:rPr/>
        <w:t xml:space="preserve"> ulaşıyoruz.</w:t>
      </w:r>
    </w:p>
    <w:p w:rsidR="11767A78" w:rsidP="11767A78" w:rsidRDefault="11767A78" w14:paraId="3DA1B4A7" w14:textId="4BCEB310">
      <w:pPr>
        <w:pStyle w:val="Normal"/>
        <w:jc w:val="left"/>
      </w:pPr>
      <w:r w:rsidR="11767A78">
        <w:rPr/>
        <w:t>Flag{s3rt1f1k4_s3n1nd1r}.</w:t>
      </w:r>
    </w:p>
    <w:p w:rsidR="11767A78" w:rsidP="11767A78" w:rsidRDefault="11767A78" w14:paraId="0C2192FF" w14:textId="6F2FEBFA">
      <w:pPr>
        <w:pStyle w:val="Normal"/>
        <w:jc w:val="left"/>
      </w:pPr>
    </w:p>
    <w:p w:rsidR="11767A78" w:rsidP="11767A78" w:rsidRDefault="11767A78" w14:paraId="67DB3C92" w14:textId="189B1E0F">
      <w:pPr>
        <w:pStyle w:val="Normal"/>
        <w:jc w:val="left"/>
      </w:pPr>
    </w:p>
    <w:p w:rsidR="11767A78" w:rsidP="11767A78" w:rsidRDefault="11767A78" w14:paraId="15587110" w14:textId="6BD1AE09">
      <w:pPr>
        <w:pStyle w:val="Normal"/>
        <w:jc w:val="left"/>
        <w:rPr>
          <w:b w:val="1"/>
          <w:bCs w:val="1"/>
          <w:sz w:val="28"/>
          <w:szCs w:val="28"/>
        </w:rPr>
      </w:pPr>
      <w:r w:rsidRPr="11767A78" w:rsidR="11767A78">
        <w:rPr>
          <w:b w:val="1"/>
          <w:bCs w:val="1"/>
          <w:sz w:val="28"/>
          <w:szCs w:val="28"/>
        </w:rPr>
        <w:t>Cansu Avcı Yalçın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778A41"/>
    <w:rsid w:val="11767A78"/>
    <w:rsid w:val="311C7ED7"/>
    <w:rsid w:val="50778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78A41"/>
  <w15:chartTrackingRefBased/>
  <w15:docId w15:val="{83813EA6-C537-4DA4-8E8A-87D326792B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a36960090264ad3" /><Relationship Type="http://schemas.openxmlformats.org/officeDocument/2006/relationships/image" Target="/media/image2.png" Id="Rfbe83259478a4697" /><Relationship Type="http://schemas.openxmlformats.org/officeDocument/2006/relationships/image" Target="/media/image3.png" Id="R2d5b8b43cbab468d" /><Relationship Type="http://schemas.openxmlformats.org/officeDocument/2006/relationships/image" Target="/media/image4.png" Id="R3301bf6a13e5473c" /><Relationship Type="http://schemas.openxmlformats.org/officeDocument/2006/relationships/image" Target="/media/image5.png" Id="Rdb0b9aa4bbdd4864" /><Relationship Type="http://schemas.openxmlformats.org/officeDocument/2006/relationships/image" Target="/media/image6.png" Id="R1388924b0ebf42a6" /><Relationship Type="http://schemas.openxmlformats.org/officeDocument/2006/relationships/image" Target="/media/image7.png" Id="R7ab407f496754165" /><Relationship Type="http://schemas.openxmlformats.org/officeDocument/2006/relationships/image" Target="/media/image9.png" Id="R3170f387236844b1" /><Relationship Type="http://schemas.openxmlformats.org/officeDocument/2006/relationships/image" Target="/media/imagea.png" Id="R075187b9bcde4541" /><Relationship Type="http://schemas.openxmlformats.org/officeDocument/2006/relationships/image" Target="/media/imageb.png" Id="Rac17c5d97c65484d" /><Relationship Type="http://schemas.openxmlformats.org/officeDocument/2006/relationships/image" Target="/media/imagec.png" Id="Rcf03b404257b46ae" /><Relationship Type="http://schemas.openxmlformats.org/officeDocument/2006/relationships/hyperlink" Target="https://stylesuxx.github.io/steganography/" TargetMode="External" Id="R6a6d9e72405346a9" /><Relationship Type="http://schemas.openxmlformats.org/officeDocument/2006/relationships/image" Target="/media/imaged.png" Id="R2e71f4bd99ba4f24" /><Relationship Type="http://schemas.openxmlformats.org/officeDocument/2006/relationships/image" Target="/media/imagee.png" Id="Re1b5d22d9fa84c0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2022-10-31T18:18:13.9839570Z</dcterms:created>
  <dcterms:modified xsi:type="dcterms:W3CDTF">2022-11-14T13:59:03.4683450Z</dcterms:modified>
  <dc:creator>cansu avcı</dc:creator>
  <lastModifiedBy>cansu avcı</lastModifiedBy>
</coreProperties>
</file>