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041" w:rsidRDefault="00081041" w:rsidP="00081041">
      <w:r>
        <w:t xml:space="preserve">The </w:t>
      </w:r>
      <w:proofErr w:type="spellStart"/>
      <w:r>
        <w:t>autoreload</w:t>
      </w:r>
      <w:proofErr w:type="spellEnd"/>
      <w:r>
        <w:t xml:space="preserve"> extension is already loaded. To reload it, use:</w:t>
      </w:r>
    </w:p>
    <w:p w:rsidR="00081041" w:rsidRDefault="00081041" w:rsidP="00081041">
      <w:r>
        <w:t xml:space="preserve">  %</w:t>
      </w:r>
      <w:proofErr w:type="spellStart"/>
      <w:r>
        <w:t>reload_ext</w:t>
      </w:r>
      <w:proofErr w:type="spellEnd"/>
      <w:r>
        <w:t xml:space="preserve"> </w:t>
      </w:r>
      <w:proofErr w:type="spellStart"/>
      <w:r>
        <w:t>autoreload</w:t>
      </w:r>
      <w:proofErr w:type="spellEnd"/>
    </w:p>
    <w:p w:rsidR="00081041" w:rsidRDefault="00081041" w:rsidP="00081041">
      <w:r>
        <w:t>Training data shape</w:t>
      </w:r>
      <w:proofErr w:type="gramStart"/>
      <w:r>
        <w:t>:  (</w:t>
      </w:r>
      <w:proofErr w:type="gramEnd"/>
      <w:r>
        <w:t>50000, 32, 32, 3)</w:t>
      </w:r>
    </w:p>
    <w:p w:rsidR="00081041" w:rsidRDefault="00081041" w:rsidP="00081041">
      <w:r>
        <w:t>Training labels shape</w:t>
      </w:r>
      <w:proofErr w:type="gramStart"/>
      <w:r>
        <w:t>:  (</w:t>
      </w:r>
      <w:proofErr w:type="gramEnd"/>
      <w:r>
        <w:t>50000,)</w:t>
      </w:r>
    </w:p>
    <w:p w:rsidR="00081041" w:rsidRDefault="00081041" w:rsidP="00081041">
      <w:r>
        <w:t>Test data shape</w:t>
      </w:r>
      <w:proofErr w:type="gramStart"/>
      <w:r>
        <w:t>:  (</w:t>
      </w:r>
      <w:proofErr w:type="gramEnd"/>
      <w:r>
        <w:t>10000, 32, 32, 3)</w:t>
      </w:r>
    </w:p>
    <w:p w:rsidR="00081041" w:rsidRDefault="00081041" w:rsidP="00081041">
      <w:r>
        <w:t>Test labels shape</w:t>
      </w:r>
      <w:proofErr w:type="gramStart"/>
      <w:r>
        <w:t>:  (</w:t>
      </w:r>
      <w:proofErr w:type="gramEnd"/>
      <w:r>
        <w:t>10000,)</w:t>
      </w:r>
    </w:p>
    <w:p w:rsidR="00081041" w:rsidRDefault="00081041" w:rsidP="00081041">
      <w:r>
        <w:rPr>
          <w:noProof/>
        </w:rPr>
        <w:drawing>
          <wp:inline distT="0" distB="0" distL="0" distR="0" wp14:anchorId="6CAC6A01" wp14:editId="114BA9BA">
            <wp:extent cx="5274310" cy="4219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28" w:rsidRPr="005A2728" w:rsidRDefault="005A2728" w:rsidP="00081041">
      <w:pPr>
        <w:rPr>
          <w:rFonts w:hint="eastAsia"/>
          <w:color w:val="FF0000"/>
        </w:rPr>
      </w:pPr>
      <w:r w:rsidRPr="005A2728">
        <w:rPr>
          <w:color w:val="FF0000"/>
        </w:rPr>
        <w:t>CIFAR10</w:t>
      </w:r>
      <w:r w:rsidRPr="005A2728">
        <w:rPr>
          <w:rFonts w:hint="eastAsia"/>
          <w:color w:val="FF0000"/>
        </w:rPr>
        <w:t>数据集，一共10个类，一共有60000张32*32的图片</w:t>
      </w:r>
    </w:p>
    <w:p w:rsidR="00081041" w:rsidRDefault="00081041" w:rsidP="00081041">
      <w:r>
        <w:rPr>
          <w:rFonts w:hint="eastAsia"/>
        </w:rPr>
        <w:t>训练集的大小，测试集的大小</w:t>
      </w:r>
    </w:p>
    <w:p w:rsidR="00081041" w:rsidRDefault="00081041" w:rsidP="00081041">
      <w:r>
        <w:t>(5000, 3072) (500, 3072)</w:t>
      </w:r>
    </w:p>
    <w:p w:rsidR="00081041" w:rsidRDefault="00081041" w:rsidP="00081041">
      <w:r>
        <w:rPr>
          <w:rFonts w:hint="eastAsia"/>
        </w:rPr>
        <w:t>距离矩阵的大小</w:t>
      </w:r>
    </w:p>
    <w:p w:rsidR="00081041" w:rsidRDefault="00081041" w:rsidP="00081041">
      <w:r>
        <w:t>(500, 5000)</w:t>
      </w:r>
    </w:p>
    <w:p w:rsidR="00081041" w:rsidRPr="005A2728" w:rsidRDefault="00081041" w:rsidP="00081041">
      <w:pPr>
        <w:rPr>
          <w:color w:val="FF0000"/>
        </w:rPr>
      </w:pPr>
      <w:r w:rsidRPr="005A2728">
        <w:rPr>
          <w:rFonts w:hint="eastAsia"/>
          <w:color w:val="FF0000"/>
        </w:rPr>
        <w:t>可视化距离矩阵</w:t>
      </w:r>
    </w:p>
    <w:p w:rsidR="00081041" w:rsidRDefault="00081041" w:rsidP="00081041">
      <w:r>
        <w:rPr>
          <w:noProof/>
        </w:rPr>
        <w:drawing>
          <wp:inline distT="0" distB="0" distL="0" distR="0" wp14:anchorId="56BB3D57" wp14:editId="75CD4DEB">
            <wp:extent cx="5274310" cy="7854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当</w:t>
      </w:r>
      <w:r>
        <w:t xml:space="preserve">k=1时，有 137 / 500 </w:t>
      </w:r>
      <w:proofErr w:type="gramStart"/>
      <w:r>
        <w:t>个</w:t>
      </w:r>
      <w:proofErr w:type="gramEnd"/>
      <w:r>
        <w:t>正确的数据 =&gt; accuracy: 0.274000</w:t>
      </w:r>
    </w:p>
    <w:p w:rsidR="00081041" w:rsidRDefault="00081041" w:rsidP="00081041">
      <w:r>
        <w:rPr>
          <w:rFonts w:hint="eastAsia"/>
        </w:rPr>
        <w:t>当</w:t>
      </w:r>
      <w:r>
        <w:t xml:space="preserve">k=5时，有 139 / 500 </w:t>
      </w:r>
      <w:proofErr w:type="gramStart"/>
      <w:r>
        <w:t>个</w:t>
      </w:r>
      <w:proofErr w:type="gramEnd"/>
      <w:r>
        <w:t>正确的数据 =&gt; accuracy: 0.278000</w:t>
      </w:r>
    </w:p>
    <w:p w:rsidR="00081041" w:rsidRDefault="00081041" w:rsidP="00081041">
      <w:r>
        <w:t>Difference was: 0.000000</w:t>
      </w:r>
    </w:p>
    <w:p w:rsidR="00081041" w:rsidRDefault="00081041" w:rsidP="00081041">
      <w:r>
        <w:t>Good! The distance matrices are the same</w:t>
      </w:r>
    </w:p>
    <w:p w:rsidR="00081041" w:rsidRDefault="00081041" w:rsidP="00081041">
      <w:r>
        <w:t>Difference was: 0.000000</w:t>
      </w:r>
    </w:p>
    <w:p w:rsidR="00081041" w:rsidRDefault="00081041" w:rsidP="00081041">
      <w:r>
        <w:t>Good! The distance matrices are the same</w:t>
      </w:r>
    </w:p>
    <w:p w:rsidR="000530CA" w:rsidRDefault="000530CA" w:rsidP="00081041"/>
    <w:p w:rsidR="000530CA" w:rsidRDefault="000530CA" w:rsidP="00081041"/>
    <w:p w:rsidR="00081041" w:rsidRDefault="00081041" w:rsidP="00081041">
      <w:r>
        <w:t>Two loop version took 48.605712 seconds</w:t>
      </w:r>
    </w:p>
    <w:p w:rsidR="00081041" w:rsidRDefault="00081041" w:rsidP="00081041">
      <w:r>
        <w:t>One loop version took 88.179184 seconds</w:t>
      </w:r>
    </w:p>
    <w:p w:rsidR="00081041" w:rsidRDefault="00081041" w:rsidP="00081041">
      <w:r>
        <w:t>No loop version took 0.299814 seconds</w:t>
      </w:r>
    </w:p>
    <w:p w:rsidR="000530CA" w:rsidRPr="005A2728" w:rsidRDefault="000530CA" w:rsidP="00081041">
      <w:pPr>
        <w:rPr>
          <w:rFonts w:hint="eastAsia"/>
          <w:color w:val="FF0000"/>
        </w:rPr>
      </w:pPr>
      <w:r w:rsidRPr="005A2728">
        <w:rPr>
          <w:rFonts w:hint="eastAsia"/>
          <w:color w:val="FF0000"/>
        </w:rPr>
        <w:t>分别用3种方法计算距离矩阵，三种方法中分别用了</w:t>
      </w:r>
      <w:r w:rsidR="005A2728" w:rsidRPr="005A2728">
        <w:rPr>
          <w:rFonts w:hint="eastAsia"/>
          <w:color w:val="FF0000"/>
        </w:rPr>
        <w:t>两层循环，一层循环，和没有用循环，比较了运算的效率</w:t>
      </w:r>
    </w:p>
    <w:p w:rsidR="000530CA" w:rsidRDefault="000530CA" w:rsidP="00081041"/>
    <w:p w:rsidR="00081041" w:rsidRDefault="00081041" w:rsidP="00081041">
      <w:r>
        <w:t>k = 1, accuracy = 0.526000</w:t>
      </w:r>
    </w:p>
    <w:p w:rsidR="00081041" w:rsidRDefault="00081041" w:rsidP="00081041">
      <w:r>
        <w:t>k = 1, accuracy = 0.514000</w:t>
      </w:r>
    </w:p>
    <w:p w:rsidR="00081041" w:rsidRDefault="00081041" w:rsidP="00081041">
      <w:r>
        <w:t>k = 1, accuracy = 0.528000</w:t>
      </w:r>
    </w:p>
    <w:p w:rsidR="00081041" w:rsidRDefault="00081041" w:rsidP="00081041">
      <w:r>
        <w:t>k = 1, accuracy = 0.556000</w:t>
      </w:r>
    </w:p>
    <w:p w:rsidR="00081041" w:rsidRDefault="00081041" w:rsidP="00081041">
      <w:r>
        <w:t>k = 1, accuracy = 0.532000</w:t>
      </w:r>
    </w:p>
    <w:p w:rsidR="00081041" w:rsidRDefault="00081041" w:rsidP="00081041">
      <w:r>
        <w:t>k = 3, accuracy = 0.478000</w:t>
      </w:r>
    </w:p>
    <w:p w:rsidR="00081041" w:rsidRDefault="00081041" w:rsidP="00081041">
      <w:r>
        <w:t>k = 3, accuracy = 0.498000</w:t>
      </w:r>
    </w:p>
    <w:p w:rsidR="00081041" w:rsidRDefault="00081041" w:rsidP="00081041">
      <w:r>
        <w:t>k = 3, accuracy = 0.480000</w:t>
      </w:r>
    </w:p>
    <w:p w:rsidR="00081041" w:rsidRDefault="00081041" w:rsidP="00081041">
      <w:r>
        <w:t>k = 3, accuracy = 0.532000</w:t>
      </w:r>
    </w:p>
    <w:p w:rsidR="00081041" w:rsidRDefault="00081041" w:rsidP="00081041">
      <w:r>
        <w:t>k = 3, accuracy = 0.508000</w:t>
      </w:r>
    </w:p>
    <w:p w:rsidR="00081041" w:rsidRDefault="00081041" w:rsidP="00081041">
      <w:r>
        <w:t>k = 5, accuracy = 0.496000</w:t>
      </w:r>
    </w:p>
    <w:p w:rsidR="00081041" w:rsidRDefault="00081041" w:rsidP="00081041">
      <w:r>
        <w:t>k = 5, accuracy = 0.532000</w:t>
      </w:r>
    </w:p>
    <w:p w:rsidR="00081041" w:rsidRDefault="00081041" w:rsidP="00081041">
      <w:r>
        <w:t>k = 5, accuracy = 0.560000</w:t>
      </w:r>
    </w:p>
    <w:p w:rsidR="00081041" w:rsidRDefault="00081041" w:rsidP="00081041">
      <w:r>
        <w:t>k = 5, accuracy = 0.584000</w:t>
      </w:r>
    </w:p>
    <w:p w:rsidR="00081041" w:rsidRDefault="00081041" w:rsidP="00081041">
      <w:r>
        <w:t>k = 5, accuracy = 0.560000</w:t>
      </w:r>
    </w:p>
    <w:p w:rsidR="00081041" w:rsidRDefault="00081041" w:rsidP="00081041">
      <w:r>
        <w:t>k = 8, accuracy = 0.524000</w:t>
      </w:r>
    </w:p>
    <w:p w:rsidR="00081041" w:rsidRDefault="00081041" w:rsidP="00081041">
      <w:r>
        <w:t>k = 8, accuracy = 0.564000</w:t>
      </w:r>
    </w:p>
    <w:p w:rsidR="00081041" w:rsidRDefault="00081041" w:rsidP="00081041">
      <w:r>
        <w:t>k = 8, accuracy = 0.546000</w:t>
      </w:r>
    </w:p>
    <w:p w:rsidR="00081041" w:rsidRDefault="00081041" w:rsidP="00081041">
      <w:r>
        <w:t>k = 8, accuracy = 0.580000</w:t>
      </w:r>
    </w:p>
    <w:p w:rsidR="00081041" w:rsidRDefault="00081041" w:rsidP="00081041">
      <w:r>
        <w:t>k = 8, accuracy = 0.546000</w:t>
      </w:r>
    </w:p>
    <w:p w:rsidR="00081041" w:rsidRDefault="00081041" w:rsidP="00081041">
      <w:r>
        <w:t>k = 10, accuracy = 0.530000</w:t>
      </w:r>
    </w:p>
    <w:p w:rsidR="00081041" w:rsidRDefault="00081041" w:rsidP="00081041">
      <w:r>
        <w:t>k = 10, accuracy = 0.592000</w:t>
      </w:r>
    </w:p>
    <w:p w:rsidR="00081041" w:rsidRDefault="00081041" w:rsidP="00081041">
      <w:r>
        <w:t>k = 10, accuracy = 0.552000</w:t>
      </w:r>
    </w:p>
    <w:p w:rsidR="00081041" w:rsidRDefault="00081041" w:rsidP="00081041">
      <w:r>
        <w:t>k = 10, accuracy = 0.568000</w:t>
      </w:r>
    </w:p>
    <w:p w:rsidR="00081041" w:rsidRDefault="00081041" w:rsidP="00081041">
      <w:r>
        <w:t>k = 10, accuracy = 0.560000</w:t>
      </w:r>
    </w:p>
    <w:p w:rsidR="00081041" w:rsidRDefault="00081041" w:rsidP="00081041">
      <w:r>
        <w:t>k = 12, accuracy = 0.520000</w:t>
      </w:r>
    </w:p>
    <w:p w:rsidR="00081041" w:rsidRDefault="00081041" w:rsidP="00081041">
      <w:r>
        <w:t>k = 12, accuracy = 0.590000</w:t>
      </w:r>
    </w:p>
    <w:p w:rsidR="00081041" w:rsidRDefault="00081041" w:rsidP="00081041">
      <w:r>
        <w:t>k = 12, accuracy = 0.558000</w:t>
      </w:r>
    </w:p>
    <w:p w:rsidR="00081041" w:rsidRDefault="00081041" w:rsidP="00081041">
      <w:r>
        <w:t>k = 12, accuracy = 0.566000</w:t>
      </w:r>
    </w:p>
    <w:p w:rsidR="00081041" w:rsidRDefault="00081041" w:rsidP="00081041">
      <w:r>
        <w:t>k = 12, accuracy = 0.560000</w:t>
      </w:r>
    </w:p>
    <w:p w:rsidR="00081041" w:rsidRDefault="00081041" w:rsidP="00081041">
      <w:r>
        <w:t>k = 15, accuracy = 0.504000</w:t>
      </w:r>
    </w:p>
    <w:p w:rsidR="00081041" w:rsidRDefault="00081041" w:rsidP="00081041">
      <w:r>
        <w:t>k = 15, accuracy = 0.578000</w:t>
      </w:r>
    </w:p>
    <w:p w:rsidR="00081041" w:rsidRDefault="00081041" w:rsidP="00081041">
      <w:r>
        <w:t>k = 15, accuracy = 0.556000</w:t>
      </w:r>
    </w:p>
    <w:p w:rsidR="00081041" w:rsidRDefault="00081041" w:rsidP="00081041">
      <w:r>
        <w:t>k = 15, accuracy = 0.564000</w:t>
      </w:r>
    </w:p>
    <w:p w:rsidR="00081041" w:rsidRDefault="00081041" w:rsidP="00081041">
      <w:r>
        <w:t>k = 15, accuracy = 0.548000</w:t>
      </w:r>
    </w:p>
    <w:p w:rsidR="00081041" w:rsidRDefault="00081041" w:rsidP="00081041">
      <w:r>
        <w:t>k = 20, accuracy = 0.540000</w:t>
      </w:r>
    </w:p>
    <w:p w:rsidR="00081041" w:rsidRDefault="00081041" w:rsidP="00081041">
      <w:r>
        <w:lastRenderedPageBreak/>
        <w:t>k = 20, accuracy = 0.558000</w:t>
      </w:r>
    </w:p>
    <w:p w:rsidR="00081041" w:rsidRDefault="00081041" w:rsidP="00081041">
      <w:r>
        <w:t>k = 20, accuracy = 0.558000</w:t>
      </w:r>
    </w:p>
    <w:p w:rsidR="00081041" w:rsidRDefault="00081041" w:rsidP="00081041">
      <w:r>
        <w:t>k = 20, accuracy = 0.564000</w:t>
      </w:r>
    </w:p>
    <w:p w:rsidR="00081041" w:rsidRDefault="00081041" w:rsidP="00081041">
      <w:r>
        <w:t>k = 20, accuracy = 0.570000</w:t>
      </w:r>
    </w:p>
    <w:p w:rsidR="00081041" w:rsidRDefault="00081041" w:rsidP="00081041">
      <w:r>
        <w:t>k = 50, accuracy = 0.542000</w:t>
      </w:r>
    </w:p>
    <w:p w:rsidR="00081041" w:rsidRDefault="00081041" w:rsidP="00081041">
      <w:r>
        <w:t>k = 50, accuracy = 0.576000</w:t>
      </w:r>
    </w:p>
    <w:p w:rsidR="00081041" w:rsidRDefault="00081041" w:rsidP="00081041">
      <w:r>
        <w:t>k = 50, accuracy = 0.556000</w:t>
      </w:r>
    </w:p>
    <w:p w:rsidR="00081041" w:rsidRDefault="00081041" w:rsidP="00081041">
      <w:r>
        <w:t>k = 50, accuracy = 0.538000</w:t>
      </w:r>
    </w:p>
    <w:p w:rsidR="00081041" w:rsidRDefault="00081041" w:rsidP="00081041">
      <w:r>
        <w:t>k = 50, accuracy = 0.532000</w:t>
      </w:r>
    </w:p>
    <w:p w:rsidR="00081041" w:rsidRDefault="00081041" w:rsidP="00081041">
      <w:r>
        <w:t>k = 100, accuracy = 0.512000</w:t>
      </w:r>
    </w:p>
    <w:p w:rsidR="00081041" w:rsidRDefault="00081041" w:rsidP="00081041">
      <w:r>
        <w:t>k = 100, accuracy = 0.540000</w:t>
      </w:r>
    </w:p>
    <w:p w:rsidR="00081041" w:rsidRDefault="00081041" w:rsidP="00081041">
      <w:r>
        <w:t>k = 100, accuracy = 0.526000</w:t>
      </w:r>
    </w:p>
    <w:p w:rsidR="00081041" w:rsidRDefault="00081041" w:rsidP="00081041">
      <w:r>
        <w:t>k = 100, accuracy = 0.512000</w:t>
      </w:r>
    </w:p>
    <w:p w:rsidR="00081041" w:rsidRDefault="00081041" w:rsidP="00081041">
      <w:r>
        <w:t>k = 100, accuracy = 0.526000</w:t>
      </w:r>
    </w:p>
    <w:p w:rsidR="004717B4" w:rsidRPr="004717B4" w:rsidRDefault="004717B4" w:rsidP="00081041">
      <w:pPr>
        <w:rPr>
          <w:color w:val="FF0000"/>
        </w:rPr>
      </w:pPr>
      <w:r w:rsidRPr="004717B4">
        <w:rPr>
          <w:rFonts w:hint="eastAsia"/>
          <w:color w:val="FF0000"/>
        </w:rPr>
        <w:t>交叉验证，调整超参数k，将训练集分成5份，4份训练1份测试，所以每个k可以得到5个accuracy，下图</w:t>
      </w:r>
    </w:p>
    <w:p w:rsidR="00081041" w:rsidRDefault="00081041" w:rsidP="00081041">
      <w:pPr>
        <w:rPr>
          <w:rFonts w:hint="eastAsia"/>
        </w:rPr>
      </w:pPr>
      <w:r>
        <w:rPr>
          <w:noProof/>
        </w:rPr>
        <w:drawing>
          <wp:inline distT="0" distB="0" distL="0" distR="0" wp14:anchorId="66A606F5" wp14:editId="358AC075">
            <wp:extent cx="5274310" cy="42265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03B" w:rsidRDefault="00081041" w:rsidP="00081041">
      <w:r>
        <w:t>Got 137 / 500 correct =&gt; accuracy: 0.274000</w:t>
      </w:r>
    </w:p>
    <w:p w:rsidR="00AC455A" w:rsidRPr="00AC455A" w:rsidRDefault="00AC455A" w:rsidP="00081041">
      <w:pPr>
        <w:rPr>
          <w:rFonts w:hint="eastAsia"/>
          <w:color w:val="FF0000"/>
        </w:rPr>
      </w:pPr>
      <w:r w:rsidRPr="00AC455A">
        <w:rPr>
          <w:rFonts w:hint="eastAsia"/>
          <w:color w:val="FF0000"/>
        </w:rPr>
        <w:t>精度低，方法不好</w:t>
      </w:r>
      <w:bookmarkStart w:id="0" w:name="_GoBack"/>
      <w:bookmarkEnd w:id="0"/>
    </w:p>
    <w:sectPr w:rsidR="00AC455A" w:rsidRPr="00AC4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8A1"/>
    <w:rsid w:val="000530CA"/>
    <w:rsid w:val="00081041"/>
    <w:rsid w:val="0027103B"/>
    <w:rsid w:val="004717B4"/>
    <w:rsid w:val="005168A1"/>
    <w:rsid w:val="005A2728"/>
    <w:rsid w:val="009F5BD2"/>
    <w:rsid w:val="00AC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3E713"/>
  <w15:chartTrackingRefBased/>
  <w15:docId w15:val="{38D91072-386C-4090-A264-D130FE29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董志明</dc:creator>
  <cp:keywords/>
  <dc:description/>
  <cp:lastModifiedBy>董志明</cp:lastModifiedBy>
  <cp:revision>7</cp:revision>
  <dcterms:created xsi:type="dcterms:W3CDTF">2018-10-18T11:58:00Z</dcterms:created>
  <dcterms:modified xsi:type="dcterms:W3CDTF">2018-10-18T13:26:00Z</dcterms:modified>
</cp:coreProperties>
</file>