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8C93C" w14:textId="2D021D47" w:rsidR="007E2D47" w:rsidRDefault="007E2D47" w:rsidP="00BB0426">
      <w:pPr>
        <w:spacing w:line="276" w:lineRule="auto"/>
        <w:jc w:val="center"/>
        <w:rPr>
          <w:b/>
          <w:bCs/>
          <w:sz w:val="32"/>
          <w:szCs w:val="32"/>
        </w:rPr>
      </w:pPr>
      <w:r w:rsidRPr="007E2D47">
        <w:rPr>
          <w:b/>
          <w:bCs/>
          <w:sz w:val="32"/>
          <w:szCs w:val="32"/>
        </w:rPr>
        <w:t>REPORT</w:t>
      </w:r>
    </w:p>
    <w:p w14:paraId="3911A93B" w14:textId="3CBC8740" w:rsidR="00121B0A" w:rsidRDefault="00121B0A" w:rsidP="00BB0426">
      <w:pPr>
        <w:pStyle w:val="ListParagraph"/>
        <w:numPr>
          <w:ilvl w:val="0"/>
          <w:numId w:val="1"/>
        </w:numPr>
        <w:spacing w:line="276" w:lineRule="auto"/>
      </w:pPr>
      <w:r>
        <w:t xml:space="preserve">According to order created time, I </w:t>
      </w:r>
      <w:r w:rsidR="00BB0426">
        <w:t xml:space="preserve">created a new feature that </w:t>
      </w:r>
      <w:r>
        <w:t>divided orders hours in 4 different groups</w:t>
      </w:r>
      <w:r w:rsidR="00194C6E">
        <w:t xml:space="preserve"> to focus on busy hours and its effects on delivery duration.</w:t>
      </w:r>
    </w:p>
    <w:p w14:paraId="4C55C3CC" w14:textId="279D6F34" w:rsidR="00121B0A" w:rsidRDefault="00121B0A" w:rsidP="00BB0426">
      <w:pPr>
        <w:pStyle w:val="ListParagraph"/>
        <w:numPr>
          <w:ilvl w:val="1"/>
          <w:numId w:val="1"/>
        </w:numPr>
        <w:spacing w:line="276" w:lineRule="auto"/>
      </w:pPr>
      <w:r>
        <w:t>Night</w:t>
      </w:r>
      <w:r w:rsidR="0062670C">
        <w:t xml:space="preserve">, Midnight, </w:t>
      </w:r>
      <w:r w:rsidR="00691442">
        <w:t>Morning,</w:t>
      </w:r>
      <w:r w:rsidR="0062670C">
        <w:t xml:space="preserve"> and Daytime</w:t>
      </w:r>
    </w:p>
    <w:p w14:paraId="5DBFE645" w14:textId="10480762" w:rsidR="00BB0426" w:rsidRDefault="00BB0426" w:rsidP="00BB0426">
      <w:pPr>
        <w:pStyle w:val="ListParagraph"/>
        <w:numPr>
          <w:ilvl w:val="0"/>
          <w:numId w:val="1"/>
        </w:numPr>
        <w:spacing w:line="276" w:lineRule="auto"/>
      </w:pPr>
      <w:r>
        <w:t>I have created a new feature as a</w:t>
      </w:r>
      <w:r w:rsidR="00115542">
        <w:t>n</w:t>
      </w:r>
      <w:r>
        <w:t xml:space="preserve"> </w:t>
      </w:r>
      <w:proofErr w:type="gramStart"/>
      <w:r>
        <w:t>unassigned orders</w:t>
      </w:r>
      <w:proofErr w:type="gramEnd"/>
      <w:r>
        <w:t xml:space="preserve"> which is difference between total outstanding orders and total </w:t>
      </w:r>
      <w:proofErr w:type="spellStart"/>
      <w:r>
        <w:t>onshift</w:t>
      </w:r>
      <w:proofErr w:type="spellEnd"/>
      <w:r>
        <w:t xml:space="preserve"> dasher</w:t>
      </w:r>
      <w:r w:rsidR="00115542">
        <w:t xml:space="preserve"> to see </w:t>
      </w:r>
      <w:r w:rsidR="00A758FC">
        <w:t>its impact on the model</w:t>
      </w:r>
    </w:p>
    <w:p w14:paraId="48F84416" w14:textId="513681CA" w:rsidR="004E67B4" w:rsidRDefault="004E67B4" w:rsidP="0032247C">
      <w:pPr>
        <w:pStyle w:val="ListParagraph"/>
        <w:numPr>
          <w:ilvl w:val="0"/>
          <w:numId w:val="1"/>
        </w:numPr>
        <w:spacing w:line="276" w:lineRule="auto"/>
      </w:pPr>
      <w:r>
        <w:t>I have created a new feature as a Store Speed from average delivery duration of each store</w:t>
      </w:r>
      <w:r w:rsidR="0032247C">
        <w:t>.</w:t>
      </w:r>
      <w:r>
        <w:t xml:space="preserve"> </w:t>
      </w:r>
      <w:r w:rsidR="0032247C">
        <w:t>I categorized them in 3 groups (fast, normal, slow)</w:t>
      </w:r>
    </w:p>
    <w:p w14:paraId="355386D3" w14:textId="5CF14F66" w:rsidR="00691442" w:rsidRDefault="00691442" w:rsidP="00BB0426">
      <w:pPr>
        <w:pStyle w:val="ListParagraph"/>
        <w:numPr>
          <w:ilvl w:val="0"/>
          <w:numId w:val="1"/>
        </w:numPr>
        <w:spacing w:line="276" w:lineRule="auto"/>
      </w:pPr>
      <w:r>
        <w:t>1am</w:t>
      </w:r>
      <w:r w:rsidR="003D4B64">
        <w:t>-</w:t>
      </w:r>
      <w:r>
        <w:t>5am</w:t>
      </w:r>
      <w:r w:rsidR="003D4B64">
        <w:t xml:space="preserve"> is</w:t>
      </w:r>
      <w:r>
        <w:t xml:space="preserve"> </w:t>
      </w:r>
      <w:r w:rsidR="00194C6E">
        <w:t xml:space="preserve">the </w:t>
      </w:r>
      <w:r w:rsidR="003D4B64">
        <w:t>busies</w:t>
      </w:r>
      <w:r>
        <w:t xml:space="preserve"> hours for </w:t>
      </w:r>
      <w:r w:rsidR="003D4B64">
        <w:t>outstanding orders</w:t>
      </w:r>
      <w:r w:rsidR="00BB0426">
        <w:t xml:space="preserve"> </w:t>
      </w:r>
    </w:p>
    <w:p w14:paraId="1DC430AD" w14:textId="1A337B34" w:rsidR="00D93A5B" w:rsidRDefault="00691442" w:rsidP="00BB0426">
      <w:pPr>
        <w:pStyle w:val="ListParagraph"/>
        <w:numPr>
          <w:ilvl w:val="1"/>
          <w:numId w:val="1"/>
        </w:numPr>
        <w:spacing w:line="276" w:lineRule="auto"/>
      </w:pPr>
      <w:r>
        <w:t xml:space="preserve">Average </w:t>
      </w:r>
      <w:r w:rsidR="00D93A5B">
        <w:t>outstanding orders</w:t>
      </w:r>
      <w:r>
        <w:t xml:space="preserve"> in th</w:t>
      </w:r>
      <w:r w:rsidR="00D93A5B">
        <w:t>e</w:t>
      </w:r>
      <w:r>
        <w:t xml:space="preserve">se hours </w:t>
      </w:r>
      <w:r w:rsidR="00D93A5B">
        <w:t>8</w:t>
      </w:r>
      <w:r w:rsidR="00D6526A">
        <w:t>3</w:t>
      </w:r>
      <w:r w:rsidR="00D93A5B">
        <w:t>.</w:t>
      </w:r>
      <w:r w:rsidR="00D6526A">
        <w:t>13</w:t>
      </w:r>
    </w:p>
    <w:p w14:paraId="4AC4E90E" w14:textId="148C4C6D" w:rsidR="00D93A5B" w:rsidRDefault="003D4B64" w:rsidP="00BB0426">
      <w:pPr>
        <w:pStyle w:val="ListParagraph"/>
        <w:numPr>
          <w:ilvl w:val="1"/>
          <w:numId w:val="1"/>
        </w:numPr>
        <w:spacing w:line="276" w:lineRule="auto"/>
      </w:pPr>
      <w:r>
        <w:t>A</w:t>
      </w:r>
      <w:r w:rsidR="00D93A5B">
        <w:t>verage OnShift dasher in these hours 6</w:t>
      </w:r>
      <w:r w:rsidR="00D6526A">
        <w:t>1.67</w:t>
      </w:r>
    </w:p>
    <w:p w14:paraId="57F17153" w14:textId="502D79AC" w:rsidR="003D4B64" w:rsidRDefault="005376B9" w:rsidP="00BB0426">
      <w:pPr>
        <w:pStyle w:val="ListParagraph"/>
        <w:numPr>
          <w:ilvl w:val="1"/>
          <w:numId w:val="1"/>
        </w:numPr>
        <w:spacing w:line="276" w:lineRule="auto"/>
      </w:pPr>
      <w:r w:rsidRPr="005376B9">
        <w:t xml:space="preserve">Even if all orders are accepted by the </w:t>
      </w:r>
      <w:proofErr w:type="spellStart"/>
      <w:r w:rsidR="003D4B64">
        <w:t>onshift</w:t>
      </w:r>
      <w:proofErr w:type="spellEnd"/>
      <w:r w:rsidR="003D4B64">
        <w:t xml:space="preserve"> dasher</w:t>
      </w:r>
      <w:r w:rsidRPr="005376B9">
        <w:t xml:space="preserve">, there are still </w:t>
      </w:r>
      <w:r w:rsidR="006E0D40">
        <w:t xml:space="preserve">average </w:t>
      </w:r>
      <w:r w:rsidRPr="005376B9">
        <w:t>2</w:t>
      </w:r>
      <w:r w:rsidR="00F144D9">
        <w:t xml:space="preserve">2 </w:t>
      </w:r>
      <w:r w:rsidR="003D4B64">
        <w:t xml:space="preserve">outstanding orders remain </w:t>
      </w:r>
      <w:r w:rsidRPr="005376B9">
        <w:t>unaccepted.</w:t>
      </w:r>
    </w:p>
    <w:p w14:paraId="6660B0FD" w14:textId="713C745D" w:rsidR="003D4B64" w:rsidRDefault="00792B7F" w:rsidP="00BB0426">
      <w:pPr>
        <w:pStyle w:val="ListParagraph"/>
        <w:numPr>
          <w:ilvl w:val="1"/>
          <w:numId w:val="1"/>
        </w:numPr>
        <w:spacing w:line="276" w:lineRule="auto"/>
      </w:pPr>
      <w:r w:rsidRPr="003D4B64">
        <w:t>To</w:t>
      </w:r>
      <w:r w:rsidR="003D4B64" w:rsidRPr="003D4B64">
        <w:t xml:space="preserve"> reduce unaccepted orders and reduce </w:t>
      </w:r>
      <w:r w:rsidR="006E0D40">
        <w:t>delay</w:t>
      </w:r>
      <w:r w:rsidR="00194C6E">
        <w:t xml:space="preserve"> for the delivery</w:t>
      </w:r>
      <w:r w:rsidR="003D4B64" w:rsidRPr="003D4B64">
        <w:t xml:space="preserve">, the number of </w:t>
      </w:r>
      <w:proofErr w:type="spellStart"/>
      <w:r w:rsidR="006E0D40">
        <w:t>onshift</w:t>
      </w:r>
      <w:proofErr w:type="spellEnd"/>
      <w:r w:rsidR="006E0D40">
        <w:t xml:space="preserve"> dasher</w:t>
      </w:r>
      <w:r w:rsidR="003D4B64" w:rsidRPr="003D4B64">
        <w:t xml:space="preserve"> should be increased between these hours.</w:t>
      </w:r>
    </w:p>
    <w:p w14:paraId="1ABE2D4D" w14:textId="3579F9BC" w:rsidR="00691442" w:rsidRDefault="00691442" w:rsidP="00BB0426">
      <w:pPr>
        <w:pStyle w:val="ListParagraph"/>
        <w:numPr>
          <w:ilvl w:val="0"/>
          <w:numId w:val="1"/>
        </w:numPr>
        <w:spacing w:line="276" w:lineRule="auto"/>
      </w:pPr>
      <w:r>
        <w:t>2</w:t>
      </w:r>
      <w:r w:rsidRPr="006E0D40">
        <w:rPr>
          <w:vertAlign w:val="superscript"/>
        </w:rPr>
        <w:t>nd</w:t>
      </w:r>
      <w:r>
        <w:t xml:space="preserve"> bus</w:t>
      </w:r>
      <w:r w:rsidR="00BB0426">
        <w:t>iest</w:t>
      </w:r>
      <w:r>
        <w:t xml:space="preserve"> </w:t>
      </w:r>
      <w:r w:rsidR="00A758FC">
        <w:t>hours</w:t>
      </w:r>
      <w:r>
        <w:t xml:space="preserve"> for orders 5am-6am and 7pm-9pm</w:t>
      </w:r>
    </w:p>
    <w:p w14:paraId="3F256508" w14:textId="4E9D2E72" w:rsidR="006E0D40" w:rsidRDefault="006E0D40" w:rsidP="00BB0426">
      <w:pPr>
        <w:pStyle w:val="ListParagraph"/>
        <w:numPr>
          <w:ilvl w:val="1"/>
          <w:numId w:val="1"/>
        </w:numPr>
        <w:spacing w:line="276" w:lineRule="auto"/>
      </w:pPr>
      <w:r>
        <w:t xml:space="preserve">Average outstanding orders in these hours </w:t>
      </w:r>
      <w:r>
        <w:t>4</w:t>
      </w:r>
      <w:r w:rsidR="00D6526A">
        <w:t>2.16</w:t>
      </w:r>
    </w:p>
    <w:p w14:paraId="18A1AE03" w14:textId="49AF922F" w:rsidR="006E0D40" w:rsidRDefault="006E0D40" w:rsidP="00BB0426">
      <w:pPr>
        <w:pStyle w:val="ListParagraph"/>
        <w:numPr>
          <w:ilvl w:val="1"/>
          <w:numId w:val="1"/>
        </w:numPr>
        <w:spacing w:line="276" w:lineRule="auto"/>
      </w:pPr>
      <w:r>
        <w:t xml:space="preserve">Average OnShift dasher in these hours </w:t>
      </w:r>
      <w:r>
        <w:t>3</w:t>
      </w:r>
      <w:r w:rsidR="00F144D9">
        <w:t>3.36</w:t>
      </w:r>
    </w:p>
    <w:p w14:paraId="0D9D7538" w14:textId="5150516F" w:rsidR="006E0D40" w:rsidRDefault="006E0D40" w:rsidP="00BB0426">
      <w:pPr>
        <w:pStyle w:val="ListParagraph"/>
        <w:numPr>
          <w:ilvl w:val="1"/>
          <w:numId w:val="1"/>
        </w:numPr>
        <w:spacing w:line="276" w:lineRule="auto"/>
      </w:pPr>
      <w:r w:rsidRPr="005376B9">
        <w:t xml:space="preserve">Even if all orders are accepted by the </w:t>
      </w:r>
      <w:proofErr w:type="spellStart"/>
      <w:r>
        <w:t>onshift</w:t>
      </w:r>
      <w:proofErr w:type="spellEnd"/>
      <w:r>
        <w:t xml:space="preserve"> dasher</w:t>
      </w:r>
      <w:r w:rsidRPr="005376B9">
        <w:t>, there are still</w:t>
      </w:r>
      <w:r>
        <w:t xml:space="preserve"> average</w:t>
      </w:r>
      <w:r w:rsidRPr="005376B9">
        <w:t xml:space="preserve"> </w:t>
      </w:r>
      <w:r>
        <w:t xml:space="preserve">9 </w:t>
      </w:r>
      <w:r>
        <w:t xml:space="preserve">outstanding orders remain </w:t>
      </w:r>
      <w:r w:rsidRPr="005376B9">
        <w:t>unaccepted.</w:t>
      </w:r>
    </w:p>
    <w:p w14:paraId="6CA6ADCC" w14:textId="5BAA4605" w:rsidR="006E0D40" w:rsidRDefault="00792B7F" w:rsidP="00BB0426">
      <w:pPr>
        <w:pStyle w:val="ListParagraph"/>
        <w:numPr>
          <w:ilvl w:val="1"/>
          <w:numId w:val="1"/>
        </w:numPr>
        <w:spacing w:line="276" w:lineRule="auto"/>
      </w:pPr>
      <w:r w:rsidRPr="003D4B64">
        <w:t>To</w:t>
      </w:r>
      <w:r w:rsidR="006E0D40" w:rsidRPr="003D4B64">
        <w:t xml:space="preserve"> reduce unaccepted orders and reduce </w:t>
      </w:r>
      <w:r w:rsidR="006E0D40">
        <w:t>delay</w:t>
      </w:r>
      <w:r w:rsidR="00194C6E" w:rsidRPr="00194C6E">
        <w:t xml:space="preserve"> </w:t>
      </w:r>
      <w:r w:rsidR="00194C6E">
        <w:t>for the delivery</w:t>
      </w:r>
      <w:r w:rsidR="006E0D40" w:rsidRPr="003D4B64">
        <w:t xml:space="preserve">, the number of </w:t>
      </w:r>
      <w:proofErr w:type="spellStart"/>
      <w:r w:rsidR="006E0D40">
        <w:t>onshift</w:t>
      </w:r>
      <w:proofErr w:type="spellEnd"/>
      <w:r w:rsidR="006E0D40">
        <w:t xml:space="preserve"> dasher</w:t>
      </w:r>
      <w:r w:rsidR="006E0D40" w:rsidRPr="003D4B64">
        <w:t xml:space="preserve"> should be increased between these hours.</w:t>
      </w:r>
    </w:p>
    <w:p w14:paraId="6891FBFA" w14:textId="0383D0CF" w:rsidR="006E0D40" w:rsidRDefault="006E0D40" w:rsidP="00BB0426">
      <w:pPr>
        <w:pStyle w:val="ListParagraph"/>
        <w:numPr>
          <w:ilvl w:val="0"/>
          <w:numId w:val="1"/>
        </w:numPr>
        <w:spacing w:line="276" w:lineRule="auto"/>
      </w:pPr>
      <w:r>
        <w:t xml:space="preserve">When I check total </w:t>
      </w:r>
      <w:r w:rsidRPr="006E0D40">
        <w:t>outstanding</w:t>
      </w:r>
      <w:r>
        <w:t xml:space="preserve"> </w:t>
      </w:r>
      <w:r w:rsidRPr="006E0D40">
        <w:t>orders</w:t>
      </w:r>
      <w:r>
        <w:t xml:space="preserve"> and </w:t>
      </w:r>
      <w:r w:rsidRPr="006E0D40">
        <w:t>total</w:t>
      </w:r>
      <w:r>
        <w:t xml:space="preserve"> </w:t>
      </w:r>
      <w:proofErr w:type="spellStart"/>
      <w:r w:rsidRPr="006E0D40">
        <w:t>onshift</w:t>
      </w:r>
      <w:proofErr w:type="spellEnd"/>
      <w:r>
        <w:t xml:space="preserve"> </w:t>
      </w:r>
      <w:r w:rsidRPr="006E0D40">
        <w:t>dashers</w:t>
      </w:r>
      <w:r w:rsidR="00D836E5">
        <w:t xml:space="preserve"> all hours</w:t>
      </w:r>
    </w:p>
    <w:p w14:paraId="4D8759B4" w14:textId="236E6F13" w:rsidR="006E0D40" w:rsidRDefault="006E0D40" w:rsidP="00BB0426">
      <w:pPr>
        <w:pStyle w:val="ListParagraph"/>
        <w:numPr>
          <w:ilvl w:val="1"/>
          <w:numId w:val="1"/>
        </w:numPr>
        <w:spacing w:line="276" w:lineRule="auto"/>
      </w:pPr>
      <w:r>
        <w:t xml:space="preserve">Average outstanding orders </w:t>
      </w:r>
      <w:r>
        <w:t>5</w:t>
      </w:r>
      <w:r w:rsidR="00F144D9">
        <w:t>9.13</w:t>
      </w:r>
    </w:p>
    <w:p w14:paraId="5C8935B7" w14:textId="37270FDB" w:rsidR="006E0D40" w:rsidRDefault="006E0D40" w:rsidP="00BB0426">
      <w:pPr>
        <w:pStyle w:val="ListParagraph"/>
        <w:numPr>
          <w:ilvl w:val="1"/>
          <w:numId w:val="1"/>
        </w:numPr>
        <w:spacing w:line="276" w:lineRule="auto"/>
      </w:pPr>
      <w:r>
        <w:t xml:space="preserve">Average OnShift dasher </w:t>
      </w:r>
      <w:r>
        <w:t>4</w:t>
      </w:r>
      <w:r w:rsidR="00F144D9">
        <w:t>5.80</w:t>
      </w:r>
    </w:p>
    <w:p w14:paraId="16DE99D4" w14:textId="1BAD3A65" w:rsidR="006E0D40" w:rsidRDefault="006E0D40" w:rsidP="00BB0426">
      <w:pPr>
        <w:pStyle w:val="ListParagraph"/>
        <w:numPr>
          <w:ilvl w:val="1"/>
          <w:numId w:val="1"/>
        </w:numPr>
        <w:spacing w:line="276" w:lineRule="auto"/>
      </w:pPr>
      <w:r w:rsidRPr="005376B9">
        <w:t xml:space="preserve">Even if all orders are accepted by the </w:t>
      </w:r>
      <w:proofErr w:type="spellStart"/>
      <w:r>
        <w:t>onshift</w:t>
      </w:r>
      <w:proofErr w:type="spellEnd"/>
      <w:r>
        <w:t xml:space="preserve"> dasher</w:t>
      </w:r>
      <w:r w:rsidRPr="005376B9">
        <w:t>, there are still</w:t>
      </w:r>
      <w:r>
        <w:t xml:space="preserve"> average</w:t>
      </w:r>
      <w:r w:rsidRPr="005376B9">
        <w:t xml:space="preserve"> </w:t>
      </w:r>
      <w:r>
        <w:t>1</w:t>
      </w:r>
      <w:r w:rsidR="00792B7F">
        <w:t>3</w:t>
      </w:r>
      <w:r>
        <w:t xml:space="preserve"> outstanding orders remain </w:t>
      </w:r>
      <w:r w:rsidRPr="005376B9">
        <w:t>unaccepted.</w:t>
      </w:r>
    </w:p>
    <w:p w14:paraId="353D152C" w14:textId="5DD4F690" w:rsidR="00691442" w:rsidRDefault="00792B7F" w:rsidP="00BB0426">
      <w:pPr>
        <w:pStyle w:val="ListParagraph"/>
        <w:numPr>
          <w:ilvl w:val="1"/>
          <w:numId w:val="1"/>
        </w:numPr>
        <w:spacing w:line="276" w:lineRule="auto"/>
      </w:pPr>
      <w:r w:rsidRPr="003D4B64">
        <w:t>To</w:t>
      </w:r>
      <w:r w:rsidR="006E0D40" w:rsidRPr="003D4B64">
        <w:t xml:space="preserve"> reduce unaccepted orders and reduce </w:t>
      </w:r>
      <w:r w:rsidR="006E0D40">
        <w:t>delay</w:t>
      </w:r>
      <w:r w:rsidR="00194C6E" w:rsidRPr="00194C6E">
        <w:t xml:space="preserve"> </w:t>
      </w:r>
      <w:r w:rsidR="00194C6E">
        <w:t>for the delivery</w:t>
      </w:r>
      <w:r w:rsidR="006E0D40" w:rsidRPr="003D4B64">
        <w:t xml:space="preserve">, the number of </w:t>
      </w:r>
      <w:proofErr w:type="spellStart"/>
      <w:r w:rsidR="006E0D40">
        <w:t>onshift</w:t>
      </w:r>
      <w:proofErr w:type="spellEnd"/>
      <w:r w:rsidR="006E0D40">
        <w:t xml:space="preserve"> dasher</w:t>
      </w:r>
      <w:r w:rsidR="006E0D40" w:rsidRPr="003D4B64">
        <w:t xml:space="preserve"> should be increased.</w:t>
      </w:r>
    </w:p>
    <w:p w14:paraId="12945AF8" w14:textId="219DD742" w:rsidR="00D836E5" w:rsidRDefault="00BB0426" w:rsidP="00BB0426">
      <w:pPr>
        <w:pStyle w:val="ListParagraph"/>
        <w:numPr>
          <w:ilvl w:val="0"/>
          <w:numId w:val="1"/>
        </w:numPr>
        <w:spacing w:line="276" w:lineRule="auto"/>
      </w:pPr>
      <w:r>
        <w:t>I believe</w:t>
      </w:r>
      <w:r w:rsidR="00145EBF">
        <w:t xml:space="preserve"> some extra </w:t>
      </w:r>
      <w:r w:rsidR="00194C6E">
        <w:t>features</w:t>
      </w:r>
      <w:r w:rsidR="00145EBF">
        <w:t xml:space="preserve"> </w:t>
      </w:r>
      <w:r w:rsidR="00C33D7A">
        <w:t>would improve the model, such as</w:t>
      </w:r>
    </w:p>
    <w:p w14:paraId="14137966" w14:textId="2CE38664" w:rsidR="004E6303" w:rsidRDefault="00B74766" w:rsidP="00BB0426">
      <w:pPr>
        <w:pStyle w:val="ListParagraph"/>
        <w:numPr>
          <w:ilvl w:val="1"/>
          <w:numId w:val="1"/>
        </w:numPr>
        <w:spacing w:line="276" w:lineRule="auto"/>
      </w:pPr>
      <w:r>
        <w:t>Having styles of</w:t>
      </w:r>
      <w:r w:rsidR="003E09F9">
        <w:t xml:space="preserve"> </w:t>
      </w:r>
      <w:r w:rsidR="0048039A">
        <w:t>stores</w:t>
      </w:r>
      <w:r w:rsidR="0048039A">
        <w:t xml:space="preserve"> </w:t>
      </w:r>
      <w:r w:rsidR="003E09F9">
        <w:t>such as Pizza Restaurant, Fast Food, Casual, Café</w:t>
      </w:r>
      <w:r>
        <w:t>, can improve prediction</w:t>
      </w:r>
    </w:p>
    <w:p w14:paraId="085548EF" w14:textId="6DA78707" w:rsidR="004E6303" w:rsidRDefault="004E6303" w:rsidP="00BB0426">
      <w:pPr>
        <w:pStyle w:val="ListParagraph"/>
        <w:numPr>
          <w:ilvl w:val="2"/>
          <w:numId w:val="1"/>
        </w:numPr>
        <w:spacing w:line="276" w:lineRule="auto"/>
      </w:pPr>
      <w:r>
        <w:t>There are 6743 unique stores. It is difficult to get meaningful results related to delivery duration.</w:t>
      </w:r>
    </w:p>
    <w:p w14:paraId="64642EAB" w14:textId="4A24FEF1" w:rsidR="00145EBF" w:rsidRDefault="003E09F9" w:rsidP="00BB0426">
      <w:pPr>
        <w:pStyle w:val="ListParagraph"/>
        <w:numPr>
          <w:ilvl w:val="2"/>
          <w:numId w:val="1"/>
        </w:numPr>
        <w:spacing w:line="276" w:lineRule="auto"/>
      </w:pPr>
      <w:r>
        <w:t>Since some</w:t>
      </w:r>
      <w:r w:rsidR="00145EBF">
        <w:t xml:space="preserve"> </w:t>
      </w:r>
      <w:r w:rsidR="0048039A">
        <w:t>stores</w:t>
      </w:r>
      <w:r w:rsidR="0048039A">
        <w:t xml:space="preserve"> </w:t>
      </w:r>
      <w:r w:rsidR="00145EBF">
        <w:t xml:space="preserve">are slower than others </w:t>
      </w:r>
    </w:p>
    <w:p w14:paraId="4F123662" w14:textId="2473454D" w:rsidR="00145EBF" w:rsidRDefault="00BA2681" w:rsidP="00BB0426">
      <w:pPr>
        <w:pStyle w:val="ListParagraph"/>
        <w:numPr>
          <w:ilvl w:val="2"/>
          <w:numId w:val="1"/>
        </w:numPr>
        <w:spacing w:line="276" w:lineRule="auto"/>
      </w:pPr>
      <w:r>
        <w:t>Stores reactions to orders are</w:t>
      </w:r>
      <w:r w:rsidR="00145EBF">
        <w:t xml:space="preserve"> directly related</w:t>
      </w:r>
      <w:r w:rsidR="003E09F9">
        <w:t xml:space="preserve"> to total</w:t>
      </w:r>
      <w:r w:rsidR="00145EBF">
        <w:t xml:space="preserve"> delivery duration</w:t>
      </w:r>
    </w:p>
    <w:p w14:paraId="753660E1" w14:textId="77777777" w:rsidR="00A758FC" w:rsidRDefault="00A758FC" w:rsidP="00A758FC">
      <w:pPr>
        <w:pStyle w:val="ListParagraph"/>
        <w:spacing w:line="276" w:lineRule="auto"/>
        <w:ind w:left="2160"/>
      </w:pPr>
    </w:p>
    <w:p w14:paraId="1F77A24E" w14:textId="5EA7F435" w:rsidR="000514DF" w:rsidRDefault="0090719C" w:rsidP="00A758FC">
      <w:pPr>
        <w:pStyle w:val="ListParagraph"/>
        <w:numPr>
          <w:ilvl w:val="1"/>
          <w:numId w:val="1"/>
        </w:numPr>
        <w:spacing w:line="276" w:lineRule="auto"/>
      </w:pPr>
      <w:r>
        <w:lastRenderedPageBreak/>
        <w:t xml:space="preserve">How many dashers didn’t accept the order? </w:t>
      </w:r>
      <w:r w:rsidR="000514DF">
        <w:t xml:space="preserve"> We can get more meaningful inside of the total delivery time. </w:t>
      </w:r>
      <w:r w:rsidR="003E09F9">
        <w:t xml:space="preserve">It might be related </w:t>
      </w:r>
    </w:p>
    <w:p w14:paraId="5C01E817" w14:textId="407CC848" w:rsidR="003E09F9" w:rsidRDefault="000514DF" w:rsidP="00BB0426">
      <w:pPr>
        <w:pStyle w:val="ListParagraph"/>
        <w:numPr>
          <w:ilvl w:val="2"/>
          <w:numId w:val="1"/>
        </w:numPr>
        <w:spacing w:line="276" w:lineRule="auto"/>
      </w:pPr>
      <w:r>
        <w:t>T</w:t>
      </w:r>
      <w:r w:rsidR="003E09F9">
        <w:t>otal payment</w:t>
      </w:r>
      <w:r w:rsidR="00C33D7A">
        <w:t xml:space="preserve"> to dasher</w:t>
      </w:r>
      <w:r w:rsidR="003E09F9">
        <w:t xml:space="preserve"> (base payment and tip)</w:t>
      </w:r>
    </w:p>
    <w:p w14:paraId="52ACB2E9" w14:textId="64062D7B" w:rsidR="003E09F9" w:rsidRDefault="000514DF" w:rsidP="00BB0426">
      <w:pPr>
        <w:pStyle w:val="ListParagraph"/>
        <w:numPr>
          <w:ilvl w:val="2"/>
          <w:numId w:val="1"/>
        </w:numPr>
        <w:spacing w:line="276" w:lineRule="auto"/>
      </w:pPr>
      <w:r>
        <w:t xml:space="preserve">Total </w:t>
      </w:r>
      <w:r w:rsidR="003E09F9">
        <w:t>Distance</w:t>
      </w:r>
      <w:r>
        <w:t xml:space="preserve"> </w:t>
      </w:r>
      <w:r w:rsidR="00C33D7A">
        <w:t>store to customer</w:t>
      </w:r>
    </w:p>
    <w:p w14:paraId="422A62A5" w14:textId="01ADF6DD" w:rsidR="000514DF" w:rsidRDefault="000514DF" w:rsidP="00BB0426">
      <w:pPr>
        <w:pStyle w:val="ListParagraph"/>
        <w:numPr>
          <w:ilvl w:val="2"/>
          <w:numId w:val="1"/>
        </w:numPr>
        <w:spacing w:line="276" w:lineRule="auto"/>
      </w:pPr>
      <w:r>
        <w:t>Traffic</w:t>
      </w:r>
      <w:r w:rsidR="00C33D7A">
        <w:t xml:space="preserve"> </w:t>
      </w:r>
      <w:proofErr w:type="gramStart"/>
      <w:r w:rsidR="00C33D7A">
        <w:t>at the moment</w:t>
      </w:r>
      <w:proofErr w:type="gramEnd"/>
    </w:p>
    <w:p w14:paraId="64ED3BCE" w14:textId="2C90DBC2" w:rsidR="000514DF" w:rsidRDefault="0048039A" w:rsidP="00BB0426">
      <w:pPr>
        <w:pStyle w:val="ListParagraph"/>
        <w:numPr>
          <w:ilvl w:val="2"/>
          <w:numId w:val="1"/>
        </w:numPr>
        <w:spacing w:line="276" w:lineRule="auto"/>
      </w:pPr>
      <w:r>
        <w:t>S</w:t>
      </w:r>
      <w:r>
        <w:t>tores</w:t>
      </w:r>
      <w:r>
        <w:t xml:space="preserve"> </w:t>
      </w:r>
      <w:r w:rsidR="003E09F9">
        <w:t>(slower ones not preferred)</w:t>
      </w:r>
    </w:p>
    <w:p w14:paraId="5C8AE939" w14:textId="776364B1" w:rsidR="000514DF" w:rsidRDefault="000514DF" w:rsidP="00BB0426">
      <w:pPr>
        <w:pStyle w:val="ListParagraph"/>
        <w:numPr>
          <w:ilvl w:val="2"/>
          <w:numId w:val="1"/>
        </w:numPr>
        <w:spacing w:line="276" w:lineRule="auto"/>
      </w:pPr>
      <w:r>
        <w:t>Current dasher location to store</w:t>
      </w:r>
      <w:r w:rsidR="003E09F9">
        <w:t xml:space="preserve"> </w:t>
      </w:r>
    </w:p>
    <w:p w14:paraId="63FF852A" w14:textId="7A13C3A6" w:rsidR="000514DF" w:rsidRDefault="0048039A" w:rsidP="00BB0426">
      <w:pPr>
        <w:pStyle w:val="ListParagraph"/>
        <w:numPr>
          <w:ilvl w:val="1"/>
          <w:numId w:val="1"/>
        </w:numPr>
        <w:spacing w:line="276" w:lineRule="auto"/>
      </w:pPr>
      <w:r>
        <w:t xml:space="preserve">Canceled orders by dashers after accepting the order. This </w:t>
      </w:r>
      <w:r w:rsidR="00A758FC">
        <w:t>info can provide us</w:t>
      </w:r>
      <w:r>
        <w:t xml:space="preserve"> meaningful </w:t>
      </w:r>
      <w:r w:rsidR="00A758FC">
        <w:t>insights</w:t>
      </w:r>
      <w:r w:rsidR="009877A9">
        <w:t xml:space="preserve"> of the slower restaurants, since n</w:t>
      </w:r>
      <w:r>
        <w:t xml:space="preserve">ot </w:t>
      </w:r>
      <w:r w:rsidR="00C33D7A">
        <w:t>ready</w:t>
      </w:r>
      <w:r>
        <w:t xml:space="preserve"> orders </w:t>
      </w:r>
      <w:r w:rsidR="009877A9">
        <w:t>more likely to be canceled</w:t>
      </w:r>
      <w:r w:rsidR="00A758FC">
        <w:t xml:space="preserve"> </w:t>
      </w:r>
      <w:r>
        <w:t>(dasher doesn’t want to wait longer)</w:t>
      </w:r>
    </w:p>
    <w:p w14:paraId="07062087" w14:textId="2810F134" w:rsidR="0048039A" w:rsidRPr="007E2D47" w:rsidRDefault="00BA2681" w:rsidP="00BB0426">
      <w:pPr>
        <w:pStyle w:val="ListParagraph"/>
        <w:numPr>
          <w:ilvl w:val="1"/>
          <w:numId w:val="1"/>
        </w:numPr>
        <w:spacing w:line="276" w:lineRule="auto"/>
      </w:pPr>
      <w:r>
        <w:t>Having Dasher IDs can improve prediction, since each dasher has different approach to orders.</w:t>
      </w:r>
    </w:p>
    <w:sectPr w:rsidR="0048039A" w:rsidRPr="007E2D47" w:rsidSect="007E3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818EE"/>
    <w:multiLevelType w:val="hybridMultilevel"/>
    <w:tmpl w:val="A198D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12769"/>
    <w:multiLevelType w:val="hybridMultilevel"/>
    <w:tmpl w:val="4C3609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6975727"/>
    <w:multiLevelType w:val="hybridMultilevel"/>
    <w:tmpl w:val="7070FCF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47"/>
    <w:rsid w:val="000514DF"/>
    <w:rsid w:val="00115542"/>
    <w:rsid w:val="00121B0A"/>
    <w:rsid w:val="00145EBF"/>
    <w:rsid w:val="00194C6E"/>
    <w:rsid w:val="0032247C"/>
    <w:rsid w:val="003D4B64"/>
    <w:rsid w:val="003E09F9"/>
    <w:rsid w:val="0048039A"/>
    <w:rsid w:val="004E6303"/>
    <w:rsid w:val="004E67B4"/>
    <w:rsid w:val="005376B9"/>
    <w:rsid w:val="0062670C"/>
    <w:rsid w:val="00660E08"/>
    <w:rsid w:val="00691442"/>
    <w:rsid w:val="006E0D40"/>
    <w:rsid w:val="00792B7F"/>
    <w:rsid w:val="007E2D47"/>
    <w:rsid w:val="007E39D9"/>
    <w:rsid w:val="0090719C"/>
    <w:rsid w:val="009877A9"/>
    <w:rsid w:val="00A758FC"/>
    <w:rsid w:val="00B74766"/>
    <w:rsid w:val="00BA2681"/>
    <w:rsid w:val="00BB0426"/>
    <w:rsid w:val="00C33D7A"/>
    <w:rsid w:val="00D14C7A"/>
    <w:rsid w:val="00D6526A"/>
    <w:rsid w:val="00D836E5"/>
    <w:rsid w:val="00D93A5B"/>
    <w:rsid w:val="00F1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052FA"/>
  <w15:chartTrackingRefBased/>
  <w15:docId w15:val="{1E8A4EFE-C8F9-1B43-8EE2-9E8A6C6B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User11053</dc:creator>
  <cp:keywords/>
  <dc:description/>
  <cp:lastModifiedBy>User11053</cp:lastModifiedBy>
  <cp:revision>3</cp:revision>
  <dcterms:created xsi:type="dcterms:W3CDTF">2022-03-24T19:56:00Z</dcterms:created>
  <dcterms:modified xsi:type="dcterms:W3CDTF">2022-03-25T05:42:00Z</dcterms:modified>
</cp:coreProperties>
</file>