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E85AEDB">
      <w:bookmarkStart w:name="_GoBack" w:id="0"/>
      <w:bookmarkEnd w:id="0"/>
      <w:r w:rsidR="00201F29">
        <w:rPr/>
        <w:t>Fatec Ipiranga</w:t>
      </w:r>
    </w:p>
    <w:p w:rsidR="00201F29" w:rsidP="1CEFB504" w:rsidRDefault="00201F29" w14:paraId="7486F0D0" w14:textId="51D3B53C">
      <w:pPr>
        <w:pStyle w:val="Normal"/>
      </w:pPr>
      <w:r w:rsidR="00201F29">
        <w:rPr/>
        <w:t>CST em Big Data para Negócios</w:t>
      </w:r>
    </w:p>
    <w:p w:rsidR="00201F29" w:rsidP="1CEFB504" w:rsidRDefault="00201F29" w14:paraId="63B18DEB" w14:textId="114B1262">
      <w:pPr>
        <w:pStyle w:val="Normal"/>
      </w:pPr>
      <w:r w:rsidR="00201F29">
        <w:rPr/>
        <w:t>Disciplina: Estrutura de Dados</w:t>
      </w:r>
    </w:p>
    <w:p w:rsidR="00201F29" w:rsidP="1CEFB504" w:rsidRDefault="00201F29" w14:paraId="47207943" w14:textId="4C6F0AA7">
      <w:pPr>
        <w:pStyle w:val="Normal"/>
      </w:pPr>
      <w:r w:rsidR="00201F29">
        <w:rPr/>
        <w:t>Professor: César Torres Fernandes</w:t>
      </w:r>
    </w:p>
    <w:p w:rsidR="1CEFB504" w:rsidP="1CEFB504" w:rsidRDefault="1CEFB504" w14:paraId="481F6133" w14:textId="4A5A1227">
      <w:pPr>
        <w:pStyle w:val="Normal"/>
      </w:pPr>
    </w:p>
    <w:p w:rsidR="00201F29" w:rsidP="1CEFB504" w:rsidRDefault="00201F29" w14:paraId="698D3566" w14:textId="36F54639">
      <w:pPr>
        <w:pStyle w:val="Normal"/>
        <w:jc w:val="center"/>
        <w:rPr>
          <w:b w:val="1"/>
          <w:bCs w:val="1"/>
        </w:rPr>
      </w:pPr>
      <w:r w:rsidRPr="6488423B" w:rsidR="00201F29">
        <w:rPr>
          <w:b w:val="1"/>
          <w:bCs w:val="1"/>
        </w:rPr>
        <w:t>Lista de Exercícios</w:t>
      </w:r>
      <w:r w:rsidRPr="6488423B" w:rsidR="2D754874">
        <w:rPr>
          <w:b w:val="1"/>
          <w:bCs w:val="1"/>
        </w:rPr>
        <w:t xml:space="preserve"> </w:t>
      </w:r>
      <w:r w:rsidRPr="6488423B" w:rsidR="7F98FA8F">
        <w:rPr>
          <w:b w:val="1"/>
          <w:bCs w:val="1"/>
        </w:rPr>
        <w:t>2</w:t>
      </w:r>
    </w:p>
    <w:p w:rsidR="1CEFB504" w:rsidP="6488423B" w:rsidRDefault="1CEFB504" w14:paraId="6B1FDD73" w14:textId="349176B8">
      <w:pPr>
        <w:pStyle w:val="ListParagraph"/>
        <w:numPr>
          <w:ilvl w:val="0"/>
          <w:numId w:val="3"/>
        </w:numPr>
        <w:rPr/>
      </w:pPr>
      <w:r w:rsidR="7F98FA8F">
        <w:rPr/>
        <w:t xml:space="preserve">Escreva um programa que leia duas strings. Verifique se a segunda </w:t>
      </w:r>
      <w:r w:rsidR="7F98FA8F">
        <w:rPr/>
        <w:t xml:space="preserve">ocorre dentro da primeira e imprima a </w:t>
      </w:r>
      <w:r w:rsidR="7F98FA8F">
        <w:rPr/>
        <w:t>posição</w:t>
      </w:r>
      <w:r w:rsidR="7F98FA8F">
        <w:rPr/>
        <w:t xml:space="preserve"> de início.</w:t>
      </w:r>
    </w:p>
    <w:p w:rsidR="1CEFB504" w:rsidP="6488423B" w:rsidRDefault="1CEFB504" w14:paraId="10EA30D8" w14:textId="079D967B">
      <w:pPr>
        <w:pStyle w:val="Normal"/>
        <w:ind w:left="708"/>
      </w:pPr>
      <w:r w:rsidR="7F98FA8F">
        <w:rPr/>
        <w:t>Exemplo:</w:t>
      </w:r>
    </w:p>
    <w:p w:rsidR="1CEFB504" w:rsidP="6488423B" w:rsidRDefault="1CEFB504" w14:paraId="3A06AEB3" w14:textId="4E8C02AE">
      <w:pPr>
        <w:pStyle w:val="Normal"/>
        <w:ind w:left="708"/>
      </w:pPr>
      <w:r w:rsidR="7F98FA8F">
        <w:rPr/>
        <w:t xml:space="preserve">1ª </w:t>
      </w:r>
      <w:r w:rsidR="7F98FA8F">
        <w:rPr/>
        <w:t>string</w:t>
      </w:r>
      <w:r w:rsidR="7F98FA8F">
        <w:rPr/>
        <w:t>: AABBEFAATT</w:t>
      </w:r>
    </w:p>
    <w:p w:rsidR="1CEFB504" w:rsidP="6488423B" w:rsidRDefault="1CEFB504" w14:paraId="0239AEA4" w14:textId="12DB6173">
      <w:pPr>
        <w:pStyle w:val="Normal"/>
        <w:ind w:left="708"/>
      </w:pPr>
      <w:r w:rsidR="7F98FA8F">
        <w:rPr/>
        <w:t xml:space="preserve">2ª </w:t>
      </w:r>
      <w:r w:rsidR="7F98FA8F">
        <w:rPr/>
        <w:t>string</w:t>
      </w:r>
      <w:r w:rsidR="7F98FA8F">
        <w:rPr/>
        <w:t>: BE</w:t>
      </w:r>
    </w:p>
    <w:p w:rsidR="1CEFB504" w:rsidP="6488423B" w:rsidRDefault="1CEFB504" w14:paraId="2540423A" w14:textId="29BDF940">
      <w:pPr>
        <w:pStyle w:val="Normal"/>
        <w:ind w:left="708"/>
      </w:pPr>
      <w:r w:rsidR="7F98FA8F">
        <w:rPr/>
        <w:t xml:space="preserve">Resultado: BE encontrado na </w:t>
      </w:r>
      <w:r w:rsidR="7F98FA8F">
        <w:rPr/>
        <w:t>posição</w:t>
      </w:r>
      <w:r w:rsidR="7F98FA8F">
        <w:rPr/>
        <w:t xml:space="preserve"> 3 de AABBEFAATT</w:t>
      </w:r>
    </w:p>
    <w:p w:rsidR="6488423B" w:rsidP="6488423B" w:rsidRDefault="6488423B" w14:paraId="2A0A8D5D" w14:textId="46E50C1B">
      <w:pPr>
        <w:pStyle w:val="Normal"/>
      </w:pPr>
    </w:p>
    <w:p w:rsidR="7F98FA8F" w:rsidP="6488423B" w:rsidRDefault="7F98FA8F" w14:paraId="1DD973EC" w14:textId="7D9A0775">
      <w:pPr>
        <w:pStyle w:val="ListParagraph"/>
        <w:numPr>
          <w:ilvl w:val="0"/>
          <w:numId w:val="3"/>
        </w:numPr>
        <w:rPr/>
      </w:pPr>
      <w:r w:rsidR="7F98FA8F">
        <w:rPr/>
        <w:t xml:space="preserve">Escreva um programa que leia duas </w:t>
      </w:r>
      <w:r w:rsidR="7F98FA8F">
        <w:rPr/>
        <w:t>strings</w:t>
      </w:r>
      <w:r w:rsidR="7F98FA8F">
        <w:rPr/>
        <w:t xml:space="preserve"> e gere uma terceira com </w:t>
      </w:r>
      <w:r w:rsidR="7F98FA8F">
        <w:rPr/>
        <w:t xml:space="preserve">os caracteres comuns às duas </w:t>
      </w:r>
      <w:r w:rsidR="7F98FA8F">
        <w:rPr/>
        <w:t>strings</w:t>
      </w:r>
      <w:r w:rsidR="7F98FA8F">
        <w:rPr/>
        <w:t xml:space="preserve"> lidas.</w:t>
      </w:r>
    </w:p>
    <w:p w:rsidR="7F98FA8F" w:rsidP="6488423B" w:rsidRDefault="7F98FA8F" w14:paraId="1C42C9A1" w14:textId="501870A5">
      <w:pPr>
        <w:pStyle w:val="Normal"/>
        <w:ind w:left="708"/>
      </w:pPr>
      <w:r w:rsidR="7F98FA8F">
        <w:rPr/>
        <w:t>Exemplo:</w:t>
      </w:r>
    </w:p>
    <w:p w:rsidR="7F98FA8F" w:rsidP="6488423B" w:rsidRDefault="7F98FA8F" w14:paraId="5C591758" w14:textId="3A30316E">
      <w:pPr>
        <w:pStyle w:val="Normal"/>
        <w:ind w:left="708"/>
      </w:pPr>
      <w:r w:rsidR="7F98FA8F">
        <w:rPr/>
        <w:t xml:space="preserve">1ª </w:t>
      </w:r>
      <w:r w:rsidR="7F98FA8F">
        <w:rPr/>
        <w:t>string</w:t>
      </w:r>
      <w:r w:rsidR="7F98FA8F">
        <w:rPr/>
        <w:t>: AAACTBF</w:t>
      </w:r>
    </w:p>
    <w:p w:rsidR="7F98FA8F" w:rsidP="6488423B" w:rsidRDefault="7F98FA8F" w14:paraId="2084CF37" w14:textId="209231C2">
      <w:pPr>
        <w:pStyle w:val="Normal"/>
        <w:ind w:left="708"/>
      </w:pPr>
      <w:r w:rsidR="7F98FA8F">
        <w:rPr/>
        <w:t xml:space="preserve">2ª </w:t>
      </w:r>
      <w:r w:rsidR="7F98FA8F">
        <w:rPr/>
        <w:t>string</w:t>
      </w:r>
      <w:r w:rsidR="7F98FA8F">
        <w:rPr/>
        <w:t>: CBT</w:t>
      </w:r>
    </w:p>
    <w:p w:rsidR="7F98FA8F" w:rsidP="6488423B" w:rsidRDefault="7F98FA8F" w14:paraId="26EE6D87" w14:textId="0821B80E">
      <w:pPr>
        <w:pStyle w:val="Normal"/>
        <w:ind w:left="708"/>
      </w:pPr>
      <w:r w:rsidR="7F98FA8F">
        <w:rPr/>
        <w:t>Resultado: CBT</w:t>
      </w:r>
    </w:p>
    <w:p w:rsidR="7F98FA8F" w:rsidP="6488423B" w:rsidRDefault="7F98FA8F" w14:paraId="7CB88FB2" w14:textId="4149F77E">
      <w:pPr>
        <w:pStyle w:val="Normal"/>
      </w:pPr>
      <w:r w:rsidR="7F98FA8F">
        <w:rPr/>
        <w:t xml:space="preserve">A ordem dos caracteres da </w:t>
      </w:r>
      <w:r w:rsidR="7F98FA8F">
        <w:rPr/>
        <w:t>string</w:t>
      </w:r>
      <w:r w:rsidR="7F98FA8F">
        <w:rPr/>
        <w:t xml:space="preserve"> gerada não é importante, mas deve conter todas as letras comuns a ambas.</w:t>
      </w:r>
    </w:p>
    <w:p w:rsidR="6488423B" w:rsidP="6488423B" w:rsidRDefault="6488423B" w14:paraId="16600DAA" w14:textId="03159923">
      <w:pPr>
        <w:pStyle w:val="Normal"/>
      </w:pPr>
    </w:p>
    <w:p w:rsidR="66CA6CA8" w:rsidP="6488423B" w:rsidRDefault="66CA6CA8" w14:paraId="0D42D31B" w14:textId="40CB3268">
      <w:pPr>
        <w:pStyle w:val="ListParagraph"/>
        <w:numPr>
          <w:ilvl w:val="0"/>
          <w:numId w:val="3"/>
        </w:numPr>
        <w:rPr/>
      </w:pPr>
      <w:r w:rsidR="66CA6CA8">
        <w:rPr/>
        <w:t xml:space="preserve">Escreva um programa que leia duas </w:t>
      </w:r>
      <w:r w:rsidR="66CA6CA8">
        <w:rPr/>
        <w:t>strings</w:t>
      </w:r>
      <w:r w:rsidR="66CA6CA8">
        <w:rPr/>
        <w:t xml:space="preserve"> e gere uma terceira apenas </w:t>
      </w:r>
      <w:r w:rsidR="66CA6CA8">
        <w:rPr/>
        <w:t>com os caracteres que aparecem em uma delas.</w:t>
      </w:r>
    </w:p>
    <w:p w:rsidR="66CA6CA8" w:rsidP="6488423B" w:rsidRDefault="66CA6CA8" w14:paraId="2CDBBB84" w14:textId="233DE810">
      <w:pPr>
        <w:pStyle w:val="Normal"/>
        <w:ind w:left="708"/>
      </w:pPr>
      <w:r w:rsidR="66CA6CA8">
        <w:rPr/>
        <w:t>Exemplo:</w:t>
      </w:r>
    </w:p>
    <w:p w:rsidR="66CA6CA8" w:rsidP="6488423B" w:rsidRDefault="66CA6CA8" w14:paraId="75D7337D" w14:textId="57D8CA37">
      <w:pPr>
        <w:pStyle w:val="Normal"/>
        <w:ind w:left="708"/>
      </w:pPr>
      <w:r w:rsidR="66CA6CA8">
        <w:rPr/>
        <w:t xml:space="preserve">1ª </w:t>
      </w:r>
      <w:r w:rsidR="66CA6CA8">
        <w:rPr/>
        <w:t>string</w:t>
      </w:r>
      <w:r w:rsidR="66CA6CA8">
        <w:rPr/>
        <w:t>: CTA</w:t>
      </w:r>
    </w:p>
    <w:p w:rsidR="66CA6CA8" w:rsidP="6488423B" w:rsidRDefault="66CA6CA8" w14:paraId="241BABA6" w14:textId="05DBC0D9">
      <w:pPr>
        <w:pStyle w:val="Normal"/>
        <w:ind w:left="708"/>
      </w:pPr>
      <w:r w:rsidR="66CA6CA8">
        <w:rPr/>
        <w:t xml:space="preserve">2ª </w:t>
      </w:r>
      <w:r w:rsidR="66CA6CA8">
        <w:rPr/>
        <w:t>string</w:t>
      </w:r>
      <w:r w:rsidR="66CA6CA8">
        <w:rPr/>
        <w:t>: ABC</w:t>
      </w:r>
    </w:p>
    <w:p w:rsidR="66CA6CA8" w:rsidP="6488423B" w:rsidRDefault="66CA6CA8" w14:paraId="36845873" w14:textId="505DFF75">
      <w:pPr>
        <w:pStyle w:val="Normal"/>
        <w:ind w:left="708"/>
      </w:pPr>
      <w:r w:rsidR="66CA6CA8">
        <w:rPr/>
        <w:t xml:space="preserve">3ª </w:t>
      </w:r>
      <w:r w:rsidR="66CA6CA8">
        <w:rPr/>
        <w:t>string</w:t>
      </w:r>
      <w:r w:rsidR="66CA6CA8">
        <w:rPr/>
        <w:t>: BT</w:t>
      </w:r>
    </w:p>
    <w:p w:rsidR="66CA6CA8" w:rsidP="6488423B" w:rsidRDefault="66CA6CA8" w14:paraId="15B480B7" w14:textId="552330DC">
      <w:pPr>
        <w:pStyle w:val="Normal"/>
      </w:pPr>
      <w:r w:rsidR="66CA6CA8">
        <w:rPr/>
        <w:t xml:space="preserve">A ordem dos caracteres da terceira </w:t>
      </w:r>
      <w:r w:rsidR="66CA6CA8">
        <w:rPr/>
        <w:t>string</w:t>
      </w:r>
      <w:r w:rsidR="66CA6CA8">
        <w:rPr/>
        <w:t xml:space="preserve"> não é importante.</w:t>
      </w:r>
    </w:p>
    <w:p w:rsidR="6488423B" w:rsidP="6488423B" w:rsidRDefault="6488423B" w14:paraId="170F2256" w14:textId="1FB8BC73">
      <w:pPr>
        <w:pStyle w:val="Normal"/>
      </w:pPr>
    </w:p>
    <w:p w:rsidR="6488423B" w:rsidP="6488423B" w:rsidRDefault="6488423B" w14:paraId="255E8A5E" w14:textId="1F1BD084">
      <w:pPr>
        <w:pStyle w:val="Normal"/>
      </w:pPr>
    </w:p>
    <w:p w:rsidR="6488423B" w:rsidP="6488423B" w:rsidRDefault="6488423B" w14:paraId="7915DADF" w14:textId="1034854D">
      <w:pPr>
        <w:pStyle w:val="Normal"/>
      </w:pPr>
    </w:p>
    <w:p w:rsidR="6488423B" w:rsidP="6488423B" w:rsidRDefault="6488423B" w14:paraId="5AE05AB9" w14:textId="16675798">
      <w:pPr>
        <w:pStyle w:val="Normal"/>
      </w:pPr>
    </w:p>
    <w:p w:rsidR="66CA6CA8" w:rsidP="6488423B" w:rsidRDefault="66CA6CA8" w14:paraId="049CC688" w14:textId="1B4E9103">
      <w:pPr>
        <w:pStyle w:val="ListParagraph"/>
        <w:numPr>
          <w:ilvl w:val="0"/>
          <w:numId w:val="3"/>
        </w:numPr>
        <w:rPr/>
      </w:pPr>
      <w:r w:rsidR="66CA6CA8">
        <w:rPr/>
        <w:t xml:space="preserve">Escreva um programa que leia uma </w:t>
      </w:r>
      <w:r w:rsidR="66CA6CA8">
        <w:rPr/>
        <w:t>string</w:t>
      </w:r>
      <w:r w:rsidR="66CA6CA8">
        <w:rPr/>
        <w:t xml:space="preserve"> e imprima quantas vezes </w:t>
      </w:r>
      <w:r w:rsidR="66CA6CA8">
        <w:rPr/>
        <w:t xml:space="preserve">cada caractere aparece nessa </w:t>
      </w:r>
      <w:r w:rsidR="66CA6CA8">
        <w:rPr/>
        <w:t>string</w:t>
      </w:r>
      <w:r w:rsidR="66CA6CA8">
        <w:rPr/>
        <w:t>.</w:t>
      </w:r>
    </w:p>
    <w:p w:rsidR="66CA6CA8" w:rsidP="6488423B" w:rsidRDefault="66CA6CA8" w14:paraId="6BC62C67" w14:textId="3A7198BD">
      <w:pPr>
        <w:pStyle w:val="Normal"/>
        <w:ind w:left="708"/>
      </w:pPr>
      <w:r w:rsidR="66CA6CA8">
        <w:rPr/>
        <w:t>Exemplo:</w:t>
      </w:r>
    </w:p>
    <w:p w:rsidR="66CA6CA8" w:rsidP="6488423B" w:rsidRDefault="66CA6CA8" w14:paraId="53FF2E43" w14:textId="0F3CA254">
      <w:pPr>
        <w:pStyle w:val="Normal"/>
        <w:ind w:left="708"/>
      </w:pPr>
      <w:r w:rsidR="66CA6CA8">
        <w:rPr/>
        <w:t>String</w:t>
      </w:r>
      <w:r w:rsidR="66CA6CA8">
        <w:rPr/>
        <w:t>: TTAAC</w:t>
      </w:r>
    </w:p>
    <w:p w:rsidR="66CA6CA8" w:rsidP="6488423B" w:rsidRDefault="66CA6CA8" w14:paraId="1F13B6C2" w14:textId="236AF931">
      <w:pPr>
        <w:pStyle w:val="Normal"/>
        <w:ind w:left="708"/>
      </w:pPr>
      <w:r w:rsidR="66CA6CA8">
        <w:rPr/>
        <w:t>Resultado:</w:t>
      </w:r>
    </w:p>
    <w:p w:rsidR="66CA6CA8" w:rsidP="6488423B" w:rsidRDefault="66CA6CA8" w14:paraId="336D6BBC" w14:textId="0851E1F2">
      <w:pPr>
        <w:pStyle w:val="Normal"/>
        <w:ind w:left="708"/>
      </w:pPr>
      <w:r w:rsidR="66CA6CA8">
        <w:rPr/>
        <w:t>T: 2x</w:t>
      </w:r>
    </w:p>
    <w:p w:rsidR="66CA6CA8" w:rsidP="6488423B" w:rsidRDefault="66CA6CA8" w14:paraId="5DD30E41" w14:textId="09DD0BCF">
      <w:pPr>
        <w:pStyle w:val="Normal"/>
        <w:ind w:left="708"/>
      </w:pPr>
      <w:r w:rsidR="66CA6CA8">
        <w:rPr/>
        <w:t>A: 2x</w:t>
      </w:r>
    </w:p>
    <w:p w:rsidR="66CA6CA8" w:rsidP="6488423B" w:rsidRDefault="66CA6CA8" w14:paraId="5F04EE8F" w14:textId="30FBAF17">
      <w:pPr>
        <w:pStyle w:val="Normal"/>
        <w:ind w:left="708"/>
      </w:pPr>
      <w:r w:rsidR="66CA6CA8">
        <w:rPr/>
        <w:t>C: 1x</w:t>
      </w:r>
    </w:p>
    <w:p w:rsidR="6488423B" w:rsidP="6488423B" w:rsidRDefault="6488423B" w14:paraId="74E968DE" w14:textId="53F041F9">
      <w:pPr>
        <w:pStyle w:val="Normal"/>
        <w:ind w:left="0"/>
      </w:pPr>
    </w:p>
    <w:p w:rsidR="66CA6CA8" w:rsidP="6488423B" w:rsidRDefault="66CA6CA8" w14:paraId="77AD1094" w14:textId="5D5D1630">
      <w:pPr>
        <w:pStyle w:val="ListParagraph"/>
        <w:numPr>
          <w:ilvl w:val="0"/>
          <w:numId w:val="3"/>
        </w:numPr>
        <w:rPr/>
      </w:pPr>
      <w:r w:rsidR="66CA6CA8">
        <w:rPr/>
        <w:t xml:space="preserve">Escreva um programa que leia duas </w:t>
      </w:r>
      <w:r w:rsidR="66CA6CA8">
        <w:rPr/>
        <w:t>strings</w:t>
      </w:r>
      <w:r w:rsidR="66CA6CA8">
        <w:rPr/>
        <w:t xml:space="preserve"> e gere uma terceira, na </w:t>
      </w:r>
      <w:r w:rsidR="66CA6CA8">
        <w:rPr/>
        <w:t>qual os caracteres da segunda foram retirados da primeira.</w:t>
      </w:r>
    </w:p>
    <w:p w:rsidR="66CA6CA8" w:rsidP="6488423B" w:rsidRDefault="66CA6CA8" w14:paraId="460CCE57" w14:textId="2BEA73F0">
      <w:pPr>
        <w:pStyle w:val="Normal"/>
        <w:ind w:left="708"/>
      </w:pPr>
      <w:r w:rsidR="66CA6CA8">
        <w:rPr/>
        <w:t>Exemplo:</w:t>
      </w:r>
    </w:p>
    <w:p w:rsidR="66CA6CA8" w:rsidP="6488423B" w:rsidRDefault="66CA6CA8" w14:paraId="7B294D73" w14:textId="33D83605">
      <w:pPr>
        <w:pStyle w:val="Normal"/>
        <w:ind w:left="708"/>
      </w:pPr>
      <w:r w:rsidR="66CA6CA8">
        <w:rPr/>
        <w:t xml:space="preserve">1ª </w:t>
      </w:r>
      <w:r w:rsidR="66CA6CA8">
        <w:rPr/>
        <w:t>string</w:t>
      </w:r>
      <w:r w:rsidR="66CA6CA8">
        <w:rPr/>
        <w:t>: AATTGGAA</w:t>
      </w:r>
    </w:p>
    <w:p w:rsidR="66CA6CA8" w:rsidP="6488423B" w:rsidRDefault="66CA6CA8" w14:paraId="457B8A6D" w14:textId="4D1467C8">
      <w:pPr>
        <w:pStyle w:val="Normal"/>
        <w:ind w:left="708"/>
      </w:pPr>
      <w:r w:rsidR="66CA6CA8">
        <w:rPr/>
        <w:t xml:space="preserve">2ª </w:t>
      </w:r>
      <w:r w:rsidR="66CA6CA8">
        <w:rPr/>
        <w:t>string</w:t>
      </w:r>
      <w:r w:rsidR="66CA6CA8">
        <w:rPr/>
        <w:t>: TG</w:t>
      </w:r>
    </w:p>
    <w:p w:rsidR="66CA6CA8" w:rsidP="6488423B" w:rsidRDefault="66CA6CA8" w14:paraId="0FDB1360" w14:textId="44962A22">
      <w:pPr>
        <w:pStyle w:val="Normal"/>
        <w:ind w:left="708"/>
      </w:pPr>
      <w:r w:rsidR="66CA6CA8">
        <w:rPr/>
        <w:t xml:space="preserve">3ª </w:t>
      </w:r>
      <w:r w:rsidR="66CA6CA8">
        <w:rPr/>
        <w:t>string</w:t>
      </w:r>
      <w:r w:rsidR="66CA6CA8">
        <w:rPr/>
        <w:t>: AAAA</w:t>
      </w:r>
    </w:p>
    <w:p w:rsidR="6488423B" w:rsidP="6488423B" w:rsidRDefault="6488423B" w14:paraId="51640183" w14:textId="5366A924">
      <w:pPr>
        <w:pStyle w:val="Normal"/>
        <w:ind w:left="0"/>
      </w:pPr>
    </w:p>
    <w:p w:rsidR="66CA6CA8" w:rsidP="6488423B" w:rsidRDefault="66CA6CA8" w14:paraId="6FDAD0E2" w14:textId="7C0C1301">
      <w:pPr>
        <w:pStyle w:val="ListParagraph"/>
        <w:numPr>
          <w:ilvl w:val="0"/>
          <w:numId w:val="3"/>
        </w:numPr>
        <w:rPr/>
      </w:pPr>
      <w:r w:rsidR="66CA6CA8">
        <w:rPr/>
        <w:t xml:space="preserve">Escreva um programa que leia três </w:t>
      </w:r>
      <w:r w:rsidR="66CA6CA8">
        <w:rPr/>
        <w:t>strings</w:t>
      </w:r>
      <w:r w:rsidR="66CA6CA8">
        <w:rPr/>
        <w:t xml:space="preserve">. Imprima o resultado da </w:t>
      </w:r>
      <w:r w:rsidR="66CA6CA8">
        <w:rPr/>
        <w:t>substituição na primeira, dos caracteres da segunda pelos da terceira.</w:t>
      </w:r>
    </w:p>
    <w:p w:rsidR="66CA6CA8" w:rsidP="6488423B" w:rsidRDefault="66CA6CA8" w14:paraId="04AA0E88" w14:textId="5227B804">
      <w:pPr>
        <w:pStyle w:val="Normal"/>
        <w:ind w:left="708"/>
      </w:pPr>
      <w:r w:rsidR="66CA6CA8">
        <w:rPr/>
        <w:t>Exemplo:</w:t>
      </w:r>
    </w:p>
    <w:p w:rsidR="66CA6CA8" w:rsidP="6488423B" w:rsidRDefault="66CA6CA8" w14:paraId="502F5C3C" w14:textId="18C102FD">
      <w:pPr>
        <w:pStyle w:val="Normal"/>
        <w:ind w:left="708"/>
      </w:pPr>
      <w:r w:rsidR="66CA6CA8">
        <w:rPr/>
        <w:t xml:space="preserve">1ª </w:t>
      </w:r>
      <w:r w:rsidR="66CA6CA8">
        <w:rPr/>
        <w:t>string</w:t>
      </w:r>
      <w:r w:rsidR="66CA6CA8">
        <w:rPr/>
        <w:t>: AATTCGAA</w:t>
      </w:r>
    </w:p>
    <w:p w:rsidR="66CA6CA8" w:rsidP="6488423B" w:rsidRDefault="66CA6CA8" w14:paraId="68D544A6" w14:textId="773089FD">
      <w:pPr>
        <w:pStyle w:val="Normal"/>
        <w:ind w:left="708"/>
      </w:pPr>
      <w:r w:rsidR="66CA6CA8">
        <w:rPr/>
        <w:t xml:space="preserve">2ª </w:t>
      </w:r>
      <w:r w:rsidR="66CA6CA8">
        <w:rPr/>
        <w:t>string</w:t>
      </w:r>
      <w:r w:rsidR="66CA6CA8">
        <w:rPr/>
        <w:t>: TG</w:t>
      </w:r>
    </w:p>
    <w:p w:rsidR="66CA6CA8" w:rsidP="6488423B" w:rsidRDefault="66CA6CA8" w14:paraId="4A6EF8C9" w14:textId="0FA7C9FD">
      <w:pPr>
        <w:pStyle w:val="Normal"/>
        <w:ind w:left="708"/>
      </w:pPr>
      <w:r w:rsidR="66CA6CA8">
        <w:rPr/>
        <w:t xml:space="preserve">3ª </w:t>
      </w:r>
      <w:r w:rsidR="66CA6CA8">
        <w:rPr/>
        <w:t>string</w:t>
      </w:r>
      <w:r w:rsidR="66CA6CA8">
        <w:rPr/>
        <w:t>: AC</w:t>
      </w:r>
    </w:p>
    <w:p w:rsidR="66CA6CA8" w:rsidP="6488423B" w:rsidRDefault="66CA6CA8" w14:paraId="02E7585A" w14:textId="3E58D04F">
      <w:pPr>
        <w:pStyle w:val="Normal"/>
        <w:ind w:left="708"/>
      </w:pPr>
      <w:r w:rsidR="66CA6CA8">
        <w:rPr/>
        <w:t>Resultado: AAAACCAA</w:t>
      </w:r>
    </w:p>
    <w:p w:rsidR="6488423B" w:rsidP="6488423B" w:rsidRDefault="6488423B" w14:paraId="5353378B" w14:textId="0076B2D6">
      <w:pPr>
        <w:pStyle w:val="Normal"/>
        <w:ind w:left="708"/>
      </w:pPr>
    </w:p>
    <w:p w:rsidR="6488423B" w:rsidP="6488423B" w:rsidRDefault="6488423B" w14:paraId="7929DDB7" w14:textId="694ACDE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7dc7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b1364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1fa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2a4c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c53b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368b6e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39337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9e45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86E1E"/>
    <w:rsid w:val="00201F29"/>
    <w:rsid w:val="0117AF3E"/>
    <w:rsid w:val="06E556CB"/>
    <w:rsid w:val="082B310E"/>
    <w:rsid w:val="0878792F"/>
    <w:rsid w:val="0D4BEA52"/>
    <w:rsid w:val="0E134DF9"/>
    <w:rsid w:val="0EFC4A2C"/>
    <w:rsid w:val="132C46C5"/>
    <w:rsid w:val="13D04BA0"/>
    <w:rsid w:val="13DA820F"/>
    <w:rsid w:val="1CEFB504"/>
    <w:rsid w:val="1D683BF8"/>
    <w:rsid w:val="1FC52232"/>
    <w:rsid w:val="202A089E"/>
    <w:rsid w:val="25734DDD"/>
    <w:rsid w:val="25D5FDF7"/>
    <w:rsid w:val="2D41D348"/>
    <w:rsid w:val="2D754874"/>
    <w:rsid w:val="30BDEE0A"/>
    <w:rsid w:val="38C8FFEF"/>
    <w:rsid w:val="399D6CA9"/>
    <w:rsid w:val="3C6E9CED"/>
    <w:rsid w:val="3C8A1A38"/>
    <w:rsid w:val="3CD50D6B"/>
    <w:rsid w:val="497BBB0A"/>
    <w:rsid w:val="4D786E1E"/>
    <w:rsid w:val="4D7883AA"/>
    <w:rsid w:val="4F3D2A66"/>
    <w:rsid w:val="4F89B1A8"/>
    <w:rsid w:val="53CE9CD1"/>
    <w:rsid w:val="57063D93"/>
    <w:rsid w:val="573FA1DC"/>
    <w:rsid w:val="57483C4B"/>
    <w:rsid w:val="59B6B9BC"/>
    <w:rsid w:val="5A245C04"/>
    <w:rsid w:val="6488423B"/>
    <w:rsid w:val="65EEEF00"/>
    <w:rsid w:val="66CA6CA8"/>
    <w:rsid w:val="6771AD22"/>
    <w:rsid w:val="6ED06342"/>
    <w:rsid w:val="702823F0"/>
    <w:rsid w:val="752E2BA1"/>
    <w:rsid w:val="7536F9A6"/>
    <w:rsid w:val="79238B2F"/>
    <w:rsid w:val="7A33ED90"/>
    <w:rsid w:val="7F98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6E1E"/>
  <w15:chartTrackingRefBased/>
  <w15:docId w15:val="{FDA80E8C-869A-4512-B932-1EE7C1A15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dcdc1f5e5be74ba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5C64A9B868EB4A96ADEA750D2E4539" ma:contentTypeVersion="2" ma:contentTypeDescription="Crie um novo documento." ma:contentTypeScope="" ma:versionID="1f17a3e16fe4429b1cf1fc45ba25771a">
  <xsd:schema xmlns:xsd="http://www.w3.org/2001/XMLSchema" xmlns:xs="http://www.w3.org/2001/XMLSchema" xmlns:p="http://schemas.microsoft.com/office/2006/metadata/properties" xmlns:ns2="601c1fa7-9aa9-4db8-a7bb-0b54a8d151e5" targetNamespace="http://schemas.microsoft.com/office/2006/metadata/properties" ma:root="true" ma:fieldsID="a89265fea8c19600b36dd050964781e4" ns2:_="">
    <xsd:import namespace="601c1fa7-9aa9-4db8-a7bb-0b54a8d15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c1fa7-9aa9-4db8-a7bb-0b54a8d15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05B181-6663-4473-A659-41835F0B4138}"/>
</file>

<file path=customXml/itemProps2.xml><?xml version="1.0" encoding="utf-8"?>
<ds:datastoreItem xmlns:ds="http://schemas.openxmlformats.org/officeDocument/2006/customXml" ds:itemID="{7542CBF1-C809-4218-8F66-CAA36AB5AFA2}"/>
</file>

<file path=customXml/itemProps3.xml><?xml version="1.0" encoding="utf-8"?>
<ds:datastoreItem xmlns:ds="http://schemas.openxmlformats.org/officeDocument/2006/customXml" ds:itemID="{529750F8-03B6-434B-B9F1-B3B80725DF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TORRES FERNANDES</dc:creator>
  <keywords/>
  <dc:description/>
  <lastModifiedBy>CESAR TORRES FERNANDES</lastModifiedBy>
  <dcterms:created xsi:type="dcterms:W3CDTF">2022-09-29T13:23:49.0000000Z</dcterms:created>
  <dcterms:modified xsi:type="dcterms:W3CDTF">2022-09-29T14:16:32.5388353Z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0x010100645C64A9B868EB4A96ADEA750D2E4539</vt:lpwstr>
  </property>
</Properties>
</file>