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1BE2" w14:textId="3F1C7B8D" w:rsidR="00AA7509" w:rsidRDefault="00AA7509" w:rsidP="00AA7509">
      <w:pPr>
        <w:jc w:val="center"/>
        <w:rPr>
          <w:rStyle w:val="TitleChar"/>
        </w:rPr>
      </w:pPr>
      <w:r>
        <w:rPr>
          <w:rStyle w:val="TitleChar"/>
        </w:rPr>
        <w:t>PHARMACY MANAGEMENT SYSTEM</w:t>
      </w:r>
    </w:p>
    <w:p w14:paraId="2153603D" w14:textId="429CD199" w:rsidR="00F9300A" w:rsidRDefault="00AA750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AIM-</w:t>
      </w:r>
      <w:r>
        <w:rPr>
          <w:rFonts w:ascii="Roboto" w:hAnsi="Roboto"/>
          <w:color w:val="3C4043"/>
          <w:spacing w:val="3"/>
          <w:sz w:val="21"/>
          <w:szCs w:val="21"/>
        </w:rPr>
        <w:t>To implement the operations of a pharmacy management system.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PROBLEM STATEMENT</w:t>
      </w:r>
      <w:r w:rsidR="00F9300A"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7FDE5B4E" w14:textId="51F9DE82" w:rsidR="00AA7509" w:rsidRPr="00F9300A" w:rsidRDefault="00AA7509" w:rsidP="00AA7509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9300A">
        <w:rPr>
          <w:rFonts w:ascii="Roboto" w:hAnsi="Roboto"/>
          <w:color w:val="3C4043"/>
          <w:spacing w:val="3"/>
          <w:sz w:val="21"/>
          <w:szCs w:val="21"/>
        </w:rPr>
        <w:t>The program could be made more dynamic:</w:t>
      </w:r>
    </w:p>
    <w:p w14:paraId="3CA3B447" w14:textId="74BA0107" w:rsidR="00AA7509" w:rsidRPr="00F9300A" w:rsidRDefault="00AA7509" w:rsidP="00AA7509">
      <w:pPr>
        <w:pStyle w:val="ListParagraph"/>
        <w:numPr>
          <w:ilvl w:val="1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9300A">
        <w:rPr>
          <w:rFonts w:ascii="Roboto" w:hAnsi="Roboto"/>
          <w:color w:val="3C4043"/>
          <w:spacing w:val="3"/>
          <w:sz w:val="21"/>
          <w:szCs w:val="21"/>
        </w:rPr>
        <w:t>The data member date could be implemented automatically independent of user input</w:t>
      </w:r>
    </w:p>
    <w:p w14:paraId="7ADD3DAF" w14:textId="4C1231E8" w:rsidR="00AA7509" w:rsidRPr="00F9300A" w:rsidRDefault="00AA7509" w:rsidP="00AA7509">
      <w:pPr>
        <w:pStyle w:val="ListParagraph"/>
        <w:numPr>
          <w:ilvl w:val="1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9300A">
        <w:rPr>
          <w:rFonts w:ascii="Roboto" w:hAnsi="Roboto"/>
          <w:color w:val="3C4043"/>
          <w:spacing w:val="3"/>
          <w:sz w:val="21"/>
          <w:szCs w:val="21"/>
        </w:rPr>
        <w:t>the payment system could be more refined</w:t>
      </w:r>
    </w:p>
    <w:p w14:paraId="42AC486D" w14:textId="798E0011" w:rsidR="00AA7509" w:rsidRPr="00F9300A" w:rsidRDefault="00AA7509" w:rsidP="00AA7509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9300A">
        <w:rPr>
          <w:rFonts w:ascii="Roboto" w:hAnsi="Roboto"/>
          <w:color w:val="3C4043"/>
          <w:spacing w:val="3"/>
          <w:sz w:val="21"/>
          <w:szCs w:val="21"/>
        </w:rPr>
        <w:t>The menu could hold a much vaster library of different types of medicines</w:t>
      </w:r>
    </w:p>
    <w:p w14:paraId="4DA59B91" w14:textId="734214AC" w:rsidR="00AA7509" w:rsidRPr="00F9300A" w:rsidRDefault="00F9300A" w:rsidP="00AA7509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9300A">
        <w:rPr>
          <w:rFonts w:ascii="Roboto" w:hAnsi="Roboto"/>
          <w:color w:val="3C4043"/>
          <w:spacing w:val="3"/>
          <w:sz w:val="21"/>
          <w:szCs w:val="21"/>
        </w:rPr>
        <w:t>There could be a function to insert new medicines into the catalogue and update the system independent of user input</w:t>
      </w:r>
    </w:p>
    <w:p w14:paraId="18115676" w14:textId="4023926A" w:rsidR="00AA7509" w:rsidRPr="00F9300A" w:rsidRDefault="00F9300A" w:rsidP="00F9300A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9300A">
        <w:rPr>
          <w:rFonts w:ascii="Roboto" w:hAnsi="Roboto"/>
          <w:color w:val="3C4043"/>
          <w:spacing w:val="3"/>
          <w:sz w:val="21"/>
          <w:szCs w:val="21"/>
        </w:rPr>
        <w:t>Could be made more presentable and appealing to the user</w:t>
      </w:r>
    </w:p>
    <w:p w14:paraId="204CA294" w14:textId="562B6D0F" w:rsidR="00F9300A" w:rsidRDefault="00AA7509" w:rsidP="00F930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BRIEF DESCRIPTION OF THE PROJECTS</w:t>
      </w:r>
      <w:r w:rsidR="00F9300A"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2770B106" w14:textId="3C28CF35" w:rsidR="00F9300A" w:rsidRPr="00F9300A" w:rsidRDefault="00F9300A" w:rsidP="00F9300A">
      <w:pPr>
        <w:rPr>
          <w:rFonts w:ascii="Roboto" w:hAnsi="Roboto"/>
          <w:color w:val="3C4043"/>
          <w:spacing w:val="3"/>
          <w:sz w:val="21"/>
          <w:szCs w:val="21"/>
        </w:rPr>
      </w:pPr>
      <w:r w:rsidRPr="00F9300A">
        <w:rPr>
          <w:rFonts w:ascii="Roboto" w:hAnsi="Roboto"/>
          <w:color w:val="3C4043"/>
          <w:spacing w:val="3"/>
          <w:sz w:val="21"/>
          <w:szCs w:val="21"/>
        </w:rPr>
        <w:t>Some of the benefits of this code are:</w:t>
      </w:r>
    </w:p>
    <w:p w14:paraId="02A373E7" w14:textId="3A1B6DE3" w:rsidR="00F9300A" w:rsidRPr="00134914" w:rsidRDefault="00134914" w:rsidP="00F9300A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 xml:space="preserve">The amount of each medicine bought can easily be inputted and calculated </w:t>
      </w:r>
    </w:p>
    <w:p w14:paraId="54811D31" w14:textId="04E28F63" w:rsidR="00F9300A" w:rsidRPr="00134914" w:rsidRDefault="00F9300A" w:rsidP="00F9300A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The user can easily place an order</w:t>
      </w:r>
    </w:p>
    <w:p w14:paraId="2811DAFB" w14:textId="47A50B27" w:rsidR="00F9300A" w:rsidRPr="00134914" w:rsidRDefault="00F9300A" w:rsidP="00F9300A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The user can also easily modify an existing order and delete a previous order if for example a calculation error occurs or the customer requests a refund</w:t>
      </w:r>
    </w:p>
    <w:p w14:paraId="0543538D" w14:textId="3C4E98FD" w:rsidR="00F9300A" w:rsidRPr="00134914" w:rsidRDefault="00F9300A" w:rsidP="00F9300A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A print of the receipt can easily be made for the payments of bought goods</w:t>
      </w:r>
    </w:p>
    <w:p w14:paraId="4B51F641" w14:textId="139C9ECC" w:rsidR="00F9300A" w:rsidRPr="00134914" w:rsidRDefault="00F9300A" w:rsidP="00F9300A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Also, the final payment of various medicines is easily calculated</w:t>
      </w:r>
    </w:p>
    <w:p w14:paraId="0D048711" w14:textId="5A0E29C9" w:rsidR="00F9300A" w:rsidRPr="00134914" w:rsidRDefault="00F9300A" w:rsidP="00F9300A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 xml:space="preserve">The daily summary of the total sale can be easily calculated </w:t>
      </w:r>
    </w:p>
    <w:p w14:paraId="5891EF91" w14:textId="77777777" w:rsidR="00134914" w:rsidRDefault="00AA750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THE FUNCTIONALITY OF THE PROJECT</w:t>
      </w:r>
      <w:r w:rsidR="00134914"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1AB41DA9" w14:textId="259BEF0F" w:rsidR="00134914" w:rsidRDefault="00EF170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The function of this program is to operate as a pharmacy management system performing various tasks to ensure the smooth operation of the business.</w:t>
      </w:r>
    </w:p>
    <w:p w14:paraId="6EDCD8FB" w14:textId="65213B18" w:rsidR="00EF170E" w:rsidRDefault="00EF170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The major functions can further be divided into:</w:t>
      </w:r>
    </w:p>
    <w:p w14:paraId="747329EE" w14:textId="77777777" w:rsidR="00EF170E" w:rsidRPr="00134914" w:rsidRDefault="00EF170E" w:rsidP="00EF170E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take an order</w:t>
      </w:r>
    </w:p>
    <w:p w14:paraId="011C77D7" w14:textId="77777777" w:rsidR="00EF170E" w:rsidRPr="00134914" w:rsidRDefault="00EF170E" w:rsidP="00EF170E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delete an order</w:t>
      </w:r>
    </w:p>
    <w:p w14:paraId="3C2E27A1" w14:textId="77777777" w:rsidR="00EF170E" w:rsidRPr="00134914" w:rsidRDefault="00EF170E" w:rsidP="00EF170E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modify an order</w:t>
      </w:r>
    </w:p>
    <w:p w14:paraId="51B331FE" w14:textId="77777777" w:rsidR="00EF170E" w:rsidRPr="00134914" w:rsidRDefault="00EF170E" w:rsidP="00EF170E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display the order list</w:t>
      </w:r>
    </w:p>
    <w:p w14:paraId="6291AECB" w14:textId="77777777" w:rsidR="00EF170E" w:rsidRPr="00134914" w:rsidRDefault="00EF170E" w:rsidP="00EF170E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display the daily summary of orders</w:t>
      </w:r>
    </w:p>
    <w:p w14:paraId="09EB9391" w14:textId="77777777" w:rsidR="00EF170E" w:rsidRPr="00134914" w:rsidRDefault="00EF170E" w:rsidP="00EF170E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exit</w:t>
      </w:r>
    </w:p>
    <w:p w14:paraId="1E4532EF" w14:textId="740F5DD2" w:rsidR="00134914" w:rsidRDefault="00AA750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SOFTWARE USED:</w:t>
      </w:r>
      <w:r w:rsidR="00134914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134914" w:rsidRPr="00AA7509">
        <w:rPr>
          <w:rFonts w:ascii="Roboto" w:hAnsi="Roboto"/>
          <w:color w:val="3C4043"/>
          <w:spacing w:val="3"/>
          <w:sz w:val="21"/>
          <w:szCs w:val="21"/>
        </w:rPr>
        <w:t>C++ (</w:t>
      </w:r>
      <w:r w:rsidRPr="00AA7509">
        <w:rPr>
          <w:rFonts w:ascii="Roboto" w:hAnsi="Roboto"/>
          <w:color w:val="3C4043"/>
          <w:spacing w:val="3"/>
          <w:sz w:val="21"/>
          <w:szCs w:val="21"/>
        </w:rPr>
        <w:t>VS code)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CLASSES USED IN THE PROGRAM</w:t>
      </w:r>
      <w:r w:rsidR="00134914"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6FC6108B" w14:textId="09D0EB27" w:rsidR="00134914" w:rsidRPr="00134914" w:rsidRDefault="00134914">
      <w:p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The data members of this program are:</w:t>
      </w:r>
    </w:p>
    <w:p w14:paraId="300B11C1" w14:textId="7C0B7A86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int receipt_number</w:t>
      </w:r>
    </w:p>
    <w:p w14:paraId="33B4DD13" w14:textId="5F6857D2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string customerName</w:t>
      </w:r>
    </w:p>
    <w:p w14:paraId="3C91F213" w14:textId="40FDF7EB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string date</w:t>
      </w:r>
    </w:p>
    <w:p w14:paraId="4600AA61" w14:textId="6A1CCA09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int </w:t>
      </w:r>
      <w:proofErr w:type="gramStart"/>
      <w:r w:rsidRPr="00134914">
        <w:rPr>
          <w:rFonts w:ascii="Roboto" w:hAnsi="Roboto"/>
          <w:color w:val="3C4043"/>
          <w:spacing w:val="3"/>
          <w:sz w:val="21"/>
          <w:szCs w:val="21"/>
        </w:rPr>
        <w:t>quantity[</w:t>
      </w:r>
      <w:proofErr w:type="gramEnd"/>
      <w:r w:rsidRPr="00134914">
        <w:rPr>
          <w:rFonts w:ascii="Roboto" w:hAnsi="Roboto"/>
          <w:color w:val="3C4043"/>
          <w:spacing w:val="3"/>
          <w:sz w:val="21"/>
          <w:szCs w:val="21"/>
        </w:rPr>
        <w:t>10]</w:t>
      </w:r>
    </w:p>
    <w:p w14:paraId="22951F29" w14:textId="4AE37A28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string typ</w:t>
      </w:r>
      <w:r w:rsidRPr="00134914">
        <w:rPr>
          <w:rFonts w:ascii="Roboto" w:hAnsi="Roboto"/>
          <w:color w:val="3C4043"/>
          <w:spacing w:val="3"/>
          <w:sz w:val="21"/>
          <w:szCs w:val="21"/>
        </w:rPr>
        <w:t>e</w:t>
      </w:r>
    </w:p>
    <w:p w14:paraId="4DD92C27" w14:textId="5584C271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int x, menu2[10]</w:t>
      </w:r>
    </w:p>
    <w:p w14:paraId="1F7FC038" w14:textId="612452C6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d</w:t>
      </w:r>
      <w:r w:rsidRPr="00134914">
        <w:rPr>
          <w:rFonts w:ascii="Roboto" w:hAnsi="Roboto"/>
          <w:color w:val="3C4043"/>
          <w:spacing w:val="3"/>
          <w:sz w:val="21"/>
          <w:szCs w:val="21"/>
        </w:rPr>
        <w:t xml:space="preserve">ouble </w:t>
      </w:r>
      <w:proofErr w:type="gramStart"/>
      <w:r w:rsidRPr="00134914">
        <w:rPr>
          <w:rFonts w:ascii="Roboto" w:hAnsi="Roboto"/>
          <w:color w:val="3C4043"/>
          <w:spacing w:val="3"/>
          <w:sz w:val="21"/>
          <w:szCs w:val="21"/>
        </w:rPr>
        <w:t>amount[</w:t>
      </w:r>
      <w:proofErr w:type="gramEnd"/>
      <w:r w:rsidRPr="00134914">
        <w:rPr>
          <w:rFonts w:ascii="Roboto" w:hAnsi="Roboto"/>
          <w:color w:val="3C4043"/>
          <w:spacing w:val="3"/>
          <w:sz w:val="21"/>
          <w:szCs w:val="21"/>
        </w:rPr>
        <w:t>10]</w:t>
      </w:r>
    </w:p>
    <w:p w14:paraId="5EE029E0" w14:textId="0F1B16B7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 xml:space="preserve">string </w:t>
      </w:r>
      <w:proofErr w:type="gramStart"/>
      <w:r w:rsidRPr="00134914">
        <w:rPr>
          <w:rFonts w:ascii="Roboto" w:hAnsi="Roboto"/>
          <w:color w:val="3C4043"/>
          <w:spacing w:val="3"/>
          <w:sz w:val="21"/>
          <w:szCs w:val="21"/>
        </w:rPr>
        <w:t>medicineName[</w:t>
      </w:r>
      <w:proofErr w:type="gramEnd"/>
      <w:r w:rsidRPr="00134914">
        <w:rPr>
          <w:rFonts w:ascii="Roboto" w:hAnsi="Roboto"/>
          <w:color w:val="3C4043"/>
          <w:spacing w:val="3"/>
          <w:sz w:val="21"/>
          <w:szCs w:val="21"/>
        </w:rPr>
        <w:t>10</w:t>
      </w:r>
      <w:r w:rsidRPr="00134914">
        <w:rPr>
          <w:rFonts w:ascii="Roboto" w:hAnsi="Roboto"/>
          <w:color w:val="3C4043"/>
          <w:spacing w:val="3"/>
          <w:sz w:val="21"/>
          <w:szCs w:val="21"/>
        </w:rPr>
        <w:t>]</w:t>
      </w:r>
    </w:p>
    <w:p w14:paraId="58B352EA" w14:textId="49885B15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 xml:space="preserve">double </w:t>
      </w:r>
      <w:proofErr w:type="gramStart"/>
      <w:r w:rsidRPr="00134914">
        <w:rPr>
          <w:rFonts w:ascii="Roboto" w:hAnsi="Roboto"/>
          <w:color w:val="3C4043"/>
          <w:spacing w:val="3"/>
          <w:sz w:val="21"/>
          <w:szCs w:val="21"/>
        </w:rPr>
        <w:t>Medicine[</w:t>
      </w:r>
      <w:proofErr w:type="gramEnd"/>
      <w:r w:rsidRPr="00134914">
        <w:rPr>
          <w:rFonts w:ascii="Roboto" w:hAnsi="Roboto"/>
          <w:color w:val="3C4043"/>
          <w:spacing w:val="3"/>
          <w:sz w:val="21"/>
          <w:szCs w:val="21"/>
        </w:rPr>
        <w:t>10</w:t>
      </w:r>
      <w:r w:rsidRPr="00134914">
        <w:rPr>
          <w:rFonts w:ascii="Roboto" w:hAnsi="Roboto"/>
          <w:color w:val="3C4043"/>
          <w:spacing w:val="3"/>
          <w:sz w:val="21"/>
          <w:szCs w:val="21"/>
        </w:rPr>
        <w:t>]</w:t>
      </w:r>
    </w:p>
    <w:p w14:paraId="7B6CF231" w14:textId="4C05228E" w:rsidR="00134914" w:rsidRPr="00134914" w:rsidRDefault="00134914" w:rsidP="00134914">
      <w:pPr>
        <w:pStyle w:val="ListParagraph"/>
        <w:numPr>
          <w:ilvl w:val="0"/>
          <w:numId w:val="1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double total</w:t>
      </w:r>
    </w:p>
    <w:p w14:paraId="7FF57896" w14:textId="39008528" w:rsidR="00134914" w:rsidRDefault="00134914" w:rsidP="00134914">
      <w:p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These data members are present in a series of nodes (a single node being one order</w:t>
      </w:r>
      <w:r>
        <w:rPr>
          <w:rFonts w:ascii="Roboto" w:hAnsi="Roboto"/>
          <w:color w:val="3C4043"/>
          <w:spacing w:val="3"/>
          <w:sz w:val="21"/>
          <w:szCs w:val="21"/>
        </w:rPr>
        <w:t>).</w:t>
      </w:r>
    </w:p>
    <w:p w14:paraId="1D922919" w14:textId="77777777" w:rsidR="00134914" w:rsidRPr="00134914" w:rsidRDefault="00134914" w:rsidP="0013491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FBFBC16" w14:textId="4F49ADAC" w:rsidR="00134914" w:rsidRDefault="00134914" w:rsidP="0013491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member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functions of this program are:</w:t>
      </w:r>
    </w:p>
    <w:p w14:paraId="599F79D9" w14:textId="77777777" w:rsidR="00134914" w:rsidRPr="00134914" w:rsidRDefault="00134914" w:rsidP="00134914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take an order</w:t>
      </w:r>
    </w:p>
    <w:p w14:paraId="56125C36" w14:textId="77777777" w:rsidR="00134914" w:rsidRPr="00134914" w:rsidRDefault="00134914" w:rsidP="00134914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delete an order</w:t>
      </w:r>
    </w:p>
    <w:p w14:paraId="1968706A" w14:textId="77777777" w:rsidR="00134914" w:rsidRPr="00134914" w:rsidRDefault="00134914" w:rsidP="00134914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modify an order</w:t>
      </w:r>
    </w:p>
    <w:p w14:paraId="56AD6275" w14:textId="77777777" w:rsidR="00134914" w:rsidRPr="00134914" w:rsidRDefault="00134914" w:rsidP="00134914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display the order list</w:t>
      </w:r>
    </w:p>
    <w:p w14:paraId="54A6F513" w14:textId="77777777" w:rsidR="00134914" w:rsidRPr="00134914" w:rsidRDefault="00134914" w:rsidP="00134914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display the daily summary of orders</w:t>
      </w:r>
    </w:p>
    <w:p w14:paraId="2414BA30" w14:textId="77777777" w:rsidR="00134914" w:rsidRPr="00134914" w:rsidRDefault="00134914" w:rsidP="00134914">
      <w:pPr>
        <w:pStyle w:val="ListParagraph"/>
        <w:numPr>
          <w:ilvl w:val="0"/>
          <w:numId w:val="1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134914">
        <w:rPr>
          <w:rFonts w:ascii="Roboto" w:hAnsi="Roboto"/>
          <w:color w:val="3C4043"/>
          <w:spacing w:val="3"/>
          <w:sz w:val="21"/>
          <w:szCs w:val="21"/>
        </w:rPr>
        <w:t>To exit</w:t>
      </w:r>
    </w:p>
    <w:p w14:paraId="2B465F54" w14:textId="3B0DDF88" w:rsidR="00EA02D1" w:rsidRDefault="00AA7509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CONCLUSION: </w:t>
      </w:r>
      <w:r>
        <w:rPr>
          <w:rFonts w:ascii="Roboto" w:hAnsi="Roboto"/>
          <w:color w:val="3C4043"/>
          <w:spacing w:val="3"/>
          <w:sz w:val="21"/>
          <w:szCs w:val="21"/>
        </w:rPr>
        <w:t>Pharmacy management system was implemented successfully.</w:t>
      </w:r>
    </w:p>
    <w:sectPr w:rsidR="00EA02D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797D" w14:textId="77777777" w:rsidR="00FB0CE2" w:rsidRDefault="00FB0CE2" w:rsidP="00AA7509">
      <w:pPr>
        <w:spacing w:after="0" w:line="240" w:lineRule="auto"/>
      </w:pPr>
      <w:r>
        <w:separator/>
      </w:r>
    </w:p>
  </w:endnote>
  <w:endnote w:type="continuationSeparator" w:id="0">
    <w:p w14:paraId="4955215B" w14:textId="77777777" w:rsidR="00FB0CE2" w:rsidRDefault="00FB0CE2" w:rsidP="00A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80FD" w14:textId="6C5EA30C" w:rsidR="00AA7509" w:rsidRPr="00AA7509" w:rsidRDefault="00AA7509" w:rsidP="00AA75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iCs/>
        <w:color w:val="000000"/>
      </w:rPr>
    </w:pPr>
    <w:r w:rsidRPr="00AA7509">
      <w:rPr>
        <w:color w:val="000000"/>
      </w:rPr>
      <w:t>22CO16 JOSHUA BRANDON FERNANDES – OOPS MINI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E38F" w14:textId="77777777" w:rsidR="00FB0CE2" w:rsidRDefault="00FB0CE2" w:rsidP="00AA7509">
      <w:pPr>
        <w:spacing w:after="0" w:line="240" w:lineRule="auto"/>
      </w:pPr>
      <w:r>
        <w:separator/>
      </w:r>
    </w:p>
  </w:footnote>
  <w:footnote w:type="continuationSeparator" w:id="0">
    <w:p w14:paraId="06CA2784" w14:textId="77777777" w:rsidR="00FB0CE2" w:rsidRDefault="00FB0CE2" w:rsidP="00A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9EE"/>
    <w:multiLevelType w:val="hybridMultilevel"/>
    <w:tmpl w:val="FA94A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4527"/>
    <w:multiLevelType w:val="hybridMultilevel"/>
    <w:tmpl w:val="4B80E5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2634"/>
    <w:multiLevelType w:val="hybridMultilevel"/>
    <w:tmpl w:val="C478A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E4F1C"/>
    <w:multiLevelType w:val="hybridMultilevel"/>
    <w:tmpl w:val="774861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56C"/>
    <w:multiLevelType w:val="hybridMultilevel"/>
    <w:tmpl w:val="901AB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C15B9"/>
    <w:multiLevelType w:val="hybridMultilevel"/>
    <w:tmpl w:val="2ECEED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18DF"/>
    <w:multiLevelType w:val="hybridMultilevel"/>
    <w:tmpl w:val="A1E8ED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46005"/>
    <w:multiLevelType w:val="hybridMultilevel"/>
    <w:tmpl w:val="64CAF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3408A"/>
    <w:multiLevelType w:val="hybridMultilevel"/>
    <w:tmpl w:val="7BDE7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263D5"/>
    <w:multiLevelType w:val="hybridMultilevel"/>
    <w:tmpl w:val="5B927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1478D"/>
    <w:multiLevelType w:val="hybridMultilevel"/>
    <w:tmpl w:val="498CE1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03534"/>
    <w:multiLevelType w:val="hybridMultilevel"/>
    <w:tmpl w:val="11484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F1D46"/>
    <w:multiLevelType w:val="hybridMultilevel"/>
    <w:tmpl w:val="71369C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449465">
    <w:abstractNumId w:val="7"/>
  </w:num>
  <w:num w:numId="2" w16cid:durableId="662858587">
    <w:abstractNumId w:val="8"/>
  </w:num>
  <w:num w:numId="3" w16cid:durableId="1191645108">
    <w:abstractNumId w:val="1"/>
  </w:num>
  <w:num w:numId="4" w16cid:durableId="1749182575">
    <w:abstractNumId w:val="3"/>
  </w:num>
  <w:num w:numId="5" w16cid:durableId="1363363255">
    <w:abstractNumId w:val="6"/>
  </w:num>
  <w:num w:numId="6" w16cid:durableId="1568685042">
    <w:abstractNumId w:val="10"/>
  </w:num>
  <w:num w:numId="7" w16cid:durableId="229704534">
    <w:abstractNumId w:val="5"/>
  </w:num>
  <w:num w:numId="8" w16cid:durableId="211159309">
    <w:abstractNumId w:val="11"/>
  </w:num>
  <w:num w:numId="9" w16cid:durableId="1054424642">
    <w:abstractNumId w:val="4"/>
  </w:num>
  <w:num w:numId="10" w16cid:durableId="21982251">
    <w:abstractNumId w:val="12"/>
  </w:num>
  <w:num w:numId="11" w16cid:durableId="1726483757">
    <w:abstractNumId w:val="0"/>
  </w:num>
  <w:num w:numId="12" w16cid:durableId="1018388054">
    <w:abstractNumId w:val="9"/>
  </w:num>
  <w:num w:numId="13" w16cid:durableId="202790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09"/>
    <w:rsid w:val="000067EF"/>
    <w:rsid w:val="00134914"/>
    <w:rsid w:val="00AA7509"/>
    <w:rsid w:val="00EA02D1"/>
    <w:rsid w:val="00EF170E"/>
    <w:rsid w:val="00F9300A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52FC"/>
  <w15:chartTrackingRefBased/>
  <w15:docId w15:val="{C1F6082D-EDE8-48E5-A3A5-168DB8F5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7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09"/>
  </w:style>
  <w:style w:type="paragraph" w:styleId="Footer">
    <w:name w:val="footer"/>
    <w:basedOn w:val="Normal"/>
    <w:link w:val="FooterChar"/>
    <w:uiPriority w:val="99"/>
    <w:unhideWhenUsed/>
    <w:rsid w:val="00AA7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09"/>
  </w:style>
  <w:style w:type="paragraph" w:styleId="ListParagraph">
    <w:name w:val="List Paragraph"/>
    <w:basedOn w:val="Normal"/>
    <w:uiPriority w:val="34"/>
    <w:qFormat/>
    <w:rsid w:val="00AA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1</cp:revision>
  <dcterms:created xsi:type="dcterms:W3CDTF">2023-11-27T06:57:00Z</dcterms:created>
  <dcterms:modified xsi:type="dcterms:W3CDTF">2023-11-27T07:33:00Z</dcterms:modified>
</cp:coreProperties>
</file>