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01"/>
        <w:gridCol w:w="4055"/>
      </w:tblGrid>
      <w:tr w:rsidR="004B79AD" w14:paraId="4E62D452" w14:textId="77777777" w:rsidTr="00C35380">
        <w:trPr>
          <w:trHeight w:val="274"/>
        </w:trPr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D609" w14:textId="77777777" w:rsidR="004B79AD" w:rsidRDefault="004B79AD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142604922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4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0142D" w14:textId="77777777" w:rsidR="004B79AD" w:rsidRDefault="004B79AD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Program/ Output</w:t>
            </w:r>
          </w:p>
        </w:tc>
      </w:tr>
      <w:tr w:rsidR="004B79AD" w14:paraId="329733CF" w14:textId="77777777" w:rsidTr="00C35380">
        <w:trPr>
          <w:trHeight w:val="274"/>
        </w:trPr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81CB0" w14:textId="77777777" w:rsidR="004B79AD" w:rsidRDefault="004B79AD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4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D1B2D" w14:textId="2A868899" w:rsidR="004B79AD" w:rsidRPr="004B79AD" w:rsidRDefault="0051588B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/*</w:t>
            </w:r>
            <w:r w:rsidR="004B79AD" w:rsidRPr="004B79AD">
              <w:rPr>
                <w:color w:val="000000"/>
                <w:sz w:val="20"/>
                <w:szCs w:val="20"/>
              </w:rPr>
              <w:t>A storekeeper maintains a file which contains the list of all food items: name, price,</w:t>
            </w:r>
          </w:p>
          <w:p w14:paraId="0E2842DA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manufacturer – name, quantity available. Write an interactive menu driven C++</w:t>
            </w:r>
          </w:p>
          <w:p w14:paraId="39994CD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program that</w:t>
            </w:r>
          </w:p>
          <w:p w14:paraId="4925649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will access the file and implement the following tasks. Use reading and writing of</w:t>
            </w:r>
          </w:p>
          <w:p w14:paraId="3A90CD32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class objects</w:t>
            </w:r>
          </w:p>
          <w:p w14:paraId="601CD6EC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concepts from the file to implement the program. Use the appropriate file error</w:t>
            </w:r>
          </w:p>
          <w:p w14:paraId="4D6DFAD1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handling</w:t>
            </w:r>
          </w:p>
          <w:p w14:paraId="0F3C110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functions.</w:t>
            </w:r>
          </w:p>
          <w:p w14:paraId="0E65D8A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a. Display the food item details when food item name is entered.</w:t>
            </w:r>
          </w:p>
          <w:p w14:paraId="7434CDA9" w14:textId="6FDB0B84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b. Display the food items between the price range 100 to 500</w:t>
            </w:r>
            <w:r w:rsidR="0051588B">
              <w:rPr>
                <w:color w:val="000000"/>
                <w:sz w:val="20"/>
                <w:szCs w:val="20"/>
              </w:rPr>
              <w:t>*/</w:t>
            </w:r>
          </w:p>
          <w:p w14:paraId="0E0ED199" w14:textId="7FCBE822" w:rsidR="0051588B" w:rsidRDefault="0051588B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//</w:t>
            </w:r>
            <w:r>
              <w:rPr>
                <w:color w:val="000000"/>
                <w:sz w:val="20"/>
                <w:szCs w:val="20"/>
              </w:rPr>
              <w:t>22CO16 Joshua B Fernandes 19/11/23</w:t>
            </w:r>
          </w:p>
          <w:p w14:paraId="1BBCA148" w14:textId="77777777" w:rsidR="0051588B" w:rsidRPr="004B79AD" w:rsidRDefault="0051588B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8C2D48A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#include &lt;iostream&gt;</w:t>
            </w:r>
          </w:p>
          <w:p w14:paraId="55608D9F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#include &lt;fstream&gt;</w:t>
            </w:r>
          </w:p>
          <w:p w14:paraId="7425DE48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#include &lt;string&gt;</w:t>
            </w:r>
          </w:p>
          <w:p w14:paraId="6BCD61F8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#include &lt;vector&gt;</w:t>
            </w:r>
          </w:p>
          <w:p w14:paraId="41346400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#include &lt;sstream&gt;</w:t>
            </w:r>
          </w:p>
          <w:p w14:paraId="11ED260D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using namespace std;</w:t>
            </w:r>
          </w:p>
          <w:p w14:paraId="51D9703A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class item</w:t>
            </w:r>
          </w:p>
          <w:p w14:paraId="1DB3410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00D383B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public:</w:t>
            </w:r>
          </w:p>
          <w:p w14:paraId="4D70BDD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string name, mname;</w:t>
            </w:r>
          </w:p>
          <w:p w14:paraId="79301AC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double price;</w:t>
            </w:r>
          </w:p>
          <w:p w14:paraId="45802DA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int quantity;</w:t>
            </w:r>
          </w:p>
          <w:p w14:paraId="6163D56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void display()</w:t>
            </w:r>
          </w:p>
          <w:p w14:paraId="4DFEAEAD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3E80100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"Product Name : " &lt;&lt; name &lt;&lt; endl;</w:t>
            </w:r>
          </w:p>
          <w:p w14:paraId="51F35C3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"Manufacturer's name : " &lt;&lt; mname &lt;&lt; endl;</w:t>
            </w:r>
          </w:p>
          <w:p w14:paraId="00269ADB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"Price : Rs " &lt;&lt; price &lt;&lt; "/-" &lt;&lt; endl;</w:t>
            </w:r>
          </w:p>
          <w:p w14:paraId="640F7F5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4B79AD">
              <w:rPr>
                <w:color w:val="000000"/>
                <w:sz w:val="20"/>
                <w:szCs w:val="20"/>
                <w:lang w:val="fr-FR"/>
              </w:rPr>
              <w:t>cout &lt;&lt; "Quantity : " &lt;&lt; quantity &lt;&lt; " nos" &lt;&lt; endl;</w:t>
            </w:r>
          </w:p>
          <w:p w14:paraId="4195779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1E19A031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};</w:t>
            </w:r>
          </w:p>
          <w:p w14:paraId="5823447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vector&lt;item&gt; shopList;</w:t>
            </w:r>
          </w:p>
          <w:p w14:paraId="5C05E903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void saveItems()</w:t>
            </w:r>
          </w:p>
          <w:p w14:paraId="69C8EDE1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5C5AD01D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ofstream file("LIST");</w:t>
            </w:r>
          </w:p>
          <w:p w14:paraId="22EEE0A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if (!file.is_open()) {</w:t>
            </w:r>
          </w:p>
          <w:p w14:paraId="412CFA4D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"Failed to open the file.\n";</w:t>
            </w:r>
          </w:p>
          <w:p w14:paraId="758B2613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return;</w:t>
            </w:r>
          </w:p>
          <w:p w14:paraId="7640996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2749802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for (const auto&amp; i : shopList) {</w:t>
            </w:r>
          </w:p>
          <w:p w14:paraId="4CAEECFF" w14:textId="49C5FE28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file &lt;&lt; i.name &lt;&lt; "," &lt;&lt; i.mname &lt;&lt; "," &lt;&lt; i.price &lt;&lt; "," &lt;&lt; i.quantity &lt;&lt; "\n";</w:t>
            </w:r>
          </w:p>
          <w:p w14:paraId="5CD4350B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5403CED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file.close();</w:t>
            </w:r>
          </w:p>
          <w:p w14:paraId="31232B3B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2D3E4C7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A07C5B2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void enterItem()</w:t>
            </w:r>
          </w:p>
          <w:p w14:paraId="2738296A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309982A1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item i;</w:t>
            </w:r>
          </w:p>
          <w:p w14:paraId="0C351A08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"Enter item name: "; cin &gt;&gt; i.name;</w:t>
            </w:r>
          </w:p>
          <w:p w14:paraId="6C34599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"Enter manufacturer name: "; cin &gt;&gt; i.mname;</w:t>
            </w:r>
          </w:p>
          <w:p w14:paraId="2F5D773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"Enter price: "; cin &gt;&gt; i.price;</w:t>
            </w:r>
          </w:p>
          <w:p w14:paraId="2FB2EA3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"Enter quantity: "; cin &gt;&gt; i.quantity; shopList.push_back(i); saveItems();</w:t>
            </w:r>
          </w:p>
          <w:p w14:paraId="7DD0487F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3A7A2E6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C528EB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void displayItem()</w:t>
            </w:r>
          </w:p>
          <w:p w14:paraId="0639DAE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748F69EA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string n;</w:t>
            </w:r>
          </w:p>
          <w:p w14:paraId="3CDF375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"Enter product name : "; cin.ignore();</w:t>
            </w:r>
          </w:p>
          <w:p w14:paraId="5A5AA57F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getline(cin, n, '\n'); ifstream file("LIST"); if (!file.is_open()) {</w:t>
            </w:r>
          </w:p>
          <w:p w14:paraId="628BEF5F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"Failed to open the file.\n"; return;</w:t>
            </w:r>
          </w:p>
          <w:p w14:paraId="2D6B017B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7D2489B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string line;</w:t>
            </w:r>
          </w:p>
          <w:p w14:paraId="7DC4675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while (getline(file, line)) { stringstream ss(line); item i;</w:t>
            </w:r>
          </w:p>
          <w:p w14:paraId="72BCFBB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getline(ss, i.name, ',');</w:t>
            </w:r>
          </w:p>
          <w:p w14:paraId="5711CBEF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getline(ss, i.mname, ','); ss &gt;&gt; i.price; ss.ignore(1, ',');</w:t>
            </w:r>
          </w:p>
          <w:p w14:paraId="60C9870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ss &gt;&gt; i.quantity; if (i.name == n) {</w:t>
            </w:r>
          </w:p>
          <w:p w14:paraId="2E4E3DBC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i.display(); return;</w:t>
            </w:r>
          </w:p>
          <w:p w14:paraId="0AA32A7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30A1EB68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4ED0C122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"Item not found.\n";</w:t>
            </w:r>
          </w:p>
          <w:p w14:paraId="398E12B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1A70B66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112183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void displayItemsInRange()</w:t>
            </w:r>
          </w:p>
          <w:p w14:paraId="0180DD9A" w14:textId="5E378916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6D7BA091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ifstream file("LIST"); if (!file.is_open()) {</w:t>
            </w:r>
          </w:p>
          <w:p w14:paraId="3ACBC10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"Failed to open the file.\n"; return;</w:t>
            </w:r>
          </w:p>
          <w:p w14:paraId="35B9082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167B9000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string line;</w:t>
            </w:r>
          </w:p>
          <w:p w14:paraId="1D5007D3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while (getline(file, line)) { stringstream ss(line); item i;</w:t>
            </w:r>
          </w:p>
          <w:p w14:paraId="2248E97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getline(ss, i.name, ',');</w:t>
            </w:r>
          </w:p>
          <w:p w14:paraId="62325752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getline(ss, i.mname, ','); ss &gt;&gt; i.price; ss.ignore(1, ',');</w:t>
            </w:r>
          </w:p>
          <w:p w14:paraId="404CC8B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ss &gt;&gt; i.quantity;</w:t>
            </w:r>
          </w:p>
          <w:p w14:paraId="5CBE06B3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if (i.price &gt;= 100 &amp;&amp; i.price &lt;= 500) { i.display();</w:t>
            </w:r>
          </w:p>
          <w:p w14:paraId="0113ED8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748C081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3B2049F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60C1FFF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D8576E8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int main()</w:t>
            </w:r>
          </w:p>
          <w:p w14:paraId="542F636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3904ED9D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int option; do</w:t>
            </w:r>
          </w:p>
          <w:p w14:paraId="0D1C644C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15407D4C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"Enter 0 to stop execution.\n"; cout &lt;&lt; "Enter 1 to enter new item.\n"; cout &lt;&lt; "Enter 2 to display an item.\n";</w:t>
            </w:r>
          </w:p>
          <w:p w14:paraId="66137D3C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cout &lt;&lt; "Enter 3 to display items in range 100 - 500.\n"; cout &lt;&lt; "Enter your option : ";</w:t>
            </w:r>
          </w:p>
          <w:p w14:paraId="14B8629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cin &gt;&gt; option; if(option == 0)</w:t>
            </w:r>
          </w:p>
          <w:p w14:paraId="00AAA44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return 0; else</w:t>
            </w:r>
          </w:p>
          <w:p w14:paraId="2D6E0453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70A8C2A3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switch(option)</w:t>
            </w:r>
          </w:p>
          <w:p w14:paraId="153FCE6E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{</w:t>
            </w:r>
          </w:p>
          <w:p w14:paraId="4BDF20B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case 1:</w:t>
            </w:r>
          </w:p>
          <w:p w14:paraId="49F6BC49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enterItem(); break;</w:t>
            </w:r>
          </w:p>
          <w:p w14:paraId="19A2120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lastRenderedPageBreak/>
              <w:t>case 2:</w:t>
            </w:r>
          </w:p>
          <w:p w14:paraId="7999E097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displayItem(); break;</w:t>
            </w:r>
          </w:p>
          <w:p w14:paraId="1F4A0974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case 3:</w:t>
            </w:r>
          </w:p>
          <w:p w14:paraId="76595FB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displayItemsInRange(); break;</w:t>
            </w:r>
          </w:p>
          <w:p w14:paraId="5DB9A846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367979A5" w14:textId="77777777" w:rsidR="004B79AD" w:rsidRP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7D4176C8" w14:textId="6D3C7E37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}</w:t>
            </w:r>
          </w:p>
          <w:p w14:paraId="0EBF02E3" w14:textId="0CF8FAF4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B79AD">
              <w:rPr>
                <w:color w:val="000000"/>
                <w:sz w:val="20"/>
                <w:szCs w:val="20"/>
              </w:rPr>
              <w:t>while(option &gt;= 0 &amp;&amp; option &lt;= 3);</w:t>
            </w:r>
          </w:p>
          <w:p w14:paraId="1603BC41" w14:textId="2859C52F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  <w:p w14:paraId="51C1AB20" w14:textId="77777777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EE6CB53" w14:textId="77777777" w:rsidR="004B79AD" w:rsidRDefault="004B79AD" w:rsidP="004B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6DC6E1AE" w14:textId="037AF954" w:rsidR="004B79AD" w:rsidRDefault="004B79AD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Output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32C45FAD" w14:textId="53120F28" w:rsidR="004B79AD" w:rsidRDefault="004B79AD" w:rsidP="00C353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  <w:between w:val="nil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/*at end of document*/</w:t>
            </w:r>
          </w:p>
        </w:tc>
      </w:tr>
      <w:tr w:rsidR="004B79AD" w14:paraId="225079CE" w14:textId="77777777" w:rsidTr="00C35380">
        <w:trPr>
          <w:trHeight w:val="274"/>
        </w:trPr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B67DF" w14:textId="77777777" w:rsidR="004B79AD" w:rsidRDefault="004B79AD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4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6F78" w14:textId="18AC0D62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/*</w:t>
            </w:r>
            <w:r w:rsidRPr="0051588B">
              <w:rPr>
                <w:color w:val="000000"/>
                <w:sz w:val="20"/>
                <w:szCs w:val="20"/>
              </w:rPr>
              <w:t>Write a C++ program to read 10 numbers from users. Insert the even numbers into even. txt and odd numbers into odd.txt respective files. Use file error handling</w:t>
            </w:r>
          </w:p>
          <w:p w14:paraId="29A043C9" w14:textId="1C725C4B" w:rsid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functions wherever required.</w:t>
            </w:r>
            <w:r>
              <w:rPr>
                <w:color w:val="000000"/>
                <w:sz w:val="20"/>
                <w:szCs w:val="20"/>
              </w:rPr>
              <w:t>*/</w:t>
            </w:r>
          </w:p>
          <w:p w14:paraId="6AC8F901" w14:textId="1949BDFB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//22CO16 Joshua B Fernandes 19/11/23</w:t>
            </w:r>
          </w:p>
          <w:p w14:paraId="6360F10C" w14:textId="77777777" w:rsid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4552CCC" w14:textId="44754EE8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#include&lt;iostream&gt;</w:t>
            </w:r>
          </w:p>
          <w:p w14:paraId="52A4391E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#include&lt;fstream&gt;</w:t>
            </w:r>
          </w:p>
          <w:p w14:paraId="013017C8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#include&lt;string&gt;</w:t>
            </w:r>
          </w:p>
          <w:p w14:paraId="2D0D0C01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using namespace std;</w:t>
            </w:r>
          </w:p>
          <w:p w14:paraId="68924C9E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string ord(int a){</w:t>
            </w:r>
          </w:p>
          <w:p w14:paraId="4F922EF7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string cha;</w:t>
            </w:r>
          </w:p>
          <w:p w14:paraId="3620888E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if(a==1)</w:t>
            </w:r>
          </w:p>
          <w:p w14:paraId="19238CB9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cha="st";</w:t>
            </w:r>
          </w:p>
          <w:p w14:paraId="03DA6695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else if(a==2)</w:t>
            </w:r>
          </w:p>
          <w:p w14:paraId="6C9E1FA5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cha="nd";</w:t>
            </w:r>
          </w:p>
          <w:p w14:paraId="0930DBA8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else if(a==3)</w:t>
            </w:r>
          </w:p>
          <w:p w14:paraId="32675FEC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cha="rd";</w:t>
            </w:r>
          </w:p>
          <w:p w14:paraId="42D7BACC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else</w:t>
            </w:r>
          </w:p>
          <w:p w14:paraId="69260AAF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cha="th";</w:t>
            </w:r>
          </w:p>
          <w:p w14:paraId="7374CEF6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return cha;</w:t>
            </w:r>
          </w:p>
          <w:p w14:paraId="6334A914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}</w:t>
            </w:r>
          </w:p>
          <w:p w14:paraId="76474BE3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int main(){</w:t>
            </w:r>
          </w:p>
          <w:p w14:paraId="28374BB0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ofstream even("even.txt");</w:t>
            </w:r>
          </w:p>
          <w:p w14:paraId="6C5F5B1A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ofstream odd("odd.txt");</w:t>
            </w:r>
          </w:p>
          <w:p w14:paraId="2136EF2E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int n[10];</w:t>
            </w:r>
          </w:p>
          <w:p w14:paraId="53827F91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for(int i=1;i&lt;11;i++){</w:t>
            </w:r>
          </w:p>
          <w:p w14:paraId="5064BEEF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cout&lt;&lt;"Enter "&lt;&lt;i&lt;&lt;ord(i)&lt;&lt;" number :";</w:t>
            </w:r>
          </w:p>
          <w:p w14:paraId="43FDA7D2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cin&gt;&gt;n[i];</w:t>
            </w:r>
          </w:p>
          <w:p w14:paraId="751C0AB0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if(n[i]%2==0)</w:t>
            </w:r>
          </w:p>
          <w:p w14:paraId="4FD2F540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even&lt;&lt;n[i]&lt;&lt;" ";</w:t>
            </w:r>
          </w:p>
          <w:p w14:paraId="6B178711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else</w:t>
            </w:r>
          </w:p>
          <w:p w14:paraId="00A589D2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odd&lt;&lt;n[i]&lt;&lt;" ";</w:t>
            </w:r>
          </w:p>
          <w:p w14:paraId="69A4ED77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}</w:t>
            </w:r>
          </w:p>
          <w:p w14:paraId="7736E690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even.close();</w:t>
            </w:r>
          </w:p>
          <w:p w14:paraId="1038230B" w14:textId="77777777" w:rsidR="0051588B" w:rsidRPr="0051588B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odd.close();</w:t>
            </w:r>
          </w:p>
          <w:p w14:paraId="08580D78" w14:textId="54A512DE" w:rsidR="004B79AD" w:rsidRDefault="0051588B" w:rsidP="0051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1588B">
              <w:rPr>
                <w:color w:val="000000"/>
                <w:sz w:val="20"/>
                <w:szCs w:val="20"/>
              </w:rPr>
              <w:t>}</w:t>
            </w:r>
          </w:p>
          <w:p w14:paraId="380F6FBC" w14:textId="77777777" w:rsidR="0051588B" w:rsidRDefault="0051588B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5096154" w14:textId="433E5F0E" w:rsidR="004B79AD" w:rsidRDefault="004B79AD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Output</w:t>
            </w:r>
            <w:r w:rsidR="0051588B">
              <w:rPr>
                <w:color w:val="000000"/>
                <w:sz w:val="20"/>
                <w:szCs w:val="20"/>
              </w:rPr>
              <w:t>:</w:t>
            </w:r>
          </w:p>
          <w:p w14:paraId="225B441B" w14:textId="55672CF3" w:rsidR="004B79AD" w:rsidRDefault="0051588B" w:rsidP="00C3538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  <w:between w:val="nil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/*at end of document*/</w:t>
            </w:r>
          </w:p>
        </w:tc>
      </w:tr>
      <w:bookmarkEnd w:id="0"/>
    </w:tbl>
    <w:p w14:paraId="15731C7B" w14:textId="77777777" w:rsidR="00EA02D1" w:rsidRDefault="00EA02D1"/>
    <w:p w14:paraId="59E28814" w14:textId="77777777" w:rsidR="0051588B" w:rsidRDefault="0051588B"/>
    <w:p w14:paraId="13087D96" w14:textId="77777777" w:rsidR="0051588B" w:rsidRDefault="0051588B"/>
    <w:p w14:paraId="2BDC1443" w14:textId="77777777" w:rsidR="0051588B" w:rsidRDefault="0051588B"/>
    <w:p w14:paraId="2DDAC93F" w14:textId="77777777" w:rsidR="0051588B" w:rsidRDefault="0051588B"/>
    <w:p w14:paraId="3F7BA377" w14:textId="77777777" w:rsidR="0051588B" w:rsidRDefault="0051588B"/>
    <w:p w14:paraId="4192FB73" w14:textId="77777777" w:rsidR="0051588B" w:rsidRDefault="0051588B"/>
    <w:p w14:paraId="315EEDA4" w14:textId="77777777" w:rsidR="0051588B" w:rsidRDefault="0051588B"/>
    <w:p w14:paraId="2E622B34" w14:textId="77777777" w:rsidR="0051588B" w:rsidRDefault="0051588B"/>
    <w:p w14:paraId="7A8B7D58" w14:textId="77777777" w:rsidR="0051588B" w:rsidRDefault="0051588B"/>
    <w:p w14:paraId="4DDDEF36" w14:textId="77777777" w:rsidR="0051588B" w:rsidRDefault="0051588B"/>
    <w:p w14:paraId="5CCE9BAE" w14:textId="77777777" w:rsidR="0051588B" w:rsidRDefault="0051588B"/>
    <w:p w14:paraId="4EA246E1" w14:textId="77777777" w:rsidR="0051588B" w:rsidRDefault="0051588B"/>
    <w:p w14:paraId="2C9600D0" w14:textId="77777777" w:rsidR="0051588B" w:rsidRDefault="0051588B"/>
    <w:p w14:paraId="42F44E36" w14:textId="77777777" w:rsidR="0051588B" w:rsidRDefault="0051588B"/>
    <w:p w14:paraId="2D8E34B2" w14:textId="77777777" w:rsidR="0051588B" w:rsidRDefault="0051588B"/>
    <w:p w14:paraId="62B8708D" w14:textId="77777777" w:rsidR="0051588B" w:rsidRDefault="0051588B"/>
    <w:p w14:paraId="42E3AB8C" w14:textId="77777777" w:rsidR="0051588B" w:rsidRDefault="0051588B"/>
    <w:p w14:paraId="2CC7163C" w14:textId="77777777" w:rsidR="0051588B" w:rsidRDefault="0051588B"/>
    <w:p w14:paraId="38B2D7C2" w14:textId="77777777" w:rsidR="0051588B" w:rsidRDefault="0051588B"/>
    <w:p w14:paraId="250C27EF" w14:textId="77777777" w:rsidR="0051588B" w:rsidRDefault="0051588B"/>
    <w:p w14:paraId="581329BB" w14:textId="77777777" w:rsidR="0051588B" w:rsidRDefault="0051588B"/>
    <w:p w14:paraId="6CE3B7CF" w14:textId="77777777" w:rsidR="0051588B" w:rsidRDefault="0051588B"/>
    <w:p w14:paraId="23D8798E" w14:textId="77777777" w:rsidR="0051588B" w:rsidRDefault="0051588B"/>
    <w:p w14:paraId="3F00E6F8" w14:textId="77777777" w:rsidR="0051588B" w:rsidRDefault="0051588B"/>
    <w:p w14:paraId="21C6ACBA" w14:textId="77777777" w:rsidR="0051588B" w:rsidRDefault="0051588B"/>
    <w:p w14:paraId="061DFF72" w14:textId="77777777" w:rsidR="0051588B" w:rsidRDefault="0051588B"/>
    <w:p w14:paraId="16AE826A" w14:textId="77777777" w:rsidR="0051588B" w:rsidRDefault="0051588B"/>
    <w:p w14:paraId="568B3E64" w14:textId="77777777" w:rsidR="0051588B" w:rsidRDefault="0051588B"/>
    <w:p w14:paraId="170AFAEF" w14:textId="77777777" w:rsidR="0051588B" w:rsidRDefault="0051588B"/>
    <w:p w14:paraId="6B466E30" w14:textId="77777777" w:rsidR="0051588B" w:rsidRDefault="0051588B"/>
    <w:p w14:paraId="3BA8574F" w14:textId="77777777" w:rsidR="0051588B" w:rsidRDefault="0051588B"/>
    <w:p w14:paraId="2575A0BF" w14:textId="77777777" w:rsidR="0051588B" w:rsidRDefault="0051588B"/>
    <w:p w14:paraId="3F49D241" w14:textId="77777777" w:rsidR="0051588B" w:rsidRDefault="0051588B"/>
    <w:p w14:paraId="2BCB502B" w14:textId="77777777" w:rsidR="0051588B" w:rsidRDefault="0051588B"/>
    <w:p w14:paraId="77CCD3E0" w14:textId="77777777" w:rsidR="0051588B" w:rsidRDefault="0051588B"/>
    <w:p w14:paraId="62C22F71" w14:textId="77777777" w:rsidR="0051588B" w:rsidRDefault="0051588B"/>
    <w:p w14:paraId="3FC1644D" w14:textId="77777777" w:rsidR="0051588B" w:rsidRPr="0051588B" w:rsidRDefault="0051588B" w:rsidP="0051588B">
      <w:pPr>
        <w:pStyle w:val="ListParagraph"/>
        <w:numPr>
          <w:ilvl w:val="0"/>
          <w:numId w:val="2"/>
        </w:numPr>
      </w:pPr>
    </w:p>
    <w:p w14:paraId="5B476F90" w14:textId="12401F3E" w:rsidR="0051588B" w:rsidRDefault="0051588B" w:rsidP="0051588B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C342825" wp14:editId="2C5731DC">
            <wp:extent cx="2962875" cy="4710545"/>
            <wp:effectExtent l="0" t="0" r="9525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7" cstate="print"/>
                    <a:srcRect t="4556" b="4310"/>
                    <a:stretch/>
                  </pic:blipFill>
                  <pic:spPr bwMode="auto">
                    <a:xfrm>
                      <a:off x="0" y="0"/>
                      <a:ext cx="2962910" cy="471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F874" w14:textId="3960B8D9" w:rsidR="0051588B" w:rsidRDefault="0051588B" w:rsidP="0051588B">
      <w:pPr>
        <w:pStyle w:val="ListParagraph"/>
      </w:pPr>
    </w:p>
    <w:p w14:paraId="01F588CB" w14:textId="73BB1688" w:rsidR="0051588B" w:rsidRDefault="0051588B" w:rsidP="0051588B">
      <w:pPr>
        <w:pStyle w:val="ListParagraph"/>
        <w:numPr>
          <w:ilvl w:val="0"/>
          <w:numId w:val="2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CC7E215" wp14:editId="1287830C">
            <wp:simplePos x="0" y="0"/>
            <wp:positionH relativeFrom="column">
              <wp:posOffset>458769</wp:posOffset>
            </wp:positionH>
            <wp:positionV relativeFrom="paragraph">
              <wp:posOffset>28837</wp:posOffset>
            </wp:positionV>
            <wp:extent cx="2962910" cy="1210236"/>
            <wp:effectExtent l="0" t="0" r="0" b="9525"/>
            <wp:wrapNone/>
            <wp:docPr id="717598470" name="Picture 717598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 rotWithShape="1">
                    <a:blip r:embed="rId8" cstate="print"/>
                    <a:srcRect t="11181" b="23182"/>
                    <a:stretch/>
                  </pic:blipFill>
                  <pic:spPr bwMode="auto">
                    <a:xfrm>
                      <a:off x="0" y="0"/>
                      <a:ext cx="2962910" cy="121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4D8720" w14:textId="2E1F2264" w:rsidR="0051588B" w:rsidRDefault="0051588B" w:rsidP="0051588B">
      <w:pPr>
        <w:pStyle w:val="ListParagraph"/>
      </w:pPr>
    </w:p>
    <w:p w14:paraId="48DB4CC8" w14:textId="1149F496" w:rsidR="0051588B" w:rsidRDefault="0051588B" w:rsidP="0051588B">
      <w:pPr>
        <w:pStyle w:val="ListParagraph"/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17E8C97D" wp14:editId="2E02F2CB">
            <wp:simplePos x="0" y="0"/>
            <wp:positionH relativeFrom="column">
              <wp:posOffset>457200</wp:posOffset>
            </wp:positionH>
            <wp:positionV relativeFrom="paragraph">
              <wp:posOffset>2203002</wp:posOffset>
            </wp:positionV>
            <wp:extent cx="2857500" cy="1047750"/>
            <wp:effectExtent l="0" t="0" r="0" b="0"/>
            <wp:wrapNone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6B8979B" wp14:editId="15809448">
            <wp:simplePos x="0" y="0"/>
            <wp:positionH relativeFrom="column">
              <wp:posOffset>462915</wp:posOffset>
            </wp:positionH>
            <wp:positionV relativeFrom="paragraph">
              <wp:posOffset>995045</wp:posOffset>
            </wp:positionV>
            <wp:extent cx="2847975" cy="1162050"/>
            <wp:effectExtent l="0" t="0" r="9525" b="0"/>
            <wp:wrapNone/>
            <wp:docPr id="686886026" name="Picture 686886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88B">
      <w:footerReference w:type="default" r:id="rId11"/>
      <w:pgSz w:w="11906" w:h="16838"/>
      <w:pgMar w:top="709" w:right="720" w:bottom="720" w:left="1134" w:header="0" w:footer="709" w:gutter="0"/>
      <w:pgNumType w:start="1"/>
      <w:cols w:num="2" w:space="720" w:equalWidth="0">
        <w:col w:w="4671" w:space="708"/>
        <w:col w:w="467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A024" w14:textId="77777777" w:rsidR="00BE64B0" w:rsidRDefault="00BE64B0" w:rsidP="0051588B">
      <w:pPr>
        <w:spacing w:after="0" w:line="240" w:lineRule="auto"/>
      </w:pPr>
      <w:r>
        <w:separator/>
      </w:r>
    </w:p>
  </w:endnote>
  <w:endnote w:type="continuationSeparator" w:id="0">
    <w:p w14:paraId="3DF6A308" w14:textId="77777777" w:rsidR="00BE64B0" w:rsidRDefault="00BE64B0" w:rsidP="0051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7392" w14:textId="328D1851" w:rsidR="00000000" w:rsidRDefault="00000000" w:rsidP="00503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22CO16 JOSHUA BRANDON FERNANDES </w:t>
    </w:r>
    <w:r w:rsidR="0051588B">
      <w:rPr>
        <w:color w:val="000000"/>
      </w:rPr>
      <w:t>–</w:t>
    </w:r>
    <w:r>
      <w:rPr>
        <w:color w:val="000000"/>
      </w:rPr>
      <w:t xml:space="preserve"> </w:t>
    </w:r>
    <w:r w:rsidR="0051588B">
      <w:rPr>
        <w:color w:val="000000"/>
      </w:rPr>
      <w:t>ASSIGNMENT 4</w:t>
    </w:r>
    <w:r>
      <w:rPr>
        <w:color w:val="000000"/>
      </w:rPr>
      <w:t xml:space="preserve"> – OOP</w:t>
    </w:r>
    <w:r>
      <w:rPr>
        <w:color w:val="000000"/>
      </w:rPr>
      <w:t>S</w:t>
    </w:r>
    <w:r>
      <w:rPr>
        <w:color w:val="000000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6FB8" w14:textId="77777777" w:rsidR="00BE64B0" w:rsidRDefault="00BE64B0" w:rsidP="0051588B">
      <w:pPr>
        <w:spacing w:after="0" w:line="240" w:lineRule="auto"/>
      </w:pPr>
      <w:r>
        <w:separator/>
      </w:r>
    </w:p>
  </w:footnote>
  <w:footnote w:type="continuationSeparator" w:id="0">
    <w:p w14:paraId="0FCA4E10" w14:textId="77777777" w:rsidR="00BE64B0" w:rsidRDefault="00BE64B0" w:rsidP="00515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64"/>
    <w:multiLevelType w:val="hybridMultilevel"/>
    <w:tmpl w:val="6F801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9A6"/>
    <w:multiLevelType w:val="hybridMultilevel"/>
    <w:tmpl w:val="7352A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49942">
    <w:abstractNumId w:val="1"/>
  </w:num>
  <w:num w:numId="2" w16cid:durableId="198766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D"/>
    <w:rsid w:val="000067EF"/>
    <w:rsid w:val="004B79AD"/>
    <w:rsid w:val="0051588B"/>
    <w:rsid w:val="005D073C"/>
    <w:rsid w:val="00BE64B0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1D89"/>
  <w15:chartTrackingRefBased/>
  <w15:docId w15:val="{B90325E4-BD4C-4F0E-B629-CCAB5CD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8B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88B"/>
    <w:rPr>
      <w:rFonts w:ascii="Calibri" w:eastAsia="Calibri" w:hAnsi="Calibri" w:cs="Calibri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88B"/>
    <w:rPr>
      <w:rFonts w:ascii="Calibri" w:eastAsia="Calibri" w:hAnsi="Calibri" w:cs="Calibri"/>
      <w:kern w:val="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1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3</cp:revision>
  <dcterms:created xsi:type="dcterms:W3CDTF">2023-11-27T05:59:00Z</dcterms:created>
  <dcterms:modified xsi:type="dcterms:W3CDTF">2023-11-27T06:13:00Z</dcterms:modified>
</cp:coreProperties>
</file>