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DF0F9" w14:textId="77777777" w:rsidR="00A060F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1. Create a table named SALES_Rollno</w:t>
      </w:r>
      <w:r>
        <w:rPr>
          <w:sz w:val="24"/>
          <w:szCs w:val="24"/>
        </w:rPr>
        <w:t>.</w:t>
      </w:r>
    </w:p>
    <w:p w14:paraId="6B920901" w14:textId="1C464EE9" w:rsidR="004F22A4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0459AE2" w14:textId="3966C253" w:rsidR="004F22A4" w:rsidRDefault="004F22A4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639CFAE" wp14:editId="4B4A0204">
            <wp:extent cx="6355310" cy="350813"/>
            <wp:effectExtent l="0" t="0" r="0" b="3175"/>
            <wp:docPr id="1109534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4840" name="Picture 110953484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b="80728"/>
                    <a:stretch/>
                  </pic:blipFill>
                  <pic:spPr bwMode="auto">
                    <a:xfrm>
                      <a:off x="0" y="0"/>
                      <a:ext cx="6355310" cy="35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17E80" w14:textId="5C705C6E" w:rsidR="00F2463F" w:rsidRPr="00F2463F" w:rsidRDefault="004F22A4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71A8204" wp14:editId="36E2654D">
            <wp:extent cx="3782291" cy="4242425"/>
            <wp:effectExtent l="0" t="0" r="8890" b="6350"/>
            <wp:docPr id="114294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4336" name="Picture 11429443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841" r="57964" b="10334"/>
                    <a:stretch/>
                  </pic:blipFill>
                  <pic:spPr bwMode="auto">
                    <a:xfrm>
                      <a:off x="0" y="0"/>
                      <a:ext cx="3811747" cy="427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A008A" w14:textId="1C8EFDD5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2. Display the contents of the SALES_Rollno</w:t>
      </w:r>
      <w:r>
        <w:rPr>
          <w:sz w:val="24"/>
          <w:szCs w:val="24"/>
        </w:rPr>
        <w:t>.</w:t>
      </w:r>
    </w:p>
    <w:p w14:paraId="7B77C64A" w14:textId="77777777" w:rsidR="004F22A4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926D803" w14:textId="57052560" w:rsidR="004F22A4" w:rsidRDefault="004F22A4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D3643A7" wp14:editId="0412587C">
            <wp:extent cx="3650651" cy="2129790"/>
            <wp:effectExtent l="0" t="0" r="6985" b="3810"/>
            <wp:docPr id="1688431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1661" name="Picture 168843166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36" r="60972" b="55883"/>
                    <a:stretch/>
                  </pic:blipFill>
                  <pic:spPr bwMode="auto">
                    <a:xfrm>
                      <a:off x="0" y="0"/>
                      <a:ext cx="3684896" cy="214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BCCF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6103A02C" w14:textId="34EED11D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lastRenderedPageBreak/>
        <w:t>3. Write a SQL statement to find the total purchase amount for all orders.</w:t>
      </w:r>
    </w:p>
    <w:p w14:paraId="01065361" w14:textId="6AB958D9" w:rsidR="004F22A4" w:rsidRDefault="00F2463F" w:rsidP="00F2463F">
      <w:pPr>
        <w:tabs>
          <w:tab w:val="left" w:pos="7830"/>
        </w:tabs>
        <w:rPr>
          <w:noProof/>
          <w:sz w:val="24"/>
          <w:szCs w:val="24"/>
          <w14:ligatures w14:val="standardContextual"/>
        </w:rPr>
      </w:pPr>
      <w:r>
        <w:rPr>
          <w:sz w:val="24"/>
          <w:szCs w:val="24"/>
        </w:rPr>
        <w:t>Output:</w:t>
      </w:r>
    </w:p>
    <w:p w14:paraId="549F52DB" w14:textId="402FB382" w:rsidR="00F2463F" w:rsidRPr="00F2463F" w:rsidRDefault="004F22A4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77BD9B17" wp14:editId="6A68591E">
            <wp:extent cx="4676346" cy="832827"/>
            <wp:effectExtent l="0" t="0" r="0" b="5715"/>
            <wp:docPr id="454814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886" name="Picture 4548148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8" r="44394" b="73726"/>
                    <a:stretch/>
                  </pic:blipFill>
                  <pic:spPr bwMode="auto">
                    <a:xfrm>
                      <a:off x="0" y="0"/>
                      <a:ext cx="4747824" cy="84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A381" w14:textId="77777777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4. Write a SQL statement to find the average purchase amount of all orders.</w:t>
      </w:r>
    </w:p>
    <w:p w14:paraId="36612E20" w14:textId="493360EF" w:rsidR="004F22A4" w:rsidRDefault="00F2463F" w:rsidP="00F2463F">
      <w:pPr>
        <w:tabs>
          <w:tab w:val="left" w:pos="7830"/>
        </w:tabs>
        <w:rPr>
          <w:noProof/>
          <w:sz w:val="24"/>
          <w:szCs w:val="24"/>
          <w14:ligatures w14:val="standardContextual"/>
        </w:rPr>
      </w:pPr>
      <w:r>
        <w:rPr>
          <w:sz w:val="24"/>
          <w:szCs w:val="24"/>
        </w:rPr>
        <w:t>Output:</w:t>
      </w:r>
    </w:p>
    <w:p w14:paraId="02A903E1" w14:textId="3371F8C3" w:rsidR="004F22A4" w:rsidRDefault="004F22A4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7A28A4DE" wp14:editId="7D1F439E">
            <wp:extent cx="4674980" cy="784958"/>
            <wp:effectExtent l="0" t="0" r="0" b="0"/>
            <wp:docPr id="1426466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886" name="Picture 4548148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37" r="44394" b="56264"/>
                    <a:stretch/>
                  </pic:blipFill>
                  <pic:spPr bwMode="auto">
                    <a:xfrm>
                      <a:off x="0" y="0"/>
                      <a:ext cx="4747824" cy="79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7ECE" w14:textId="6F46918C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5. Write a SQL statement to find the distinct salesman from sales</w:t>
      </w:r>
      <w:r w:rsidR="00FE56FA">
        <w:rPr>
          <w:sz w:val="24"/>
          <w:szCs w:val="24"/>
        </w:rPr>
        <w:t>.</w:t>
      </w:r>
    </w:p>
    <w:p w14:paraId="54E1D143" w14:textId="7625EBDA" w:rsidR="00E46657" w:rsidRDefault="00F2463F" w:rsidP="00F2463F">
      <w:pPr>
        <w:tabs>
          <w:tab w:val="left" w:pos="7830"/>
        </w:tabs>
        <w:rPr>
          <w:noProof/>
          <w:sz w:val="24"/>
          <w:szCs w:val="24"/>
          <w14:ligatures w14:val="standardContextual"/>
        </w:rPr>
      </w:pPr>
      <w:r>
        <w:rPr>
          <w:sz w:val="24"/>
          <w:szCs w:val="24"/>
        </w:rPr>
        <w:t>Output:</w:t>
      </w:r>
    </w:p>
    <w:p w14:paraId="2A8DD45C" w14:textId="0B83A872" w:rsidR="00E46657" w:rsidRPr="00F2463F" w:rsidRDefault="00E46657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F3230EA" wp14:editId="7B8C004E">
            <wp:extent cx="4706815" cy="1723190"/>
            <wp:effectExtent l="0" t="0" r="0" b="0"/>
            <wp:docPr id="1769025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886" name="Picture 4548148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62" r="58306" b="28501"/>
                    <a:stretch/>
                  </pic:blipFill>
                  <pic:spPr bwMode="auto">
                    <a:xfrm>
                      <a:off x="0" y="0"/>
                      <a:ext cx="4803885" cy="175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70BD" w14:textId="014A9AF4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6. Write a SQL statement to get the maximum purchase amount of all the orders</w:t>
      </w:r>
      <w:r w:rsidR="00FE56FA">
        <w:rPr>
          <w:sz w:val="24"/>
          <w:szCs w:val="24"/>
        </w:rPr>
        <w:t>.</w:t>
      </w:r>
    </w:p>
    <w:p w14:paraId="54B3A524" w14:textId="77777777" w:rsidR="002E5D83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8CAED7E" w14:textId="270A6439" w:rsidR="00E46657" w:rsidRDefault="002E5D83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5C64FB5D" wp14:editId="4F1609EA">
            <wp:extent cx="5514975" cy="1260231"/>
            <wp:effectExtent l="0" t="0" r="0" b="0"/>
            <wp:docPr id="1180314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886" name="Picture 4548148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49" r="51115" b="8992"/>
                    <a:stretch/>
                  </pic:blipFill>
                  <pic:spPr bwMode="auto">
                    <a:xfrm>
                      <a:off x="0" y="0"/>
                      <a:ext cx="5632521" cy="128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DBF82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307F68BC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47277A81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7713DC92" w14:textId="77777777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lastRenderedPageBreak/>
        <w:t>7. Write a SQL statement to get the minimum purchase amount of all the orders.</w:t>
      </w:r>
    </w:p>
    <w:p w14:paraId="38F0093A" w14:textId="77777777" w:rsidR="002E5D83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E0B17BE" w14:textId="0F0961D2" w:rsidR="00F2463F" w:rsidRPr="00F2463F" w:rsidRDefault="002E5D83" w:rsidP="002E5D83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57A385AF" wp14:editId="39CA17CE">
            <wp:extent cx="5128846" cy="1096010"/>
            <wp:effectExtent l="0" t="0" r="0" b="8890"/>
            <wp:docPr id="116227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79795" name="Picture 116227979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84" r="51037" b="9813"/>
                    <a:stretch/>
                  </pic:blipFill>
                  <pic:spPr bwMode="auto">
                    <a:xfrm>
                      <a:off x="0" y="0"/>
                      <a:ext cx="5141364" cy="109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5001CC0B" w14:textId="4953EE92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 xml:space="preserve">8. Find the highest purchase amount ordered by </w:t>
      </w:r>
      <w:r w:rsidR="00FE56FA" w:rsidRPr="00F2463F">
        <w:rPr>
          <w:sz w:val="24"/>
          <w:szCs w:val="24"/>
        </w:rPr>
        <w:t>each</w:t>
      </w:r>
      <w:r w:rsidRPr="00F2463F">
        <w:rPr>
          <w:sz w:val="24"/>
          <w:szCs w:val="24"/>
        </w:rPr>
        <w:t xml:space="preserve"> customer</w:t>
      </w:r>
      <w:r>
        <w:rPr>
          <w:sz w:val="24"/>
          <w:szCs w:val="24"/>
        </w:rPr>
        <w:t>.</w:t>
      </w:r>
    </w:p>
    <w:p w14:paraId="41767D42" w14:textId="77777777" w:rsidR="002E5D83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1512871" w14:textId="78932EC7" w:rsidR="00F2463F" w:rsidRPr="00F2463F" w:rsidRDefault="002E5D83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4079375" wp14:editId="56A72A1E">
            <wp:extent cx="5934712" cy="1465468"/>
            <wp:effectExtent l="0" t="0" r="0" b="1905"/>
            <wp:docPr id="1016403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3446" name="Picture 101640344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28112" b="65093"/>
                    <a:stretch/>
                  </pic:blipFill>
                  <pic:spPr bwMode="auto">
                    <a:xfrm>
                      <a:off x="0" y="0"/>
                      <a:ext cx="5970273" cy="147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3BA2C" w14:textId="3BABF65F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 xml:space="preserve">9. Write a SQL statement to find the highest purchase amount ordered by </w:t>
      </w:r>
      <w:r w:rsidR="00FE56FA" w:rsidRPr="00F2463F">
        <w:rPr>
          <w:sz w:val="24"/>
          <w:szCs w:val="24"/>
        </w:rPr>
        <w:t>each</w:t>
      </w:r>
      <w:r w:rsidRPr="00F2463F">
        <w:rPr>
          <w:sz w:val="24"/>
          <w:szCs w:val="24"/>
        </w:rPr>
        <w:t xml:space="preserve"> customer on a particular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date with their ID, order date and highest purchase amount.</w:t>
      </w:r>
    </w:p>
    <w:p w14:paraId="30C18D08" w14:textId="0C4C2CB9" w:rsidR="002E5D83" w:rsidRDefault="00F2463F" w:rsidP="00F2463F">
      <w:pPr>
        <w:tabs>
          <w:tab w:val="left" w:pos="7830"/>
        </w:tabs>
        <w:rPr>
          <w:noProof/>
          <w:sz w:val="24"/>
          <w:szCs w:val="24"/>
          <w14:ligatures w14:val="standardContextual"/>
        </w:rPr>
      </w:pPr>
      <w:r>
        <w:rPr>
          <w:sz w:val="24"/>
          <w:szCs w:val="24"/>
        </w:rPr>
        <w:t>Output:</w:t>
      </w:r>
    </w:p>
    <w:p w14:paraId="44E83853" w14:textId="3DD508DB" w:rsidR="002E5D83" w:rsidRDefault="002E5D83" w:rsidP="00F2463F">
      <w:pPr>
        <w:tabs>
          <w:tab w:val="left" w:pos="7830"/>
        </w:tabs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931CFF2" wp14:editId="112C7426">
            <wp:extent cx="5024718" cy="2444550"/>
            <wp:effectExtent l="0" t="0" r="5080" b="0"/>
            <wp:docPr id="21820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3446" name="Picture 101640344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9" r="51322" b="22389"/>
                    <a:stretch/>
                  </pic:blipFill>
                  <pic:spPr bwMode="auto">
                    <a:xfrm>
                      <a:off x="0" y="0"/>
                      <a:ext cx="5068497" cy="24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5892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01982C1E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67E5AB44" w14:textId="77777777" w:rsidR="00A060FF" w:rsidRDefault="00A060FF" w:rsidP="00F2463F">
      <w:pPr>
        <w:tabs>
          <w:tab w:val="left" w:pos="7830"/>
        </w:tabs>
        <w:rPr>
          <w:sz w:val="24"/>
          <w:szCs w:val="24"/>
        </w:rPr>
      </w:pPr>
    </w:p>
    <w:p w14:paraId="5B656A6E" w14:textId="733149C6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lastRenderedPageBreak/>
        <w:t xml:space="preserve">10. Write a SQL statement to find the highest purchase amount on a date </w:t>
      </w:r>
      <w:r>
        <w:rPr>
          <w:sz w:val="24"/>
          <w:szCs w:val="24"/>
        </w:rPr>
        <w:t>‘</w:t>
      </w:r>
      <w:r w:rsidRPr="00F2463F">
        <w:rPr>
          <w:sz w:val="24"/>
          <w:szCs w:val="24"/>
        </w:rPr>
        <w:t>2012-08-17</w:t>
      </w:r>
      <w:r>
        <w:rPr>
          <w:sz w:val="24"/>
          <w:szCs w:val="24"/>
        </w:rPr>
        <w:t>’</w:t>
      </w:r>
      <w:r w:rsidRPr="00F2463F">
        <w:rPr>
          <w:sz w:val="24"/>
          <w:szCs w:val="24"/>
        </w:rPr>
        <w:t xml:space="preserve"> for each salesman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with their ID</w:t>
      </w:r>
      <w:r>
        <w:rPr>
          <w:sz w:val="24"/>
          <w:szCs w:val="24"/>
        </w:rPr>
        <w:t>.</w:t>
      </w:r>
    </w:p>
    <w:p w14:paraId="0E1C0FBA" w14:textId="3C60EDCA" w:rsidR="00F2463F" w:rsidRPr="00F2463F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2E5D83">
        <w:rPr>
          <w:noProof/>
          <w:sz w:val="24"/>
          <w:szCs w:val="24"/>
          <w14:ligatures w14:val="standardContextual"/>
        </w:rPr>
        <w:drawing>
          <wp:inline distT="0" distB="0" distL="0" distR="0" wp14:anchorId="5C9B7ADE" wp14:editId="5295C7D4">
            <wp:extent cx="5724964" cy="1438275"/>
            <wp:effectExtent l="0" t="0" r="9525" b="0"/>
            <wp:docPr id="571962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62736" name="Picture 5719627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" t="43393" r="50329" b="34458"/>
                    <a:stretch/>
                  </pic:blipFill>
                  <pic:spPr bwMode="auto">
                    <a:xfrm>
                      <a:off x="0" y="0"/>
                      <a:ext cx="5758845" cy="144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1BE09" w14:textId="1BD2D626" w:rsid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11. Write a SQL statement to find the highest purchase amount with their ID and order date, for only those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customers who have highest purchase amount in a day is more than 2000</w:t>
      </w:r>
      <w:r>
        <w:rPr>
          <w:sz w:val="24"/>
          <w:szCs w:val="24"/>
        </w:rPr>
        <w:t>.</w:t>
      </w:r>
    </w:p>
    <w:p w14:paraId="573DC7F7" w14:textId="7DEF1CAA" w:rsidR="00F2463F" w:rsidRPr="00F2463F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2E5D83">
        <w:rPr>
          <w:noProof/>
          <w:sz w:val="24"/>
          <w:szCs w:val="24"/>
          <w14:ligatures w14:val="standardContextual"/>
        </w:rPr>
        <w:drawing>
          <wp:inline distT="0" distB="0" distL="0" distR="0" wp14:anchorId="4F1F2295" wp14:editId="301E111C">
            <wp:extent cx="6649598" cy="830261"/>
            <wp:effectExtent l="0" t="0" r="0" b="8255"/>
            <wp:docPr id="2081733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62736" name="Picture 57196273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48" r="5403" b="13853"/>
                    <a:stretch/>
                  </pic:blipFill>
                  <pic:spPr bwMode="auto">
                    <a:xfrm>
                      <a:off x="0" y="0"/>
                      <a:ext cx="6748483" cy="84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D5C1" w14:textId="3A267F93" w:rsidR="00F2463F" w:rsidRPr="00F2463F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12. Write a SQL statement to find the highest purchase amount with their ID and order date, for those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customers who have a higher purchase amount in a day is within the range 2000 and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6000.</w:t>
      </w:r>
    </w:p>
    <w:p w14:paraId="29D73B1B" w14:textId="5ABA8B93" w:rsidR="002E5D83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2E5D83">
        <w:rPr>
          <w:noProof/>
          <w:sz w:val="24"/>
          <w:szCs w:val="24"/>
          <w14:ligatures w14:val="standardContextual"/>
        </w:rPr>
        <w:drawing>
          <wp:inline distT="0" distB="0" distL="0" distR="0" wp14:anchorId="1C03FE56" wp14:editId="51881AC2">
            <wp:extent cx="6702033" cy="855895"/>
            <wp:effectExtent l="0" t="0" r="3810" b="1905"/>
            <wp:docPr id="2015565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65604" name="Picture 201556560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27" r="703" b="11529"/>
                    <a:stretch/>
                  </pic:blipFill>
                  <pic:spPr bwMode="auto">
                    <a:xfrm>
                      <a:off x="0" y="0"/>
                      <a:ext cx="6718754" cy="85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8B73" w14:textId="518B8801" w:rsidR="00F2463F" w:rsidRPr="004C1850" w:rsidRDefault="00F2463F" w:rsidP="00F2463F">
      <w:pPr>
        <w:tabs>
          <w:tab w:val="left" w:pos="7830"/>
        </w:tabs>
        <w:rPr>
          <w:sz w:val="24"/>
          <w:szCs w:val="24"/>
        </w:rPr>
      </w:pPr>
      <w:r w:rsidRPr="00F2463F">
        <w:rPr>
          <w:sz w:val="24"/>
          <w:szCs w:val="24"/>
        </w:rPr>
        <w:t>13. Write a SQL statement to find the highest purchase amount with their ID and order date, for only those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customers who have a higher purchase amount in a day is within the list 2000,</w:t>
      </w:r>
      <w:r>
        <w:rPr>
          <w:sz w:val="24"/>
          <w:szCs w:val="24"/>
        </w:rPr>
        <w:t xml:space="preserve"> </w:t>
      </w:r>
      <w:r w:rsidRPr="00F2463F">
        <w:rPr>
          <w:sz w:val="24"/>
          <w:szCs w:val="24"/>
        </w:rPr>
        <w:t>3000, 5760 and 6000.</w:t>
      </w:r>
      <w:r>
        <w:rPr>
          <w:sz w:val="24"/>
          <w:szCs w:val="24"/>
        </w:rPr>
        <w:tab/>
      </w:r>
    </w:p>
    <w:p w14:paraId="2030E8F1" w14:textId="2E8D7EAC" w:rsidR="001D16BF" w:rsidRDefault="00F2463F" w:rsidP="00F2463F">
      <w:pPr>
        <w:tabs>
          <w:tab w:val="left" w:pos="7830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1D16BF">
        <w:rPr>
          <w:noProof/>
          <w:sz w:val="24"/>
          <w:szCs w:val="24"/>
          <w14:ligatures w14:val="standardContextual"/>
        </w:rPr>
        <w:drawing>
          <wp:inline distT="0" distB="0" distL="0" distR="0" wp14:anchorId="3D73DB09" wp14:editId="09A31C7A">
            <wp:extent cx="6656096" cy="729801"/>
            <wp:effectExtent l="0" t="0" r="0" b="0"/>
            <wp:docPr id="2135739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9115" name="Picture 21357391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0776" r="903" b="19907"/>
                    <a:stretch/>
                  </pic:blipFill>
                  <pic:spPr bwMode="auto">
                    <a:xfrm>
                      <a:off x="0" y="0"/>
                      <a:ext cx="6681795" cy="73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FBE3" w14:textId="1AC1AB95" w:rsidR="00A060FF" w:rsidRPr="00A060FF" w:rsidRDefault="00A060FF" w:rsidP="00A060FF">
      <w:pPr>
        <w:tabs>
          <w:tab w:val="left" w:pos="7830"/>
        </w:tabs>
        <w:rPr>
          <w:sz w:val="24"/>
          <w:szCs w:val="24"/>
        </w:rPr>
      </w:pPr>
      <w:r w:rsidRPr="00A060FF">
        <w:rPr>
          <w:sz w:val="24"/>
          <w:szCs w:val="24"/>
        </w:rPr>
        <w:t>CONCLUSION:</w:t>
      </w:r>
    </w:p>
    <w:p w14:paraId="4729E3EF" w14:textId="01101360" w:rsidR="00A060FF" w:rsidRPr="00F2463F" w:rsidRDefault="00A060FF" w:rsidP="00A060FF">
      <w:pPr>
        <w:tabs>
          <w:tab w:val="left" w:pos="7830"/>
        </w:tabs>
        <w:rPr>
          <w:sz w:val="24"/>
          <w:szCs w:val="24"/>
        </w:rPr>
      </w:pPr>
      <w:r w:rsidRPr="00A060FF">
        <w:rPr>
          <w:sz w:val="24"/>
          <w:szCs w:val="24"/>
        </w:rPr>
        <w:t>In this experiment, we learnt about SQL aggregate functions ie MIN(),MAX(), SUM(),</w:t>
      </w:r>
      <w:r>
        <w:rPr>
          <w:sz w:val="24"/>
          <w:szCs w:val="24"/>
        </w:rPr>
        <w:t xml:space="preserve"> </w:t>
      </w:r>
      <w:r w:rsidRPr="00A060FF">
        <w:rPr>
          <w:sz w:val="24"/>
          <w:szCs w:val="24"/>
        </w:rPr>
        <w:t>COUNT(),</w:t>
      </w:r>
      <w:r w:rsidR="00605A8F">
        <w:rPr>
          <w:sz w:val="24"/>
          <w:szCs w:val="24"/>
        </w:rPr>
        <w:t xml:space="preserve"> </w:t>
      </w:r>
      <w:r w:rsidRPr="00A060FF">
        <w:rPr>
          <w:sz w:val="24"/>
          <w:szCs w:val="24"/>
        </w:rPr>
        <w:t>AVG() and GROUP BY clause along with the HAVING clause. Various examples</w:t>
      </w:r>
      <w:r>
        <w:rPr>
          <w:sz w:val="24"/>
          <w:szCs w:val="24"/>
        </w:rPr>
        <w:t xml:space="preserve"> </w:t>
      </w:r>
      <w:r w:rsidRPr="00A060FF">
        <w:rPr>
          <w:sz w:val="24"/>
          <w:szCs w:val="24"/>
        </w:rPr>
        <w:t>are implemented using a Database. Thus, in this experiment we successfully demonstrated the</w:t>
      </w:r>
      <w:r>
        <w:rPr>
          <w:sz w:val="24"/>
          <w:szCs w:val="24"/>
        </w:rPr>
        <w:t xml:space="preserve"> </w:t>
      </w:r>
      <w:r w:rsidRPr="00A060FF">
        <w:rPr>
          <w:sz w:val="24"/>
          <w:szCs w:val="24"/>
        </w:rPr>
        <w:t>use of group functions</w:t>
      </w:r>
      <w:r w:rsidR="00605A8F">
        <w:rPr>
          <w:sz w:val="24"/>
          <w:szCs w:val="24"/>
        </w:rPr>
        <w:t xml:space="preserve"> o</w:t>
      </w:r>
      <w:r w:rsidRPr="00A060FF">
        <w:rPr>
          <w:sz w:val="24"/>
          <w:szCs w:val="24"/>
        </w:rPr>
        <w:t>n the Database.</w:t>
      </w:r>
    </w:p>
    <w:sectPr w:rsidR="00A060FF" w:rsidRPr="00F2463F" w:rsidSect="004F22A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EA8FA4" w14:textId="77777777" w:rsidR="00C83225" w:rsidRDefault="00C83225">
      <w:pPr>
        <w:spacing w:after="0" w:line="240" w:lineRule="auto"/>
      </w:pPr>
      <w:r>
        <w:separator/>
      </w:r>
    </w:p>
  </w:endnote>
  <w:endnote w:type="continuationSeparator" w:id="0">
    <w:p w14:paraId="6C3CCD1B" w14:textId="77777777" w:rsidR="00C83225" w:rsidRDefault="00C83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4F52B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E5468" w14:textId="77777777" w:rsidR="00000000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>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RollNo.22CO16</w:t>
    </w:r>
  </w:p>
  <w:p w14:paraId="30E90E39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134A7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57798" w14:textId="77777777" w:rsidR="00C83225" w:rsidRDefault="00C83225">
      <w:pPr>
        <w:spacing w:after="0" w:line="240" w:lineRule="auto"/>
      </w:pPr>
      <w:r>
        <w:separator/>
      </w:r>
    </w:p>
  </w:footnote>
  <w:footnote w:type="continuationSeparator" w:id="0">
    <w:p w14:paraId="461595A4" w14:textId="77777777" w:rsidR="00C83225" w:rsidRDefault="00C832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DB0C4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25463" w14:textId="77777777" w:rsidR="00000000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476C5E83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3CEA5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3F"/>
    <w:rsid w:val="000067EF"/>
    <w:rsid w:val="001D16BF"/>
    <w:rsid w:val="002E5D83"/>
    <w:rsid w:val="004F22A4"/>
    <w:rsid w:val="00605A8F"/>
    <w:rsid w:val="006E4363"/>
    <w:rsid w:val="00A060FF"/>
    <w:rsid w:val="00C83225"/>
    <w:rsid w:val="00DF0DC5"/>
    <w:rsid w:val="00E46657"/>
    <w:rsid w:val="00EA02D1"/>
    <w:rsid w:val="00F2463F"/>
    <w:rsid w:val="00FE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AA50"/>
  <w15:chartTrackingRefBased/>
  <w15:docId w15:val="{71D16380-FCE8-4DC4-97E8-79716B6D3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2463F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3</cp:revision>
  <dcterms:created xsi:type="dcterms:W3CDTF">2024-07-26T17:41:00Z</dcterms:created>
  <dcterms:modified xsi:type="dcterms:W3CDTF">2024-07-26T23:37:00Z</dcterms:modified>
</cp:coreProperties>
</file>