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4005" w:leader="none"/>
        </w:tabs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1. Display greet message using the system time.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2.</w:t>
        <w:tab/>
        <w:t>Find the factorial of a given number.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3.</w:t>
        <w:tab/>
        <w:t>Generate the fibonacci series for the number of terms entered by the user.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4.</w:t>
        <w:tab/>
        <w:t>To print the number table.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5.</w:t>
        <w:tab/>
        <w:t>To display square of first 20 numbers.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6.</w:t>
        <w:tab/>
        <w:t>To print the largest of 3 numbers entered by the user.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7.</w:t>
        <w:tab/>
        <w:t>To reverse a number.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8.</w:t>
        <w:tab/>
        <w:t>To reverse a string.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9.</w:t>
        <w:tab/>
        <w:t>Check whether the entered number is odd or even.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10.       Check Whether given year is leap year or not.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11.</w:t>
        <w:tab/>
        <w:t>To print all the prime numbers less than 20.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12.</w:t>
        <w:tab/>
        <w:t>To check if the entered string is palindrome or not.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13.</w:t>
        <w:tab/>
        <w:t>Using switch case print the capitals given the state name.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shell script to generate following series: 20, 22, 18, 20, 16, 18, 14, 16.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15.</w:t>
        <w:tab/>
        <w:t>Append content to a file provided file name exists and it has write permission.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16.</w:t>
        <w:tab/>
        <w:t>Generate the series: 1,3,2,4,3,5,4,6,.....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Write a shell script to prompt user to enter 2 numbers and perform various arithmetic operations using switch statement.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To sort given numbers in descending order.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5410200" cy="1000125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5724525" cy="1266825"/>
            <wp:effectExtent l="0" t="0" r="0" b="0"/>
            <wp:docPr id="2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5486400" cy="84772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/>
        <w:drawing>
          <wp:inline distT="0" distB="0" distL="0" distR="0">
            <wp:extent cx="5731510" cy="1000125"/>
            <wp:effectExtent l="0" t="0" r="0" b="0"/>
            <wp:docPr id="4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23. Display the following patterns :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* * * * *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* * * *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* * *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* *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*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1 2 3 4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2 3 4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3 4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4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 xml:space="preserve">1 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2 2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3 3 3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  <w:t>4 4 4 4</w:t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</w:r>
    </w:p>
    <w:p>
      <w:pPr>
        <w:pStyle w:val="Normal"/>
        <w:spacing w:lineRule="auto" w:line="240"/>
        <w:jc w:val="both"/>
        <w:rPr>
          <w:rFonts w:ascii="Arial Rounded MT Bold" w:hAnsi="Arial Rounded MT Bold"/>
          <w:b/>
          <w:b/>
        </w:rPr>
      </w:pPr>
      <w:r>
        <w:rPr>
          <w:rFonts w:ascii="Arial Rounded MT Bold" w:hAnsi="Arial Rounded MT Bold"/>
          <w:b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4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7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95fe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2</Pages>
  <Words>227</Words>
  <Characters>900</Characters>
  <CharactersWithSpaces>1099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2021-12-17T03:33:00Z</dcterms:created>
  <dc:creator>kedar sawant</dc:creator>
  <dc:description/>
  <dc:language>en-IN</dc:language>
  <cp:lastModifiedBy/>
  <dcterms:modified xsi:type="dcterms:W3CDTF">2024-07-19T11:30:13Z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