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9F0A8" w14:textId="5E7ACB84" w:rsidR="00EA02D1" w:rsidRPr="002D0405" w:rsidRDefault="00A216FB" w:rsidP="00A216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2D0405">
        <w:rPr>
          <w:rFonts w:ascii="Times New Roman" w:hAnsi="Times New Roman" w:cs="Times New Roman"/>
          <w:b/>
          <w:bCs/>
          <w:u w:val="single"/>
        </w:rPr>
        <w:t>Two water jug problem</w:t>
      </w:r>
    </w:p>
    <w:p w14:paraId="1641685D" w14:textId="01FE01FC" w:rsidR="00A216FB" w:rsidRPr="002D0405" w:rsidRDefault="00A216FB" w:rsidP="00A216FB">
      <w:pPr>
        <w:pStyle w:val="ListParagraph"/>
        <w:rPr>
          <w:rFonts w:ascii="Times New Roman" w:hAnsi="Times New Roman" w:cs="Times New Roman"/>
          <w:b/>
          <w:bCs/>
          <w:u w:val="single"/>
        </w:rPr>
      </w:pPr>
      <w:r w:rsidRPr="002D0405">
        <w:rPr>
          <w:rFonts w:ascii="Times New Roman" w:hAnsi="Times New Roman" w:cs="Times New Roman"/>
          <w:b/>
          <w:bCs/>
          <w:u w:val="single"/>
        </w:rPr>
        <w:t>Input:</w:t>
      </w:r>
    </w:p>
    <w:p w14:paraId="42BAB247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  <w:r w:rsidRPr="00A216FB">
        <w:rPr>
          <w:rFonts w:ascii="Times New Roman" w:hAnsi="Times New Roman" w:cs="Times New Roman"/>
        </w:rPr>
        <w:t>a = int(input("Enter capacity of Jug A: "))</w:t>
      </w:r>
    </w:p>
    <w:p w14:paraId="0F5616B4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  <w:r w:rsidRPr="00A216FB">
        <w:rPr>
          <w:rFonts w:ascii="Times New Roman" w:hAnsi="Times New Roman" w:cs="Times New Roman"/>
        </w:rPr>
        <w:t>b = int(input("Enter capacity of Jug B: "))</w:t>
      </w:r>
    </w:p>
    <w:p w14:paraId="74B1A0C0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</w:p>
    <w:p w14:paraId="5D70C9C7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  <w:r w:rsidRPr="00A216FB">
        <w:rPr>
          <w:rFonts w:ascii="Times New Roman" w:hAnsi="Times New Roman" w:cs="Times New Roman"/>
        </w:rPr>
        <w:t>ai = int(input("Enter initial water in Jug A: "))</w:t>
      </w:r>
    </w:p>
    <w:p w14:paraId="4AF9C403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  <w:r w:rsidRPr="00A216FB">
        <w:rPr>
          <w:rFonts w:ascii="Times New Roman" w:hAnsi="Times New Roman" w:cs="Times New Roman"/>
        </w:rPr>
        <w:t>bi = int(input("Enter initial water in Jug B: "))</w:t>
      </w:r>
    </w:p>
    <w:p w14:paraId="6AE1966E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</w:p>
    <w:p w14:paraId="6B54F704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  <w:r w:rsidRPr="00A216FB">
        <w:rPr>
          <w:rFonts w:ascii="Times New Roman" w:hAnsi="Times New Roman" w:cs="Times New Roman"/>
        </w:rPr>
        <w:t>af = int(input("Enter final water level required in Jug A: "))</w:t>
      </w:r>
    </w:p>
    <w:p w14:paraId="35953470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  <w:r w:rsidRPr="00A216FB">
        <w:rPr>
          <w:rFonts w:ascii="Times New Roman" w:hAnsi="Times New Roman" w:cs="Times New Roman"/>
        </w:rPr>
        <w:t>bf = int(input("Enter final water level required in Jug B: "))</w:t>
      </w:r>
    </w:p>
    <w:p w14:paraId="38097A64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</w:p>
    <w:p w14:paraId="5EA90FAA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  <w:r w:rsidRPr="00A216FB">
        <w:rPr>
          <w:rFonts w:ascii="Times New Roman" w:hAnsi="Times New Roman" w:cs="Times New Roman"/>
        </w:rPr>
        <w:t>print("\nList of operations:")</w:t>
      </w:r>
    </w:p>
    <w:p w14:paraId="16CAD596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  <w:r w:rsidRPr="00A216FB">
        <w:rPr>
          <w:rFonts w:ascii="Times New Roman" w:hAnsi="Times New Roman" w:cs="Times New Roman"/>
        </w:rPr>
        <w:t>print("1: Fill jug A completely")</w:t>
      </w:r>
    </w:p>
    <w:p w14:paraId="7E709363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  <w:r w:rsidRPr="00A216FB">
        <w:rPr>
          <w:rFonts w:ascii="Times New Roman" w:hAnsi="Times New Roman" w:cs="Times New Roman"/>
        </w:rPr>
        <w:t>print("2: Fill jug B completely")</w:t>
      </w:r>
    </w:p>
    <w:p w14:paraId="3FD32A23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  <w:r w:rsidRPr="00A216FB">
        <w:rPr>
          <w:rFonts w:ascii="Times New Roman" w:hAnsi="Times New Roman" w:cs="Times New Roman"/>
        </w:rPr>
        <w:t>print("3: Empty jug A")</w:t>
      </w:r>
    </w:p>
    <w:p w14:paraId="23044D38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  <w:r w:rsidRPr="00A216FB">
        <w:rPr>
          <w:rFonts w:ascii="Times New Roman" w:hAnsi="Times New Roman" w:cs="Times New Roman"/>
        </w:rPr>
        <w:t>print("4: Empty jug B")</w:t>
      </w:r>
    </w:p>
    <w:p w14:paraId="77132246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  <w:r w:rsidRPr="00A216FB">
        <w:rPr>
          <w:rFonts w:ascii="Times New Roman" w:hAnsi="Times New Roman" w:cs="Times New Roman"/>
        </w:rPr>
        <w:t>print("5: Pour water from jug A to B until full")</w:t>
      </w:r>
    </w:p>
    <w:p w14:paraId="3416DBD4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  <w:r w:rsidRPr="00A216FB">
        <w:rPr>
          <w:rFonts w:ascii="Times New Roman" w:hAnsi="Times New Roman" w:cs="Times New Roman"/>
        </w:rPr>
        <w:t>print("6: Pour water from jug B to A until full")</w:t>
      </w:r>
    </w:p>
    <w:p w14:paraId="6BFC2C5B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  <w:r w:rsidRPr="00A216FB">
        <w:rPr>
          <w:rFonts w:ascii="Times New Roman" w:hAnsi="Times New Roman" w:cs="Times New Roman"/>
        </w:rPr>
        <w:t>print("7: Pour all water from jug A to B")</w:t>
      </w:r>
    </w:p>
    <w:p w14:paraId="443E7ED1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  <w:r w:rsidRPr="00A216FB">
        <w:rPr>
          <w:rFonts w:ascii="Times New Roman" w:hAnsi="Times New Roman" w:cs="Times New Roman"/>
        </w:rPr>
        <w:t>print("8: Pour all water from jug B to A")</w:t>
      </w:r>
    </w:p>
    <w:p w14:paraId="2C93F729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</w:p>
    <w:p w14:paraId="437DB490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  <w:r w:rsidRPr="00A216FB">
        <w:rPr>
          <w:rFonts w:ascii="Times New Roman" w:hAnsi="Times New Roman" w:cs="Times New Roman"/>
        </w:rPr>
        <w:t>while (ai != af or bi != bf):</w:t>
      </w:r>
    </w:p>
    <w:p w14:paraId="4884DBE4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  <w:r w:rsidRPr="00A216FB">
        <w:rPr>
          <w:rFonts w:ascii="Times New Roman" w:hAnsi="Times New Roman" w:cs="Times New Roman"/>
        </w:rPr>
        <w:t>    print(f"\nCurrent state: Jug A = {ai}, Jug B = {bi}")</w:t>
      </w:r>
    </w:p>
    <w:p w14:paraId="2BF4A307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  <w:r w:rsidRPr="00A216FB">
        <w:rPr>
          <w:rFonts w:ascii="Times New Roman" w:hAnsi="Times New Roman" w:cs="Times New Roman"/>
        </w:rPr>
        <w:t>    op = int(input("Choose an operation: "))</w:t>
      </w:r>
    </w:p>
    <w:p w14:paraId="631F1E48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</w:p>
    <w:p w14:paraId="3BD988B9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  <w:r w:rsidRPr="00A216FB">
        <w:rPr>
          <w:rFonts w:ascii="Times New Roman" w:hAnsi="Times New Roman" w:cs="Times New Roman"/>
        </w:rPr>
        <w:t>    if op == 1:</w:t>
      </w:r>
    </w:p>
    <w:p w14:paraId="235EEF82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  <w:r w:rsidRPr="00A216FB">
        <w:rPr>
          <w:rFonts w:ascii="Times New Roman" w:hAnsi="Times New Roman" w:cs="Times New Roman"/>
        </w:rPr>
        <w:t>        ai = a</w:t>
      </w:r>
    </w:p>
    <w:p w14:paraId="0C1720F3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  <w:r w:rsidRPr="00A216FB">
        <w:rPr>
          <w:rFonts w:ascii="Times New Roman" w:hAnsi="Times New Roman" w:cs="Times New Roman"/>
        </w:rPr>
        <w:t>    elif op == 2:</w:t>
      </w:r>
    </w:p>
    <w:p w14:paraId="6E57D222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  <w:r w:rsidRPr="00A216FB">
        <w:rPr>
          <w:rFonts w:ascii="Times New Roman" w:hAnsi="Times New Roman" w:cs="Times New Roman"/>
        </w:rPr>
        <w:t>        bi = b</w:t>
      </w:r>
    </w:p>
    <w:p w14:paraId="3A25439C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  <w:r w:rsidRPr="00A216FB">
        <w:rPr>
          <w:rFonts w:ascii="Times New Roman" w:hAnsi="Times New Roman" w:cs="Times New Roman"/>
        </w:rPr>
        <w:t>    elif op == 3:</w:t>
      </w:r>
    </w:p>
    <w:p w14:paraId="429F88D2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  <w:r w:rsidRPr="00A216FB">
        <w:rPr>
          <w:rFonts w:ascii="Times New Roman" w:hAnsi="Times New Roman" w:cs="Times New Roman"/>
        </w:rPr>
        <w:t>        ai = 0</w:t>
      </w:r>
    </w:p>
    <w:p w14:paraId="7D50AF43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  <w:r w:rsidRPr="00A216FB">
        <w:rPr>
          <w:rFonts w:ascii="Times New Roman" w:hAnsi="Times New Roman" w:cs="Times New Roman"/>
        </w:rPr>
        <w:t>    elif op == 4:</w:t>
      </w:r>
    </w:p>
    <w:p w14:paraId="1B60886A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  <w:r w:rsidRPr="00A216FB">
        <w:rPr>
          <w:rFonts w:ascii="Times New Roman" w:hAnsi="Times New Roman" w:cs="Times New Roman"/>
        </w:rPr>
        <w:t>        bi = 0</w:t>
      </w:r>
    </w:p>
    <w:p w14:paraId="615E13B6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  <w:r w:rsidRPr="00A216FB">
        <w:rPr>
          <w:rFonts w:ascii="Times New Roman" w:hAnsi="Times New Roman" w:cs="Times New Roman"/>
        </w:rPr>
        <w:t>    elif op == 5:</w:t>
      </w:r>
    </w:p>
    <w:p w14:paraId="712718B6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  <w:lang w:val="fr-FR"/>
        </w:rPr>
      </w:pPr>
      <w:r w:rsidRPr="00A216FB">
        <w:rPr>
          <w:rFonts w:ascii="Times New Roman" w:hAnsi="Times New Roman" w:cs="Times New Roman"/>
        </w:rPr>
        <w:t xml:space="preserve">        </w:t>
      </w:r>
      <w:r w:rsidRPr="00A216FB">
        <w:rPr>
          <w:rFonts w:ascii="Times New Roman" w:hAnsi="Times New Roman" w:cs="Times New Roman"/>
          <w:lang w:val="fr-FR"/>
        </w:rPr>
        <w:t>if (b - bi &gt; ai):</w:t>
      </w:r>
    </w:p>
    <w:p w14:paraId="03EBF808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  <w:lang w:val="fr-FR"/>
        </w:rPr>
      </w:pPr>
      <w:r w:rsidRPr="00A216FB">
        <w:rPr>
          <w:rFonts w:ascii="Times New Roman" w:hAnsi="Times New Roman" w:cs="Times New Roman"/>
          <w:lang w:val="fr-FR"/>
        </w:rPr>
        <w:t>            bi = bi + ai</w:t>
      </w:r>
    </w:p>
    <w:p w14:paraId="0E96EC67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  <w:lang w:val="fr-FR"/>
        </w:rPr>
      </w:pPr>
      <w:r w:rsidRPr="00A216FB">
        <w:rPr>
          <w:rFonts w:ascii="Times New Roman" w:hAnsi="Times New Roman" w:cs="Times New Roman"/>
          <w:lang w:val="fr-FR"/>
        </w:rPr>
        <w:t>            ai = 0</w:t>
      </w:r>
    </w:p>
    <w:p w14:paraId="4EF7E650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  <w:lang w:val="fr-FR"/>
        </w:rPr>
      </w:pPr>
      <w:r w:rsidRPr="00A216FB">
        <w:rPr>
          <w:rFonts w:ascii="Times New Roman" w:hAnsi="Times New Roman" w:cs="Times New Roman"/>
          <w:lang w:val="fr-FR"/>
        </w:rPr>
        <w:t>        else:</w:t>
      </w:r>
    </w:p>
    <w:p w14:paraId="174B5C10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  <w:lang w:val="fr-FR"/>
        </w:rPr>
      </w:pPr>
      <w:r w:rsidRPr="00A216FB">
        <w:rPr>
          <w:rFonts w:ascii="Times New Roman" w:hAnsi="Times New Roman" w:cs="Times New Roman"/>
          <w:lang w:val="fr-FR"/>
        </w:rPr>
        <w:t>            ai = ai - (b - bi)</w:t>
      </w:r>
    </w:p>
    <w:p w14:paraId="411792DA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  <w:r w:rsidRPr="00A216FB">
        <w:rPr>
          <w:rFonts w:ascii="Times New Roman" w:hAnsi="Times New Roman" w:cs="Times New Roman"/>
          <w:lang w:val="fr-FR"/>
        </w:rPr>
        <w:t xml:space="preserve">            </w:t>
      </w:r>
      <w:r w:rsidRPr="00A216FB">
        <w:rPr>
          <w:rFonts w:ascii="Times New Roman" w:hAnsi="Times New Roman" w:cs="Times New Roman"/>
        </w:rPr>
        <w:t>bi = b</w:t>
      </w:r>
    </w:p>
    <w:p w14:paraId="40698226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  <w:r w:rsidRPr="00A216FB">
        <w:rPr>
          <w:rFonts w:ascii="Times New Roman" w:hAnsi="Times New Roman" w:cs="Times New Roman"/>
        </w:rPr>
        <w:t>    elif op == 6:</w:t>
      </w:r>
    </w:p>
    <w:p w14:paraId="2AB2B430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  <w:r w:rsidRPr="00A216FB">
        <w:rPr>
          <w:rFonts w:ascii="Times New Roman" w:hAnsi="Times New Roman" w:cs="Times New Roman"/>
        </w:rPr>
        <w:t>        if (a - ai &gt; bi):</w:t>
      </w:r>
    </w:p>
    <w:p w14:paraId="24B75AC0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  <w:lang w:val="fr-FR"/>
        </w:rPr>
      </w:pPr>
      <w:r w:rsidRPr="00A216FB">
        <w:rPr>
          <w:rFonts w:ascii="Times New Roman" w:hAnsi="Times New Roman" w:cs="Times New Roman"/>
        </w:rPr>
        <w:t xml:space="preserve">            </w:t>
      </w:r>
      <w:r w:rsidRPr="00A216FB">
        <w:rPr>
          <w:rFonts w:ascii="Times New Roman" w:hAnsi="Times New Roman" w:cs="Times New Roman"/>
          <w:lang w:val="fr-FR"/>
        </w:rPr>
        <w:t>ai = ai + bi</w:t>
      </w:r>
    </w:p>
    <w:p w14:paraId="29212BE7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  <w:lang w:val="fr-FR"/>
        </w:rPr>
      </w:pPr>
      <w:r w:rsidRPr="00A216FB">
        <w:rPr>
          <w:rFonts w:ascii="Times New Roman" w:hAnsi="Times New Roman" w:cs="Times New Roman"/>
          <w:lang w:val="fr-FR"/>
        </w:rPr>
        <w:t>            bi = 0</w:t>
      </w:r>
    </w:p>
    <w:p w14:paraId="789E0093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  <w:lang w:val="fr-FR"/>
        </w:rPr>
      </w:pPr>
      <w:r w:rsidRPr="00A216FB">
        <w:rPr>
          <w:rFonts w:ascii="Times New Roman" w:hAnsi="Times New Roman" w:cs="Times New Roman"/>
          <w:lang w:val="fr-FR"/>
        </w:rPr>
        <w:t>        else:</w:t>
      </w:r>
    </w:p>
    <w:p w14:paraId="6089086D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  <w:lang w:val="fr-FR"/>
        </w:rPr>
      </w:pPr>
      <w:r w:rsidRPr="00A216FB">
        <w:rPr>
          <w:rFonts w:ascii="Times New Roman" w:hAnsi="Times New Roman" w:cs="Times New Roman"/>
          <w:lang w:val="fr-FR"/>
        </w:rPr>
        <w:t>            bi = bi - (a - ai)</w:t>
      </w:r>
    </w:p>
    <w:p w14:paraId="041535B6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  <w:lang w:val="fr-FR"/>
        </w:rPr>
      </w:pPr>
      <w:r w:rsidRPr="00A216FB">
        <w:rPr>
          <w:rFonts w:ascii="Times New Roman" w:hAnsi="Times New Roman" w:cs="Times New Roman"/>
          <w:lang w:val="fr-FR"/>
        </w:rPr>
        <w:t>            ai = a</w:t>
      </w:r>
    </w:p>
    <w:p w14:paraId="3CBA411D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  <w:lang w:val="fr-FR"/>
        </w:rPr>
      </w:pPr>
      <w:r w:rsidRPr="00A216FB">
        <w:rPr>
          <w:rFonts w:ascii="Times New Roman" w:hAnsi="Times New Roman" w:cs="Times New Roman"/>
          <w:lang w:val="fr-FR"/>
        </w:rPr>
        <w:t>    elif op == 7:</w:t>
      </w:r>
    </w:p>
    <w:p w14:paraId="5060BFA3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  <w:lang w:val="fr-FR"/>
        </w:rPr>
      </w:pPr>
      <w:r w:rsidRPr="00A216FB">
        <w:rPr>
          <w:rFonts w:ascii="Times New Roman" w:hAnsi="Times New Roman" w:cs="Times New Roman"/>
          <w:lang w:val="fr-FR"/>
        </w:rPr>
        <w:t>        bi = bi + ai</w:t>
      </w:r>
    </w:p>
    <w:p w14:paraId="2AA4C2B5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  <w:lang w:val="fr-FR"/>
        </w:rPr>
      </w:pPr>
      <w:r w:rsidRPr="00A216FB">
        <w:rPr>
          <w:rFonts w:ascii="Times New Roman" w:hAnsi="Times New Roman" w:cs="Times New Roman"/>
          <w:lang w:val="fr-FR"/>
        </w:rPr>
        <w:t>        ai = 0</w:t>
      </w:r>
    </w:p>
    <w:p w14:paraId="0DCE6237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  <w:lang w:val="fr-FR"/>
        </w:rPr>
      </w:pPr>
      <w:r w:rsidRPr="00A216FB">
        <w:rPr>
          <w:rFonts w:ascii="Times New Roman" w:hAnsi="Times New Roman" w:cs="Times New Roman"/>
          <w:lang w:val="fr-FR"/>
        </w:rPr>
        <w:t>    elif op == 8:</w:t>
      </w:r>
    </w:p>
    <w:p w14:paraId="419A7DE5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  <w:lang w:val="fr-FR"/>
        </w:rPr>
      </w:pPr>
      <w:r w:rsidRPr="00A216FB">
        <w:rPr>
          <w:rFonts w:ascii="Times New Roman" w:hAnsi="Times New Roman" w:cs="Times New Roman"/>
          <w:lang w:val="fr-FR"/>
        </w:rPr>
        <w:lastRenderedPageBreak/>
        <w:t>        ai = ai + bi</w:t>
      </w:r>
    </w:p>
    <w:p w14:paraId="5EDC9095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  <w:lang w:val="fr-FR"/>
        </w:rPr>
      </w:pPr>
      <w:r w:rsidRPr="00A216FB">
        <w:rPr>
          <w:rFonts w:ascii="Times New Roman" w:hAnsi="Times New Roman" w:cs="Times New Roman"/>
          <w:lang w:val="fr-FR"/>
        </w:rPr>
        <w:t>        bi = 0</w:t>
      </w:r>
    </w:p>
    <w:p w14:paraId="4EA38E87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  <w:lang w:val="fr-FR"/>
        </w:rPr>
      </w:pPr>
      <w:r w:rsidRPr="00A216FB">
        <w:rPr>
          <w:rFonts w:ascii="Times New Roman" w:hAnsi="Times New Roman" w:cs="Times New Roman"/>
          <w:lang w:val="fr-FR"/>
        </w:rPr>
        <w:t>    else:</w:t>
      </w:r>
    </w:p>
    <w:p w14:paraId="739FA82F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  <w:r w:rsidRPr="00A216FB">
        <w:rPr>
          <w:rFonts w:ascii="Times New Roman" w:hAnsi="Times New Roman" w:cs="Times New Roman"/>
          <w:lang w:val="fr-FR"/>
        </w:rPr>
        <w:t xml:space="preserve">        </w:t>
      </w:r>
      <w:r w:rsidRPr="00A216FB">
        <w:rPr>
          <w:rFonts w:ascii="Times New Roman" w:hAnsi="Times New Roman" w:cs="Times New Roman"/>
        </w:rPr>
        <w:t>print("Invalid operation. Please choose a number between 1 and 8.")</w:t>
      </w:r>
    </w:p>
    <w:p w14:paraId="4F03F66E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</w:p>
    <w:p w14:paraId="6611AE67" w14:textId="77777777" w:rsidR="00A216FB" w:rsidRPr="00A216FB" w:rsidRDefault="00A216FB" w:rsidP="00A216FB">
      <w:pPr>
        <w:pStyle w:val="ListParagraph"/>
        <w:rPr>
          <w:rFonts w:ascii="Times New Roman" w:hAnsi="Times New Roman" w:cs="Times New Roman"/>
        </w:rPr>
      </w:pPr>
      <w:r w:rsidRPr="00A216FB">
        <w:rPr>
          <w:rFonts w:ascii="Times New Roman" w:hAnsi="Times New Roman" w:cs="Times New Roman"/>
        </w:rPr>
        <w:t>print(f"\nFinal state reached: Jug A = {ai}, Jug B = {bi}")</w:t>
      </w:r>
    </w:p>
    <w:p w14:paraId="60642AB4" w14:textId="77777777" w:rsidR="00A216FB" w:rsidRPr="002D0405" w:rsidRDefault="00A216FB" w:rsidP="00A216FB">
      <w:pPr>
        <w:pStyle w:val="ListParagraph"/>
        <w:rPr>
          <w:rFonts w:ascii="Times New Roman" w:hAnsi="Times New Roman" w:cs="Times New Roman"/>
        </w:rPr>
      </w:pPr>
    </w:p>
    <w:p w14:paraId="5255238A" w14:textId="4BF7DF1D" w:rsidR="00A216FB" w:rsidRPr="002D0405" w:rsidRDefault="00A216FB" w:rsidP="00A216FB">
      <w:pPr>
        <w:pStyle w:val="ListParagraph"/>
        <w:rPr>
          <w:rFonts w:ascii="Times New Roman" w:hAnsi="Times New Roman" w:cs="Times New Roman"/>
          <w:b/>
          <w:bCs/>
          <w:u w:val="single"/>
        </w:rPr>
      </w:pPr>
      <w:r w:rsidRPr="002D0405">
        <w:rPr>
          <w:rFonts w:ascii="Times New Roman" w:hAnsi="Times New Roman" w:cs="Times New Roman"/>
          <w:b/>
          <w:bCs/>
          <w:u w:val="single"/>
        </w:rPr>
        <w:t>Output:</w:t>
      </w:r>
    </w:p>
    <w:p w14:paraId="2478886B" w14:textId="3101E101" w:rsidR="00A216FB" w:rsidRDefault="00A216FB" w:rsidP="00A216FB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drawing>
          <wp:inline distT="0" distB="0" distL="0" distR="0" wp14:anchorId="2AE53344" wp14:editId="3904566B">
            <wp:extent cx="3036047" cy="4838700"/>
            <wp:effectExtent l="0" t="0" r="0" b="0"/>
            <wp:docPr id="59985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53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553" cy="484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BA97" w14:textId="77777777" w:rsidR="002D0405" w:rsidRPr="002D0405" w:rsidRDefault="002D0405" w:rsidP="00A216FB">
      <w:pPr>
        <w:pStyle w:val="ListParagraph"/>
        <w:rPr>
          <w:rFonts w:ascii="Times New Roman" w:hAnsi="Times New Roman" w:cs="Times New Roman"/>
        </w:rPr>
      </w:pPr>
    </w:p>
    <w:p w14:paraId="1D58CDB3" w14:textId="4DC4CDC6" w:rsidR="00A216FB" w:rsidRPr="002D0405" w:rsidRDefault="00A216FB" w:rsidP="00A216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2D0405">
        <w:rPr>
          <w:rFonts w:ascii="Times New Roman" w:hAnsi="Times New Roman" w:cs="Times New Roman"/>
          <w:b/>
          <w:bCs/>
          <w:u w:val="single"/>
        </w:rPr>
        <w:t>Three water jug problem</w:t>
      </w:r>
    </w:p>
    <w:p w14:paraId="0339EEC3" w14:textId="4CC0E224" w:rsidR="00A216FB" w:rsidRPr="002D0405" w:rsidRDefault="00A216FB" w:rsidP="00A216FB">
      <w:pPr>
        <w:pStyle w:val="ListParagraph"/>
        <w:rPr>
          <w:rFonts w:ascii="Times New Roman" w:hAnsi="Times New Roman" w:cs="Times New Roman"/>
          <w:b/>
          <w:bCs/>
          <w:u w:val="single"/>
        </w:rPr>
      </w:pPr>
      <w:r w:rsidRPr="002D0405">
        <w:rPr>
          <w:rFonts w:ascii="Times New Roman" w:hAnsi="Times New Roman" w:cs="Times New Roman"/>
          <w:b/>
          <w:bCs/>
          <w:u w:val="single"/>
        </w:rPr>
        <w:t>Input:</w:t>
      </w:r>
    </w:p>
    <w:p w14:paraId="6516D594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#3 water jug problem</w:t>
      </w:r>
    </w:p>
    <w:p w14:paraId="380C8381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x = int(input("Enter the maximum capacity of Jug A: "))</w:t>
      </w:r>
    </w:p>
    <w:p w14:paraId="531DC58D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y = int(input("Enter the maximum capacity of Jug B: "))</w:t>
      </w:r>
    </w:p>
    <w:p w14:paraId="38309C52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z = int(input("Enter the maximum capacity of Jug C: "))</w:t>
      </w:r>
    </w:p>
    <w:p w14:paraId="3BE9D76C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goalx = int(input("Enter the goal state in Jug A: "))</w:t>
      </w:r>
    </w:p>
    <w:p w14:paraId="14FA17B7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goaly = int(input("Enter the goal state in Jug B: "))</w:t>
      </w:r>
    </w:p>
    <w:p w14:paraId="596C73E9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</w:p>
    <w:p w14:paraId="30A7A6D5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visited = {}</w:t>
      </w:r>
    </w:p>
    <w:p w14:paraId="2AB81684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path = []</w:t>
      </w:r>
    </w:p>
    <w:p w14:paraId="73449753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</w:p>
    <w:p w14:paraId="296E2F09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def all_states(state):</w:t>
      </w:r>
    </w:p>
    <w:p w14:paraId="030F24B2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jugA, jugB, jugC = state</w:t>
      </w:r>
    </w:p>
    <w:p w14:paraId="76FF6B85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lastRenderedPageBreak/>
        <w:t xml:space="preserve">    </w:t>
      </w:r>
    </w:p>
    <w:p w14:paraId="3FCCC9A0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if jugA == goalx and jugB == goaly:</w:t>
      </w:r>
    </w:p>
    <w:p w14:paraId="2E5FD6B8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path.append(state)</w:t>
      </w:r>
    </w:p>
    <w:p w14:paraId="2DBD1149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return True</w:t>
      </w:r>
    </w:p>
    <w:p w14:paraId="494CD916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 xml:space="preserve">    </w:t>
      </w:r>
    </w:p>
    <w:p w14:paraId="24310A58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if state in visited:</w:t>
      </w:r>
    </w:p>
    <w:p w14:paraId="08669449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return False</w:t>
      </w:r>
    </w:p>
    <w:p w14:paraId="62535E7A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</w:p>
    <w:p w14:paraId="335C63BC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visited[state] = True</w:t>
      </w:r>
    </w:p>
    <w:p w14:paraId="7A6AEEF9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</w:p>
    <w:p w14:paraId="735EB1D4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if jugA &gt; 0:</w:t>
      </w:r>
    </w:p>
    <w:p w14:paraId="12D8F719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if jugA + jugB &lt;= y:</w:t>
      </w:r>
    </w:p>
    <w:p w14:paraId="288C2EE9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if all_states((0, jugA + jugB, jugC)):</w:t>
      </w:r>
    </w:p>
    <w:p w14:paraId="24F0564C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    path.append(state)</w:t>
      </w:r>
    </w:p>
    <w:p w14:paraId="332B572F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    return True</w:t>
      </w:r>
    </w:p>
    <w:p w14:paraId="20BC7B0C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else:</w:t>
      </w:r>
    </w:p>
    <w:p w14:paraId="79C92E15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if all_states((jugA - (y - jugB), y, jugC)):</w:t>
      </w:r>
    </w:p>
    <w:p w14:paraId="35F9DAB5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    path.append(state)</w:t>
      </w:r>
    </w:p>
    <w:p w14:paraId="4D482DFD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    return True</w:t>
      </w:r>
    </w:p>
    <w:p w14:paraId="651933C0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 xml:space="preserve">        </w:t>
      </w:r>
    </w:p>
    <w:p w14:paraId="12E33BB9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if jugA + jugC &lt;= z:</w:t>
      </w:r>
    </w:p>
    <w:p w14:paraId="3276DC0F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if all_states((0, jugB, jugA + jugC)):</w:t>
      </w:r>
    </w:p>
    <w:p w14:paraId="14E4F99A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    path.append(state)</w:t>
      </w:r>
    </w:p>
    <w:p w14:paraId="2F484DBB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    return True</w:t>
      </w:r>
    </w:p>
    <w:p w14:paraId="03DACF09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else:</w:t>
      </w:r>
    </w:p>
    <w:p w14:paraId="7C454669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if all_states((jugA - (z - jugC), jugB, z)):</w:t>
      </w:r>
    </w:p>
    <w:p w14:paraId="08AB288D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    path.append(state)</w:t>
      </w:r>
    </w:p>
    <w:p w14:paraId="293F6D2F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    return True</w:t>
      </w:r>
    </w:p>
    <w:p w14:paraId="014C7440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</w:p>
    <w:p w14:paraId="6D147C5C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if jugB &gt; 0:</w:t>
      </w:r>
    </w:p>
    <w:p w14:paraId="45F3CFB5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if jugA + jugB &lt;= x:</w:t>
      </w:r>
    </w:p>
    <w:p w14:paraId="3574228E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if all_states((jugA + jugB, 0, jugC)):</w:t>
      </w:r>
    </w:p>
    <w:p w14:paraId="435E6638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    path.append(state)</w:t>
      </w:r>
    </w:p>
    <w:p w14:paraId="17845ADF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    return True</w:t>
      </w:r>
    </w:p>
    <w:p w14:paraId="4B9EDF66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else:</w:t>
      </w:r>
    </w:p>
    <w:p w14:paraId="28ED2359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if all_states((x, jugB - (x - jugA), jugC)):</w:t>
      </w:r>
    </w:p>
    <w:p w14:paraId="2C71D843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    path.append(state)</w:t>
      </w:r>
    </w:p>
    <w:p w14:paraId="26824E65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    return True</w:t>
      </w:r>
    </w:p>
    <w:p w14:paraId="70063A2D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 xml:space="preserve">        </w:t>
      </w:r>
    </w:p>
    <w:p w14:paraId="39F2C71C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if jugB + jugC &lt;= z:</w:t>
      </w:r>
    </w:p>
    <w:p w14:paraId="31CD5344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if all_states((jugA, 0, jugB + jugC)):</w:t>
      </w:r>
    </w:p>
    <w:p w14:paraId="2D00263B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    path.append(state)</w:t>
      </w:r>
    </w:p>
    <w:p w14:paraId="79C766B1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    return True</w:t>
      </w:r>
    </w:p>
    <w:p w14:paraId="71BB9C85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else:</w:t>
      </w:r>
    </w:p>
    <w:p w14:paraId="45707CD9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if all_states((jugA, jugB - (z - jugC), z)):</w:t>
      </w:r>
    </w:p>
    <w:p w14:paraId="07726548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    path.append(state)</w:t>
      </w:r>
    </w:p>
    <w:p w14:paraId="4AA42378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    return True</w:t>
      </w:r>
    </w:p>
    <w:p w14:paraId="15F181CC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</w:p>
    <w:p w14:paraId="6D0D225C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if jugC &gt; 0:</w:t>
      </w:r>
    </w:p>
    <w:p w14:paraId="2BEC068E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if jugA + jugC &lt;= x:</w:t>
      </w:r>
    </w:p>
    <w:p w14:paraId="18C4350E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if all_states((jugA + jugC, jugB, 0)):</w:t>
      </w:r>
    </w:p>
    <w:p w14:paraId="3A3407CB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lastRenderedPageBreak/>
        <w:t>                path.append(state)</w:t>
      </w:r>
    </w:p>
    <w:p w14:paraId="791BC8F0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    return True</w:t>
      </w:r>
    </w:p>
    <w:p w14:paraId="39F8A95B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else:</w:t>
      </w:r>
    </w:p>
    <w:p w14:paraId="1385DFCD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if all_states((x, jugB, jugC - (x - jugA))):</w:t>
      </w:r>
    </w:p>
    <w:p w14:paraId="11E789DA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    path.append(state)</w:t>
      </w:r>
    </w:p>
    <w:p w14:paraId="7AA02385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    return True</w:t>
      </w:r>
    </w:p>
    <w:p w14:paraId="6C7F8F6A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 xml:space="preserve">        </w:t>
      </w:r>
    </w:p>
    <w:p w14:paraId="74ADB723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if jugB + jugC &lt;= y:</w:t>
      </w:r>
    </w:p>
    <w:p w14:paraId="4757ADA1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if all_states((jugA, jugB + jugC, 0)):</w:t>
      </w:r>
    </w:p>
    <w:p w14:paraId="09ACD355" w14:textId="46D5C703" w:rsidR="002D0405" w:rsidRPr="002D0405" w:rsidRDefault="002D0405" w:rsidP="00A415CC">
      <w:pPr>
        <w:pStyle w:val="ListParagraph"/>
        <w:tabs>
          <w:tab w:val="left" w:pos="6864"/>
        </w:tabs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 xml:space="preserve">                </w:t>
      </w:r>
      <w:proofErr w:type="gramStart"/>
      <w:r w:rsidRPr="002D0405">
        <w:rPr>
          <w:rFonts w:ascii="Times New Roman" w:hAnsi="Times New Roman" w:cs="Times New Roman"/>
        </w:rPr>
        <w:t>path.append</w:t>
      </w:r>
      <w:proofErr w:type="gramEnd"/>
      <w:r w:rsidRPr="002D0405">
        <w:rPr>
          <w:rFonts w:ascii="Times New Roman" w:hAnsi="Times New Roman" w:cs="Times New Roman"/>
        </w:rPr>
        <w:t>(state)</w:t>
      </w:r>
      <w:r w:rsidR="00A415CC">
        <w:rPr>
          <w:rFonts w:ascii="Times New Roman" w:hAnsi="Times New Roman" w:cs="Times New Roman"/>
        </w:rPr>
        <w:tab/>
      </w:r>
    </w:p>
    <w:p w14:paraId="46340F30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    return True</w:t>
      </w:r>
    </w:p>
    <w:p w14:paraId="56377DD3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else:</w:t>
      </w:r>
    </w:p>
    <w:p w14:paraId="29E2FC3E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if all_states((jugA, y, jugC - (y - jugB))):</w:t>
      </w:r>
    </w:p>
    <w:p w14:paraId="03F3A248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    path.append(state)</w:t>
      </w:r>
    </w:p>
    <w:p w14:paraId="34A549C5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        return True</w:t>
      </w:r>
    </w:p>
    <w:p w14:paraId="440BEB73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</w:p>
    <w:p w14:paraId="18546F4D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return False</w:t>
      </w:r>
    </w:p>
    <w:p w14:paraId="7A3E8C40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</w:p>
    <w:p w14:paraId="4C9764B1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initial_state = (x, 0, 0)</w:t>
      </w:r>
    </w:p>
    <w:p w14:paraId="66FEB470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</w:p>
    <w:p w14:paraId="545D1A3B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print("\nStarting computation...\n")</w:t>
      </w:r>
    </w:p>
    <w:p w14:paraId="12C438B5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if all_states(initial_state):</w:t>
      </w:r>
    </w:p>
    <w:p w14:paraId="0CC0211E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path.reverse()</w:t>
      </w:r>
    </w:p>
    <w:p w14:paraId="41C33991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for state in path:</w:t>
      </w:r>
    </w:p>
    <w:p w14:paraId="798435F5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    print(state)</w:t>
      </w:r>
    </w:p>
    <w:p w14:paraId="6016E061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else:</w:t>
      </w:r>
    </w:p>
    <w:p w14:paraId="68AAC420" w14:textId="77777777" w:rsidR="002D0405" w:rsidRPr="002D0405" w:rsidRDefault="002D0405" w:rsidP="002D0405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t>    print("No solution found.")</w:t>
      </w:r>
    </w:p>
    <w:p w14:paraId="517A051D" w14:textId="77777777" w:rsidR="00A216FB" w:rsidRPr="002D0405" w:rsidRDefault="00A216FB" w:rsidP="00A216FB">
      <w:pPr>
        <w:pStyle w:val="ListParagraph"/>
        <w:rPr>
          <w:rFonts w:ascii="Times New Roman" w:hAnsi="Times New Roman" w:cs="Times New Roman"/>
        </w:rPr>
      </w:pPr>
    </w:p>
    <w:p w14:paraId="26D517D6" w14:textId="77777777" w:rsidR="002D0405" w:rsidRPr="002D0405" w:rsidRDefault="00A216FB" w:rsidP="00A216FB">
      <w:pPr>
        <w:pStyle w:val="ListParagraph"/>
        <w:rPr>
          <w:rFonts w:ascii="Times New Roman" w:hAnsi="Times New Roman" w:cs="Times New Roman"/>
          <w:b/>
          <w:bCs/>
          <w:noProof/>
          <w:u w:val="single"/>
        </w:rPr>
      </w:pPr>
      <w:r w:rsidRPr="002D0405">
        <w:rPr>
          <w:rFonts w:ascii="Times New Roman" w:hAnsi="Times New Roman" w:cs="Times New Roman"/>
          <w:b/>
          <w:bCs/>
          <w:u w:val="single"/>
        </w:rPr>
        <w:t>Output:</w:t>
      </w:r>
      <w:r w:rsidR="002D0405" w:rsidRPr="002D0405">
        <w:rPr>
          <w:rFonts w:ascii="Times New Roman" w:hAnsi="Times New Roman" w:cs="Times New Roman"/>
          <w:b/>
          <w:bCs/>
          <w:noProof/>
          <w:u w:val="single"/>
        </w:rPr>
        <w:t xml:space="preserve"> </w:t>
      </w:r>
    </w:p>
    <w:p w14:paraId="6D8C89D6" w14:textId="63B4B6C9" w:rsidR="00A216FB" w:rsidRPr="002D0405" w:rsidRDefault="002D0405" w:rsidP="00A216FB">
      <w:pPr>
        <w:pStyle w:val="ListParagraph"/>
        <w:rPr>
          <w:rFonts w:ascii="Times New Roman" w:hAnsi="Times New Roman" w:cs="Times New Roman"/>
        </w:rPr>
      </w:pPr>
      <w:r w:rsidRPr="002D0405">
        <w:rPr>
          <w:rFonts w:ascii="Times New Roman" w:hAnsi="Times New Roman" w:cs="Times New Roman"/>
        </w:rPr>
        <w:drawing>
          <wp:inline distT="0" distB="0" distL="0" distR="0" wp14:anchorId="67AC7971" wp14:editId="5B122F7D">
            <wp:extent cx="3534696" cy="3040380"/>
            <wp:effectExtent l="0" t="0" r="8890" b="7620"/>
            <wp:docPr id="20926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7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8232" cy="304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6FB" w:rsidRPr="002D0405" w:rsidSect="00A216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CD8A1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ABE6C" w14:textId="77777777" w:rsidR="00000000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  <w:color w:val="000000"/>
      </w:rPr>
      <w:t xml:space="preserve">Department of </w:t>
    </w:r>
    <w:r>
      <w:rPr>
        <w:i/>
        <w:color w:val="000000"/>
      </w:rPr>
      <w:t>Computer</w:t>
    </w:r>
    <w:r>
      <w:rPr>
        <w:i/>
        <w:color w:val="000000"/>
      </w:rPr>
      <w:t xml:space="preserve"> Engineering</w:t>
    </w:r>
    <w:r>
      <w:rPr>
        <w:color w:val="000000"/>
      </w:rPr>
      <w:tab/>
      <w:t xml:space="preserve"> </w:t>
    </w:r>
    <w:r>
      <w:rPr>
        <w:color w:val="000000"/>
      </w:rPr>
      <w:tab/>
      <w:t>RollNo.2</w:t>
    </w:r>
    <w:r>
      <w:rPr>
        <w:color w:val="000000"/>
      </w:rPr>
      <w:t>2CO</w:t>
    </w:r>
    <w:r>
      <w:rPr>
        <w:color w:val="000000"/>
      </w:rPr>
      <w:t>16</w:t>
    </w:r>
  </w:p>
  <w:p w14:paraId="0407DE39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4BD9F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B3B5D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15269" w14:textId="77777777" w:rsidR="0000000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5B1364DA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0B915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D180B"/>
    <w:multiLevelType w:val="hybridMultilevel"/>
    <w:tmpl w:val="1376EA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841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FB"/>
    <w:rsid w:val="000067EF"/>
    <w:rsid w:val="002D0405"/>
    <w:rsid w:val="00496C98"/>
    <w:rsid w:val="006A51F6"/>
    <w:rsid w:val="00A216FB"/>
    <w:rsid w:val="00A415CC"/>
    <w:rsid w:val="00DB0D46"/>
    <w:rsid w:val="00EA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DD6B"/>
  <w15:chartTrackingRefBased/>
  <w15:docId w15:val="{A027EAD6-0A16-4B97-B0D4-439B029B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216FB"/>
    <w:pPr>
      <w:spacing w:after="200" w:line="276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6F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6F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6FB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6FB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6FB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6FB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6FB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6FB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6FB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6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6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6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6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1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6F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1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6FB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1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6F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16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6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6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6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2</cp:revision>
  <dcterms:created xsi:type="dcterms:W3CDTF">2025-03-16T09:31:00Z</dcterms:created>
  <dcterms:modified xsi:type="dcterms:W3CDTF">2025-03-16T09:49:00Z</dcterms:modified>
</cp:coreProperties>
</file>